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charts/chart10.xml" ContentType="application/vnd.openxmlformats-officedocument.drawingml.chart+xml"/>
  <Override PartName="/word/charts/chart11.xml" ContentType="application/vnd.openxmlformats-officedocument.drawingml.chart+xml"/>
  <Override PartName="/word/charts/chart12.xml" ContentType="application/vnd.openxmlformats-officedocument.drawingml.chart+xml"/>
  <Override PartName="/word/charts/chart13.xml" ContentType="application/vnd.openxmlformats-officedocument.drawingml.chart+xml"/>
  <Override PartName="/word/charts/chart14.xml" ContentType="application/vnd.openxmlformats-officedocument.drawingml.chart+xml"/>
  <Override PartName="/word/charts/chart15.xml" ContentType="application/vnd.openxmlformats-officedocument.drawingml.chart+xml"/>
  <Override PartName="/word/charts/chart16.xml" ContentType="application/vnd.openxmlformats-officedocument.drawingml.chart+xml"/>
  <Override PartName="/word/charts/chart17.xml" ContentType="application/vnd.openxmlformats-officedocument.drawingml.chart+xml"/>
  <Override PartName="/word/charts/chart18.xml" ContentType="application/vnd.openxmlformats-officedocument.drawingml.chart+xml"/>
  <Override PartName="/word/charts/chart19.xml" ContentType="application/vnd.openxmlformats-officedocument.drawingml.chart+xml"/>
  <Override PartName="/word/charts/chart20.xml" ContentType="application/vnd.openxmlformats-officedocument.drawingml.chart+xml"/>
  <Override PartName="/word/charts/chart21.xml" ContentType="application/vnd.openxmlformats-officedocument.drawingml.chart+xml"/>
  <Override PartName="/word/charts/chart22.xml" ContentType="application/vnd.openxmlformats-officedocument.drawingml.chart+xml"/>
  <Override PartName="/word/charts/chart23.xml" ContentType="application/vnd.openxmlformats-officedocument.drawingml.chart+xml"/>
  <Override PartName="/word/charts/chart24.xml" ContentType="application/vnd.openxmlformats-officedocument.drawingml.chart+xml"/>
  <Override PartName="/word/charts/chart25.xml" ContentType="application/vnd.openxmlformats-officedocument.drawingml.chart+xml"/>
  <Override PartName="/word/charts/chart26.xml" ContentType="application/vnd.openxmlformats-officedocument.drawingml.chart+xml"/>
  <Override PartName="/word/charts/chart27.xml" ContentType="application/vnd.openxmlformats-officedocument.drawingml.chart+xml"/>
  <Override PartName="/word/charts/chart28.xml" ContentType="application/vnd.openxmlformats-officedocument.drawingml.chart+xml"/>
  <Override PartName="/word/charts/chart29.xml" ContentType="application/vnd.openxmlformats-officedocument.drawingml.chart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4036DD9" w14:textId="747E6641" w:rsidR="00141E9E" w:rsidRPr="001F61DC" w:rsidRDefault="006F2B03" w:rsidP="00B71D76">
      <w:pPr>
        <w:tabs>
          <w:tab w:val="left" w:pos="6901"/>
        </w:tabs>
        <w:spacing w:line="240" w:lineRule="auto"/>
        <w:rPr>
          <w:rFonts w:ascii="Times New Roman" w:hAnsi="Times New Roman"/>
          <w:b/>
          <w:sz w:val="36"/>
          <w:szCs w:val="36"/>
        </w:rPr>
      </w:pPr>
      <w:bookmarkStart w:id="0" w:name="_Toc337563119"/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 wp14:anchorId="66D71E47" wp14:editId="2E831AD3">
            <wp:extent cx="5940425" cy="2294128"/>
            <wp:effectExtent l="0" t="0" r="3175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294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E63C4">
        <w:rPr>
          <w:rFonts w:ascii="Times New Roman" w:hAnsi="Times New Roman"/>
          <w:b/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30681D1A" wp14:editId="161D0013">
                <wp:simplePos x="0" y="0"/>
                <wp:positionH relativeFrom="column">
                  <wp:posOffset>-1398905</wp:posOffset>
                </wp:positionH>
                <wp:positionV relativeFrom="paragraph">
                  <wp:posOffset>-2323465</wp:posOffset>
                </wp:positionV>
                <wp:extent cx="1388110" cy="10678795"/>
                <wp:effectExtent l="0" t="0" r="0" b="0"/>
                <wp:wrapNone/>
                <wp:docPr id="5" name="Группа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88110" cy="10678795"/>
                          <a:chOff x="0" y="0"/>
                          <a:chExt cx="975360" cy="10637520"/>
                        </a:xfrm>
                      </wpg:grpSpPr>
                      <pic:pic xmlns:pic="http://schemas.openxmlformats.org/drawingml/2006/picture">
                        <pic:nvPicPr>
                          <pic:cNvPr id="15" name="Рисунок 2" descr="Как правильно делать титульный лист презентации: Титульный лист  презентации, оформление за 5 минут и образец — ПКРЕГИОН компьютерный  магазин в Екатеринбурге недорогой техники каталог и цены с доставкой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/>
                          <a:srcRect l="80941"/>
                          <a:stretch/>
                        </pic:blipFill>
                        <pic:spPr bwMode="auto">
                          <a:xfrm>
                            <a:off x="0" y="0"/>
                            <a:ext cx="975360" cy="5151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7" name="Рисунок 3" descr="Как правильно делать титульный лист презентации: Титульный лист  презентации, оформление за 5 минут и образец — ПКРЕГИОН компьютерный  магазин в Екатеринбурге недорогой техники каталог и цены с доставкой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/>
                          <a:srcRect l="80941"/>
                          <a:stretch/>
                        </pic:blipFill>
                        <pic:spPr bwMode="auto">
                          <a:xfrm>
                            <a:off x="0" y="5486400"/>
                            <a:ext cx="975360" cy="5151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29A6460F" id="Группа 5" o:spid="_x0000_s1026" style="position:absolute;margin-left:-110.15pt;margin-top:-182.95pt;width:109.3pt;height:840.85pt;z-index:251658240" coordsize="9753,10637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hR0JmYAwAA7AoAAA4AAABkcnMvZTJvRG9jLnhtbOxWzW7cNhC+F+g7&#10;EDo31sr2eteC10FRN0aBtDWaFjlzKWolRBIJkuu1b47d5hKjlyZAUaBN0CfYJjGyceLtK1Cv0Cfp&#10;R2rXv3Ub5JQCOUgghzPDb74ZDmbt5k5ZkG2udC6qXhAttALCKyaSvBr0gu++vXWjGxBtaJXQQlS8&#10;F+xyHdxc//ijtZGM+aLIRJFwReCk0vFI9oLMGBmHoWYZL6leEJJXOEyFKqnBVg3CRNERvJdFuNhq&#10;rYQjoRKpBONaQ7rRHAbr3n+acma+TlPNDSl6AbAZ/1f+33f/cH2NxgNFZZazGQz6DihKmle49NTV&#10;BjWUDFV+xVWZMyW0SM0CE2Uo0jRn3MeAaKLWpWg2lRhKH8sgHg3kKU2g9hJP7+yWfbW9qeQduaUa&#10;9FjeFuyeBi/hSA7i8+duPzhT3klV6YwQBNnxjO6eMsp3DGEQRkvdbhSBeIazqLXS6XZW2w3pLENm&#10;rhiy7POZ6WqnvbRyZrnUaS/6dIU0bm72+E7xyJzF+GYcYXWFo/+uJViZoeLBzEn5Vj5Kqu4N5Q2k&#10;U1KT9/MiN7u+NJE4B6ra3sqZo9dtQOeWInkCMtoBqWiJJ2Gf2kl9vz6wJ3Zqj8liQBKuGWrU/mLH&#10;ENg/6z0sntmJfV0fOi1iX9gj+9qO6/36kNT7sN+HvT+tH9pXBGfO5X5je2RfQv0EeuP6AbxMYmJ/&#10;v97mGqNPiJ3W3+Pbs2/gHw7h6ojA95i0CWQTXHHg7pxA0/7hQePi+gH5a+8RsU8QzlP72P5kf7a/&#10;2V+JPYbWGwR3WP8IaEfQP/Hgna+xfY7vpfNJ7DMCs2MXrdeCDN4PoP/c3X8CKC88rCkEU0Tv9X7w&#10;+I4dmMZ0DNDQcPDAguPjIanvOyqnjirPsIP0ypXnPFdN5qirLP8sSCU+y2g14J9qid6CNDrt8KK6&#10;315Ie7/I5a28KIgS5m5usjsZlch8hBKhsTucVRySfulh/0PRNk1jQ7BhySvTdEHFCxSfqHSWSx0Q&#10;FfOyz1Fl6ovEI6SxVuwbIHZ9sNtaXZ5LjeKGZfMY5jgbAjS6AumPvhQJsNKhER7u2zz782+3HbWj&#10;6NLTBaFKm00uSuIWwAlo3jvdvq2Ng3Om4jiqhKMPchoX1QUBFJ3Ec+4Az5bISBMEFv+fntC5pics&#10;fegJH3rCvw1F72NPaC93V5ZbsxFrPhC8J53Bzw4YqXyjmY1/bmY7v8f6/JC6/jcAAAD//wMAUEsD&#10;BAoAAAAAAAAAIQC0SrCgANcAAADXAAAVAAAAZHJzL21lZGlhL2ltYWdlMS5qcGVn/9j/4AAQSkZJ&#10;RgABAQEASABIAAD/4gogSUNDX1BST0ZJTEUAAQEAAAoQAAAAAAIQAABtbnRyUkdCIFhZWiAAAAAA&#10;AAAAAAAAAABhY3NwQVBQTAAAAAAAAAAAAAAAAAAAAAAAAAAAAAAAAAAA9tUAAQAAAADTLAAAAAAA&#10;AAAAAAAAAAAAAAAAAAAAAAAAAAAAAAAAAAAAAAAAAAAAAAAAAAAAAAAAAAAAAApkZXNjAAAA/AAA&#10;AHxjcHJ0AAABeAAAACh3dHB0AAABoAAAABRia3B0AAABtAAAABRyWFlaAAAByAAAABRnWFlaAAAB&#10;3AAAABRiWFlaAAAB8AAAABRyVFJDAAACBAAACAxnVFJDAAACBAAACAxiVFJDAAACBAAACAxkZXNj&#10;AAAAAAAAACJBcnRpZmV4IFNvZnR3YXJlIHNSR0IgSUNDIFByb2ZpbGUAAAAAAAAAAAAAACJBcnRp&#10;ZmV4IFNvZnR3YXJlIHNSR0IgSUNDIFByb2ZpbGUAAAAAAAAAAAAAAAAAAAAAAAAAAAAAAAAAAAAA&#10;AAAAAAAAdGV4dAAAAABDb3B5cmlnaHQgQXJ0aWZleCBTb2Z0d2FyZSAyMDExAFhZWiAAAAAAAADz&#10;UQABAAAAARbMWFlaIAAAAAAAAAAAAAAAAAAAAABYWVogAAAAAAAAb6IAADj1AAADkFhZWiAAAAAA&#10;AABimQAAt4UAABjaWFlaIAAAAAAAACSgAAAPhAAAts9jdXJ2AAAAAAAABAAAAAAFAAoADwAUABkA&#10;HgAjACgALQAyADcAOwBAAEUASgBPAFQAWQBeAGMAaABtAHIAdwB8AIEAhgCLAJAAlQCaAJ8ApACp&#10;AK4AsgC3ALwAwQDGAMsA0ADVANsA4ADlAOsA8AD2APsBAQEHAQ0BEwEZAR8BJQErATIBOAE+AUUB&#10;TAFSAVkBYAFnAW4BdQF8AYMBiwGSAZoBoQGpAbEBuQHBAckB0QHZAeEB6QHyAfoCAwIMAhQCHQIm&#10;Ai8COAJBAksCVAJdAmcCcQJ6AoQCjgKYAqICrAK2AsECywLVAuAC6wL1AwADCwMWAyEDLQM4A0MD&#10;TwNaA2YDcgN+A4oDlgOiA64DugPHA9MD4APsA/kEBgQTBCAELQQ7BEgEVQRjBHEEfgSMBJoEqAS2&#10;BMQE0wThBPAE/gUNBRwFKwU6BUkFWAVnBXcFhgWWBaYFtQXFBdUF5QX2BgYGFgYnBjcGSAZZBmoG&#10;ewaMBp0GrwbABtEG4wb1BwcHGQcrBz0HTwdhB3QHhgeZB6wHvwfSB+UH+AgLCB8IMghGCFoIbgiC&#10;CJYIqgi+CNII5wj7CRAJJQk6CU8JZAl5CY8JpAm6Cc8J5Qn7ChEKJwo9ClQKagqBCpgKrgrFCtwK&#10;8wsLCyILOQtRC2kLgAuYC7ALyAvhC/kMEgwqDEMMXAx1DI4MpwzADNkM8w0NDSYNQA1aDXQNjg2p&#10;DcMN3g34DhMOLg5JDmQOfw6bDrYO0g7uDwkPJQ9BD14Peg+WD7MPzw/sEAkQJhBDEGEQfhCbELkQ&#10;1xD1ERMRMRFPEW0RjBGqEckR6BIHEiYSRRJkEoQSoxLDEuMTAxMjE0MTYxODE6QTxRPlFAYUJxRJ&#10;FGoUixStFM4U8BUSFTQVVhV4FZsVvRXgFgMWJhZJFmwWjxayFtYW+hcdF0EXZReJF64X0hf3GBsY&#10;QBhlGIoYrxjVGPoZIBlFGWsZkRm3Gd0aBBoqGlEadxqeGsUa7BsUGzsbYxuKG7Ib2hwCHCocUhx7&#10;HKMczBz1HR4dRx1wHZkdwx3sHhYeQB5qHpQevh7pHxMfPh9pH5Qfvx/qIBUgQSBsIJggxCDwIRwh&#10;SCF1IaEhziH7IiciVSKCIq8i3SMKIzgjZiOUI8Ij8CQfJE0kfCSrJNolCSU4JWgllyXHJfcmJyZX&#10;JocmtyboJxgnSSd6J6sn3CgNKD8ocSiiKNQpBik4KWspnSnQKgIqNSpoKpsqzysCKzYraSudK9Es&#10;BSw5LG4soizXLQwtQS12Last4S4WLkwugi63Lu4vJC9aL5Evxy/+MDUwbDCkMNsxEjFKMYIxujHy&#10;MioyYzKbMtQzDTNGM38zuDPxNCs0ZTSeNNg1EzVNNYc1wjX9Njc2cjauNuk3JDdgN5w31zgUOFA4&#10;jDjIOQU5Qjl/Obw5+To2OnQ6sjrvOy07azuqO+g8JzxlPKQ84z0iPWE9oT3gPiA+YD6gPuA/IT9h&#10;P6I/4kAjQGRApkDnQSlBakGsQe5CMEJyQrVC90M6Q31DwEQDREdEikTORRJFVUWaRd5GIkZnRqtG&#10;8Ec1R3tHwEgFSEtIkUjXSR1JY0mpSfBKN0p9SsRLDEtTS5pL4kwqTHJMuk0CTUpNk03cTiVObk63&#10;TwBPSU+TT91QJ1BxULtRBlFQUZtR5lIxUnxSx1MTU19TqlP2VEJUj1TbVShVdVXCVg9WXFapVvdX&#10;RFeSV+BYL1h9WMtZGllpWbhaB1pWWqZa9VtFW5Vb5Vw1XIZc1l0nXXhdyV4aXmxevV8PX2Ffs2AF&#10;YFdgqmD8YU9homH1YklinGLwY0Njl2PrZEBklGTpZT1lkmXnZj1mkmboZz1nk2fpaD9olmjsaUNp&#10;mmnxakhqn2r3a09rp2v/bFdsr20IbWBtuW4SbmtuxG8eb3hv0XArcIZw4HE6cZVx8HJLcqZzAXNd&#10;c7h0FHRwdMx1KHWFdeF2Pnabdvh3VnezeBF4bnjMeSp5iXnnekZ6pXsEe2N7wnwhfIF84X1BfaF+&#10;AX5ifsJ/I3+Ef+WAR4CogQqBa4HNgjCCkoL0g1eDuoQdhICE44VHhauGDoZyhteHO4efiASIaYjO&#10;iTOJmYn+imSKyoswi5aL/IxjjMqNMY2Yjf+OZo7OjzaPnpAGkG6Q1pE/kaiSEZJ6kuOTTZO2lCCU&#10;ipT0lV+VyZY0lp+XCpd1l+CYTJi4mSSZkJn8mmia1ZtCm6+cHJyJnPedZJ3SnkCerp8dn4uf+qBp&#10;oNihR6G2oiailqMGo3aj5qRWpMelOKWpphqmi6b9p26n4KhSqMSpN6mpqhyqj6sCq3Wr6axcrNCt&#10;RK24ri2uoa8Wr4uwALB1sOqxYLHWskuywrM4s660JbSctRO1irYBtnm28Ldot+C4WbjRuUq5wro7&#10;urW7LrunvCG8m70VvY++Cr6Evv+/er/1wHDA7MFnwePCX8Lbw1jD1MRRxM7FS8XIxkbGw8dBx7/I&#10;Pci8yTrJuco4yrfLNsu2zDXMtc01zbXONs62zzfPuNA50LrRPNG+0j/SwdNE08bUSdTL1U7V0dZV&#10;1tjXXNfg2GTY6Nls2fHadtr724DcBdyK3RDdlt4c3qLfKd+v4DbgveFE4cziU+Lb42Pj6+Rz5Pzl&#10;hOYN5pbnH+ep6DLovOlG6dDqW+rl63Dr++yG7RHtnO4o7rTvQO/M8Fjw5fFy8f/yjPMZ86f0NPTC&#10;9VD13vZt9vv3ivgZ+Kj5OPnH+lf65/t3/Af8mP0p/br+S/7c/23////bAEMAAwICAgICAwICAgMD&#10;AwMEBgQEBAQECAYGBQYJCAoKCQgJCQoMDwwKCw4LCQkNEQ0ODxAQERAKDBITEhATDxAQEP/bAEMB&#10;AwMDBAMECAQECBALCQsQEBAQEBAQEBAQEBAQEBAQEBAQEBAQEBAQEBAQEBAQEBAQEBAQEBAQEBAQ&#10;EBAQEBAQEP/AABEIAeACgAMBIgACEQEDEQH/xAAdAAABBQEBAQEAAAAAAAAAAAADAQIEBQYABwgJ&#10;/8QAZRAAAQMDAgQCBQcGBA8LCgYDAQACAwQFEQYhBxIxQRNRCCJhcdEUFTKBkZKTFiNCVZShUrHB&#10;0gkXJDM0NTZDRUZUVmJy4Rg4U2Nkc3R1oqOyJSY3RIKDhLO08HaGlcLi8ShHV//EABwBAAIDAQEB&#10;AQAAAAAAAAAAAAIDAAEEBQYHCP/EADURAAIBAgQDBgUEAgMBAQAAAAABAgMRBBIhMRNBURQiYZGh&#10;0QUyUrHhQnGB8CPBBjPxFST/2gAMAwEAAhEDEQA/APu1OYcFIu6LOePDZGxS9soYO6IOiFhHJzSe&#10;iQruiU1YZFjk4e/KaN04IGibCjY5TgcpqUFBJXGRYqc3phNSjqlsMcnNGyalDiEJBxGErT2Sdd8r&#10;uipq4SCA8uyVMBz704HKW0Mi7hA/oT2IStkD2j/RJb9hTGkg9M+xLytYCGnfPMfrH+xKekkwhU5r&#10;sJCPIJOiGUbECHLguadsJGuzslII6HCWQVcuByuQ2sEhzDvhPQhscovs7qmMjoOalTRsU4+xCEOa&#10;7ZPQs4RG7hU0Xexx7J3dNPUJ3dUghy5cuRsathWfST3JjPpJ7kLAluO7D3JEp7e4JFa2Cj1FAyu6&#10;Fcwnuu7oCx7U5NanK0QcOi5cOi5RhIczunjOMDKYzujYAJwiiizsDGAnNDQMFIm567dUZBJOqra9&#10;pLObGSFYOOce5RKlpLD70FTVAyV0UE38EBQ5mggBWFRGY3Eds5BUCXqVgd76mGasyDuyXBOymxP2&#10;buokrST9a6KVzTyu+r2rPFcORUJWdi/pXDlypJHq5VfQSF7RlTi4kdV1qclKJsi9Bh6prh6pH1py&#10;a76J+tNiENPRNJTndCm9cISBaZjuUHshVZJPRS4vVjBAUepx1ATZRtCxTIsbwMDG6kOAOAehCige&#10;tnyUgEOAJP1JUHfRlLQi17JYWczQXs/iVHT17nTudz7DYBaad4azB6LP11mH9ft+z+pj7H3Lk/GH&#10;Up0f8XMVUve6Lamq2uGeZTRJzgHsslSVpaeV2QRsQrqkrA8YyuZgsdGpo9y4TvqXMO527qbG7AAV&#10;dTPbsc9gpzXDHRegoyvE0II92xcSggnmSu3GxTmADKduFcNGcgKTH9H60CPG3uUgbBa6aCI11qDT&#10;0T+R3ryeoPZ7VlXRZxnY91f3hwmnbE3+9jfPclVMrMuwubjJcSp4IGxXVEDnN2G46KFBF+cc+TYM&#10;3z7VbTkNYR5d1X1Z8OMRgbv3K5OIgtkU9riu801LvjC7GF9GPLjg5Ea7PZAT2HHVQsL3wuSNz1Sj&#10;foltBCtOPrTwcIac3fZLG7hM5C5Nad90447IdikK12UqaNk5LasNi+Q5p7EpU0J3VLaLHNTiMJgO&#10;E7KotCgp3TomJWnfdVJBLRhM909oJeXZ2c0Z+pDB3Tw8tLW465B+z/Ys9RbNh3uPTT1StOQlIVsI&#10;aiDBb1Q8YStPZJaIOBwnd8pMDHRc09coSxSig5OUIpzShDTCJw6ZQwU8fRwhasEnyFT2u2ATFzdj&#10;uqGR3CnqEvdMznunt7KrBNDly5ciYxbCs+knuTGfST3IWBLcce3uCRKe3uSK1sFHYXsuHVd2XDqg&#10;LHtTk1qcrRBw6Llw6LlHuWh4HQIo3Q2uB7IjeiYtghUgC4+Xddgjr1V2IMcNslAlAIOylPwVHlb5&#10;IrEKmshywnGSDlVMrD0AV/Ujt2KqZGDOCslWCuZq0eZAfGADnsoNQ3GcdVZS8oyM9VFlh2yfass4&#10;6WRlYO03ICY087gHfoHz9ivY5SR7CsbXR4e0noVbWi7+Ly0sw/OAYa7+Ehw+IySySJRrWeWRoAcp&#10;HDII+tDjmBGPNEJyNvJdWMjendDT0SMGXY8kruhXR/TUSu0WSieSIbKvml5ip9SSI8YVbJt1RVpO&#10;9gJiA905r+UY+xDaRhMlcGjJ7BJjpsCmMq6hzgAM+1NjmaTjOfbhVktUHVLmc/0VKjeZAAwrh4nE&#10;8Ws7chea7CVluirh4jXckwGOfHUeRVWx9RRTGGdpa5v2H2hXULndDsESqgp62EQzbY+iR1BWCvhI&#10;1HxKekvRluObVAqC58zgx5GcbDzVzDVBwwDv5LC17K20yAPHNE4+rIO/sVta7i6Xl5jsVeD+KSjL&#10;hVFZjIVNcrNZH6wyiDZQaarZjAcDjcqQJg7oV6anVUo6MdcnROGN0cu5Gl/UAZKhxnJ88os8vJTl&#10;o3LvVWyMkoBlZM50srpXdXHKA+MHcqW6PO4KFIwjqsc4XV2WVkzQXjbYbkexVE5MtQ93boFdVMXL&#10;G5/Nhx2ChtptgXLk1IOcintYiJxGR7k1OYcZX0Rqx5RO41KOq5w32SKiwofsn/R6ITCBsnt3VMJO&#10;49cCQchcCQVx6pclYNPkOCUHzKY1OS2Ex6VpHRdnm6Ly3j1x5tfAa12i6XXTtZd23apkpmMpp2Rm&#10;MsYHZPMDnOUuWi1Kc1BZnseppRsV8kt/ohmlnAFvC2+keYrYv5qs9LennpjU+qbRpeLhzeKaa7V0&#10;FC2WStiIjdLI1gcQBkgc2UrPEpYui9FI+pUoO68W49ek1ZeAt1tFquulK+7vu1NJUsfTVDIxGGPD&#10;cHmBznK80g/ohujnSM+U8NL7DC4+tL8ridyjzxgZQtpBSxNKEssnqfWyVqxvC3ivo3i9p0aj0dXP&#10;lhY/wp4ZW8ktPJjPK9vb2HoV4Xqr09dL6W1Td9LS8OLxUy2ivqKB8sdbEBI6KRzC4AjIB5cqNoOW&#10;IpwSlJ6M+qE8EOYQeoId9hXyJH/RDdLue1n9Ku/DmIGflsX81e3cauOmmOCVit131HbrhWfPEklP&#10;TRUbWk8wZzHmJOwwQlVO9FpEhiaUk5J6I9OJ5XkDzwURfJNN/RD9CPqwy4cPb/TQHYz+NE8+/l2/&#10;jX0Zw94laS4n6Vi1fo64GroZC5rg5vJJE9vVj2/ouQ77jaeIpVXaDuakjKZ0OV8jH+iMaR8R0TeF&#10;t9cWkjavh7f+yrTSvp66b1Vqi0aYh4ZXymku9fBQsmkq4i2MyyBgcQG5IHNlDJX2FrG0G7KX3Pql&#10;ruYDZK4YK8S4/ek9ZOAF2s9quukq+8Ou9NLUsfTVDIhGGPDSCHA5zlesaT1BDq3S1n1RT0z6eK8U&#10;FPXshe4OdG2WNrw0kbEjmwlNWHxqwlJwT1RaAlOBwvn7S/pe6f1Pxp/pLwaJuUFZ86Vdr+XvqozF&#10;zQeJl/KBnB8M4HtWY1X6fGmtKaovGl5+GN8qZLRX1FA+aOsiDZDFI5hcAW7A8uVFF3FvGUVG+bwP&#10;qsHuntK+O2f0R3SDjys4V31x8hXwn/8AavWeAHpO2jj7dbxabZo65WV1npoql76qdkgkD3luBygY&#10;xjKpwa1Co4yjUkoxlqz21cvDOPnpYaV4DX636cuGm6691tbTGqeylqGReAzmw3m5gck749y1nArj&#10;fYOO+kptU2S3VFudS1TqSoo6iRr5I3AAtJLdsOB29xS8rtc0wxFJ1eEn3j0hqIDgLznjlxht3A3Q&#10;/wCXFzslTdYflsNF8np5Wxv5pA4h2XbYHL+9P4FcYrdxy0L+XFrslTaofl01F8nqJWyP5ow0l2Wj&#10;GDzfuUs7XHcaHE4V+9vY9FBylXz1xw9MPT/A/XjdB3LRFyus7qOCs+UU9VHGzEhcA3DgTkcv717b&#10;qrUkOldI3fV09K+oitFunuL4WOAdI2KMyFoJ2BIbjKji0XGvTm5Ri/l3Lln0k9y8N9Hj0pbH6Qd4&#10;vNptOkLhZn2eliqnvqalkokD3loADQMYwqvjn6Z2jOCes/yIn0xX32tip2T1LqSpjjbAXfRYeYHL&#10;sb/WFHB3sJli6PDVXN3ep9Edh7ki890txkt2qeCX9OyCx1VPRi1Vd0+QPlaZeWn8TLOcDlyfCOD7&#10;Qsj6PPpUWP0hbvebRadIXCzPs1LFVPfU1McokD3loA5QMYwoouwyOIpXjG+stvE9x7Lh1Xzxxy9N&#10;DRnBLWf5ET6Xr77WxU7J6l1JUxxtgLvosPMDl2N/rC9a4T8Q6Tivw9s3EKgtk1vgvMb5WU00ge+M&#10;NkdHguGx3Zn60Li0rsuGIpVKjpRfeW5sGpya1OVIcOHRcuHRcoyDmnBRwcHGFHb1RWuz16oovkGE&#10;OOqQnO64O336JpcBnKbsQ6TYITwSNuoCI8kjOw9iE44z5KEIc7dvNVk7QM+atn7Df3qsqc5zsUqr&#10;tcVUV0VU30uhO6jF7nZafcpjoXOcc9EExFjj71iytu5jkrMq7hASwOx0VZu12QSCO4WgrG8zNhvh&#10;UThhx2K5+IThK6MdVWldF7abp44MMxHiDfOeo+Kt2SkhYr1mkPjeWuG4c3qFoLXc21LOR20jR6w8&#10;/ateExV+7NmvD183de5dnolhOHILJBy9U7JByCupGSepuTTDVbiQCoTzzDfyUp5LkGdm2Vc9dQZI&#10;jZxsoFyqvBhc4/ogn7FOdhrT7Vl9UVYjjZCHkOe7t5d1zsbiOzUJVOiESlljciU1U5zzK87uKuqS&#10;fYeRWYpZAAVc0c2Q0nC8jhazvdsTTlzZoYnhw2yjAHYjsoVJMwb56qY1+TkYx5LswkpI0xZ01NDU&#10;sdFNGHsd1B/kVLW2+W14lpuZ8J375b71fNAzkFF5WkYd07oMThI11faXUNxutCmt9e+Q/TAH71eU&#10;1TgYd3VRVWr5Nmpom7H6UYHT3JlLUczgQ7lA6hKw9erhZKnV3KUnHRmspXFx2Oe/VSJWEuaOwGSq&#10;ejrMYO2/kp7aoTZyd+gC9JQxEZxWpphqgr3tZvhQqiU9B1JR5WnoENkZLycfRR1ZN7BrxK+r9ZzW&#10;4J5d1HcHdOynOjc9xcUOWA8ucdFjdKViiibhO6Jg2KdkL3djyI4bjdIQkThuMIWEhE9px3Q0oOOq&#10;osMDt1SjJCY0p4dv0QySsEhUo3TUo2SWrDE9B7SV8lf0RH+5HRn/AFpVf/JavrQHYEd18lf0Q8/+&#10;aGjP+s6r/wCS1JqruMRil/iketeibFE70etGOdEwk0s+SWj/ACmVfJfFNrW+m+GtAAGqrRgD/wCH&#10;X1t6Jn+940Z/0Wf/AOplXyTxTP8A/m+P/wAVWf8Aipkqa7qYmt/1U/4+xrv6In/dho3/AKrqv/nN&#10;Wr1Lx+4C1Xo0waJqrzS3a9t0zT0DKBlHIXxVjadrA7mcwNHI8ZyD22WU/oiZxrDRn/VdV/8AOava&#10;eGHoycCbrw/0pf7lw6oqivrbPRVdRK+onPiSvhY5zi3n5dyScYwgd8zsXlqSr1FC38/seYf0O6z3&#10;2F+rr7LFKy0Tsp6eJzgQx9Q1xLiPPDSAV4hFruk4aelLeNdV1rmuUFp1NdZH0sLg18vM+ZmATsN3&#10;Z+pfpjZbJaNO26Cz2G2U1voaZvLFT08YYxg9gC/Nez61sXDr0s7lrTUondbbXqe6yVAgiEkmHOnY&#10;MNJGd3DuqatYqvT4EKcb7Pc+kdK+nTpTVOp7RpmHhbd6eS7V0FC2Z9TEWxmWQMDiA3cDmyvo7Vku&#10;m7bZarU+p7XBV01gp568ufTMmkiYxhc8xh3Rxa3sRleFM9OzgA57Wsg1EHEgD/yUzr+ItFx29IrT&#10;XB6+2fTmr9LT3Sz6ioJpJ5Ig1/I0ODCx0btntIcchW9Vua6dWKg3Kaf8bHhPpI+lXwb4pcNanSWl&#10;9N11Vc6iRpp6qtomQijAeHFzCHE5wC3HkSvUfQa0RcdJcJrndbhcaWoGoKoVUMNNUtmbAxkfLhxY&#10;SA45yW9RgZXkvFvjn6JOqNE3O1aT4VuF6qKd0dFNFaIaDwJSPVk54zk4ODjG+Md1qf6H5p3Wdusu&#10;qr1cqepp9PXBkTaJsrS1s07c88jAeo5cDPmlR0VhFCebFJtqWnLkfOPo+cWrfwW4mS60udgqbxD8&#10;iqaP5NTyNY/MjmkOy4EYHL+9fYvC700dMcT9e2jQlFw1utunu0r42VU1RE5kRbG5+SA3J+hj618k&#10;ejFxS0nwg4sy6v1m2rdbvm+qpMUsAmf4j3MLfVJG3qnfK+ydO+mzwK1Lf7bpy1RagFbdKuGipzJb&#10;Gsb4kjwxvMefYZcMlQDAzyxS4iWu1jxL+iN/3Y6K/wCqqr/5zVdaG9PfTek9GWDS83DK+VL7RbKW&#10;hfNHWRBshiiawuALcgHlyqX+iOjGsdFDP+Cqr/5zV9d8HIYTwl0S7wWEnT1u35R/k7EEtFqOhGcs&#10;VUySttyufAXo+3+PVfpg2jVENK+mju99uNe2GQgujEsc7w0kbEjmwv0tnghMEpdCwktdvyjyX5y8&#10;JsD058DA/wDOu8bfVUr9HZj+YkH+g7+JDMZ8O+SV+rPzn9AtjH+kHK17Q4fMtfsRn9OJfo8BBTsd&#10;KWsja0EuIAGAF+cXoE/74WX/AKkr/wDxxL6/9K7iKOG/BO+10EwZX3WP5qo98HnmBDnD3M5j7DhV&#10;NXkT4fNUsM5vk2fD2qYL16VHpKXOjsc+I6+omipJTu2Kkp2kNd7jgH3vW59BDW9Vofi/dOGl6LoG&#10;XxkkHhP25K2Anb3loePqWc9Gr0a+JfE+y1uvtGcQzo8QVDqCOoYZ2y1AwC8B0TmkNB5QR3We4scO&#10;tc+jLxYsl3u+oWXqvdLHeoLk0SAVEjZMyBxeS4nP0iTvzI3Z90ww4lJxxTi97t+DPr7+iA/+gAf9&#10;fUX/AIZU7+h9/wDoBP8A19Xf+GJVHpr6joNXei3atUWuQPpLrc7bVxEHPqvjkdg+0ZwfaF5n6Kfp&#10;W8KuDXCo6N1l89fOHzpU1n9R0Qlj8N4YG+sXjf1TthLSbhZHSnXhDHZ5OyymT9Pz/fERf9SUH/jl&#10;X3nxf/8AQvrT/wDDNw/+levzY9KfizpPjFxaZrTR/wAt+bm22lpD8rgEUnPG55d6oJ29Yd19yt45&#10;aH44cCeJFx0QLiIrPYa2lqfltMITzuo5HDlAccjAUknZFYOtCVWvZ77eO58teg1rm1cNmcT9b3p4&#10;FNarBTzcucGR/jODGD2ucQPrXknEOwanv2kouPOq5nmo1nqCrhha7o9jGBznj/RBPIPY32Km4Xaf&#10;1NrzUtJwy05O9o1PVU8NU1vTkjcXc7vYwFzvqX1p6f2l7TonhJwz0lZIRFQ2qsnpYW+xtO0ZPtJy&#10;T7SUbeWX7nOipVsK2/lh92/9I9L4Rf7wr/8AKN6/jqV86+gzrm1cNo+KGt7y8CmtWn6eblzgyP8A&#10;GcGMHtc4gfWvorhF/vCf/wAoXr+OpXwBwu0/qbXmpaThlpyd7Rqeqp4aprenJG4u53exgLnfUhir&#10;po14ipKlKhKKu8un72LniFp/U9+0jFx51XM81Gs9QVcMLXDZ7GMDnPH+iCQwexvsX6L+hz/va9Df&#10;9FqP/qpl4F6fulrVojhJwz0lZIRFQ2qsnpYW+xsDdz7Sck+0le++hz/va9Df9FqP/qpkFR5oJmjA&#10;0eBjZQe+XX99LntLU5NanJKO4OHRcuHRcoyCt6p7eqY3qntUTswxzTvhLyk5Ssx0wlOyctSA3Dbq&#10;mP3aiPxvhBcSMe1WQiTEkHHVV02+QfJWLx1UGZowThLqK4upsRSwvHqjGBugSMOeimcmMEAoU8Za&#10;04HuS8qtczSV0QJ2besFTVsHKXO5cK7c152Kg1sJc0nC5+JjnMtVXRSAEAtGyVkslPI2SMkOH70p&#10;Ba7253SHI3XLzZWZttjSW+4MrIudowRs4eRVgw8x6rGwVElNKJYz07exaSiq2TxNkZvnz6hdXCYv&#10;P3Xub6NfMtdy3LS2POcqK55eVLjcJIiM9lDe3lcV1J6pWNcnoRqg8oP14XnV8rzV3NzW7NhJYPf3&#10;W2vtZ8ko5pw7l5GOP142/evM43Oe7ne7Lick+1eT/wCR4nJGNBc9TBiZ27pb0pPMrakzzAeapKR+&#10;T16K2p3nYg9FwcPJcgad7XLqnc4AjKnwT9jlVLH8rRvnO6LFOB1JHuXXp1HDU1RZeRyNduCpTMOI&#10;VRTz7DJ6d1OhnGV0IVovc0xZZRw4HP8AvVbcLXzl01GMSHcsHR3t96sIpvVDSclGaDndOq0adeGV&#10;hOKkZ+imdzlrwQW9QVZUc+S0jr1R6y2RVLHys9WblOCO/sKqKd74pCyVuHN2cD2WSDqYOooz1XUi&#10;Thuadh5mpXsDIj0yq+lnEgDQe4U+WUYa3b3Lv0asakRq2AiIZyhys2IUjOcEfWhTvDQQVocUkUjI&#10;grh7U1OBXrDyKY9KDg5TQeyVA0EhT7EicBlIdihCHNPYlEbgoPREacBRq5aCAjdIkB3TtilNXDWj&#10;Fb5Ksv2ldMapihg1Pp22XeOncXxMrqSOdsbiMEtDwcEjyVinjoltcmHutQFqtdqsdBDarNbqWgoq&#10;cERU9NC2KKMEkkNa0ADck7eaqqrQGhK28/lFWaLsU918Vs3y6S3wuqPEbjlf4hbzcwwMHORgK9Hk&#10;nkbZQtXJZbFNftFaO1XLDPqfSlnu8lO0sifX0MU7o2k5IaXtOAT5K1pKSloKWGhoaaKnp6eNsUMM&#10;TAxkbGjDWtaNgAAAAERvRKlNWGR3HA+1Zer4VcMK+qmrq7hzpioqKiR0s00tpp3vke45c5zizJJJ&#10;JJK03TdP9yFotpPcyTeEHCYdOGOlAR0/8jU/8xaC66fsN+hbT3yyUFwiZ9FlVTMla33BwOFNHVEA&#10;BGVREktkZmi4T8LqaZtVScOdLwSNBAfHaKdrs7EbhnsWmZHHGwQxxtZG0coa0YAHlhcGucAGHGHt&#10;d9X/ANlOILXFruoSYqzaGKKS0MmeD3CU+seGGkyT3+Zqb+Yj0XCjhbQ1UNdQ8N9L09TTyNlhmitF&#10;Ox8b2nLXNcGZBBAIIWmDuxTgcFU0FGEd7IqdQaI0ZqyWGfVOkrNeJadpZC+voYqh0bSckNL2nAJ7&#10;BWlNSUtBSw0NDTRU9PTsbFDDEwMZGxow1rWjYAAAABFacjK53RC1dBWSdygpOHugqK8/lHRaJsMF&#10;28V8/wAvit0LajxH55n+IG83MeY5OcnJWgwDsRkHqmgpyVbqRJLYo7Fw+0FpqvN105oqw2usLHRm&#10;oordDBLyu6t5mNBwcDI9im3/AErpjVcEVLqjTtsu8MLi+OOvpI52scRjIDwQDjurFp6p+dsoZFqK&#10;ta2hDsljsmnKBtqsFoorZRMcXMp6OBsMTSepDWgAZQL/AKM0fq3wTqnStnvJps+F8voYqjw89eXn&#10;acZ9itAiNPkq3GJK2VrQpqrROja2xQ6XrNJ2eezUzg6G3y0MTqaMjOC2It5QRk9B3Kqhwa4Q4/8A&#10;RZpH/wDRKb+YtenNOQgu0G4Re6PM9ccCOHN40Xf7Tp3hrpGmutba6qnoZhaaeLw6h8Tmxu5wzLcO&#10;IPMNx1WF9EPgBq7g3pTVeneJFPaKll+qonthp5vlMUkIicx7ZA5oGDnGCCCF9DpyvM7WKjhqbqKr&#10;bVFBY+G/DzTNwbddO6E09aq1jSxtTRWyGCUNPUBzGg4KsNR6R0pq6KGn1Xpm1XmKmcXwsuFHHUNj&#10;cRgloeDgkdwrFu+corvpFA2NlCK0S0IFLpzT9DYxpqisVvp7R4LoPkEVMxlN4b887PDA5eU8zsjG&#10;Dk+arLJw24d6ar23XTmg9PWutY0sbUUVshglDT1AcxoOCtIe3uSK09AlCOl1sVOoNI6U1fDDT6q0&#10;zarzFTPL4WXCjjqGxuIwS0PBwSO4Uy02e1WC3wWix2ylt1DTAthpqWFsUUYJJIaxoAG5J2HUqWNu&#10;i7qUIWVXvbUe1OTWpyiLHDouXDouUZBR1TwDlMb1RB29qi3DHN9idjr7UgGBlJ6x6JyuQa4kITzk&#10;7hGc05whPaA4jOUSIRZeqhuAJ9/RTX4PXzUV4GwCFx1AkrgjCDuQUx8POOQ/UjnZuCSmnfB7jors&#10;rWFON9yvkiLTgDGOuVAq2eoSreccxDsHfY+9V9UByYxnKx14KxmnGzsZ2piLHh2MZQS3mVhWx5bt&#10;2ULGAFwKkbSZhaswLsNyiUda6kk5hvG76QH8aVzRjJwhPj22HVZVNwlmjuApODujYW+rbIGnmDgR&#10;kFFq8N9YDqsrari+kmEMrsscfVPQNK0rp2ywE53C9Hg8UsRSs3qdWjVVSFzA6/uH9YomPOXEve0H&#10;t2/esvC8O2CkX+sNffKmQ9I3GJvuacKLE3lORsvA/EsT2rFTnyvZfwcyc+JVbLKjdyOyVb0zxv7F&#10;R05PiYz2VtSuOSfNDh5WNFJ6WLenfmPB3I/iTnyAbg/UosTzkAfpbYT5CAF0c94mmIdlY6NwAKsa&#10;e4ZwM7rOySlu6WKsLTu5KWJcWFGdtDbUlTzOySeYj6laxS7blYqhuWwy7cLRUdT4gGMrr4XFKWhp&#10;hO5bl+xwFHraOOqbz9JGj1XfFPY7LeqVrj0PbsepW2c1UWWS0HboraV74Jyx7SC3qpzJxJIXe3CM&#10;6njmiMjgGuHRypfElpnlkhw4JNGq8NKzegMu6kXRfyjOVBqKwNIb1yhxVzy3lec5TPCDnc5GSegy&#10;un2l1F3GS/Qpv5VyQHO3klXvrHkhwIyn9UMHCcChauWmPBIKU79E0HKVpweiCwdxE4HGMLj54TVR&#10;YYZKcMj2ITD133T+YlU0EmPwuGxCTJPZcktWDi+Q4HKeAmNTslC0FbUclB7JF2cIWrhJ2Y5KOqQH&#10;IXJQwelBx3TQfNKgIEZkBzQMlzS37Vxfz8sv8JoJ9/dIw8pDvLdOkc1ww1uA1xH27/ypUlaon1QY&#10;oPknYOMoQOE8Hv2VtWLW48EgomULOeyI3KAYceqXqkPVc3ON0Ljcg9qcDhNalS2QenN+imA5Tge2&#10;EAcQmcjY4St6JgPZEGOypoancVOTUoOf5EGwyEhwR8gkkKOUUE56qpIJrQIUi4FcqWxcfEXsuHVd&#10;2XDqhLHtTk1qcrRBw6Llw6LlGQVvVPBwUwdU5uDuotGGEanAZyU1hAJz0Kcdjgd05EGOPc9UJx3K&#10;K/y6ILu5R7EATAKLjbzUmU7IGNlT3BEI2wExwOE9dudh1V2uC1cizDkHM7cHqFW1LHbtVvUMJG6g&#10;PaHM8MdW9D5+xZq0WzNVV2VNXEHjHsVY5hDi3yV1M31SqqdmJTnYLhYqNtTHUj0AdEx6I4YymOH7&#10;1ypmbKAe3IK6t1E612qoke712Nw0k9cnCJjCob42OcfJZGczHDLwe6y1cXLCwlKD1egDqSpJ5TPz&#10;hpLahj+bmPMSnMnDwBjdQ480FQaKY5YcFhPcH+VWbqEtaHRkEEZ9y87TqOpqBSln1CQ7vCtaZ3kq&#10;+jDC5oOMqyjjxuCt9DZM30loSmnbIO6KX8+Co+SB0CJTnIc0jputtzRHoRat4aDuofj8u6PWk5Kg&#10;PJAysFWTTKe5Y09YRgg/vWhtd0LsDn6nHVYltRh2ysKKtLHB2UyjXcXdBwnl3PTKOp5hkEHOM7qe&#10;XNI2WOtNx52g82QStNTVAeA3AyT5r0VDEKpE2QnmJsr3sp8jYqJUwMqY+U/SH0XKXPjkY0nqmNa3&#10;Pf7E1LNdMc7bFE5j6STklBB889VJhlLyAN8qZXU7KpnK7Zw6HuFW08E0E3JJsWnuipOVKWVbC9nY&#10;rQcJ2c7piUFfVWeSHJw6JqcCOiFloc3ySpvROQhDhuMKpul/p7fMKOKN1TVEZ8Jh+j7XeSLfLi+2&#10;W588LQ6d5EULT+lI44Hx+pU9voGUUbnF5lnlPNNKer3d/qWKvVkpZIadWaKcFJXYRlfqGd4c99PT&#10;MO/KG8x/2Iwqbx+sGfhrkgdgALPZ82/N+47Klsh/yu8d7hH+EnfK7uf8Is/CTC5oyXEAe1c17HjL&#10;HBw9hyhcfF+b9w1GPQeKq7frFv4SeKu6frFv4QQ1wKXl8X5v3DUV0DCrun6yH4QS/K7l+sh+CELr&#10;0XIcvi/N+4ShHoGFVcv1n/3QThVXE/4T/wC6Cjp7eyFw8X5v3CUUG+VXD9Z/9yE/5VX/AK0P4IUf&#10;yTm9kLh4vzfuEoroHFRX97ofwQifKq/Bb86nfB/rA7KMOie3BOfqQOC0d35v3CyR6BvHrv1q78EJ&#10;zZ67p87u/ACB0+xKPYryeL837l5YkkT1p/wu78AJwqK39bP/AAAo46J4VOC8fNhKKJAmrT/hd/4A&#10;ThJWfrh/4DUAdU8dVSprq/Nl5UGD6z9cyfgNTg+s/XMn4Dfigpw6KuGvHzZeWPQM19Zna8yfs7UQ&#10;Gs6/PUn7O34oDOpRR0U4UfHzZeVIePlnX56k/Z2/FEb8tP8AhqT9nahDCI3spwY+Pmy1FBOStP8A&#10;huT9nanCKs6/Pkv7O1IOyepwYf1sJRR3hVp/w5L+ztT2w1p/w7L+ztXIjFODD+th2EFPXfr6X9na&#10;ntpa4/4el/Z2p7UVnUK1Qh/WyWBNo6/9fS/s7U4W+uJz8/y/s7VJaiN7Iuz0+nqyEUW+v/X8v7O1&#10;PFtuB/w/L+ztUtqI3si7PT6er9yEMWu4Ef2/l/Z2rnWq9MPNT39rtvoTUoIP1g5CsmdEZqnZqb5e&#10;r9wrIpGXOqop46W+0racyENjqI3c0EjuzcndpPYHr5qzAwMKRPSU1dTSUdZC2WGVvK9jhkEKmtL5&#10;6aapstXI6SSicPCkccmSF30CfaNwfdnus1Wk6LWt0ybFp5J46Z7hD/RRGHLfqVwfIsY4Owc90Nww&#10;EVxLtsBCk8h5IyAXtCiOPX35R3yE/BRXk8w9qtgscDlPY3GTjv1TWNzlFaCm01coHOMjOFVygsy4&#10;dirWbOAFW1DCA5uMlZ8SugiomQ6po5PGaBg7H2FVU7CTkhWX0CQ8+q7Yj2KNUxlrsDcDfPsXGrxz&#10;amWS0ILoQc7bKM9uHY6hWHI4bKHOzlcuNiIJK5nqRsrkeTZuVnKqTx5XSA7HYe5XlxkMVNI4EA4w&#10;PeVQxg5O2cryvxSt31BcjFVetiHXW9lXCWu2e31o3D9FyFaK/lJpasYc08pz2KtCzA3J3VVdaE8z&#10;a2Fo52bOAHVvmubnlG1WG63Fxbpvul/TWmOb89GeynRUBY3HfyVXYax0UYZIfbutK2qY8Bwxk/uX&#10;qPh6pV6aktzr0rWuipfTOaMtb06hcw+E3mJHkrSVwkbkYyO6hSU4naeTZwzkLTOg4/KNS1KurcHE&#10;4HdVs5xgK0qKOcNwQVVVUbmbHOy41eEovvIp7kJ7gwk5SxVXK7qo9SHBpON1AdM5rsDus2azM0pu&#10;5srZcSx2ebY/xrY2a4CWVoL9xuF5PTVz2N3HXyWl0xdXyVgjLejT9a0UsU6TRpoV+8kepyVOXNaS&#10;OiOwudjlHVU9E99VIGnYBoV/A1kTeYkHC9TgVKqsz2Omnc6On/TeFHrYYpG8v0SNg72qVNOHMwOi&#10;hn1hnK6E5RissS9zKrly5fSzxq0HN8kqbnCd2yhYQodvgpwOE0HCeTkKgkUmohz11rjJPKHyyY8y&#10;GgD/AMRSN6Jb7/bC2+6f+Jqa1c2p/wBk/wB/9I2UvlQ4hMPQJ/VMIxgIBp82avprl6Q3pA3vhJXa&#10;jutq0PoK301RdaW21TqaW611RuyN8jfW8JjMHA6kqypPRvvPCbiDpjVXAO8VtJZH1Rp9U2K53eaW&#10;lno3N/r0LZObEzTv2zjGVQ6g1NQ+jj6TmoNca6imptFcS6CkYL2InPhoLhTjk8KYtB5GvbjB88qy&#10;1R6SbOJGvtG8OPRx1FFeqipukVZqW501K6WlobVHvIx0jhyh8n0W43zhOebS21v4NSzaKO1v48T0&#10;Li1x0puFuotPaSp9EXzU931Kyoko6S1+Hz8sIBeTzuA6FUNo9KzSNRobWet9SaVv2nxoetjt1xt1&#10;VGySrdUSNaY442sJDnHmaOvdV2qydY+mHoq32mGaSPQlgrq+7VHhnw4X1WGQRF3QucA5238FeQ3/&#10;AFzqjhzbePWotMwwxyy8RrZSVNfUUfymO2UktPG2WsMfR3hjBHbJCWqcWlpr+QoQi0lbX8nt+mvS&#10;Xr6nWdh0fxC4Maq0N+Vcj4bHXXGWCeGrlazn8N3guJicWgnDt1Rax1XeNWX/AF5qfRfF646Fo+H2&#10;bPqNlbRR1dJI1sXjfKKdpI5JQ13Ln9I4GCvFtX6s0HTcW+EF7HpEXviD8h1GZbjX1T4m2ygY+me1&#10;mfBY2OORztgCScKVp6x3zi16RfE3gsykmi0i7WFPqPVNUW+pVU0NPEIKIHuJJRlw/gtV8NLvbaf7&#10;8Rqglr4f78T6U9Gbivp/izwipNR6eF7fS2mWSzyS3lwdWVEtOxnPLIR3dzZPtysNaPTZtd0sdi1c&#10;eDes6bTWoLhBbaO8y+B8ndLLMYWnZ/NjnDh07FZ/gvxM0hwZ4M8VNU6tuENvpYOJGqmUkbwR8omE&#10;uY4WADcu5cBeLDjBwjtvoh8LeG8Ov7fPfrTqCz3CvpA2QOp4/lz55S4loaOQSb79lSpJt6cyKmm3&#10;pzP0eBy0FKFFtdworrbqW6W6oZUUlZCyeCVhy2SNzQ5rh7CCCpaxPQTEUFPG4I6eXvTGp7Tugaug&#10;x5G5SppGGgZylHRRaog5p7J7R3QwcIgPZQIeERqG1OaqQQROHRNTh0UsWPYiNQ2d0RqiIPaiN7Ib&#10;URvZWEgrUQdUNqeN1AkPRGJjeqIxQsI1Fj7ITUWPsrW5AzURvZDaiN7I+ZAjURvZDaiN7IiBmdEZ&#10;qCzojNVoMLGqS5O8HVVEQB/VVFKwnP8AAcHfyq7jVFeXN/Kuzsz63yWqOPZ6iRiv+v8Alfcpllnb&#10;CVjuXZIDthc3Yn2rLAs5532ONuiG4k7D60su5ygPcWo7kegF2cnHZBl9UI5IG+UB3ko7tAjozt70&#10;Zvf3qM04PL36o0YOfrWmk9ChJcncdlFnYHAnv5Kdy53USbLWkt7pdVa6lOxUTMId+5NjYJWeC84I&#10;3af5FKnaeY+SjloG2cHqD7VyJxysxS3Iz4w3Pq4IUCrb6nNjJyrmZrZm+IPpN2I8x5qqqwOQu/cu&#10;ZjKeWL6CasdLsy15nD5WU4JyPWKhx7b+SFLMJ6qWbfDnbA+SICML5viqnFquRyW7yCE83VDfynY/&#10;/wBpj5Q0dUJ83K3+NLhPKym0tx0LhBKQByg9M9lawVIwCH9vNZmeraN8/YE+nujAQCSulgsUqMsv&#10;JmvD4hWsatlWW4GQ7PtTxWCM8/KAqCKua8tIcCR7VOmm5qcgeWV6WlWzxumbo1C0krIKpvNHyt8/&#10;YVWVlPG85JaMqtZUSQv8Ru/nnyUuWVs0XPGfaMfvWfEXq6tBKpmViJNQUzwRzBQpLXSx+s5wKWqd&#10;K0nDicHdVVTUT9OYjsuZNxi9YiZzSWweZlHGfpAD3qz07cKWKpfIwtJYAFj6xzy3PiHPvR9NzObN&#10;OcjGQFkr1cqukZ4VstRWPWqDUzTWGOMjoO/sWtpawzMHt9q8UoK8U95kY52A4NI+xep2OsEsQGd8&#10;LsfCcZOp3JM62HrcTc0gORkppx2TWSAhLkL0iWhrT6GVXJScpF9RPHnJQeyRcoWh64dVwOVyG1gi&#10;h1efksdDdz/W6So5ZT5MkHKT9R5URpBbzA5B3BVvUU0FbTS0lTGJIpmFj2noQeqxYluGkpPkF2Y+&#10;a3Z5aasbvyt7Nk8j29vbyWDEQcJcRLR7+/8AdjVRldZS+adx71ztxlRoLjQVABhq4neY5gCPeOoR&#10;RUwAf16P7wWfPF6pj0NrKOkr6eSkrqWGogkHK+KVgexw8iDsUC1WOy2KE01ltFFb4nHmLKWBkTSf&#10;PDQFJdPAP7/H94JPlEGR+fj+8FWZdQtQzY4mvMjWND345nAYJx5pstNTzxSQTQRyRzAtkY5oLXg9&#10;QQeqZ8opyR+fj+8EQVEGP6/H94IHJdQ0VrNJaVjt/wA0x6atTaHxBN8mFHGIucdHcmMZ9uFaNjYw&#10;ktY0F3UgdUgqKcH+vx/eCT5RT/8ADx/eCFyVtw02UOruH+mtcOsr79TSPNhukV4oxG/kAqYwQ0u2&#10;9YesdlP1JpWy6t07ddLXikDqC8UU1BVCPDHmKVhY/ldjY8rjgqwFTT9PHj+8E5tTT5/r8f3ghzrq&#10;Fdkew2Wh05ZLdp62Ne2jtlLFR04e7mcI42BrQT3OAN1YDogipp+vjx/eCcKmn2/Px/eCFtPmWnqG&#10;CdnCCKmnH/rEf3gl+U03+UR/fCBSXUMkYO/2pW+1CZVU5GPlMe3+mFzaqm/yiL74QqSWlyw3knAo&#10;IqaX/KYvvhKKql/ymL74V5l1CJDd0RqjMqqX/KYvvhEFVS/5TF98KZl1CRJTh0Uf5XS5/smL74Tx&#10;V0uP7Ji++FHJdSyQzqURqjMq6XP9kxffCI2rpP8AKofvhVddSEgdERqitrKT/KofvhEbV0n+VQ/f&#10;CtSXUtEpvREb2UUVtJ0+VQ/fCI2tpB/61D+IFMy6holN6ojOiitraPP9lw/iBEZW0eP7Lh/ECvMr&#10;bkJTUWPsoja6i/yyH8QIjK6i2/qyD8QKKSvuWTWojeyhtrqH/LIPxAitr6Hb+rIPxAjzK+5CW1Eb&#10;2URtfQ/5bB+IERtwoNv6tg/EHxRZl1ITWdEZqgtuFBj+zaf8RvxSVN9slDE6esu9HCwDJc+doH8a&#10;meK1bCLSNZWmq2XnWlfVQhr6e007aFsg7zOPNIAfYOUH2qtuWt67UMsli0JA+SUkx1FwkYWxUwwM&#10;kZHrHB2V/YLJS6etUNrpC5zY8ufI45dI87uc49ySsleqqlox2JuWK7H7lw3XOODjCQWMcSUKX6KK&#10;8coz3PZR5XjA96O5TAuPZAJPNuiF4cSEF2cqswIrtjkKTEcjr3QAAW7p8XqkALTTZAxfg8qjzty3&#10;A7I580J+7UyorkZCkj2znKhyDLlZSN7KHLHg5XMqw0uZpRRHyYtwc/yqo1DI6OifUwfpepj+CSra&#10;X6JWbvFeYqllOHB0ZGXtXE+KVI08O0+ehkrO0dTKOYQ/J7pXvwMA7BSbjT+EfFhwYndCFWSyL5pX&#10;hwpNM5Eu4znyZO/kok0z3AjmOEr37ZxlRySeq59So4GWUrgZS4dFFbI5j8EkBS5I8qHM3bPfqlQr&#10;vYVGo4yuSWVDh3VpTXKUQ8rjzDHdUEcgG5O4UuCX1eQHIO+F3sFjZLS506dV7lpFUsmLjE4nB3Hc&#10;KRDVGA8p+i4/YVnXSvil52nlIPmp8Nb47eSUND8bf6S7VLGKp3Xox0K6v4lhWtDT2wdwfYqarI69&#10;VOjqHSRup3j+tj1SepHkq2q2Az2VVo5lcdUkpK5V1mMIdhmLZJx5ELqt4wRnzUG0zhtbLHzdW5/e&#10;uVilaBicrVU0XFbVmC6xS5PrRg/YV6ZpW6eIyPc4wvG9QTPinoqvPqDmj+vqtvo26DMbOfoN0z4f&#10;U4c00asLWy1HFns1LPzNz5qVzh24yPcFQWuq52YyrZsuRsV7WnNSjc70ZX1RQtPZOTBsQnr61Jan&#10;ktxFyXbscpEDIKDhO5s9kxOb1wqYQoSuayVhY9oc1wwQRkEJEoIHVCEmU7tGaZfKJTamNIzhrJHs&#10;YM9cNBDf3J/5Hab/AFY38R/xU2W526nf4c1fTsf/AAXSAH7EovFq73Kl/Gb8VmlKhfVq/wDAxOZB&#10;/I3TZH9q2/iP+K78jdNfqtv4j/irBt3tPe50v4zfiuddrT1Fzpfxm/FBmodV6B9/xK8aN0zne1s/&#10;Ef8AFEbo3TDj/apn33/FS/na1frKl/Gb8U5l4tYOPnKl/Gb8VM1DqvQl5kT8i9MZ/tUz8R/xS/kV&#10;pgf4JZ99/wAVOF3tPX5zpR/75vxS/O9p/WdJ+M34oG8P1XoEnIr/AMitL/qmP77/AIp/5FaWx/ai&#10;P77/AIqb88Wn9Z0n4zfilF4tQ/wnS/jN+KVmodV6DE5MgjROlif7UR/ff8Uv5EaV/U8f33/FTxeL&#10;V2udJ+M34pwvFpO3znS/jN+KHNR6r0KvMrm6I0rnezR/ff8AFO/IbSn6mi+874qf88Wn9Z0n4zfi&#10;nC8Wkj+2lJ+M34pbdFLdeg2LkQY9C6VdzMbZYckbZc7tv5pZNCaSa/As0OOo9Z3xU9t6tLHB4ulJ&#10;t/xzfinm62loGbtSOwS0fn29O3dKbpKpe6s14cv/AELvFYNC6S72WH7zvinnQmkSP7SQ/ed8VP8A&#10;ni0/rOk/Gb8Urbxac4N0pPxm/FFmo9V6F3kivboTSP6kh+874p/5B6Px/aOD7XfFTjd7RnPzpSfj&#10;N+KeL1acf20pPxm/FVej1XoGnIgN0Fo/vYoPtd8U78gdHk/2ig+13xVh89Wgf4Uo/wAdvxT23qz4&#10;/trSfjt+KS5UuqDuys/IDR2P7Qwfa74pw0Bo39Q0/wBrvirIXq0Y3utH+O34pRebP1+dqP8AHb8V&#10;Wal1RNSt/pfaOP8AgCn+13xRG8O9GuG2nqc/W74qw+e7P+tqP8dvxThe7Pj+21Hv/wAe34pbdNc0&#10;S7K0cPNFh2Dp6n/7XxTv6Xuiv836b7XfFWbb7aR/hikPvnaf5UUahsryBJcqHlHUNnaP5VV6XVDY&#10;O5Vt4d6JI/udpf8AtfFKOHOif83aX/tfFWwvmn3Ow28UkX+tOwj9xRJbvZ4wHC92949lSz4qf4+q&#10;Dsym/pdaJ6HTdL/2viu/pcaH/wA3KX/tfFWwv1kJz870e/8Ax7Piu+fLJ+t6L9oZ8UDdPqhsXpYr&#10;I+HGhnZ/826U/e+Kd/S30N/m3Sf9r4q0ZfbG3P8A5Yot/wDlDPinfP1j/XFF+0M+KDNDqgroqv6W&#10;2hD/AItUn/a+KcOGmhMf3M0n2O+KtG36x/rii/aGfFEF/sf65of2hnxUzQ6ol0VX9LTQeP7maP7D&#10;8V0PDTQ1PUCqg07BHIAW5a94BB6gjmwR7CFbi/2L9c0P7Qz4rm3+xvkbE28URe76LRO3J92+6HNB&#10;PdEJdHSUtDEymo6aKCFmzY42BrR7gNkcJjSDgg5Tx1ARBnBJ1yDtjolXEAnHZQgOQk4yNwos/QKQ&#10;8nzUaXcKA3Iz9i4johcwJyiu6481GkJadkuUmmBJ2JLc5RGdUGF+RgqRHjy2Wyi7pBLYITkAJjm8&#10;rTunZ5c+RSO3acrTPYgCTduduqiSDm3Kly42AUR5ALlhqq4mfQgVZDInOOwAOVgayoNTVS1IG0jt&#10;h+5a/UNV8noJMdZByD2ZWEme5gAC8R/yCslKNL+TmYqVnYIK4NBp5RmM7e4qsuMRgdzMPNGehT3v&#10;O+VGdOSfCl3YensXjK086szm1JX0YNu7d0Pl3O3uRwz+ABhL4YGSSD7Fx60b3MslYjOBwMYUWWMH&#10;LieqmOBz9HCDK3bdZY6SFTXMq3AtduEWKTDsBOkYDv7UD6LsLoUp5XcbQnZ2DznmGQEJrsgtT2kP&#10;CE9rmu29668Z5lc0y01JLZ35G/TukqZedhyMEdR/KhMdzDITZi4M8RoJLdnDuQuhQxGuWewcKr2Z&#10;V1m+cKpoJOS6jP6Ubv5FZ1eRuDsR3Czs1Q+CthkZ05w1x8gdleKp3g0KrfMmXd/ZLUWl7YsF0LhK&#10;NtzjqFK0jdC2WMk9dj70KKfcg4IO2/dZ+glfZrnLQF5IicCwk9W9Qfs2XLws7aEcuHUU+R9E2OuE&#10;jGuB6dVpoZg5ucrzPStz8WFuHb+9bqjqS5gyey9hga2aCPR0KuaN0c3ql7pvRLkr7fLY82hVy5ck&#10;tWCOXLlyogrntYxz3uDWtBJJ6ALMTV9bfnOMEjqa3g4aRs+f2+wKdqaUvpoLW1xb8ul8N5HXwwMu&#10;H1jb600NaxrWMaA1owAOgA7Ln4mTnPItlv4v2+5rpRVszI1PbKKAAMhzj+Ecgnzx0/cpHgU428CL&#10;7gSglKN8JKiktB6bE8GH/gI/uBOEcQH9Zj+4F4nrT0weDWgLzc7JqaXUUEtolMNVM2yTuga4dSJA&#10;OUjfrnCteHPpNcMeKeoYdM6TF/NXPA+oY+rs89PCWNAJPiPHL3GPNR05WvYcqc0rtaHrBiiB2hj+&#10;4FzWR/8ABR/cCUb7lc1KKFAYP71H9wJ+Gf8ABx/cHwTE/I6KWCQ4Yz/W4/uD4Jcj+Az7g+CaOuOy&#10;VA0gloPD+3Iz7g+CcH4/RZ9wfBDHVOQhoL4h/gs+4PgnNkP8Fn3B8EMY3S9CUFggokdjYM+4PgiC&#10;V53wzp/AHwWfv2sdL6UnttNqS+0ltfd5zS0XymTkbNMGl3IHHYHAJ3Iyj6c1bprVYrpNOXqmuLLZ&#10;VOoqp9O7mZHO0AuZzdCQHDOCcIZR0vYNIuhK/wAmfcHwThM//R+4PggjZ2PanBSxdgzZ5P8AR+4P&#10;gitmfj9D7g+CjtRG9lEiwwnkH8H7g+CI2eTH6P3B8EAJ7eipoMOyeT/R+4Pgitnk/wBH7g+CjNRA&#10;cKWLDtmf/o/cHwT2zyZ/R+4PggtT29VLFEgTyZ/R+4Pgntmfj9H7oQB1RG9FLBxDiZ+f0fuhFZM/&#10;/R+6FHGUViuwRIbM/vy/dCI2Q56D7oUdvRFZ1Vogdr3eTfuhEa4+TfuhCaiNRaECtcfJv3QiNPTZ&#10;v3QhNRG9kViBmdPot+wJ0lPT1EboaiCOWN2xa9gIP1JrOiM1RJMMpp7HNawavToIDRl9AXfmpB/o&#10;Z+g7yxt7FLoayGvpo6ynJ5HjoRgtPQgjsQcgj2KzjVGyIW/UdVSM2hrYhWNb2bIDyvx79isdeiqd&#10;pQ2K2LAbFI85wlXFuRnySCwM3dRJHdlLmHXdQZvpIZOwJHkdh3vUZzt90eXbBHcqE9z+gws8pCpP&#10;UmxFxG/RS4yCFX073Ee5ToBnZb8NO9kHF30DHoE1x2OCnOOBjKC/ZuQFpqNovbYHL6wyPNRJ3EEl&#10;TNj7lAq3FvNuB3ystTa4mexktUz808VO12Q0F7gsvVEx+uR1OPcrSsqDPWTSF3Nl5wfZ2VdWsDwv&#10;mvxKo69Wczj1nmbaK2V+Aobzk79MI07vWIQscwK8xX0OdUV2SIQSADuBuERzchdAzDAUQg5z0Hks&#10;slfcvLoRHxkHP2IEjTuOynOYHbEqK5hBIJWWdKzuhDiQpI/sUSZnLnA3Vm9qjTxA7plNW0Bt0IUJ&#10;5TgnKPJF4kZc3fCDJGWkEfpKTTyBreV266uH0WVmmDurEMgjYjonDY4PQjdSJ4Qd2jcqMQQSSFrt&#10;Yq1iJXUbnxOMQ33JA7rG3hhDXEZBb5divQG7jmHUdVntS2n+p3VcDfV6SNHYnuPYtdKrnjlkSprE&#10;r7bXOnpIpngcxbuM9wiXehNfTMrIRmopskhoy57O4+rqqKz1AhnlonEku9dg8h3Wpt1TyytAODnq&#10;uTWhwKgFNqqsrLHQd+a5ojMm4OOq9btVYJIm4dgnuvFH2s2qtfcbY3lp3EOliH6BP6Q95W/09eg+&#10;mEmcgNG2V1/h+MV7HUwVWUO5I9BXLly/RhzRw2S9UzKUHzKCS0CQ5IuXJbViymvf9sbb7p//AAtS&#10;JL9I2O5Wvm/TMzR7+UH+RcudP/tn+6+yNlL5EKOqUdkg6pR2S2NPF/TKYz/cx8QXcjcm2N3xv/Xo&#10;1t9KTvoOENor6UNbNT6cglY7l6ObTAj94VX6Q+g79xP4L6r0Dpk03zpeaIU9L8pl8OLm8RjvWdg4&#10;GGnstDa9P3Cj4c0mlpvD+Ww2WOgfyvyzxRAGHfHTPfCjtlS8R6ayJePsfL2pPSd4mx+jNo+v0rVU&#10;1ZxJ1LZa2+VFQ6Fvh0dBR+JJUVLmdBkRtjb25nK74v62432n0ZrPx/0txQZbJ4NK2mvrbcbVFKyr&#10;qqjwBJJzu3ZvMTgDGyj8FfRP11ovgrrWz61rrbX65v8Apus01a/DnLqWgojDIIYWyFuwdJIXvIHl&#10;1wt9xB4L601P6H8XA+2G3/lIzTlptZ8WoLabx6Y05k/OcpPL+adg432RNwUlbqab01JJW3AcTrrx&#10;l4N8FX64qNfflRX2K7UlyucptkcBmtJka2eAMbsCGuLubrsVdXzihf8AUPHjRHDnQVyh+aXWiXU2&#10;op2xh/PRvaGUsQJ+jzvPMD3DSvS9UWS1X3R9005qDw/m64W+ajq+cgN8J8Za/c+wlfNvoAaMu1Po&#10;K6cS9R3I3OrvcrLPaqtzSM2igzDBy535XEOP1Jas4tv+3BTTg5Pf3LK/ai43ay40cStK6R4rN0xa&#10;tF2+jqqenFohqTK6SEvcC5+43b+9VFd6SGtNO+jfwe4r6gvrGT6hvtHT6hqWUYf4lI6SUSBsbQSD&#10;ysH0Rlen8NOFmrrXc+J+ttZOoRfteVj2UtPTSF8VLQwxGGnYXkZy4eu7sCSvP63gBxat/o+8J9EW&#10;KhsNbqfQF7pLtVU1TcHRUswhklfytlDCTnnaPo+au8NE/D7Bpwdk/D7Hr/Db0iOEPFq6VFi0Nqxt&#10;VdKWE1D6Gemlpp/Czjna2VreZue4zjuvJeGXpg6Jbo7VMHFDihZaHVFtvt5o6Wmm/NvbBFK5tOOU&#10;DB2HXutBpvhnxj1pxxsPF3inYdK6Zg0pbaqioqOyVz6yasfPjJlkcxgaxuDhuDup3CH0fI9K6A1N&#10;ZtaaY05WXq7Xu83CmqPBjnIhqZHOhzI5mQQDuOyW1TivItKC0PM7f6Vuo9OaP4B601/qER2zWMVx&#10;fqKWGgMjpjG1/hcrGAuHrBv0QtrxZ9K7Sl19H7XeuuB2s4J7/piCke6OaleyalMtVFHzPhlaCQWu&#10;cAcELNUHAPjfo3SnA5+mLLpm73vhpFcGXKjrLq6CnkM7XtbySCMl2A/PQdFXcRfRp448YKXiLq7U&#10;9u0jYtR6k0/Raftdqtte+WncyGsjndNUVDmAl3KwgAN2RWpOSf8Ad+n7DbQun/dz0Xihqe0XbjVS&#10;8NOJlNaa7QH5D1epLjTXCmY9jJ4JWgTcx3bytLuiyPoccRdXag4l6r0jUadt2mdEfMVHqHS1jpKN&#10;kJpqOoqJI45JC0Zc+RkYec5+kFccd/Ro1txg416TvsV0o6TREVoFr1KwTkVNXAJmzfJ2NA+g9zGB&#10;xyNsr0fTHC+92L0idT8SmQ0MOnbnpO12OhjikxIyWmlkc4GMDDWBr2gHP1JbcOHbw/v8lJrLY9ZP&#10;VK1djI2964LKtgR7UQIbU8dFCD09vkmJ7eygaCM6oiG1EChaCN6p7eqGERvVQgQdURvRDHVEb0UL&#10;QRFj6IQRGdArDQVvRFZ1QmorNyqW5Ao6oreyEOqI3smECtRG9kNqI3srIHZjCK1BZ0RmokGFjVHe&#10;PV1VaSOrqWpB9w5CFexqgufiVOsqCCENd8koJpZBncc7mtG31FIxKvCy6r7lMs8Y3SHfmSkOBwQR&#10;70nYrFZrRlgZRk4UCo2Kny5+tQajoEuYPMizbNz5KC5/ZTZtmFQJdjgd1jkZ5bkqm2GFPg6qvg6f&#10;UFOhO3VdHDbJjKe4Z2yY45GEjjkjdNJ8itstVqGDe7k2VJqGrjgt8xL8OeCxvvOyt6lwxsVitVVf&#10;i1EdGDvEDI769lyvidZUcPJ89jNiHljoUfTqgzYcwnHsRjt2QZicL5/Uhoc2USmqm4LgBuChRtyc&#10;qXVs+k7uUCIZAXnsRC0tTBOOpKgb+bBRSAW7JkYwOU+9Gb9HBSstyEcs7+SHKwkc2FKLOuUx7cDC&#10;zzp8gJQuVzgDtgoL48ZKnSMI9xQnRjuUEY2YhxsVk0WWkY9yjs2G/UbKzkjz6vX2qFUR+G/mA2PV&#10;bIBQdmPjf2d0TpoGvAcAhMHMM9EUOcBgbhdGnK8bMde6IwYQ7BIA8lzmbOY8AscMEeYKNjGXHqmu&#10;aHNPmP4laVnco861dZ5LPWMuVvaRC52R5NP8H61KtlWyoayZjyWSbj2FbOppKatpn0dUwPikGHD+&#10;VecGmqdK3Z9JWZNNK7McuPV9/wDIqxNPjQzLdGdp06l+TPQbXU4qmEnZwGyvH2gGE1FrIje71nR/&#10;ouPU48ifsWSpJi0wu8yQFsbdUl0bN/o7rm0ZZZXR1sPZ6M9HXLly/U5zjly5co9VYscOi5I3OchK&#10;lSjYIqNUW+pr7WXUIzV0j21MA/hOb+j9YyPsVfa7nTXakbVU7uow9h6sd3BHvWnWbvGlZnVb7tp+&#10;pbSVj95Y3A+FN7SOx9qxV6MnLiQ35rr+R9Koo92RIb9IJ47YVIa3VNKRHV6akkP8OF7XM+3Of3Lz&#10;X0heLmueFnDeTVGm9MQ/ODrjR0MJrwXQgzyhmSGkHusvebtlfk/vsaoWm0kz2Q9UpOy+a9P8YvSA&#10;snFWTh1xKsWnKky6Yq7/AE77VDLG4GJwaA7nJ2yeyoNR+mBra0ejzpfXtv0bTVus9VUNRW0tGzPy&#10;dsFN4klTO4ZyI2RRnqd3EBRwle1n5MdGk9LWPrRp7pWr5sunpB8Vb9a+G+kuHelLYdba+0/Ff5Z6&#10;7ndR0FJ4MbpZvDaeZ455A1rcjr1V3o7WfpP+PqTQustE2qW/UVFHV2bUVLSzR2urLzgskYSS17SN&#10;2h3QgoXCVr2fky8tt2j1biDw70lxR01LpHW9sdX2qeRkkkDZ5IuYt6Zcwg43ORnByrWx2Kz6Ys1H&#10;p/T9tgt9tt8TYKWmgZyxxRt6NAXzrwo4p+k/q7iXqXSeoLPpF1Boi5U9BefkdPO2aXxqcTN8Iudg&#10;bOb19q+gTdNQdfyWqcf6wQTUod1p+TCk8ndbLgdUQHdUXzrf/wDNaq+8E4Xe/wD+a1V94Jd5fS/J&#10;+wKnHqXo2KcqL521B/mpVfeCcLtqE7fkpU/fCF3+l+TCU49S7BwnDdUXztqH/NSp++E5t31CNvyT&#10;qfvhLeZfpfk/YZni+Zegog6LPi8aiH+KdT98J4vGoyNtJVP3wqu/pfky1OPU0MZ2x9S4fyqgZetS&#10;B3J+SNTl239cCe+8albgu0hU77/1wfBA207Wfkw1OPUv2p46LN/PmpP8z6n8QJ4v2pOn5H1P4g+C&#10;l30fky88eppE8dFnPn3Uv+Z1T+KPgl+ftTf5nVP4o+Cmbwfk/YtTj1NPHuiN6rLN1BqYbfkZU/ij&#10;4Ig1Dqfr+RlT+KPgrzeD8mHnj1NOE9vVZYaj1P1/Iup/FHwTxqTU/X8ian8YfBVm8H5MvPE1beoR&#10;G9FkxqbVH+ZFT+MPglGqdUD/ABJqPxx8FWfwfkyKcepr0Rix35V6o/zHqfxx8E9urdUgf3C1P44+&#10;CnEj4+TLVSPU2bUWPssUNYapH+IlT+OPgnN1lqof4iVP7QPgq4sV/wCMLPHqbhvVEasONaar7aCq&#10;dv8AlA+CeNbas/zBqP2kfBFx4f1MikmbpqI3ssINb6sH+IFR+0j4J7dcauJwOH1R+0j4K+PD+pl3&#10;RvmdEZqwA1zq8f8A+vaj9qHwTm641vPJ4FPw/liJH9dlqGlgPbI2KixEP6glJG5rrlRWihluNxqG&#10;w08DeZ73f/e59izGjZK26VFdrKtifA+5uaylid1jpWfQz/rEl31qtpNL3zUFVDcNe18U7YTzxW6n&#10;BEDHYH0j+l3WzAAAa0AAbYCz1arnJPaxLksTteOWZg/1sJJKfYuiOQQgdspWyvYfVcQESqRmrT8w&#10;wEuW7EY9/VQajcBXD5YJsxzDHbKr6uikaOaIGRnbG5SqlJ5bx1QDTKyf6BUEn1t1Ol2aWd1Xv2XO&#10;loIluSItjt5KXA7yKgxn4qVC7OVvwz1RcXYO4nmKG5/LkZXc2N+wQ3SbErbJ9BjlYHM7DcnuvN7z&#10;Vvmuk0/QteWD2gbLc3WuFNSySuP0WkrzYufNIXuJ3OfrXl/+RVXaNJfuYMW72JjJWyDm65/cUKc4&#10;OAgMf4LzzbNcd8J0rx2K8tPWJjk29yJUkhBjYcho6JznufIQ76KeDytyuLWjmZlkru4vMQ4AduuV&#10;JYMkdx5qIBk5z1UqF3MzlGxSYRs9QUrDy0E+t0CYW779wicm2DlcRzblDUhzRTQBzAQWnuozo8HH&#10;KT7QpxGAhuYDufqSJQQLRXPYN9lGqKfxGED3j3qxkZ2QHMTKavoLsU0LjnDjuO3kpDNymVUJhqOY&#10;DDXdPYujcOXHdbKPQtPkGLQeqEdtwEQEYQ3bHHZPaLByN9Ycu2d1Wagskd+oDA4hsrPWicRnlPwK&#10;tRmRpaRuOh9iG08pwUUZWI0paMwNquU1vlioLkXANeWhzzgtPkc9l6BaqkZAB6tGd8rNaxspnibc&#10;aeMFzMeKMdux9p3U7QNJcamfwpGONM3A5z1b7B5+5Z6uDdSeaitXyH4W6nkPcVy5cv0uZTly5coQ&#10;7JCcMDomrh1QyRaHLkqg3G8UVsAFRJmR30Y27ud9SROUaazSdkGk5OyJq8X9JXRWr+J8GjOHmn7K&#10;ZbTV6jpLnfrk6RrWUdHSPEpZy55nOkIDRjovSm326zvBgtjI2Hp4riDj6vgi/Ol4/wAlo/xHfBZu&#10;1w6PyH04TpyzI8o1hw+1fcfSRp9a0FkllsbOH9xs5rBIwNFZJK0siwXc2SAd8Y9q8U4GejXxWoOB&#10;Osq/iZp50eszoy5aQ0rZvGjeaOlfDKdnBxYJJ5ZBk83Rrc4X2GLrdh1pqP8AEd8E750u2M/J6P8A&#10;Ed8FTxcOj8jRGVWMcqS5eh81T6E4o8KncGeLti0LWagqtK6Ig0nqmwUksfyyON0EJMkWTyvdHJGQ&#10;QDuOmV6vwj1lxf4g6yvepNT6NqdIaIjpYaazW25xsFxqanmJlqJA0nkZjDQ075BK34ul2H94o/vu&#10;+CcLndjv4NF993wQ9rp9H5FPPNWaV+p5xwa0RqnTPF/jZqO+WiSktuqL9bau0VDnsIqoY6Bkb3AA&#10;kjDwR6wBXsgydlSC53b/AIGi++/4Jwud1H97ovvv+CB4qHR+RUqc5u7/ALbQuCMHC4HBVQbldTv4&#10;dF99/wAF3zhdP4FF95/wVdqh0fkVwZl0HZPvTwO6pBX3TP0aL7z/AIIrbhdMdKH7z/gqeKh0fkEq&#10;My3S5wqn5fc/+Qfef8Evy65nvQfef8Et4mD5PyCVGaLZuSnjA6KnFbc/Og+1/wAE8Vt0z1oPtf8A&#10;BB2mHR+QbozfItgXZyOqkPbmPm69CPr6/vVH8rubhjNv+1/wRo666cnJzW89R1k2z9SRUrxupJPy&#10;DjSmt0WCUHBVZ8qumd32/wC2T4JwqLmf75b/ALZPgr48XyfkFwp9C2bk7lKThVbKm6D++W/7ZPgn&#10;/KLo7++2/wD7z4KuNHo/IJUp9CzTwT2KqxNdT/fLf/3nwThLdenjW7/vPgqdZNbMJU5LkWXNjY5T&#10;+bbZVfNdT0mt3/eJw+diMePbv+8S3VVtmFkl0LEyco67rg/I/wBigBl2/wCHt3/eJWx3bO01u/7x&#10;Jc2+TLUJPkTufslD/MqH4V3P9/t3/eJzae8H+/277JELcujL4cuhMDvIpefsoopbz2ntv2SJ4pLy&#10;7rUW37JELzfSy1TmuRKbKceae1/Tf9yiCjvf+UW37JEVtHe+njWz7JELjL6WWoTRJ53dsfWnRyEH&#10;JUYUN9P9/tv2SJzaC+/8PbPskQunUa+VjFGRNbKD1P7k9pDtlEbb7/2ntv2SJHUGpYzzsNsmHdmZ&#10;Gk+4nZBwqq1ysNRkibnkOTv/ACIzXEjIVNHcSKltDcKWWiqnbtjk3bJj+A8bO/j9isWuwceaHPcN&#10;EoP80nOhZ6FLzIOKwrnTu2KC2tlhA5cOHkSukfnJyokr9tuqB15Qd4uwEnzJb/klwyB6kuOuN/8A&#10;aqeso5qfJc3LTsCAmySnm2JyD2T4Lw5n5mpw6M9SdyB/KpKtTr6T0fUBuMtyOx3K7dSWOLRt3RJa&#10;GnqWGooJWgHo3fB+ChN8SN5ZK0sc3qFppRlTa6APTUlOkGCCEFzgBnJKY97ceZygSTYHrO38lquy&#10;myl1XVtioJGEZ58NA+vP8ixUcxIyThXmsqprmwxkgZc5x+xZpsuG4BGAF4j4zXz4trokYMRK8yZI&#10;Q5h2z7VFNTyjwnHf9FME+dspkkXi9QuJWnp3RMpJ7BYxsSeqKGkjqh0zi/8ANu+l/J5o4HZYJLNs&#10;JavoIG4T4zyuBwuA812EtpANWJQwU3lJO3RNidkEE7hF/SVWLcbrQGW9slNczI3R+UYyhu6pbgC1&#10;YA9gcFEkZvjyU8gYQJm+xAo21QtoqLjG58Bdgks9ZQI3Z6d1dyt6hw2VI9rop3RYxy9PcnQ01FPu&#10;skN8s5SPGRlc04ATtsZK1bh2uDacbt7Lnsz+cGwKVxDctTYiZHeGOhVMvYJHCyoaYZWgtI3B8lGr&#10;NT0ml6cW600bHTY5nOcThmR196qda6nZpahEVKQ6sn+gD+i3u4qJoCzyaje2817XOje8OYD/AHx+&#10;dyfZ5JlOtUjpS3YvtbjU4NL5/se/dVybz+SXOdyv0aQVcuXKEOXJNv4QCVQhFudxFsoZastL3NGG&#10;M7vedmtHvKpaGhexxrK14mrJvWe8j6P+i3yAUq/gy1ltpyfU8SSUjHUtbt/4k9vVcrEd+q77R9r3&#10;9bG2jZRuuYg6pAs7xAs2sL9pme26E1ZFpy7yPYYrhJSCpbG0H1hyHY5Gy+YYpPSqk48T8FP90DQA&#10;w6fZffl/5PRYPNIWeHyZ9mcoFG/M1Qp51e6R9fnqu7YXnFLrm08JNO0Fl418VbTPfDTz1cldPG2k&#10;FTCx+7msG3q8zW4G5OMdVacOuMXDHi3T1VVw51lQXxlE4NqGwFzZIs9C5jwHAHBwcYKW4vctxdr8&#10;jajqlB7LzGf0muAdJq46FqOKljZemzfJ3QGU8jZc45DLjww7O2ObOdlQ+kpx9dwborLarPXWKkvG&#10;oJJTHWXqVzaOipogDJM9rMvkOS1rWNBJJ9iHJJu1i405N2se3BcfpLwT0a9S3HiFX3fXty9IC0a7&#10;e+nipPmuyUbqKht2CXc5hl/O87unM7YgbLWH0neALdWjQzuKti+ejN8n8Dxncni5xyeLjw+bO2Ob&#10;OdlUoO9kMySTstT1EHdOWH1zxq4U8M7hT2zXuurXZKqsiM8EVVIWukjBwXDAO2Vd6Z15ovWWnfyu&#10;0vqe23OygPLq6nqGuhZyfT5nfo8vfOMIGmtS0na5fJ7fYF5Tp70o/R+1XqmPRenuKdmrLxPJ4MMD&#10;XPa2Z/ZrJHNEbyewa457L0Ci1Vp2v1DXaTo7vTy3i2QxVFZRtd+chikzyOcOwODj3KpRaeqCytbo&#10;uE4FZo8RNENpdQVjtTUQg0q8svUnPtQuDOciTy9U59yFqXijw90bpqj1lqnV1utlluHhClraiXlj&#10;mMjeZnL3OW7ocrCSZrB1TmnKw+uONPCjhpU01FrzX1nslRWM8WCGqqAJHs/hBoyeX24wrbQfEPRP&#10;Eq0yX3QepaK92+KZ1O+opXlzGyAAlpyOuCEDi1rYNJ2NKOqIw4Pv2VLctVads96tWnrpd6emuV8d&#10;Iy3Uz3YfUujbzPDB3w3crrLrHTGobndLNYr3TV1ZZJWwXCOB3P8AJpSMhjyNg7G/LnIVNXRdi8d1&#10;yU5qqNU6s0zomw1OptXXyitFrpG801VVyiONnsyepPYDc9lmeGnHjhBxemqaXhvr223uooxzTwRF&#10;7JWNzjm5JGtcW5/SAx7UEYtq9g7Pc9Aant6LzXUvpGcEtI6wj4eX/iRZ6LUkpDGUEkjuZr3DLWvc&#10;AWRk5GA5wJyF51wd9NvhFq3Q+kq7iRrnT+nNV6kikkfbBLIY4SKiSJgdIQWx8wYD67h18kzhTavY&#10;JRbR9KM6JwB7LNa34j6E4ZWI6m19qq32S2BwYKiqlwHuPRrAMl59jQSqzQvHThFxJ0/cdU6H17a7&#10;tbLTG6avlie5rqVjWlxdJG8B7BgE5I7IVFtXtoWos3jWlFa0bbryN/pY+jhDfbfpqTi/p8XC6Mif&#10;SsEzixwkALOaQN5GEgjAc4HcLeX/AIg6K0pdbLZNR6lobfXainNNaoJ5OV1XKBnkZ5nopka3RdrG&#10;la0bJ46LNXziNojTOo7NpC/6moaG9ahc5troZpMS1ZaPW5G98Kk15x84O8LrrDY+IPEG0WKvqIfl&#10;EVPVylr3R5xzAAHbIUyt7IKJ6K3qiM6LCW/jVwquehKjidQ6+s8mlKVz2TXY1AbTsc0gOaXOxvkg&#10;Y6kkAKNwv9ITgxxkqamh4acQ7XfKqkaXzU0RfHM1oOC7w5GtcW5/SAI9qmVpXsWektCI3qqKxav0&#10;1qSvu1ssV6pq2qsNSKO5RROy6lnLQ4Mf5HlIP1qrg4vcNZqKlucWtLa6lrbw7T9PKJDyyXFri00w&#10;2+mHAjCivfYht2ojeyyd14l6DsOsbPw9vGq7fSakv7Xvtlskl/P1TWAlxa3yAa4/UVIpuI2hqiPU&#10;M0eq7cI9JyGG9yPmDGW94ZzkSuOA31CD7kVn0LNQ1Eb2XlXDr0nuAXFfUMulOHvFGzXm7xBx+SRO&#10;fHJIG/SMfiNb4gHmzIXqrFbTi7NFbBmdEVqEzoitUQYytt1JdaV1HWR8zHbgg4cx3ZzT2I81QUEt&#10;Qx81trnc1VROEb34x4jSMsfj2j94K1Eaoro2KLVVKXjHyuiezPTJY4H+IrHjKSaU1uDJcwjSe6dz&#10;DzRHwNz6kgQ3QvbnLT07LmunJciNcyPNjr3x9SgSPIByp8zTg+5V8+7frCyVXYCWxBmdjdV8knL1&#10;zsplT1xnuq2fJ6HBIWGcmjNJh6e4SUr/ABInlp8vP3q6gudFcmCGoHI/tv1PsWTc7BwlZMRvnHuX&#10;TweKlGy5FRqOP7GkraKopT4sWZI8E57hVc0wcCc4T6LUM1KRFUgzRY239YfWpNZRUlwgNTb5GNLt&#10;zg4b7vYup3aizUvIJpS1ieY6vrDJcRB08OEH6yf9ipIpCWcud0XWMk9Ne6mGoYY3iKIesPaeiraO&#10;oDgN/rzlfM/iVZvGVG+pxJzbqNFvE053OSpkbDy7lRIHA4ORlTInZ2KVFprUfCz0OMeHCRnVvTyR&#10;WPDjkbeYT9j6qDI0xP8AEb9HG4WeayO/IklfYPgHdJjyXMIc0FvRPDcFVKnfVC3oNZlsgI69VITW&#10;Mz9afynCHh6Aps5Df1T/AKwEx/VKJJcxNsHKBKQeiI52AcoTgNz7EKWolgJAD1KqLlBySMlGfIq4&#10;eo9WxjozztyMI4q4Eo5itjGQEj5GjIacn9wTZBISeQ4Z5dwmsYXENaP3Jil0KUnsjuQyHzKbdLhS&#10;2KgfV1O5aNmg7uPkpTnQ0cTpZZGNDQS4k4wAvPqmet11eBRU4e2kY7Y9Q0eZwrs3sIxFbgRUY6ye&#10;wlBaKniRL8urfVFK/MnKMeKOzR5Bba03iKhmba6UcrIAIubbDXdOX6lFqZoNLQ09nsseJpTvvuAe&#10;rie52U1unWReHX0/9akIfIQN+c7k+8lFgqNSliPDkIpwdJ93Wf6mesZXIkjQwZQxuv0enc22OXJ3&#10;KOxJ+pJyu6qyWOBwl5k1dg46KFFVef7Y24+yf+JqTIKBqiR1JJbq9xxFFOYpPYJBgH3ZA+1EIJ6H&#10;C5lX/umn4P0S/wBM2UvkTHZyQvnel/3+dbn/AP59D/8AUuX0Q3qMqhboTSTdav4jsssY1HJQi2Or&#10;/EfzmlDuYR8ueXGTnOM+1LbSNMJKN/FHgHHug0jcvS44JU2so6aSm+R3R9LHUgGN9WOUxAg7HfJH&#10;tAVJ6QgNg9IOjuHDGOODVNVw81DJdG0bRzvZHCTSvkA/SEoaGk7rdcauDcfFTjxoSbUWlH3TStHY&#10;7pBXVHNyimqHujMJDgQ5r8tJa5u4wt7w04D8NOEtVX3LSFmm+cro0MrLhXVUlXVTMHRhkkJPKPIK&#10;OSSRpU1GMW97e58naT07xHu/oi09sktvCKDQ9ZYTLU3KrqJ/Hhkc316iQhp/qhshz3PMAPYtrT6c&#10;o/6fPo80vEaso7zHSaDqo6Ctka50NXcmNiLXDxBu8x8zhkc3fqvW5/RF4DVF8kvUmkJRDNVfLpbU&#10;2vnbbZKjOfEdSh3hk53xjHsW34icJ9BcVrFBp7W1iZWU1HKJ6N8b3QzUkoGA+GRhDmOHsKpzQbrR&#10;e3j6nzlx08eyekPdp+F8bYr7V8K77NeWUYwXSMb/AFG94b/fM55D1UymsXCh39D4D5aW2G2nRZrH&#10;zFjOb518Ekv5uvi/Ktgeudui924acE+HXCcV8ukLNI2tuhBrq+sqZKqrqQOgfLIS4gdh0WUPoh8B&#10;fn43z8j5PCNX8vNqFdN82/Kc58X5LzeHnO+MY9iDPGyXQkasbJa6WPBKMcVbrxT4SyWO3adr9TS8&#10;KGPrG6k5/C3dFzPPKCfEzgn3lS+GWptL8PODfpAWvibYYq6ex3mWXUlHYpBHb6n5Y1gZDSluPDb6&#10;4a/O4JdnovpXX/AHhFxSu1HfNdaOjuVdQU5pKecVdRA6OEnJYPCkaMZ81L0/wQ4UaX0PcOHFh0Pb&#10;6XTl2EgrqHDnip5xhxke4l7j5EuyO2FTqRaswuNFo+VeNNLxLpuGnDdmotL8PdJ6bpdU6fbabXbZ&#10;31VcxvjN5WtlcA0ENxz8uc+fda+v/p2f7rniL/Sa/Jbxvyds3y7598Xl5Mycvh8nfOc5Xo7PQ04C&#10;vtMlnrNP3OujIYKWSsu9TNLQBrg5opnOefBwWjdu+Bhemac4daQ0reajUdntZZdq2gpbbVV0k8kk&#10;tRT04xE15cSCRk74BJO+VUqkUtAuJG2n92PkXTP5Vf0ofSs/Lj5u+fflU/y75v5vk3ifN7foc2+M&#10;Y6rzzix4vHP0dbvxDl8Q6P4YaatVmsAyQysu7n0rKuqA7iNpMTT5ly+9ncKOHr6HVdudpqE02tnu&#10;kv8AH4smK5zo/DJd62W+oAPVwhO4M8MXcNTwd/JCkbo3wmwfNLHyNjLGyCQDmDufPOA7PNknqqVZ&#10;J3sGqqTufO3GWPU3D70lLRqvh1YdNa61Jr2z01m/J26tf4tvhgJc6sEjQ7woPW9Ykbnpnotp6Eou&#10;zbHxKbfrfQ0NxGvrn8qpqF5fTwy+pzNjcQCWg9CQNl7RZOHWi9P6quut7TYYob7fGRR11e6R8ksr&#10;IxhjAXuPI0fwW4HfGVL0ronS2i3XT8mLRHQfPVwlulfyPe7x6qT6ch5icE4GwwPYlyqJxylZ042P&#10;l/05zxBGu+Ex4XtmdqES3fwRTloqDF8m/PeDzer4vhc/Jnbmwvc/RyquFtXwstruEjXMtTC5tUyf&#10;Py1lbn8+Kvm9b5Rz55+bfPswtdd9E6Xv+obJqu8WiOpu2nHyyWupc94dTOlZySEAEA5bt6wKHY+H&#10;Wi9NamvGsbBYYqC7X8sNzmgke1tU5mzXvj5vD58fp8vMe5KCU04KPQLMnFI8Y9KyOgrdf8CrRqts&#10;btJ1espPnNk28Ek7aZxpGyA+qQZsYB6lD450lqtXpOcCazSUFPDqaqrLlTVwpmhr5bSKVxIlx1jE&#10;mMZ74XuOu+H+juJ2manR+u7FT3a01Ra58EuRh7d2va4YcxwPRwIIWa4bejxwq4TXafUmlbRVz3qo&#10;hFM653OulrapsAxiJr5XEsZt0GFIzjG37MJSVjxP0b7Xoa78BOLFy1xSUMlyrNRai/KqWsY0ytdG&#10;92A8u3AY3dvljbostwFsXCif+hsXKS50dpME1kvE90lc1vMK9j5vCcXdfEbiHl/9nHVe+6o9FXgn&#10;qrV1brm46Tl+cbg9s9fTwVssNJcJmfRfUQNcGSHIHUb98ryX0c/Qp4czcG9Gv4s6CrqXUVMyWS62&#10;uSvljpqiZtVK6J1RAx/hyODOTfuMA5THUg03d7oZnVrlVot0t84mei/S8UmCWk/pf1NVQxVozHJd&#10;2xxCNzg7Yy+BzEZ36lWvHeG1230lbu3R0UEVTceEl/fqiOmAaHNawilfMBtz/SDSd8ZX0hxE4PcP&#10;OLGn6fTOt9PR1dJQytnoXxPdDNRStGGvhkYQ6MgeRxssj/uedC8OOGWvLdw205US3vUdkrYJqyqq&#10;n1VdXSuge2NjppSSRkgAZAQqom0ylO54/wAK9NcFpv6HWPldJaX2aTStXV3GZ7WF4uDWPLnl3XxW&#10;ygBvfZoHYLy7i/pHXHE7hh6MFpZW1VPqz5kq7lbpztKaqlo2z02c93eFGMn+Fle68IvQo4QVPDjR&#10;dVxB0HVQXmntdFJdrS6vlZRy1rI2hz5qdj/Dc/I3PfG+V9E3Hh/o69X3T+pblYoJblpYymzzhzm/&#10;JPEZ4b+VrSGkFm2CDjsidWMJXWurLzJM/PfTmrdQ8feP/CX0kb/QVFto5tURaWs9DJkBngUD5KyT&#10;HtqHloPcNHfK+nGW+26o9O27NdSU1wgsXD6COtbJG2RsMs1S4xtOQQHENJx1x717RV8KuHdfNYp5&#10;dI2+M6Yr5LpaW07DAylq5A4PlayMtaXO5nZ5gckk9d1M01w+0fpK837UOn7HBS3LU9U2su1UCXSV&#10;UrWBjS4knADQAGjAHkgnVUtlysXmPzvqI76/hxw9slmp7I+3VXG/UTainvRLLZJMx7jSsqOX9HxM&#10;gDGC7AXulfpTi3X+khwlv/EOq4YabvNvqawU8VinqDXXWh8BwlgLSzBjaeVw5iACNt19BVPAXhFX&#10;aFufDWr0RRS6bu9dNc6uhe+RwfVyv53zBxcXMeXbgtIx2woXC/0auEnCe+S6p0vZaye9yQfJG3K6&#10;XCauqYafb81G+Vx5GbDZuOiJ1otefqFmR88cOP8AdKf06uPH9JP8iPm38sIvlnz943i+N8jjxyeH&#10;ty8vn3Xl9v1EzSHo6aK1VrurpaUWjj3V1t2mhz4LDHUSOmLM78uQ7Hfov0O01oPSWkbnfrxpyyx0&#10;VZqesFwu0rXvcaqoDAwPIcSAeUAYbgexZa6ejVwOv+lBoa88PaKrsIvMmofkMk85jNwkcXPmPr5J&#10;JJy0nl36KlWjfVdCJnyVZtOX3UfpDcCfSQ11STU1/wCJGrrrJbqOUnNtsUVql+RU+OznNJld7X/U&#10;sHxhdr46q4w0lRNa4uFVZxe0/TawcS8VnydzIefJ+j4HKPWzvnlX6RXnh/o7UV501qC82OGouGkK&#10;iWqsk3O9vyOWSIxPc0NIBzGS3DgR5KAeDXDCWi1bbp9HUU9Lrqf5TqGGYvkZcJeQM5nhziAeVoxy&#10;4xgHruiVdJp2/ty8x4Z6ZFv0lZrVwduOkaOgpdT0uv7JTabNDExshpnSYqI2cv8AeTF9IDbGF9Xs&#10;yRv17rxbhz6InAvhhqik1jp3TdZUXW2Ruitk1zuU9aLbG7ILaZsriIhgkbDOO69pYgm00kgX0Ds6&#10;IreqEzoitQIINGs3qY/+ctmAO/yeq7/6i0kayFVVw3XXNQ2IczLPRiBzwdhNIeYt9/KB9qyfEH/g&#10;cebt7gy2JvO9p+m7PZObWzxnd3N708xg7oL4snZcH/JHZkWg+avjIxJH+5QpJaWbPLJy5PQp8zC4&#10;YJ7KuqIxnYfYslXEVI/MrlSXUSoicRkYOD2OVU1DSCQWk+xOmkniLnMeVAlu8wP59gdj2LBVxVPZ&#10;6GaokMlJBQg8Z3Ca65Ukhw8ljnHYFIXMduxwI9634SpCVrMS9Bz3nIwhsuE9A/xoZCCOo7O96Y8k&#10;FQ6t/wCbK6WbKroXKVtUVdxvVm1dX1lsrQIqhjgxpJGQcD6Dj177LPV2nq+ynxGsM1OScSNG4Hm4&#10;Dp71kb1LIy7XN7ZC1zakEEHpstfpLXzuQW++5kjcA1s2MnB2w4eXtXzzEV4YjETVTR3ev8nIjWhV&#10;llqaPqJT1YHLvlWUNTnfKnXbSTJI/l9jLfWbzeCDlpHXLT7fJZllU6JxY9paWHBDhgpFSE6Mu8aG&#10;pU33jQMnzuTsjGZj8NyqJtZy91Lp6gOKiqqWgxTT2LGN5icdvUPfyU1jQRnOVBjeHt5VNg2wCOmM&#10;J9LoRxvqSGsGPeu5PaiAAjmHuwmuzuQE+UEtgGkgEgGzggk7nKM8E7YOeyA5rx2P2LBUjZ6CpOzG&#10;kjceXRDcM5wU5wJcRgoEr+XZnXufJKbsrsB6CSuDds7qPI49TunOc0Yz3KC4c7gB3S1LMwU7kbw8&#10;yFoHVFc1sLBnHMnzAUxHQvKz1+ur2N+RwOBml2JB+iFop9CTkqSbZV6oqJrvMLRb3vcOb846PfmP&#10;kMdloaC00ejbRzvDHVcrcHbGT5e4J+l7LS2ejN5r9iWnk77H+VRJDU6lu4ZKXNYdzjpG0LsUMKrK&#10;Nu9LbwMeXJLiP53t4BbBaTUvku9dmWSXIZ4nl5rW2wRl7KCYARSkNAxsM9VGHhtjDIwAGjlAHsUm&#10;04lrQ5+MRtzj2nZdiWDp04Ki/wCs14emqc1DzNu9oezrlM5eUdFMdERnCEWZP0T9q+woLKAAd5FO&#10;ADhgBGaw/wAEppZ1yFea2gLRHc3u1Nw4HBCl8jWjHZMfGSdldysqK652+C5UM1vqm5inYWOx1HkR&#10;7R1WTo7lVWWoFl1GeV7doKrHqTs7HPY46hbsx8rRkKHW0FFcoHUdfTRzxOO7HjIz2PsPtSK1FVrN&#10;OzXP3Cp1HTduRVtkZIA6ORrmnoQcgpwPKMAKI/QVsjk8Sjr6+mG/qMmyPtI5vtJXfkZH+vLn+MVl&#10;7PWfTzfsP40ES89EpUQaLYdxfLl+MU8aKi73u5fjFLeHreHm/YNV4ElKOyjfkVF+vLn+MUn5Exfr&#10;25/jFD2et0Xm/YJV4EwLlEGiou99un45S/kTCf8ADl0/HKrs1bovN+wXHgSx5JwUP8iYf13dPxyl&#10;/IeI7/Pl0/HKF4at4eb9i+0QJo7J46KCNDwfr26fju+KX8iIf17dPx3fFA8NW8PN+waxEETh0KXu&#10;VBdoaH9e3T9oPxSfkRF+vrr+0O+Krs9bw837BdpgWQT2+aqxoiL9fXU//EO+KZPpClp2F0moLoCO&#10;3yh3xQvD1V0837F9qgty67JHStb7SslLp4yv5YL7dWtHf5Q7f96fDo9zyOfUV1/aHfFL4NV9PN+w&#10;Cx9NuyNTzvf1UqIczMELMx6Iaeuobt+0u+Kn0mhoQ8CTUN3w7b+ynbfvQyoVbXstPF+w+OJi9C4a&#10;0jtuigbdFWz8PYY38wv13DT/AMqd1+1MboKD9f3j9qf8VUaVSSTVvN+w3jRRdNantVM3QMHfUN3/&#10;AGt/xTvyBg7agvH7W/4ouDU8PP8AASrxZeNCe3qqJugIe+oLx+1v+KeNA0/+cF4/bH/FDw6nReb9&#10;i1WiaBqe1Z0aApz/AIw3n9sf8U5vD+nz/dDesf8ATH/FVkqdF5v2C4qNIiM6dFmv6X9P21He/wBt&#10;k+KU8P4B01He/wBtk+KmSp0Xn+C+KjUtRGeSyjeH8H+cl7/bZP5yeOH0PbUl8/bpP5ymSp0Xn+A1&#10;URrm9URqx44ewH/GW+/t0n85Pbw8hO/5TX39ul/nIW5rkvP8F5zYtRWLFjh7D/nLff2+X+clGgIs&#10;4Gpb7/8AqEv85DxJdPX8BJ3NyzoiczWAue4AAbklYUcPYgN9T37/APUJf5yaOGFplm8etvF5qvVL&#10;SyWsc9pHtDs/b1VcaS5ev4CuT9QcQIWyfMekOS53ib1G+GQ6KDze9w22ypWm7ALDbBSyTuqKmV7p&#10;6qd3WWZ27ne7sPYFIs2nrLYIBTWe3xUzNs8oy52Nhlx3P1lWXJvnss1RSqPNIgIxYGyGYiM7dVMw&#10;4jGc+xNczpss86XNFpWKyaIbYwoU0O3RXE0f8SgzMHdYa1AjM9VQZ7d1SVdKCtVUwg5wqqqps+7C&#10;4mJw1zNON2Y+tpTzOyPcqiQ1EBzC5wI36rX1lPufeqSrpAMkBZ6dGUNUZpJopDqKtpn4lbzj29kV&#10;uprdO3lmcIifPogV9E4vyQs3c6EgHAwtKxVWl4oRJtIoLyI33S7mN4ePFY8EeRAUS3yHO/QFUV0N&#10;db626PiecugieAd/0lDtGqXNf4VZA7JI9ZvT7F4zERc6s5eLPP1Ivif3qes6e1RW2V4Y0+JTP+lE&#10;envHkfYtlUUNm1jS/K6WfknGAZAPWb/ouC83sdvqL41vzfGZM42AXomluGmqaepbXNIpMjHr4wQe&#10;oLeq24CGIxH+OMHKP2OnhVVmsjV4mRqqCttk/gVcRa4/Rd1a4eYKmUENVMeVkTj5bL3GLRdpqacQ&#10;XV4k6Z5dt/MErm0WldORmoYI3NG+cFxH8i7K/wCMVYPPUqKMfF6o3xwDi7t6HnNp09dqkNLaeQZ2&#10;2C1NHoauODUM5M9y4Kzn4iWSL1Yo3PwcAggBVs/E3c+DAwe/ddCjhvhOGj/kquT8EOjGjHS5aQaJ&#10;p2D8/Ue/AyijStsibu5xPksrV8Ra+UYY4NHsCqKnWtxkPr1B39uyk/iPwuirQp3BlVoQV7HoBsVp&#10;YP7HyfaVHltdsbsKRv2leeP1TWH+/blVdVq6qc4xxT5x1Of3LBW+OYKK0pIyVMbRjyPR56C3cxa2&#10;maPPcqtqLbbt8QAfWVgxq2saeYTOBHbmUmn1bXz7eqQOuVzZ/F8JVetKwntlCpokaCe10bvo8w9y&#10;hTW+OFhEJ9fzKinVEAPI8ZJ2JB6KXbqqmulQyH5Q1gd9Inrj2BSPZq7SpJXf8Fpwm7RK2psV3loZ&#10;q2npXvEYPrgZGVn9P6bnnrnVVfG8Rxkukce564K9vtz4IYmUtOOWNgwB/Kfan3WmtVdSuop2buGH&#10;Pbs77V3KfwCCSqQn/D9xk/him1NPb7niWp70KuU01O5ogi2by9HHzVpZqBltomySs/Pyjmkz2HYf&#10;yq4r+GYZVivo5PHhZlwjx6wPbPmFmbvcX0ZcyYYI23C2YLCzoTdauteRz3QqUZOpWWvImS1zWyHL&#10;sBytrExzmy1JOznBufYF5pVXsPf4Yw4+fkF6FpapjNpi9YEkZPmSUWJknU4nIbgmqla/Q9edTjPR&#10;CfTgZwFKhudvm2MxZ/zjMJxdTSnlinif/quBX1VTi9mbHRTITKVvvKa+nA6hWfyctGyG+Ekg4RC+&#10;CkimfTyCQ+oeVIWOBwVbmHIxg4QJKY53Cgt0mtiua3JIKG6NolxhTzABk/Rx1WSrLtW3WokgszhH&#10;SRu5HVZ/Sd3DPilVq8aSV93yBjScmXrmsx6xCC9o35SMe9Z5tjgLg+oc+pf3Mm+/f2/vRPme3gYd&#10;Qxj6lnWLqr9K8/wG8MupdtBbtzDCeMYzkfas+bVbgP7Cj+wpDbbd/kUX3ULxVR/pXn+CLDeJoQ4d&#10;yEvM3+EFnhbbf/kMP3Vwt1v/AMhh+6g7VU+lef4L7N4mg5m/wh9qdzsHcZO/VZ75vt/+RQfdS/N9&#10;D/kEH3FO2VPpXn+AuzeJoQ9qXn/0gs+KKh6fN9P9xO+Q0IOPkFP9xB2uov0rz/BOzeJoOdo3Lh9q&#10;USN/hD7VnxR0IO9vpvuJ4o7f+rqb8NC8XU+lef4CWG8S+8Rp25guLm4zzBUXyW39Tb6bb/iwgTC3&#10;j1GW6lz/AM2h7XP6V5/gt4dLeRa3C7xUgLY3Bz+2CqJ9XPWvD5pD7s7JzKSjcd6CmP8A7tSY6Khz&#10;/a6l/CCCWKm/0rz/AAIeDdR/N6fkfSRjHUKxhjZ3I+1Q2UVv/VtL+EEdlHQY/tZR/hBDx6n0rz/A&#10;6GAUeZYMDWt2I+1SmvYNuYbe1VIpLeP8F0f4IRG0lu/VdH+CFXaZ/SvP8GlYW3M07HsqqXnJHMNt&#10;j3UZrm93DPvVRFSW3OPmqi3/AOJCeaK2h39qaL8EJca843WVW33/AAO4Da3Lhrx15h9qcJBkesFT&#10;to7b+qaH8AJ4orZ+qKH8AInXn9K8/wAE7O+pbGVvQOH2ojZGFo9YfaqcUNr/AFRQ/gNRG0Nrz/ae&#10;h/Aah40/pXn+AuD4lqXM/hD7U5kgwdx9qrRQWr9T0H4DU8W605/tPQfs7VTqz6Lz/AapX5lm1429&#10;YfanF7R1ePtVa222n9TUH7O1FbbLRjezUH7O1VxJ9F5/gvg+JODmdnj7URkrBtzD7VBFrs5/wLb/&#10;ANnb8E9lpsxP9pbf+zt+CriVOi8/wEqTXMmtczH0x9vVPZI3J9cbe1RBaLKf8CW/9nb8E9tmsn6k&#10;t/7Mz4KnxHyXn+A1CxKEjc/Sb9qc17OYeuPtUcWWyfqS3/szPgiNsljPWx2/9mZ8ELhN8l5/gKKa&#10;JQdHjdw+1K17M4D2n60FtisRH9o7f+zM+Cc/TWnph61ko2kdHRxBjh7nNwQh4dTw8/wEkyRgeSf0&#10;OFUz0Fysg+UW+Wauo27yU0ruaWNvnG47ux/BO/tU+mqYaqCOrppGyRStDmOHQgoNU8rVmWtw/dI7&#10;cBdzA9vrXZHQjZLkuYQKQBw3UOdnkp0hz0USZImrlPUrJ2exQJow8bBWko3+tQHtHMcrmV4J7gSW&#10;hTVcAydlUVVO05wN1oqmPJy0ZPko0Vlrax5bFC52fIJFOg6jtFXM+VvYyFZSgncdFT1NkqKsuayF&#10;xB6YavXabQ0cbPGuU7Y29d8fyolTcdMWKEtgijklb0IaDn61ql8Jus1ZqK8dydn0vI8Jh4MXW73l&#10;0k7DDTz0/hudICB7Perm18FdDaaBk1BXRvkAz6zwwfYdyrjXHE2uiNO2ij8KLxOVxYTnBHmvGtZ3&#10;K8VNzldUVj3Nf64y8nLSvLY6fw/AV5Rp03OXV7eRgq9nw70jdnrs/ETQOkmeFY7fDI6MYD4g1pJH&#10;+l1WYr/SKupc9kFGxkZ6Foy8fWvIneu3JeT7yospa3fA9i59X4vi6iywlkj0joZ6mOqSVo6I9YZx&#10;Iu98eJIbxKXD1uUSEOb/AOzlayw6xfch8hu5aHkYa530H+zB7r5xfVmnd4jJCxzdwWuwR9YVhb+I&#10;lRRcsNxZ8pYDgyA4eB7uhWenXxEJZk3LrdmeOKlGV5O57zebSYeasoOZzdy6Iblvu9nsWbfdg0EB&#10;3T2qs09xXtE9G2GatLxvyZP51vsc09vaq/Ud+p615ntkAYcE5OAH+3HmgxE4vvw0fNBVcTC2aDLx&#10;13PZ/Tfqo77/AEzdp6mMEf6Qz9i88qbtVveWzSub/o5IH2Korrz4eYo3/nD1wfo/7Vnyynuc2r8Q&#10;yLU3ty1jAx5p6WRz/wCE4HH1KC3Upfs1n18ywsNS7blySfJWdMQwc87sdw3zQOgt2c1VpVpZma6G&#10;7zSnmdhrQdypX5Qz48GAsDfMBZH5Y+Vwa0YaNveiVV2pLTSmrrpORg2AHUn2BRUFe1jTGdl3TRV2&#10;om2qkdWVThj9FmcF58gsw3X11dUiVkvKQc+pkADyWIumoqu8VTqiZzmR9IouYlrB7Pii2zme7xHb&#10;NbuU2WHjFaoq7m0ke5ac4z3S10jRXRtqA7YczjzD61qaXi3T1pEjKYu5sE8su4XzbPcXSyHDiGjZ&#10;ozsFMtt4nt0gmDzg7YzsQt1DGYmmlGMtDsYX4hUTVN7I+noeKlI1oZ8ilaB35wVBvdx0xqqlfHl9&#10;NUkZDyzYn246rxak1E2qiD2Px57q5t19jGWueQTsunD4xiJLLPU7Dq8WNnqivukb7fdG0skuA9/0&#10;h0wtXZtSRwStDJQY3gN2dsPIrPXdsVxp3c+A9gy13cLKw3B9vm8KYlrWnbfqmwxjqxcJLc50aTws&#10;m47M+zZYWhvbCr5IRnI+rBR5Zi4GNnfyQ3ODWDOc9F9RfgbJWY+Kvr4QGxVcjR27/wAalQ364Qgi&#10;Rsc3+sMH9ygNIduDkowjLtsI41Zx2YKXQsYdRsLv6ppS0f6ByjC+W2Y8oe6P/XbhU0kIAyVHk5XD&#10;qmRxdSPiU24kvV1cHW2OioahniXGUU4cx27WYy8j24BH1qFFTxwQMp4WBrI28rWjsFQX2MPrqAYG&#10;MTbY6HDUSCeqp8COd4Hvz/Gs8sW5VJOS6L0v/sOLutULrDWOleH1jl1NrO+0totcDmskqql3Kxrn&#10;HDQT7SvOj6XHo0E4/py6cz/z7vgvQ7k2C60jqG826juNK8gugqoWyMJHQlpGCvmal05o3/dxVtBN&#10;oyzfIRoOGT5K2hi8IP8AlDvX5OXHN7cZToVqc9xsIwd7n0vpbVemtd2On1NpG9U11tVXzeBV07sx&#10;v5SWnB9hBCs3REdAvAuL/F7W3D3iPoXhBwa0pYHHVlJWub8rjMMFA+NwPilsfVgBcS0DJOBkZTLB&#10;xx4j8ONe1XDz0hZNO1cc9irNQ2rUFjifBBNDSt5qiF8Ly4te1u4OdwCiVpK6K4LeqPoDl9iBX11v&#10;tNFLcbrXU9HSwN5pZ6iRscbB5uc4gAL5YHHr0jK/QMnHi3Hh23TIpn3SHSMkr/nSS3ty7nNRzcol&#10;MYLgzk64CrvSE1NfuPGruDWhOHtptlxt2rbTPqx1Peuc0TGBjBHJVRsIMoj5ziPIBcRlXw29wlQd&#10;7M+itJcZeGmvdWXDRuitU0l8rrVSsq6yS3uE9NEx7i1rfGZlhdkfRBytuWY2XzZw84gXjgTqi8cJ&#10;uK2mNIW2Ol05U6pt100pb/kNLW0tKP6oY6A/RkYMdzlVn9OD0q5OGZ9ImKx6L/JH5J88/ksYpvnE&#10;2wesZflOeTn8Ic/Ly4x3QunfYJ0XfTY+pg059ic1pyvnDWHH3iBfNfaR0zwkr9I0Ft1NpL8qm12o&#10;g8NEZczlYOVwwcPH2FaDg/xw13rrhfrHUVw0lQXXUmkK+ttkUVjqPEo7xNC0Fhgkd0BJDTvsgdN2&#10;uDwpWue3kDIACXGNz0XytfeMnpH8LHaT1XxOufDyot+o7rQW6r0xQskiuVvFU4NBbK55EpYT62Gg&#10;bL0al45Qjjnq/hlqO42a12qx2q31tFPUVDYZJpJy/nBLyAQOUdELpst03FXPWJ53OyxuyFHGSck+&#10;9eCU3pBXyt0nxt1LboLVVR8OaiSO0SRO546lraUSgvIOHesSNuyznHz0tNT8MuG2lrro7T9FddT3&#10;WyUuobrFICae30LxG10jsHPrSzNa0Z7E74VKlJuwCozk7H1PGxHY3C+f9W8XeLl441VXBvhXT6Tt&#10;0lnslNeK2u1A+Qmo8ZxDWQRsIJDeXd3tWp9G7iVrTiVZNUDXsNpZddNajq7E99sa9sEoh5fXAcSd&#10;ySgdNpXGKk4q5660Z2R2jfZeK8c+PtNwS1poShvktHTae1A+v+c6qZrnSxiGDnjbEB1c5+GgYJJI&#10;AWw4R6i4haytdVqrW2n4NP0VxlElltTgTWQ0mPVfVHOGyP68g+iDg7qODSzPYaotK5vQ0dMpzdtl&#10;ycAl2IK0lSR67AfJRwEaJ2NvNBJBoViKOqYWhp27pw7K0XzCBEbjZCRGqiwzSiDqhNRG7qBII1FZ&#10;0Qgd0VnRWWFb2RWdUJvZEZ1ULDt7IjUNvZPaiLQVvVEYht6ojFZA7OiK1CZ0RW9VEGGjWdhh+a73&#10;V2uMYp52ithaOjC44kA9nNv9ZWijVBfXGPVFq5SfztNUNd7QC0j+NJxC0Uuj++hT6k8Hf2e1KXDs&#10;EzO2T1Scyzy1JcdJ9ElRJe/kpLnE+rjOQF0dDLOfVBA7nyS3CUnaKLKqQFxw0grqe1T1b9m7dyrl&#10;8VsoHc07+dw7KpuGqJAPCp8RAbbBIq0qFBXxEv4W5Wi+YlG026gb4ldKCf4IVbX6vo6CN0Nvpw3b&#10;qVmrndKqpkcAXu33wqWoguU2fDo5XfV8Vin8WVPu4eOVeoidZx0iiyumqa6vyJJ3Yz59Fma6te8e&#10;s8lLPbL6fo0LgPa5vxVVV2jUDmn+pmjPm8BczE4yctZXZllOctyg1lO11tnAb67Wh7fq/wBmVh75&#10;WR3OyQ3SmYS6AckntA7rYXuwaifE5rWRbjHrP/cvMqPT+q7VcamiqmUpo6hzm48boCfd5bLyHxN5&#10;qnFOPi5TTtbR/wBRn5NRQxuc0vOcqFU6kiwMSbqs1zw91fZql1VS07JKZ5PK4SfRP8HdYqWh1LD6&#10;stGXHoRztxn7UVGjSqpSUjhzrVaTanobGo1Dz5aFBmvAOxJJPtWTdDfxn+o3n3Pb8VHfLc4ziWkl&#10;BH+it8cLFapi3Xcluaz51kD2vje5jmHLSDjC0dl4gVNMRBch8ohPV+PXb7h0K8sbcpg7lcxzT5EK&#10;fSTVFQfzTC7G+yk8LCce8J4koa3PYrheKSspW1FI4SPkHqnoce0KkpqWonm9bGTu4krL2qaK3PFR&#10;cJjk/wB7BWii1MKtohaQ2I9Ht+kuc6EqekNfEz1J8WWaW3Qu2GCkPLkvlxnPYJzZJJXB538lW07g&#10;fWMnMD3HQo9ferbYaL5bcp2xswRG3vI/H0QqjTcnZasZCTk7It566mtNE+vrH4jjx7yfIe1YO7Xq&#10;rvtX4845IWbRRh2zR/KVQ1OpLjqOubUVjg2BpxHCOjBnz7n3q3hZE8BsY2HZa3Q4PzbmtvKGpYXS&#10;PDQMk9PYruQCkgFNHkk9T3TbZSiCI1czBhv0fakw+aTOcuJWOTzDYpxXixIIBITkbDqfNFnafCIB&#10;UhsXhNxj3+1DlOQW42wjgrM1U45VqRqOulo5djlh2cP5Vp6GuLm9AD3csnJ9DA2KvrBz1zRA7ILN&#10;sjuFpyX1R0sPN/KaWGqdVQEAHm9u2yq7jZ/HZ423OwE4JV5R0DoG46k9cos1M5zTkbFMjFp6HRcM&#10;y1PpiItHU+5Ec5pbgYyoXPjfmyneKNuXqvrwrMhW80T+Vm581KiqMZDxsoYkPN/tT8lWVmtsHmla&#10;R6rvgo0Zz6hHX2JxLXNxtlc3DTnyVEbuytvkbI7jbe3P47R7+VqY6nxuXIuqYJ6i1NrqRhfU2+QV&#10;LGgbuaB6zR72k/Yo9NcKa40sVZSyB8creYEFIek2nz1/1/f3NEdh7msHT968Rj0DqwelzVcRH2WQ&#10;ack0bHbW1/OzkNSJi4x8uebODnOMe1e3jHXKRwyrTaTL2PlT0ibpq3TnpMcKr3o3Tb7/AFNFaLtL&#10;U22KVsc1RS8zBIIi7YvGQ4A4zy4TK7R2ufSX4iv1FqDQt10RpWz6ZullohduRtXWVdbGY3SeG0nl&#10;YxhPXqV9AXjhrYr3xFsPEyqmqm3TT1FVUNKxjwInRzlpeXDGSfVGN1qi3uj4iilZapB50krLWx8G&#10;WXhO/T2jqfhzVehzBdNe0UTbfFepAx1nquX1RWSS84IBb6zmY5icr2rW+jtdcNtYcNuLehtFQX9m&#10;kLFNpq82S0NbDIaOUMcZKZrzvyPYMMJzy7DK+iCzzTmMAOcKPESvcviNu58y1mkdZ+knxEumtdV6&#10;IuWjNNUmjrlpW0wXPkFZUz1oxJUOjaTyNYAMA7lVdPq7jpHwJHo2jgheRqxlm/JVt78WL5nFJ4fg&#10;Cs8bmz/Wt+THNzduy+tPBa4eR8yk8HCJYmXTQJTfTQ+Rde8BK6xa84eMqOBtXxW0vpbQrdPzR09T&#10;TxctY1zMSETSNO4a47fwlO0Zwh46Wvgfxht+kNPT6AqdTVPj6O0u24tkktUbWtEzWytcWxumw8gN&#10;dgOdnZfVzYSSummnpxhkrs+9F2p21Rbqu2p8H6v4dOuWg7H/AEsfRDv1mu1gu1rud7uVxETrhKIJ&#10;WulZTuc90k7nnJJBaCB9S9iofR7svE3j5qrX/FLhfFW2C56etAtL7m1pcycB5mj5Gu5muaHNByMZ&#10;6ZX0XDWVjvpcrve1TG1Qx68Jz5gqdqUl0B4jlsfKlk4B6n0pw39IbRmmNDfIKXU1RL+S9DBJGGVM&#10;RowwcnreqOfI9YhZn/c18VKr0T9bHUNgdX8UtYW+20LbdHNHmjoqOeAQUjHl3IMMjdI71sFzivtm&#10;Kop3DBPKfaEdvhu+i9p9xRKu3qg1NnzDxS4BVXpF8WrTR650HT2nRmjmxSyXSTwzXX+TGfk0bmOL&#10;o6Zp+lzYLj0x1Ws9FPhVdOEto1zp6p00bJbqnWFfWWan8Rr2uoHcoic3DnEDA6O3817n4e+yI1mO&#10;iF1G45eRMztl5Hzl6TnAav44cQeGVHUWytfp+2T3GS5XCkqGxS26R0H9TzNPMHcwla0jAO43W+4L&#10;VXF63R1+huLVpNbPYy1lBqmB0YgvNP8AoufGHc8c4Gzxy8pO4PZeoYTmtKpzbjlYV9LCBhT+RKAi&#10;coIS0TKDDcbJzR3TuUdF2MdFT1JYK0c7D5hcOySI4PsRXt/SCFK2gQjURqG1EaoQIOqe3omtCIAq&#10;LQ8IrEIBFYrCCMRWfSQmIrOqhAwOyI1CaiN7IiwzeqI3ZCaeiI1QskM6IreqEzoit6q0GGjWa1DI&#10;52rbVExpPhUlRI8+QJaB/EtE+eGmhfUVEjY4omlz3uOA0AbkrCaerJtTXe46tEbm01Ry0lAHAjNP&#10;GTl5/wBZ2T9STXltBbv/AEU+hp/EJ/RKkQwPmxhpI7nyQ43QwgZ/OEbYHQe9JJVzPHK0Yb5N2Wdy&#10;pw+ffoXFakpzqSm+mfEcOwKiVdyqJW8jPUb5BMI5j62fYk8IYJwkVK9Sayw0QbdtCvlpvFP5x7nA&#10;77HCB8jiYcsjbn3ZKs3MbvsgSM8uywSpRb1QGUgSRADBCivj26bKxl6bqFOcJEqcYgtIr6lgAVRX&#10;EfUFaVkgHdUFwqAGu9i5mKqKCET01KK8vZy5GcheYapeROXNGSdiFvbzUlwIbkdlg75EZA7z33Xj&#10;sdUzM42Nk3HQy7dReq6juLfEixyAkfRHfPmqOv0vaLq3xLbWBnsJyB/Kp1wox62x3Wfmhlgc7wnO&#10;a7tgrHC6d4ux5ytJyVqiuQqrQdWMkVUZwepyojtFysOZq2NrRvsFNmqLjkj5VM4f65woE3yqc5lm&#10;e/yySVtjOo95HOapLVRCfN9ioh+cmMz29W9lUXC9/K3mKkpWRxN9UZaDn2p1cxw/qZm5P0j7PJMp&#10;bfgj1crVTikrzd2ZKlZy7kFoQG2qGoeXvYSXbnBVtb7JHEQYnOGeu+VYUduPOBy9fYot+1JR2KM0&#10;1Fy1FcRjlG7Yv9b4J0Zyn3Yh0oS5kq41NNp6m+VSSiSRwPhwdHSH+Qe0ryq8nVN+u5rrlC0g7RCI&#10;+oxgOwxnr5nurhslfXVbqyvnfLI7+EdgPIDsr6komSRhwaMHrnstVOfZXfdnQpPJsZm2sdD6jhhw&#10;2K11jp3TvbCASPP+VZplD4Fwn5JHOa6VxAPQZK3VnY23241ZbiWX1WZ6gearEu6uuYyylJE6umjb&#10;y0sI9SPYHzRqOANZzOG56D2KFQQGV3PJksb3Pcq1aCMHGVz1TcdzXTTk8zOdHt5qPJT82QP3Kwji&#10;5wNse9FFKNiBk+SJbmqMbmedTHmwd8LSaUi8N4e8dFH+Sc9QGFo3O+FpbfbPBxIyP6PU+a1QV0b8&#10;PC8rlwGHmbgdUV8Ax13TIZS3Dntz9SfJOC7IKfGKZ0lJM9wFQAn+M075UASju79y4zYGy+q3OYpE&#10;4TjIBOEfx2Yw12QqlsvNkkhEbJyE4GylwuIWXiJebyUNkwcE/wAVvYfvV3uEpExszQMF26y1x0/c&#10;LbUy3DTBjcyVxfNRPPK0uPVzD2J8leeMM4DURs7TsOqGcVUVmGqmXY861vxZtPDbSV11jrC2V9JS&#10;WindUTgRE82NmtB+jlzi0Dc7kLyi2+k3xXtlfYbtxH4HfM+ktSVkFFTVVFXuqa2idN/WjVQ8gAB2&#10;B5ScZ3XpHpSaCvvFDgTqnSGmImz3aaCKpo4H45ZpYZWSiI52PMGFu+2SFjqD0p7lrM6Z0lw54Zag&#10;k1XW1tNBfKO72qelp7LTgj5TJJK4BpLRnkAPrIqdFZev+jVTnmhdK/8Aor7v6SnEnUmqL9aeCHCS&#10;m1HbNLVRoblcLncHUgmqWjMkNO1rXczm9DzYGVprB6Sli1PwXvHFm3aduMVRY6KvkrrXOzD6espG&#10;OdLTveNgQW4z5EFYPh1xHpvRfvfEHQXEnTGpHR3TVNw1LYa+3WqatiukNY4P8Jr4wcSsd6vK7Hms&#10;fV3++8K/Rm1paNQ6PvR1vxruV/uNo05RUD6mogjrNiyRsYJa5kTy523XGd8pjoJ6Lw/karN2S6W8&#10;TZ6c9K3iPU3TQJ1bwcp7VZOIE0cdBWwXQzyBr4DM0mPkH6ONs91pdbekNrR+uazh1wX4bw6lullp&#10;46i8VN1rHUdLSeJvHFlrXOdIW74xgDC8k1fxVsFuoeA9L+RXEKgtPDW4UrLvcbnpWqpYIYW0YpWO&#10;L3txvIWjfHUKXxH0Lo7RXpC651bxft+vYdOa2+R3G03nTVTWNgjligbFJTVDKbcPPIHNLh3wpwIt&#10;3/u4V1e7XX7+xs7p6bFPYOG901PfOHNypNR6av1LYr5YvE5nQOm3bJE8fTDmes0Y3yrCH0m+Jult&#10;Q2R/GHgsNOaV1NWRW+guVHXmqmpKiU4hjq2FoawuOBlpIBXievdNU9i9H+9a50fw11Ba33rX9ida&#10;otQV0s9wvEcEuIZJmTbxc7vVa0n6OMr1vjLxci9Ja0aV4OcPtC6qhuk+oLdcNQzXSzy0sNkp6aTx&#10;JRJI8BpkyOVobnP1o+zwaGq1r205+B6VxH4+t4VX611OptI1rdGV2IKq/MaSbbUE4Z48faJ2w8QH&#10;Y9V53b/TNtmpaastultG1F61bJqSvsdrs9JLzCenppAx1bNIP61Fg5Jx1wBlbPjnftbcSa9/AXQ1&#10;glhhvNKW3/UdwoC6ht9A7ZzIecck9Q4ZDWjIb1K+f/Rv4L8QfRri1Nxa0JpG6XelotUXWx3bT9ZR&#10;kV9bZIZx8mrKJxaHPeGku5R6sg6bgJcaEHHV6i4ShOOu59DcS+MertIwWCy6L4Y12pNT397omwu5&#10;4KCk5Gcz5JpuUlrM7DbJVRw69IrV9w1LqLh/xU4ax2PUtitTb1G21VZrKWppncwBDnBrmnLcHIUX&#10;0lNZ3ap1Hw3uF0r9eWLhNdqSpnvlTp+lqKe4MrMNNPFUcjfHhjI5sgAHOywXCFmkrD6R2optHaK1&#10;tbbDqzQzrfZq6+09XLLdqqIvfJJzzFz2AtwAH8ucbDdSOGjk1YyKWW9j1a0+knSXP0enccTpWqZK&#10;LPPdfm8HLMxl45PE8jy9cd1Id6RcEd64YWn8k6wjiJSvqHv3zSctKJsNH6fXHbzXhenPQ10xN6GL&#10;9T12ntbx67Omqyf5q+X1bD8rBk5I/kftw31OXfPTdafj3ZeMNts3o51PDDRdzrNRUNpfbHyfI5DH&#10;ap6i3xweNUnlxEIy5zjzY3ZhX2WF9H1LtG9l4mrtvpj2u88brvwpsmla+ottptlbVG78xxNVUvL4&#10;0LGdCGueGl2djnZRv92jVXHQuh63SfD2e7az17DLPb7K6fw4IYonOEk0s2CRG3lG4GcnCFT8FZuF&#10;3GHQGntM2e41tqs/DLUFHW3UU73tnuE00T3OlkAI8WV3O4NJyR0zheLcJuGVw9HOk4TcfKjROqKm&#10;lkstfadX0ZimqKq2OmlJjqG0zvWjYAwBwaO+VHRgldP87gylFK6/93Po7hh6Ud9u2sqjhpxd4du0&#10;zqYUfzjRC21Bq6Supw7le6Nzg1wLSRkEd17FHxCsjthRXPf/AJKfivm/SV4n46ekpaeJ2l9O3Wi0&#10;fouw1lBHc7jQvpTcaypkaeWJsgDnMY1m5x1K+lImyO2x0O/dZppprl4GWeIlBpW1Ht1zanAFtHX7&#10;9PzIz/GpLNW0rwOW03U56Ypv9qjviedwcDzxupFurqqneGw1MjO2A44+xVG17Sb9PYtYp80L+VdP&#10;+qLt+zf7V35V036ou37L/tV5TXytjOXziT2OaP5FJZqh7n8r6SPAG5DiE7JSf6n6ewzjozbdWUwG&#10;9nu/7L/tR4tX0sv5sWa7k/8ARv8A+S1cGobfIPXjla7/AFchS6a5UDpA9lQwOz9F3qlH2aEl3Zv0&#10;9glVMK/WNHE7ldZ7uD7aX/auGt6Ef4Iu+3/Jf9q9MqqaKriE8QBI64PVQRBtuFSwt18z9PYKUmtj&#10;CM13bv1ReP2T/aiDXdv/AFPeP2X/APktu2mDdyAl8Fo32U7J4v09iZ5LkYka+t3T5nvP7IP5yc3i&#10;BbG7Gz3n9kH85bIxAEcrQkfEP4IyheG6Sfp7EdSRkRxFtQ/wPev2Qfzk9vEa1A72a9/sY/nLTmJv&#10;ku5Al8F8m/T2K4zM4OJFp/Ut7/Yx/OSniZZ4xl1lvuPP5EP5y04Zkbj9ydyZ6qnSb2f2L4sjKjiz&#10;YG9bTe/2Mfzk5vFzT36pvn7GP5yvKm0wzAmL827rjGyqKuCeicGzxAZGzhuD9axVp1qOr2CVRis4&#10;v6d6fNN8/Yx/OTJOMVvMrILdpa/VUkmcZpeVo95GcJjZBkE9PcpLajkHqnGdtlm7ZPm/sMU2VUv5&#10;Va3c06qa21WgOD/m6CTMk3skcOgz5LZUzCImQRRiGGNoayNmwDR0GFDoaQkCWbd3UDyVrG3G56oV&#10;VlU1iNir6sc2N2fIexFa0Abt+1NOfNLzOPdEooaI49kmdiAVzznohudyqS0Keoj3DHVR3uyNinPe&#10;Co8kvLndZalTqCwNQ7HfYKtqpsDqj1VRjOVSVtWcHbC5OJxORNgSehHrKsdys3X1XNnB2U6tmJd0&#10;VNUknJ815rFYl1GYpu5VV2XdCs3coMk5Gy007S47qprIdif41xaqvqzBVhcwdxosFxG4ySs7XUTh&#10;u0ZW7uFLkE7ge5Z6rgDCfEbsehCSlZnDxFB30MlNRkknk3JUSpiEEZdy7nZoI6lah9PBz7yMH+sc&#10;LOXG52oS71Lntb0DG8y00rt2ORWg4LTcpoaGR7zI9hy45JU6SCltsJqK6RkTMZ9Y7n3DuVDrNRSM&#10;zHbqMAEerJJ1B9ypJ6evub2zV075Xt6c3THuXQhG+5jjSjHUW9arqq2E0VkY+niyMzH1ZD7vJUtL&#10;anudzcpOe5HVaGCztaBn1ie/kpkVEAQ3y9ifxFBZYjk+hU09s8IAkZJ7Y2CmtiMLcNA9Yb+5WjaP&#10;AyR0UeSIkkgY7fUl58wzZFPSUIqbyYh0Lg44PQY3V9Jy1lW2Cmx4UI5QR0A7lRZad1ta+rwPFqWt&#10;jZ2wOhKn2eNsbMgDJG581pSz2fI2Uo3si0hjaxgjYMBvRGZy5wTlD5NgQU084PXpuUMlc6EVrsT4&#10;uVu6kUzhkuzuBt3UOkD527bD2qTkxNdEwZOM8yXkNMUEDSZTIC0ZPXotZZnieIeKQABtnoVkaOP5&#10;TmPnJI35VorMyeFwbJgtaforRSTTN2H0LGse1srTyhowmNhc/dg3O6LcIWNhMp7b48k60zsqXsaM&#10;HlxkFaNIs07ux6qZfIrmyknqg8pOSQQUo5sfRX0tpo5NyQ14Cf4pwoiUSOHZVqS5MjlJHVEMo7KE&#10;2QjoEvO47EYTC0yaJcjGOnkhTV8NG3nqJOUdvM/UolTVx0VNJVSn1Yxk+32Kup6R07hX3EeJM/ds&#10;Z+jEOwx3KCdRp5Y7jqaz6ssWai8Rw+TUUsjTjc7Z9o2wftUgXaqJP/kt2/fxGqK09kRhCDv/AFP0&#10;9jRlh0JBulU7GbW4485W7Ktr7XabtfLXqS46ZZPc7J4poKl0w56fxG8r+XBxuNjlTMnzSjplVea/&#10;U/T2DUYrYj6lt1s1nY6nTWp9NMuNsrOTx6aWccknI9r25xg7Oa0/UrL5wqXNDfmzYbAGZqjteAnM&#10;fkqXn9T9PYvJHYyPF7QE3FnTVt07PNJbm2+90F5ErHsfzGll8QR4PQO6Z7La1d5rJvzYoAAOv55u&#10;SgVEvKMN6lQznrlU5VLWzP09i5WtlFMtd4xkFIAM7DxgrijulezBNE3P/PtVVEd1MY0AqlnX6n6e&#10;xUKUFqXfzxVyMDXWxpz1zUNTW3e4teCLazDfo/n27fuVawgDAKMw9Aicp/U/T2H2TLiK+15/rltb&#10;n/pLfglqLxXvYQLa0f8AxTfgqkHdO2UzVPqfp7BWWw59XcpD/YbP2hqYTXyEk0UZz/yhq4YBT2kZ&#10;Qd/6n6ewDowe4B0Fc7AbQxN91Q1PbFcWjDKSMH/pDfgjZHVK09VLS+p+nsTgQ6AhDcx0pYt+uahv&#10;wUlsFcTzG3wk9v6pb8ErfNHjOytKV/mfp7BqhDoCdFcnN9WghB8/lQ+CY2G7g5+RwH31LfgpfMAu&#10;GM9Vbz/U/T2D4MGIw3cZxQU+P+kt+CQw3VzcGhg33/spvwR2YwjNKlpfU/T2L4USDFR3iB/NDSxN&#10;z5VYB/iU+Cp1TC8EFhaB0dVtP8YTweYIkfVUlOOqk/T2LVKKDR3jUzdpLdRyD21IH8QUmO8XfmzN&#10;ZqcDvyVo/lCi43yiAZCaqlVfrfp7BKCJYutwd0tMf11jfgldXXSQepaoQfbWt+CjNAT2jKviVfqf&#10;p7BOCYUTXbG9phP/AMa34Jwkux6WmH9sb8E1oI3yjRveD1VKdT6n6exXCic2W8fqiH9tb8Fwdef1&#10;RD+2t/mo7ZHexGZJvghTvXvmfp7F8OJF5r1+p4f21v8ANXFt5e0tfZYHA7YNY3H/AIVYNePJEYQr&#10;alJWcn6ewWSJnKnT1ym9entMUDuzRWAt/wDCo8Nk1HSSiaos8c7Gb4hqWudn2AgZ+1bNhGEVqyzw&#10;NOpzfp7BqCRmaG4U9TIaYtkhqWDL4Jm8kjR547j2jIVkCFLulmpbxC1k3NHNH60M7NnxO8wfLzHQ&#10;qotslRNFJDWOjZWUjzDOzoMjo4exwwR9nZZp0ZUO7y6jE+RP5iR2THv5fegPkDHcp+3smOf7Upyt&#10;qFm0Duk32yhPdncnZMLsDJaECR/YrPOtYg6WUAbFQZpx3K6efAIVXU1gHcLlYrE5VcBsbWVJ81RV&#10;lQXA79Aj1VQXOOTuqyd+y81icTKbsJmyNUSE91XyDYkuUqV+fq6qHK7z2XPk7q5lkyLNsVXzxBwO&#10;Sp0rm5xlAfFK4erGSPclNXQmaKSqpgQcjOFSVlAx30mbLWSURdkktHsVfPSxx80hyQPNJdKW5hqw&#10;PO9QUbW0xhjaOeTrjqB5rKSWUh2THsR+9ei19N48zpHtxzHHsVXLbg3YDYJtJuKPPYinxZ3ZjDZ2&#10;NG0eT7lzbawdse5at9CG+tugyUbeXIBytCkJ7PYznyB2MYRGUQAxtlXLqbGU0wY7FTMw40bFNPAG&#10;x8revcoFFbzVVccLQXczgPq7qzmhdI8gDKtLfSMttDNWvOXuHIw+1Fmsg6dDPLXYx+ryxt1hp2DL&#10;YY+Rvswj2mPDR7lB1DzuuELic5ad/rVlajho27bZXVppcJGiC71y0EZ5MpDRyPb4jQjsaMc3fCsa&#10;TwX+qQSe2Chym+MVuQaZ8cTBFKQCOmeylR09PN6gdzZ3RnWuNz3PeN1Hkg+RO5uU+sdj3CvLcakW&#10;1tooon5DeowFeina1gLVm6e6iJgY/Bcp5vTfBzzDYbJ9Om0tDXCcdkSLlK6VhgedndQO67TEYpHv&#10;DwMvccZPbsqc3xkkzWiRoJPUhRbxeLpGWSW2hlf4h5GuAw3yzk4Sq+m7sEqqg8zPoQx9RhDc3G38&#10;imsdR1I5oJQe+AUrqbbOAPqX1VWktDnb7FcQD5JPW8lMfDsSUJzCMYBQ5bAtMCHDODsnc3tCe5oL&#10;QMbjuh+CRkhx9ytalaog3QGeeipzy8jpDK4E4zyDb95CkE7dR9qj1zC2vos+Uv8AEEblxvhIS78v&#10;3/0jZS+RBGnovMuN/Fq9cPILDpzROn4r5rDV1aaCz0c8hjgYWt5pJpnAEhjG7nzXpgGQFgeIHEm0&#10;6b1VpzhxWvrLdX62jq6W13eNjHRUtSyMkD19i/u0HYkY7pkFrtcfDWW1zznUPE70juDFHDrPi5Z9&#10;J3/SLZo47tLYGzRVVrje4N8bleSJWNJGcYOF7rcNX6XtFki1Jd9RW2gtMzGSR1tXVMhhc1wy087y&#10;BuN+q+XvSF4Y8R9IcF9XXvV/pVamuNtZbZYnUFRZLexlbI8cscBLW8w5nFoy3cDJHRRdJaOh1bxS&#10;4R8MuK9BHcaLTnDaK5RWqtZzwTV2I43Okjd6rzG31cEHqnOnGcc377GrJGUc1+ux7tT8fNFf0w71&#10;o6vutrorXaLHQ3tt9nuMTKSdtTI9jWNeSG7cmc53Xo9rutsu1viutouFNXUdQ3niqKaVskcg82ua&#10;SCPcV8haG4I8Ip/TJ19YqnTVsrLZbNO0FXR2aeNslHBLK9wkDYHZZgfSDcYaXkgDKjUlwquE9h9J&#10;jSXDt0tLZ9OBlZaYoXkst01RSAzNix9HBJeB2wPJDKjF6R8PUqVOP6d9PWx7zxW9IHRvD3RepdU0&#10;Fztl/rtMxxyVVpo7jEahofMyL1mgkswX53HZbG0640ffLpNYbXqqz1l0pRmooaeuikqIcdeeNri5&#10;uPaF8bcfOC/CnTfoW0eo7BY6GlujbfbKkXaJobVVz53RmQSy/SkDy4u5XEgcowBhbbjlww4e8KdL&#10;cONccOLFRWvUFr1RaKSlrqMNbUXGKofySsmkG83O0kkuJO581OFBpWerbX2IoQaST1ba+x9N37Vu&#10;lNIwMq9ValtdmgldyRyV9ZHTte7yBeQCVZx32yC1svTrzRfIJA0tqzUM8FwJwMPzg5O3VfHN2j1B&#10;rT0l+JEtw4H0PEqLTbKC2W6nuNdDHDQQSQNlc5kMwLXF73Oy8D9HCymq7FrHRvo+8YLZPpumsdpb&#10;qG11dm09Fdo6022R80RlgJYfzbXPAcGnGA7ZRUE7K+unqHGktFfXT1Pvx9zt0FZDQTV9PHVVLXOh&#10;hfK0SSAdS1pOTj2Kt/piaBhldDNrewskYeVzXXGEEHuCObqvFvRcNp1s26cTtVXF9fxIfI63Xmjq&#10;ojE+wNadqGGI7sjxg8/98657LNaq4LcJX+l3o2yP4dWA0Fy0heLhV03yJnhz1LamLlle3GC8cxwf&#10;aUHDjmcW9i1FKTi+R9VsultdVMt7a+mNVLF47IBK3xHR/wAMN6lvt6J1ZcrfbmRyXCtgpmzStgjM&#10;0gYHyOOGsGerieg6lfLPFWbiXb/S10zHwitlgqrnHoeqYYbvPJDTtgFQzOCwE8w2wMLKcUuMWq9c&#10;Ulm4f8RNM0Vk1Zo7irpJlYLdUunpKiGaYujkjc4Bw9oIVqg5Wsw1C9j7XJ3StJz9SHncp4cMrPzF&#10;3CB23ROae6HzBOaSqYSJDXIzThRmu7ozHK0wrheZOBTBhOGyjCDRlGaVHYe6M0qy7hmlFb1QWlFa&#10;e6gQdpz1RGlBaUVpURaCBFYNvehNRmdAiCCNCIwbpjURnUKEsFaOyK0IbUVnRFYsK3ZFYht6orVZ&#10;A8fRGb1QY/oozeqtDA0azV7aym1RE5owa2jPN7XRu2P2OWljWZ1Ucajs3/MVP/7EjFL/AB38V9ym&#10;I7JGMro6gx4542yD2j+VITtuhucMj2LmSZSdia1lFUN9UEHy5t1Gno2H1Q9wx5lRJJCzdjiCOhBS&#10;NuwHq1AOegcFiqSg90TPyYOe3vcMNmxv1IVPU2md2f6pb91Xz5GvaHNcHN8wdiocoJ748lxcTShM&#10;nO5n5LLLg5qm/d6qvntIafWqD9QWiqGnlz5FVVQCM5K5U8LC+wme5TS2+AfpOJ96iy0sLTszm95y&#10;rGoIyochadgUDowWyM0tyE+JgPqRtHngKNLGScZypsmM+SjydUt01tYBq5WyR7OwFT3IPd+abgjq&#10;VfTHBJVRUROcS9w+kVnq09LIy1rvRFBUUxJ2A2UKanHNjHZX1REOU7KDLFkgDOSs2Q58qJSS07S0&#10;7dFEkgxuMK9lpntG4CgzUw6ucAEeViXQZUSQNA/+9kB1O57cNGAe5CtnQxN3cPtQnU88+8cLyD3x&#10;sqA4NiqFM0u5GNBJRL2RHFFQswBGwF2/VxG6vLZY3+KZ6p4ayP1jjdBqLRSGodPM58xe7Iz0RLfU&#10;csO1HQ8wv8X9W0+NzyHYe9T7dS1HIHCmmx1yGFbC4UVPHMwto4muAw08gz180GWbwSMnOf3LoQqt&#10;QUbFRopbsro6WqwPzfKP9IqVBS1LZWOLgGd8BKyWSrmEFMx0sh/RY0uP7lp7TpO81sTTNG2naTvz&#10;nfHuU4qj8zNMISekUApIY3Ma90ocPdlQrpRMnIZBzvcegaMlbKDSFttxD66vL25+i5wY3P8AKjyX&#10;OxUJcKSAc+MZijADvrVvGX0pRbNfCsu8ec0OkLzXz5ML4owPpy5afs6rRQaGp2xgV1ZJJ5ti9X95&#10;VnNqGtk9WmpI2Ds52SfgqCp+d6qUiWrncH9WhxDfsCn/AOuotWooG0YPTUuaC0aYtDJJuWnONj4h&#10;Ejx5+eFk9UaztU9W6CkpZpBT7Nc3Dd/cVpBa4qKicC3cN2BHUrJ1umPGnFQ0tDsl2PNKhg6c5Zqr&#10;ci6rdrWPV5X1dCS6nmc3G6sLZq6qjxHXMDx/CzuptbbA7tsVAktWB9HZfQoyq0XeDPPf5Kcu6aqj&#10;u1ruIAYcEjoeykyUrT9Ee5YI0MsLuaLmGCrK332uo3hkr/FZ5HsuhR+ILaqjRDFJfOjSGl3wMJj6&#10;flGeTouo9Q2+pHLLiN/l5q1Y2OZgdEWkEbkFdOnKnVV4s1RlGprFmQvbnU9Vbp3uxE6V8Ls9i5u3&#10;8SlcoxhW12szLtQTUEoLfEHquHVjhuHD3HCzlvuEsUptN6aILhCMHJ9WUdnNPcFIqw4U3J7P77Gq&#10;k7xsTQ3psPtWP4ocKdIcXNON05q6lnLIZm1VHVUsxhqaOdv0ZYZBuxwW5bGNtkhiOeYDqrV4u6Gp&#10;uLujwe1eijpw3u23jXnEDWOuYrPM2ooKC+V/iUkUrfovdGBiRw2wXLXcVOCNg4o1tnv7r5d9Pahs&#10;BeLdeLRP4VRDG/6cZyC1zDj6JC9ILVxYD1ROcr3D4k273PjyyejLFH6R+q46DVut7ZUQ6Wt1THqm&#10;Krd8oq6ySaQTh73Dw5MsawcmPVDW4xhe88PeCOi+H+kbppCnZV3WLUD5pb1V3OYzVFyklaWyOld3&#10;y0kY7Beiyjfkbum8vbCqdSU9CVK056Nnxv6Qvoq0GmOAmpqbT+p9a6hpbVFC+w6emqnTwUb3VMYJ&#10;jY1vNJysc8NznlBK9e0x6LelrXqOx6gu+sNVX+j008T2Oz3Su8Wkt0nLhpaMZeWDZvMSRgeS9q5P&#10;ZlEAwcq3Vm1a4XHm42ueX694AWPWWqhryyaq1Bo/UjqYUdTcbJUNjNXAOjJmOBa/GdidwkpfRq4c&#10;RcN6/hjK671FFd65lzudfLWF1dW1TZGyeLJKQcnLRtjGNl6q0J7QBugzSta5aqSSSuY6fhNpSXiH&#10;R8UKM11tv1PTmjqJKKcRR3CD9FlSzBEob1adiPNWNbw909cOItq4oT/Kvnqz2uotFNyygQ/J53te&#10;/mZjd2WDBzstHvjqnNQu/UNSZ5nxE4A6U4kauodc1upNWWS80FC+3RVFiupoyYHO5nNdhpJ3A79l&#10;X2v0VuFdutUVtDr7Vzt1DQ6nqLnWXJ09dWVtI7MBmmeCXMGccoA2XroblOaMbYVcSaVrjFOVrXC5&#10;SgpoJKc33pZQ4IjShgHqnhRhJhAdkdjkAdEVmCqsFcMHIgKADg7IrSVYSDRlFaUBhO6K0qIK4dpR&#10;GuQGorTuFZdySwp7ThBYitKgSYdiMw7IDCjMKJBBmlFZ1CC0orDuoiw7UVqC0orSiuQO3qiN7IbU&#10;RiItElnRFb1QmdEVqiGBo1jL3VsrtcNp4iSLVQfnCOgfK7Ye/lblTNV67t2mo/klP/Vt1m9Sno4j&#10;lxcRsXY6D3qi05bqm3UktTdJWzXKvlNTWSDoXno0exo2CxYqqpdyP8gtly92QgyOAG650gbsANlH&#10;llB6lc6pKyKuNlk8lXVMp339gwjzTAAnKgl3O4hwK5da8noJY2KvmpTiM5bnJYehU+C4U9YeRp5H&#10;gZLSf4vNVk9I0szkjKhPoZgeZjzkHYjqsE6dSOliszRe1Zw04Cpqp4wU6O6Ph/M1zS5oGOfvn2rp&#10;gyUF7CHtPTHdZ3HPoVmuU85y8N7qE8lu++/RXEnhsB52hp7KquAeGktaMY7JVWlkiJloRi/OxQJT&#10;uMFRDVcjy1+xCYawDJ5gseZcxeYWdzW+qoMjsk+3zTpJHyZc3fPT3KHLIWuPON/alVNRFRa3Olbz&#10;jJGAoknKzPLtsjeMXeqDv5JxpuZ35zrj6IKVlS2FZMzKuUOkdyxhzifYuhss80o+UHkbnYDcq6ip&#10;Gt2DeXPkpLuRjQAOgVqDbCVBcylmtNHCM/JvWB6ncpHULS31XHcdMKfNK1snXJ7qOxlZVyiGlgLt&#10;98KpUktWC4K9kisq5HUFPyE58U758lWtl8Q9dh28itlU6cbUcrq+Tw2s25Rg/aVAnqLNZWudb6cP&#10;k6ZaMkkeZP8AIkuoo6RVy3Bp97YoZbNc69zZWwNji5cczzjPxUluhrdHD8or6oyADmwTyNQ57ver&#10;hPyQ4p2ZGS3BP71b0NudMwzTvL5D9Iu3ytFOhXrrvvKvACEYyeiuVNLcLNaHeDbKLL+2G4B+s7lT&#10;xfbtVhpi5Kdv+gMn6yUersERaanB5x5JlvpC8nYhuPtTKWEp0nqrvxHxhLYGKKWuJnqKhz3nuTlM&#10;ktoiIB7/AL1eBpiIY1gLQAm/JBMS8/RXQXRDeEuZTso2DtsEajtQln5g44ZuRjqpBpnRSYa7YlXU&#10;NMIqYuI3IyShalJakjFNmSvs7KUtgI2bvn2qni5qmfmb07KTeW1NTVeuSCeqlUNCyJrHyODcjZXG&#10;DtZGeUs0z0+SRrydgSc7oJaCeXyTcEsA6eRTS4sPq5JPVe9scdu4TwGu9X7UIWpu8g3ypMD2khvc&#10;qyjiaG4xsq4akWqcZbmantuRgjBQYKu42p/PDISG9ATlaOphbzkt6KsqKTxThrTjzISnCUNYOwqp&#10;Ty6wJ1t1tC71a+HkP8JWlfbbFqimayoa2XG7HtPK9nuPX+QrKG0tftynZPp46yhfzwSPby+04Wyj&#10;jqsFlqq6G0cVUh8yuiedE3SB7hbtSTxxtzytmjDj7N/9gQjpbVv+c0P4CsqPVE7MMq4+ftkK7pLn&#10;Q1gHJKwOP6JcBhdKhUwtX5Vb0N0cSqmzMedK6rH+MsP4CG/TWq2gk6ki2/4hegGIHYDI9iiVdP0Z&#10;g+sfsC1dnpdC5Tmjz/8AJ/Vx9d2oom56fmEw2HVwOfyjh/AW/dRgtAAzhR5aT9EN6Kuy0ughzqLm&#10;Yn5g1d/nLCP/AHCUWLVxP90sP4C1/gEbHP2JxhaOvVRYWl0B41RPcyAsWsOv5Sw/gLhZNXdtTRfg&#10;f7FrTAeoaU10cgHb7EPZKfQLj1OTMr8y6v8A85ovwB8E02jWIO2p4vwB8Fqm5acOAKQtGc4Kp4Wn&#10;0K7VVW7Mr80azH+NEX4A+CX5p1p21TF+APgtO5iTkHnulvD0+gXaaj5mX+ataA/3Ux/gD4Lvm3W4&#10;6apj/AHwWn8LKbghA8LDkgu01epmvm/W4/xqj/AHwS/INbf51R/gD4LROAScuQEDoRXIixVTqZ/5&#10;DrjG2q2fgD4JBR67H+NjPwG/BaDB6Lg3H0ghdCFtg1iaj5lIyl1lyjxNXO5u+KduP4k8U2r8bavk&#10;/Z2fBXJacJOUgbBKdFIvtFXqU/g6yH+N0n7Oz4JWs1n31hIP/h2fBWzsHuUzBQ8JPkWsRV6lcG6z&#10;z/djN+zx/BODNadtZy/s8fwU8HCcHb9vtQOmkH2mp1IONa/55zfs8fwSt/Lfnx+Wk2P+jx/BWHMR&#10;2ykycZVZUGq9TqRh+WwGPy3nz/0eP+anB2uB/jvP+zx/zVJDzsnB+eqGyL7RU6kdr9dZ/u5qP2eP&#10;+aiNfrrP93U/7PH/ADUbxN/pBPD++cKWSCVeo+YASa87a7qP2eL+aiB+vf8AP2o/Z4v5qLHJ7UQS&#10;nPuVOwSrzXMCH6+2xr6p/Z4v5qIH6/xtr6q/Z4v5qIJ0USkd1Lq3/occRPmydBR65fGxx4hVYy0H&#10;+x4vL/VSTWLV9XIz5bxDuTohs5jGMZzjyy0AhT6WoHyeMk/ohFE57lZMze7NsajaA2LTNm0/mSii&#10;MlQ8YfUTO55Xe931duvdW5nCgGfYbpjqgjclU9ETMia+ozsos84HdRJKrGTkqK6dz5N9x5LNO8gX&#10;O7JjnukcG4wpcNOMc2xICDS+G7qOynxY5c9Cip4e6uEncjviDQRscoD42DdoxtupkhA2IQXlmSCF&#10;KlC2pa1KqspGStORnPdUznyW45jyWuO7T0K0NQdjjCp6xrZdne1c3EYZLvRFzTvoQXVhq3Dkbhw6&#10;tK50ILS57dz3TRTeG4vBPsRHzZbhw9zllVLMu8CrcylrqFrg52PpdSOqzNYx8chbGTscLZVIJBAO&#10;xVTPQskccM+zuuZiMPd6C5xvsZ+OpER5pAW8pwifJn1o52PwD3IUuroY4W+vg9/cECCpjaMNO2e5&#10;WJ09crF5XzIksD6No5guExDw/P0hsuuVwYSQ9oIzkY3QqS11FU3L5jA0jbm6/Us8koMXJtO0SbDX&#10;x5LH/SG3XZS4qGsqsOEZaD0ceiiwm2W7dpFQ/OOzjn+RTHXGsqQWRjwWdNuv2o6cpz0SLVv1Djb7&#10;fRO8SsmDn56dvsRfnk/RpKcNx3d0+xRWUZe7mkJcfM9VLgoWhvsOydHCpvvahq7+XQqa2KsrnCSa&#10;RzyOg7D3BRxbXuwJBnf7Fp4qFmPop8lEANmgYWlUEtkR0k3dmZprUGPc8DurWnomYDmj1sqdDSsZ&#10;glzd+ozup8FI17QI2g9yMLTToS2QcYqOxV1MPixeqMHplQ4beYzgnbqcLTfI2saAYyd1WVxqI8mK&#10;JowM7jKZPDyfeaLlJRV2V8rGxEgjZ3RLGA2J/MWtb/CI2QXx1NRH68jgTn6OyjT26UwgPkkdnrkk&#10;oYUJbozzr2V0h1LJT1lb8liqWPd3DeuFY6kuUdooWgQl7pNsZ6AJ+jtLNjlmuDznlHI3bfzKor/J&#10;Jd79NSxkmCI8jTjPT/atFLD3feQEq8oUrtasyN3qbtW8xia2MFoxyDBH1q409bn+CwzZLzgnJytT&#10;Bp2PwxmFpPfZTKW0Np5PVjAHbA6LWsM1K6RljTm3mkGZIS36R+sojJMgtOFFDwOgSNkJdv0Xo07n&#10;JVSxYMe2NwLAHKwo5y/LT0PmqynDXN22UqneGO5e3dGro0QlqWLo+fyTW0wynRHIyOgCkNIx0R5U&#10;9TRkUgQpWuGUGWhBBw1WDCCMJXs8lHBWCcI2KB1Fh3RRauifH+dhcWuHkeq0L4S45x+5CbSz3Bzo&#10;LfTeM5h5XyE8sbD5F3n7B+5IlBRV+YlYWU3aC1K216jr6KQMnaZWf6XXC0lBfbdcJDmQRuG2HKoq&#10;NOVMLT4tXEXY28Nm371Vutk9JkxylxO+cAJ9HGYiho02v4NMMPiaO9mjfGDLOZmCD3CAYD0c3Oev&#10;msK/U1/s8L5m4kjhBcWuI3AWxodR0lZhs7TG843XUofEKdV5Xo/EY3F6S0HvpDkhrdkB1OWHDmbq&#10;yNT473QWumNXIPpuDuWOPP8ACd5+wKHPFdWn87PTjAyGxsJx7MlOni6cXlWv7e+wawkpq6ACJ3fA&#10;Q5I0GeW4sOWvYf8A2AFX19yu9NSzVIijcIY3PwcdhlV2uKV8r9PcVLCTRPLN+iY6PPQ/uU90Bc0H&#10;pso74nAD1SfbhajK00RnMcNsJOTbt9ikuYWjBzlDcQPpd/JC4platAeQnuQuLTjuUbAG43S8mT70&#10;OQm25FLCcbBNLMnopRZg4SeGR2yglHqQjBm/RcWYGzQjluTghd4Z7BKcA46ETlKXl8/sUjkd0LQu&#10;LMHGEuUbBXIzmdk0swc4ypJblNdEcdEuxZHx/wDeEnvARjGcbpvIMdELhctMaTgdU05J/wBiJyZ7&#10;JvLg+xIcWEnYRKHE9V3KEvq5SmGpHZCXJ/hEJrhjsublC0WPaTvk9UUO2G+EEnbYJvORsULLTJBf&#10;j9MojJDykKIHkojXYQ2sXcuLfMDAObsSFLEw7FU1FOcOZ2buPapQnA6ZWfma4VU4k8z46oT6kHIJ&#10;UQzghBkm5fWzkBVLYviEiWowNuqdFKCeu+Oqq31HM7zRIpzg4BSAlPqXlPUNaQC7cq2im9XqsrTT&#10;vLwHMOQdlewvJYPVPRaKTdrD4SuSZpttlFfK76QTy2Q9tkx0EpzsPtV1E3sg7oBI/KhTsGPNT308&#10;mwy0fWo09K4AkuGFiqU5WKbRXPaAf5FFlGRj2KXNHy9XJtJRPrJi1uQ1oy5ywzVtAdGVgY95wM/a&#10;otSBC0ubt1C2LLHThvLl2Bv1XHTFDUMxJTgt67uO6zVMPKS0D4TaPK7jLLN+bbsewUemslfPjOGt&#10;IznuPqXrcWk7FTyeJDb43Sjodz/GVYQWmMbCGNgA6MaAsT+G1KruA8K27tniz7RU0gcYLfPVPH0X&#10;NaXHPvxso9RS6huLmQS2upgBODyMLRn3nC92fao+XHT3KK+zxMkHNv3HZC/gsou9yPCX5nlNBoe8&#10;chLqbkB3Bc7qr6j0fcYwBKYh7ebK3zqMBrGtH70MQnr0HRaqfw9U9wlh4QMu3ShABdU4J8mo7tN0&#10;9O1pEsj8jJGwWkbECexCWophzEYGO260LBxsMjTj0M5Fa6eMf1jJ9u6DdYo6ehfyxtD5PUbgfatH&#10;8lBVXdIOeZkW2Getv7VfZ0kKqKydjOUdsJaHOBV9RUgjjyBjPknwU36HTKmMY2NuOuNsLZQo2VxU&#10;Y5dCHJAB6pGcquqqRjurM+WVbyvaHZKhzlp3ATakVYqaTRVNtjcEgIE9AGnBBJ6dFZmflBAH70tv&#10;b8tr4mE7NPOfaAkxpx2QiUU2kSnNFi0+HPjAkIwB5uOVk7bbYopBK9gJfucq31zdyyaGka7LGDmI&#10;G+SeirbfLLOACC1v709KN9OQurJTqZVyLyOKLw+RuCT0CZVMipmmaR3qMGXfUnwMLWZA3ws7q+7O&#10;axtBA7DiMvI7+xbMiaCq1FRjmAgEnbbCTcOT3twmtG+62ZbaHlwkUj2+qDspkDwADnp2UMNwcojX&#10;BpRKIam9y4iq9sNICO2dwzncqpifg82M5UplQ0bZweis0xqPkWcc4IwDupDJOxO6p/Eezdh3PXKk&#10;Q1JZgvOcdlB8avUt4aOa51dPa6Z3JJVOIc8dY4wMvd78bD2kLVVVJTW+mZQ0UQjghHKxg/jPmfaq&#10;bQMkdRqWrJILo7eCz3mTB/iCfxKvVTp7TVxvFHGx81Owcgf0Bc4NyfPGcqrxhGVWXL7I7+DhFUc6&#10;5nlHGbiE+0M/Jyw1jW18p/qqRn0oI/IHs4/aApM3EbRT2AC/RE4/4OT+avF5qeWomfUTvdJJI4ve&#10;9xyXE9SSeqZ8h9i8S/8AkNfiynFKz2T5W/uoUlm3Pap7jbrzYaqutlSJ4Sx7ecAgZA3G60lLZ33O&#10;rpbbTDkkqnYLh+gwDLnfUP3kLz7RkRi0LVNx+lN/EF7HoUtfqktkABjt7nMHtLwD+4Belws3iqcK&#10;j0cktvEw8CNStGD2uyTq27Wfh5piWt8LkpKJgEcTSA+Z56DJ6uJ3J95XjXD/AIp22Wqv921fc2Ul&#10;RcKqN8MWHuayNrCA1uAcAfx5PdQeOl6ut81vVWus5oqW1kRQwCTmbkgEydtyCPd0XnPyD2LiY/47&#10;Oji8tFd2F1Z83tfl/B0pSs7I+ibbrPSuoqv5BZ7vHU1HKX8gY8HlHU7gDuEe8w4tFcSP/V5P/CV4&#10;7wuhdS6n8Vg3+TSD97V6tcbqHWmtjmbgmnkGf/ZK9F8L+JvHYV1atk9VoZ5yinZmzEDXMbgdhlcK&#10;Vr28vKpdEaasha6CQO2GylClDB6wPuXrE1JXRjVJSVzP1NIWgkb46qG6IE5zgrSz0+QfJVE0PrYD&#10;fsVmepSsysczCc1gwApD2BriRshluTk9fcoIcQRjJOc7JCzHVG8PPbP1rnR7AYKqyJZEct3zhKWj&#10;HREMYzlKG+aFxRMgEsymmM57BGDN/onPvTi07bpbiWl1AGPthD8M9FKIPdJyBw8sJDgERnM9ib4Y&#10;8ipBj8t0hYOm6CxCI6JJyFSvD8ymOj+pA0ERnN8wk5R5BSSzYAfvTTET1APuSZU0yAOUJOXHRFMe&#10;DjKTkx3SXGwyOwNNd22RcHySFoOxSmiwTmkd1wJCfyHJzjCTlGVTRY+nl5JcnodlKMmO6gO6+7dH&#10;D9hv2SJLUuIUyb4B2TXPP/8AaEXkbYSFxxshaCudz5dhSYgQWta3r1KityHbqdSASOLieypQQyFi&#10;fSResMtV1C0EDChUwaGgNwrCHAB7LbThlRqirIa4bYBTMbnJR3FnfH2KO+YMB36ImEtAchGMKDVS&#10;twRnZFqKsYJyqaSolq6htLA3L5DgbdB5rnYiqo6cyN6hIoZK+fwo/o/pO8gtDR0YY0RU7MNG6ZQU&#10;cVDAGSOyTu4jYko764MGG7N6LAoxTvI004KCuyUIYYvWd65KXwzIfW6eSjU1Qybp16KcxwG+RjyW&#10;inBT2HJ9BI6doOeVSGsaBvthMErWgk9lFqK3GS3r5FMbhSWpd7EmZzB9LZVk9XHzAN3JQ31Ukh36&#10;e1RS1vbz6rDVrub0BbJbZg877dgnuYO3RQWEtO+3tKmxzNdhoI6IYO+5FoOjYA7psnOIJ36pA8ZP&#10;rDyXOAGd8ppHZoHLNGxhe/ADRnKoXTGaR0jz9I5HsCmXabJEDen6fwVRJUNZnDm5HsSZTVzHOVyR&#10;NVMg9fI9yG26c7S4Yx/Kqmol+UElw80OBwjeB0GN1SrSvYQ5u5bMrPGfh22EGona3J6AIBLSMl2F&#10;AqpCGkNOyY5uwMpBpKsbkOGyk2WpAjqas+r+i13k3qVmJ5OU5fkDOfetBXP+btNY8P15WhhB83Dd&#10;BByk7iIzd3J8jMOqDdLpLUSZ9Z5wPYtTQwRtjAxg4WYoWeE7nPUdAtHFLyRtyR0ytVBLcVR0V2Sb&#10;jXx0NG+YuBd+iPMrzysrRUzudJJl73Eqw1HdRWT+BG/mji8vPusu+TmmyxvfGy3xu1qZMRV4jt0P&#10;R3QHO/1JjogFYuh36Iboi0Zwuo6epidOxCaz2hd4YBySFIdEOo6ppZsMquEA4jW7bg/UnOftnCTk&#10;wMjqlAGMZKpwfQmwWKVxbk9tsEbqQ12QHYOFEBDSC7oVIbO3oB9oS8jGRkS7Pf26Z1Pb7tVSctHU&#10;B1BUu7M5yCxx9nMMZ9q9DvkUNVFJDMxksUrS1zXAFrmkbg+YXmFRTwV9NJSzsD45WlrmnyKj27V1&#10;/wBIxNtd4p5rrbIxyw1UY5po29mvHfHn/Egu6d+jO3gMZGEOFUf7Hn+r9HO0neBQ+MZaWqy6jkcD&#10;nA6scenMP3jdBfw8123pQ2o//Fu/mr0m66p0PqujkoKirErMh2PDJdG8dHAgHDgU+TUdmdgMq3HH&#10;/FP+C4v/AMjAutOrJJqVtNrPW9rW30NsqiWzKK1Wqrs2j5aS4CNtSWSPkbE7maCewPfYBbOG7jTV&#10;9teoJNqUE0dW7P0Y5Mcrj7A4D7VmLrebdLbqmOOoy58ZABY4fxhbCWCnqaR1LVRNlilZyvaehBC6&#10;NKnCCyUtEkreG5jnUcJxmiFxj4e0d7p5dV2anLrhEwOlZC3PyqPzx3cBuD3Ax5Lx61aM1BqGB9VY&#10;oKOSKIgPM8pjOSMjAwV61QXvUGjoTRT0893s7D+ZkZ601Ozf1SOrgO38iFa9QaNiq7hUW2smjkrp&#10;RNNCYyQx/KAcBoIHmd+pKx4v4Xh8XiI4itHXZrWz001XNP03OiqkKqzIyGjNF6osd7NZd6agZT+A&#10;9nNDOXu5jjGxA22WpvVK35rrDtnwJP8AwlT5b/aH/RqHnf8A4CT+aoF1u1tktlWxs7iTBIBmJ435&#10;T5haoUMPh6Tp0UkulxFSKk7mgpGVVAQ6CV246Dormk1GRiKsZk9MoUcIc0bHoECopQ44Dc7rpQlO&#10;hrEwRUqesTTRy01Wzmika7PYHKjyW9uebZpPms7FHU0jvEic8Y3x2VrR30giOsZjvlbqWMi/n0Gq&#10;pGektxZraDnfOPYq+eDw9wMLTRy0tWwGGRrs9lDqrc0nJBPMtiaeqKqUU1eJnBkbYT+VSqmhkieO&#10;Vu2dkDlIPrBWZJQa0YLlB3KaWjsjuZgZHfqm8myhVrAg05S8oJ32T+RwOSldhypq5ATmDqk5PIhG&#10;znpukLA7JB3S3Ei1AlmB2OUnJ7EbkJK4tPTCW1cKxHc3sU3kB7hSCzO2Nkws7YwgcOhAHJ/94Xcn&#10;sR/DPVIWYSZRLsyMY98kjb2JpjDuoUrlTSwfwQUucEwlci+HnO/7k0xjPRSzEfMpjmHOB2WecOgZ&#10;GDBg9EPwwT9IKU5hTPC336pLRCKW4PmuBx7gpDoyDgIZZt0wlyiQEXb7jouyeoGye5vRMcDynCCx&#10;LiE5BwDlTKZ3ht+l17DqoDcu9XJHmQpbOSGMYOcIErO7DUuhZQ1j2O5entJVnFWHGC9v2rLz1BDc&#10;MOSFFjuNVAebPN55R8bJuNVZrc2Tqp+CeoCiVFc1ozy427lZmbVDo9nQkdjy7oM+pKIAvqJQCP0A&#10;d1nrY2CVkxnHjbUt56oz82H8gHc7Z9ys7bTxW+HxQ3mnlGeY7lg8lnrLURXeoNY/aCAjkDejnD4K&#10;9e/xXYa8j6lyZVeI81zRR7yzMdLUzyuOJD9qfC2VwBe4nHtQ2MLVIDmtAyFag3qx4aFrox6hOSVJ&#10;bVyjY4IUQTsz1+1PEgPl9SdF5dgkyQaiR52cQPJIQSSXHPkhtyiB+W4PVU+9uHe4gbgbhDIw1GcW&#10;45g7dAc7AKTJoqTGv8kMczMuYcJ7pWtaTtlRpqpkTTzvaPrSpTSVwHKwR9XK0gghR62/iFvht/rn&#10;v6KBUXIyZjhBaOvMeqgGIODiXAk9UlVJ/pFSqckS33DxAc7kjOcqG882TgjPXdcQ2MbIbpmjsE1S&#10;vuIctNRkvq7hRXzY3z0T5p2hpVZPO9xIKqTtqZZtlg64eI0Na4b7Z8lHmmMbfW9c+9VzZmsd6w6+&#10;ShX68wwsFJEXB7xguA3aFam5cxU6mVXbJFDWtu17hoI28wjkBIHs6q+1fVu+UQUIdkNbzOAPR3b9&#10;ypuH9tLZam556tDAT7Nyqi81b/nOaufK53NITuf0c7BaYyyRuxbnKNO8uZf07WtZzHqo951FDb6N&#10;0YcDM71QAdwoA1BSikMpk5Q0ZOTjC8wvV3qLndHVMEzuXm9UA+qAn0ppu62EVsQqUUo7s0Ndc5xK&#10;3ww719z7kSnrX8wZy79z5KFb6YVEYmdNzk+ZVvJapHwgM225hjqV0dXsY43ep7TLTFhIcMEdQoz4&#10;MtznZbWWmY9vLKwH3qtntFO/6ILfcvRvDvkbalJmVfER7ULk36DPkr2e0TMJLHB48uhVfNSyRnEr&#10;HNS3TcdzM6diCY9+n1IZZtspnIB0CYWuA67oWhUo6kRzDkBJ6w7qQ4Z3KEWZ3CXlQD0HxSYGO6ey&#10;QOkJG+3RR2kDOfqStdyjLe6B0yZmEkorfPIHz0NPIR3fGD/Gu+bbR2tVJn/mW/BM8chObJvkpLTi&#10;MjPkHhtdpa4PFspA4HIIhaMfuVmx/q4CrmygI0coQN6jY1GWcUoaMbp0tNQVbg6qoqeVwHV8YcR9&#10;qgxyZJAGdlJim5Bjb3q1KxqhN9QgtVoPS1UmP+Yb8ERtqspOW2qk/Ab8EjJg5vK47Lg5w35sNRqo&#10;O4haREuxlGDAMuIyqyKqIIA6I76slvLnBO2EeZBxldEmRjSwqC+HmJz1R2ucRy527JeZvQjdU1mL&#10;azasjD5TTkPp3kEfUrOivoIEda0/63khNi5m9E2SmaWnLQjhOdJ3iWrw1RePgp62n5mOztnIVLUU&#10;hY4gnoVGbNUUjuaB5GO3ZGF1bKQyp9UnutcMVGTyz0ZcnGe+4MsGEN7N9uisBFHIOaJ3NlCfGRsM&#10;nC0KeoqVKxDIykx2Uh7N843Q3DlPKQSmi3Bgy3B2TC1ufapBZ36pvh7qAIDghLy9yU9zcdk0blC4&#10;pliYCQsyUTAXYz0CW46lp2A8o6JHMHZFI5dj3XDA7JUo3CAFuE0tz1JUgjKaWHGxwkuNgkB5R5n6&#10;00syUcsI6LuXzQZUyyLylNLMndSuXl7JOTmJOOyROnzIrEQxj2Jjo9s5ypTmb9E0tONis7iy7MhG&#10;M7dk17PVLQN1MdHnqhH1R0S5RIyKyHByev8AGucG53JCknCiTuIO3RLa5EvoDnLWtJCq553F2Ixn&#10;zHQKdI18jS4nDR3VfVAuZyNGG/xrDVbsBJuxAqaxkfqsOX93FVPyCa41UdPEeaSY8o5jhS6xnKSr&#10;nRtveTJc5ADg+HHnse5C4uIbm8pdKnxpZTR2i0RW2jipIgAGDcj9I9z9atWxhucIcLnY9YYyic43&#10;9ifShGK0O0koqyFXOkHTlTS4uCTotCLHjcbhOb6vTZD5vau5tuqu5LhRK/8AhFcaiUEHY/yoPiY6&#10;prpNxhBJlZmSDVvA2AVfJcaoktAaAi82RklV7iSXE+aTUkkipSYrqmpeTmocPYAFHed8knZEJAye&#10;/ZBcclY5CmxpePqQ3zcp9Vc7p17oL379EMZWAk7Cvmceo2UWSQuOM4T5JNsZUKZ5BzlFmYiUuQ6R&#10;3XLlDneG48/anmQvJx1UWpq4KON09UcDo32nyVx1dhUnZakC7VzLdF48mQ5xwweZWKdc56mqc8kv&#10;c7O58/NWlzfPc5zNLjl7AdGjyCrbfapa66wUzM5e8Nz7EzK4s5lScqk7I9Os0z7Lo8GXBlnYeU53&#10;y8YH2BZqrg+UQveXdBvt0V5qyampaehtsZz4bQ4+zAwFnqiuEdI9rN3uachaEnNKJrrWWj5GDv8A&#10;fpIpDbYxkB3r9vch2ekjqiATjzAVVeqCsfd3yOaAJXZG/RavT9G2n5HuGSBjPmt+HpZEos4rbqz1&#10;Lq0W/wAEY5OZo7ELRQwkMA3wfZ0UWgc0DpnAV3SiNwBwupCNkbqaSPdJIRuSoskXVW0kYO2FFkjG&#10;cYXrLHXnEqpIO/n1UZ8RJwR9qtpIj1USSPfGN1LIzygimqLbTyOJcwtPm04UCW1PwXRyg+wjdaCS&#10;I5xhAkjHQBLlSi+RknTTMxNSTM3dGR7VFcOXOVp3x5yCok9JC9vK6Fp9uN0ieH6GeVOxQPAPXuhk&#10;OG2R9itp7bGR+acRg99woU1DPHu0c/uWadOUdxTi0RBsUofjYD6kjmvb1GPYRhD5t8+azyV0DexI&#10;bN5oscyhcyc12yzyjl3CU0tyzjnOfYpDZgqlsrh3R45990A2M+haxyjm6bKS2XLcDZVUc+VIjqG9&#10;TupzNEJ33LAHboUSN245t1DbOXH3onid+bCu45PoWTZASG4wD3UhkecOyoUDgACVOikBw0fatFO7&#10;VzVB9QgAbhvVFDQ5ucYTAATlHjwW4TR0bMivpWk5Hb96jzUQkaQ4YyrQtaey4R52ICqVNMp04szb&#10;mVlE7MAO3fGxUqhvlO54iqzyP756K0qKbmGyz9wtZc5xazv17pOapQ1iZ5xlT1iX/hMlHPG4EHyQ&#10;pIXA+Sz9HW1tud9IvZnHK7stBR3SlrW45msf3BW2li1U0bsy4zjUdtmB5ME7Li0gKY+EEFzULk82&#10;rZGV9yShciloI6pvIfNSDHjKaWgdEYpwYAtKTvuiuZk7EBNc3uVCKDEIAxkBIQCNgl36YyF2MdEq&#10;UbLQuzvcYWJce1PSYHklNBAwM7FJjsi4C7ASZaEBFmRjumiN2UfA8l2N9ktq6sWkAdGR1CG+MDup&#10;eM9QEOVu23/9JbVlYIiEb4THRjG4Uos6FNcwFZ6iVymiA9oacoL487uHtAU98XfHT2IRiJys8o22&#10;KsismjJJJ+rHRV1SzlYSQr6SIAYI2VTXN6txlY8QkkU0Z6eB9RM2niYS97uULc0FFFRQR00AwyMc&#10;o9vtVHYqETXGSpcw/mscp9pWohaOi4eW822bsJSss49gPTfZOLcduq5oIOcbJz+gPsWhI2AjnKbz&#10;Z6pzj3QnHCYimOJ8knP2JCYXHCbzD+EAqloAx/PhNJyU0nHbKbzHOG5wOp80qpNRRSk7jnO5tgMB&#10;qiSFvN07lSQozup9h6rHJt6lyAvduR0Q3OAHVOec5QJNj1S5MWDkfgHKhyyH9FSZN+qiS4AJSmLk&#10;wXOXE5THtLt0wytb32Kh3C901riLpXhz3fRjB9Z3w96NO4ibSV2FqKqloKd9VUPwAcAd3HsAsfd6&#10;me51LZXt5GdGN6gBRa+4Vl1ndJO/YEhjGj1Wj/77qzttN4zA44Lh+5aY22OfOpxnZbFXUU1RTxAF&#10;+M9laaFo31d5FQ8ECnBfkdOmMKyltnNDlwBBHdWemaNlst9VXluO3TyRtNDaVHvpvkUWoa4Vd7m5&#10;QMRfmhj2f7UJ1E8MDHZJfgu9nsUi2UJq6ma4Tt2Ly4Y7uzlWklG7ILRkrs4HDd1VJCKl5mDvlv5H&#10;B0TedwOMYU2ysbPyjkwR2PZaGps4n9Z4wemR3QrXaxBJynH5vrstsabUtTHw3GRMpreWjYdh2U6G&#10;J8XmrGnpi5g5hhSPkTSAQFp4bWxsVPmf/9lQSwMEFAAGAAgAAAAhAG+fzfjjAAAADQEAAA8AAABk&#10;cnMvZG93bnJldi54bWxMj8FqwzAMhu+DvYPRYLfUcUK6LotTStl2KoO2g7GbG6tJaGyH2E3St592&#10;2m4S+vj1/cV6Nh0bcfCtsxLEIgaGtnK6tbWEz+NbtALmg7Jadc6ihBt6WJf3d4XKtZvsHsdDqBmF&#10;WJ8rCU0Ifc65rxo0yi9cj5ZuZzcYFWgdaq4HNVG46XgSx0tuVGvpQ6N63DZYXQ5XI+F9UtMmFa/j&#10;7nLe3r6P2cfXTqCUjw/z5gVYwDn8wfCrT+pQktPJXa32rJMQJUmcEktTusyegRETiSdgJ2JTka2A&#10;lwX/36L8AQAA//8DAFBLAwQUAAYACAAAACEAWGCzG7oAAAAiAQAAGQAAAGRycy9fcmVscy9lMm9E&#10;b2MueG1sLnJlbHOEj8sKwjAQRfeC/xBmb9O6EJGmbkRwK/UDhmSaRpsHSRT79wbcKAgu517uOUy7&#10;f9qJPSgm452ApqqBkZNeGacFXPrjagssZXQKJ+9IwEwJ9t1y0Z5pwlxGaTQhsUJxScCYc9hxnuRI&#10;FlPlA7nSDD5azOWMmgeUN9TE13W94fGTAd0Xk52UgHhSDbB+DsX8n+2HwUg6eHm35PIPBTe2uAsQ&#10;o6YswJIy+A6b6hpIA+9a/vVZ9wIAAP//AwBQSwECLQAUAAYACAAAACEAihU/mAwBAAAVAgAAEwAA&#10;AAAAAAAAAAAAAAAAAAAAW0NvbnRlbnRfVHlwZXNdLnhtbFBLAQItABQABgAIAAAAIQA4/SH/1gAA&#10;AJQBAAALAAAAAAAAAAAAAAAAAD0BAABfcmVscy8ucmVsc1BLAQItABQABgAIAAAAIQDoUdCZmAMA&#10;AOwKAAAOAAAAAAAAAAAAAAAAADwCAABkcnMvZTJvRG9jLnhtbFBLAQItAAoAAAAAAAAAIQC0SrCg&#10;ANcAAADXAAAVAAAAAAAAAAAAAAAAAAAGAABkcnMvbWVkaWEvaW1hZ2UxLmpwZWdQSwECLQAUAAYA&#10;CAAAACEAb5/N+OMAAAANAQAADwAAAAAAAAAAAAAAAAAz3QAAZHJzL2Rvd25yZXYueG1sUEsBAi0A&#10;FAAGAAgAAAAhAFhgsxu6AAAAIgEAABkAAAAAAAAAAAAAAAAAQ94AAGRycy9fcmVscy9lMm9Eb2Mu&#10;eG1sLnJlbHNQSwUGAAAAAAYABgB9AQAANN8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2" o:spid="_x0000_s1027" type="#_x0000_t75" alt="Как правильно делать титульный лист презентации: Титульный лист  презентации, оформление за 5 минут и образец — ПКРЕГИОН компьютерный  магазин в Екатеринбурге недорогой техники каталог и цены с доставкой" style="position:absolute;width:9753;height:51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ugY6wAAAANsAAAAPAAAAZHJzL2Rvd25yZXYueG1sRE9Li8Iw&#10;EL4v+B/CCN7WVGGXtRpFBBdvvut1aMam2kxqE7X7783Cwt7m43vOZNbaSjyo8aVjBYN+AoI4d7rk&#10;QsFhv3z/AuEDssbKMSn4IQ+zaedtgql2T97SYxcKEUPYp6jAhFCnUvrckEXfdzVx5M6usRgibAqp&#10;G3zGcFvJYZJ8SoslxwaDNS0M5dfd3SoIl8yvi9HtlC02q6xd5t9Hcxwq1eu28zGIQG34F/+5VzrO&#10;/4DfX+IBcvoCAAD//wMAUEsBAi0AFAAGAAgAAAAhANvh9svuAAAAhQEAABMAAAAAAAAAAAAAAAAA&#10;AAAAAFtDb250ZW50X1R5cGVzXS54bWxQSwECLQAUAAYACAAAACEAWvQsW78AAAAVAQAACwAAAAAA&#10;AAAAAAAAAAAfAQAAX3JlbHMvLnJlbHNQSwECLQAUAAYACAAAACEAXroGOsAAAADbAAAADwAAAAAA&#10;AAAAAAAAAAAHAgAAZHJzL2Rvd25yZXYueG1sUEsFBgAAAAADAAMAtwAAAPQCAAAAAA==&#10;">
                  <v:imagedata r:id="rId11" o:title=" Титульный лист  презентации, оформление за 5 минут и образец — ПКРЕГИОН компьютерный  магазин в Екатеринбурге недорогой техники каталог и цены с доставкой" cropleft="53045f"/>
                </v:shape>
                <v:shape id="Рисунок 3" o:spid="_x0000_s1028" type="#_x0000_t75" alt="Как правильно делать титульный лист презентации: Титульный лист  презентации, оформление за 5 минут и образец — ПКРЕГИОН компьютерный  магазин в Екатеринбурге недорогой техники каталог и цены с доставкой" style="position:absolute;top:54864;width:9753;height:51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JD3WwAAAANsAAAAPAAAAZHJzL2Rvd25yZXYueG1sRE/JbsIw&#10;EL1X4h+sQeJWHDi0JWAQQqLixh6uo3iIA/E4xAbSv8eVKvU2T2+dyay1lXhQ40vHCgb9BARx7nTJ&#10;hYLDfvn+BcIHZI2VY1LwQx5m087bBFPtnrylxy4UIoawT1GBCaFOpfS5IYu+72riyJ1dYzFE2BRS&#10;N/iM4baSwyT5kBZLjg0Ga1oYyq+7u1UQLplfF6PbKVtsVlm7zL+P5jhUqtdt52MQgdrwL/5zr3Sc&#10;/wm/v8QD5PQFAAD//wMAUEsBAi0AFAAGAAgAAAAhANvh9svuAAAAhQEAABMAAAAAAAAAAAAAAAAA&#10;AAAAAFtDb250ZW50X1R5cGVzXS54bWxQSwECLQAUAAYACAAAACEAWvQsW78AAAAVAQAACwAAAAAA&#10;AAAAAAAAAAAfAQAAX3JlbHMvLnJlbHNQSwECLQAUAAYACAAAACEAwSQ91sAAAADbAAAADwAAAAAA&#10;AAAAAAAAAAAHAgAAZHJzL2Rvd25yZXYueG1sUEsFBgAAAAADAAMAtwAAAPQCAAAAAA==&#10;">
                  <v:imagedata r:id="rId11" o:title=" Титульный лист  презентации, оформление за 5 минут и образец — ПКРЕГИОН компьютерный  магазин в Екатеринбурге недорогой техники каталог и цены с доставкой" cropleft="53045f"/>
                </v:shape>
              </v:group>
            </w:pict>
          </mc:Fallback>
        </mc:AlternateContent>
      </w:r>
      <w:r w:rsidR="00C119A3" w:rsidRPr="001F61DC">
        <w:rPr>
          <w:rFonts w:ascii="Times New Roman" w:hAnsi="Times New Roman"/>
          <w:b/>
          <w:sz w:val="36"/>
          <w:szCs w:val="36"/>
        </w:rPr>
        <w:tab/>
      </w:r>
    </w:p>
    <w:p w14:paraId="3299E072" w14:textId="77777777" w:rsidR="00141E9E" w:rsidRPr="001F61DC" w:rsidRDefault="00141E9E" w:rsidP="00B71D76">
      <w:pPr>
        <w:spacing w:after="0" w:line="240" w:lineRule="auto"/>
        <w:ind w:left="426"/>
        <w:jc w:val="center"/>
        <w:rPr>
          <w:rFonts w:ascii="Times New Roman" w:hAnsi="Times New Roman"/>
          <w:b/>
          <w:sz w:val="36"/>
          <w:szCs w:val="36"/>
        </w:rPr>
      </w:pPr>
    </w:p>
    <w:p w14:paraId="54443B3F" w14:textId="77777777" w:rsidR="00141E9E" w:rsidRPr="001F61DC" w:rsidRDefault="00141E9E" w:rsidP="00B71D76">
      <w:pPr>
        <w:spacing w:after="0" w:line="240" w:lineRule="auto"/>
        <w:ind w:left="426"/>
        <w:jc w:val="center"/>
        <w:rPr>
          <w:rFonts w:ascii="Times New Roman" w:hAnsi="Times New Roman"/>
          <w:b/>
          <w:sz w:val="36"/>
          <w:szCs w:val="36"/>
        </w:rPr>
      </w:pPr>
    </w:p>
    <w:p w14:paraId="58A1C4D0" w14:textId="77777777" w:rsidR="00141E9E" w:rsidRPr="001F61DC" w:rsidRDefault="00141E9E" w:rsidP="00B71D76">
      <w:pPr>
        <w:spacing w:after="0" w:line="240" w:lineRule="auto"/>
        <w:ind w:left="426"/>
        <w:jc w:val="center"/>
        <w:rPr>
          <w:rFonts w:ascii="Times New Roman" w:hAnsi="Times New Roman"/>
          <w:b/>
          <w:sz w:val="36"/>
          <w:szCs w:val="36"/>
        </w:rPr>
      </w:pPr>
    </w:p>
    <w:p w14:paraId="5108531A" w14:textId="77777777" w:rsidR="00141E9E" w:rsidRPr="001F61DC" w:rsidRDefault="00141E9E" w:rsidP="00B71D76">
      <w:pPr>
        <w:spacing w:after="0" w:line="240" w:lineRule="auto"/>
        <w:ind w:left="426"/>
        <w:jc w:val="center"/>
        <w:rPr>
          <w:rFonts w:ascii="Times New Roman" w:hAnsi="Times New Roman"/>
          <w:b/>
          <w:sz w:val="36"/>
          <w:szCs w:val="36"/>
        </w:rPr>
      </w:pPr>
    </w:p>
    <w:p w14:paraId="4768E9BB" w14:textId="77777777" w:rsidR="00141E9E" w:rsidRPr="001F61DC" w:rsidRDefault="00141E9E" w:rsidP="00B71D76">
      <w:pPr>
        <w:spacing w:after="0" w:line="240" w:lineRule="auto"/>
        <w:ind w:left="426"/>
        <w:jc w:val="center"/>
        <w:rPr>
          <w:rFonts w:ascii="Times New Roman" w:hAnsi="Times New Roman"/>
          <w:b/>
          <w:sz w:val="36"/>
          <w:szCs w:val="36"/>
        </w:rPr>
      </w:pPr>
      <w:r w:rsidRPr="001F61DC">
        <w:rPr>
          <w:rFonts w:ascii="Times New Roman" w:hAnsi="Times New Roman"/>
          <w:b/>
          <w:sz w:val="36"/>
          <w:szCs w:val="36"/>
        </w:rPr>
        <w:t xml:space="preserve">Аналитический отчет по результатам социологического исследования </w:t>
      </w:r>
    </w:p>
    <w:p w14:paraId="1EDB8A3F" w14:textId="77777777" w:rsidR="00141E9E" w:rsidRPr="001F61DC" w:rsidRDefault="00141E9E" w:rsidP="00B71D76">
      <w:pPr>
        <w:spacing w:after="0" w:line="240" w:lineRule="auto"/>
        <w:ind w:left="426"/>
        <w:jc w:val="center"/>
        <w:rPr>
          <w:rFonts w:ascii="Times New Roman" w:hAnsi="Times New Roman"/>
          <w:b/>
          <w:sz w:val="36"/>
          <w:szCs w:val="36"/>
        </w:rPr>
      </w:pPr>
      <w:r w:rsidRPr="001F61DC">
        <w:rPr>
          <w:rFonts w:ascii="Times New Roman" w:hAnsi="Times New Roman"/>
          <w:b/>
          <w:sz w:val="36"/>
          <w:szCs w:val="36"/>
        </w:rPr>
        <w:t xml:space="preserve">«Оценка наркоситуации в </w:t>
      </w:r>
      <w:r w:rsidR="00C42B7A">
        <w:rPr>
          <w:rFonts w:ascii="Times New Roman" w:hAnsi="Times New Roman"/>
          <w:b/>
          <w:sz w:val="36"/>
          <w:szCs w:val="36"/>
        </w:rPr>
        <w:t xml:space="preserve">Томской области </w:t>
      </w:r>
      <w:r w:rsidR="0068003C" w:rsidRPr="001F61DC">
        <w:rPr>
          <w:rFonts w:ascii="Times New Roman" w:hAnsi="Times New Roman"/>
          <w:b/>
          <w:sz w:val="36"/>
          <w:szCs w:val="36"/>
        </w:rPr>
        <w:t>в 202</w:t>
      </w:r>
      <w:r w:rsidR="00DF4319" w:rsidRPr="00DF4319">
        <w:rPr>
          <w:rFonts w:ascii="Times New Roman" w:hAnsi="Times New Roman"/>
          <w:b/>
          <w:sz w:val="36"/>
          <w:szCs w:val="36"/>
        </w:rPr>
        <w:t>2</w:t>
      </w:r>
      <w:r w:rsidR="0068003C" w:rsidRPr="001F61DC">
        <w:rPr>
          <w:rFonts w:ascii="Times New Roman" w:hAnsi="Times New Roman"/>
          <w:b/>
          <w:sz w:val="36"/>
          <w:szCs w:val="36"/>
        </w:rPr>
        <w:t xml:space="preserve"> году</w:t>
      </w:r>
      <w:r w:rsidRPr="001F61DC">
        <w:rPr>
          <w:rFonts w:ascii="Times New Roman" w:hAnsi="Times New Roman"/>
          <w:b/>
          <w:sz w:val="36"/>
          <w:szCs w:val="36"/>
        </w:rPr>
        <w:t>»</w:t>
      </w:r>
    </w:p>
    <w:p w14:paraId="67534829" w14:textId="77777777" w:rsidR="00141E9E" w:rsidRPr="001F61DC" w:rsidRDefault="00141E9E" w:rsidP="00B71D76">
      <w:pPr>
        <w:pStyle w:val="aa"/>
        <w:jc w:val="center"/>
        <w:rPr>
          <w:rFonts w:ascii="Times New Roman" w:hAnsi="Times New Roman"/>
          <w:b/>
          <w:sz w:val="36"/>
          <w:szCs w:val="36"/>
        </w:rPr>
      </w:pPr>
    </w:p>
    <w:p w14:paraId="01042C5B" w14:textId="77777777" w:rsidR="00141E9E" w:rsidRPr="001F61DC" w:rsidRDefault="00141E9E" w:rsidP="00B71D76">
      <w:pPr>
        <w:pStyle w:val="aa"/>
        <w:jc w:val="center"/>
        <w:rPr>
          <w:rFonts w:ascii="Times New Roman" w:hAnsi="Times New Roman"/>
          <w:b/>
          <w:sz w:val="36"/>
          <w:szCs w:val="36"/>
        </w:rPr>
      </w:pPr>
    </w:p>
    <w:p w14:paraId="18266246" w14:textId="77777777" w:rsidR="00141E9E" w:rsidRPr="001F61DC" w:rsidRDefault="00141E9E" w:rsidP="00B71D76">
      <w:pPr>
        <w:pStyle w:val="aa"/>
        <w:jc w:val="center"/>
        <w:rPr>
          <w:rFonts w:ascii="Times New Roman" w:hAnsi="Times New Roman"/>
          <w:b/>
          <w:sz w:val="36"/>
          <w:szCs w:val="36"/>
        </w:rPr>
      </w:pPr>
    </w:p>
    <w:p w14:paraId="1394C84A" w14:textId="77777777" w:rsidR="00141E9E" w:rsidRPr="001F61DC" w:rsidRDefault="00141E9E" w:rsidP="00B71D76">
      <w:pPr>
        <w:pStyle w:val="aa"/>
        <w:jc w:val="center"/>
        <w:rPr>
          <w:rFonts w:ascii="Times New Roman" w:hAnsi="Times New Roman"/>
          <w:b/>
          <w:sz w:val="36"/>
          <w:szCs w:val="36"/>
        </w:rPr>
      </w:pPr>
    </w:p>
    <w:p w14:paraId="4DD467FB" w14:textId="77777777" w:rsidR="00141E9E" w:rsidRPr="001F61DC" w:rsidRDefault="00141E9E" w:rsidP="00B71D76">
      <w:pPr>
        <w:pStyle w:val="aa"/>
        <w:jc w:val="center"/>
        <w:rPr>
          <w:rFonts w:ascii="Times New Roman" w:hAnsi="Times New Roman"/>
          <w:b/>
          <w:sz w:val="36"/>
          <w:szCs w:val="36"/>
        </w:rPr>
      </w:pPr>
    </w:p>
    <w:p w14:paraId="68A5E701" w14:textId="77777777" w:rsidR="00141E9E" w:rsidRPr="001F61DC" w:rsidRDefault="00141E9E" w:rsidP="00B71D76">
      <w:pPr>
        <w:pStyle w:val="aa"/>
        <w:jc w:val="center"/>
        <w:rPr>
          <w:rFonts w:ascii="Times New Roman" w:hAnsi="Times New Roman"/>
          <w:b/>
          <w:sz w:val="36"/>
          <w:szCs w:val="36"/>
        </w:rPr>
      </w:pPr>
    </w:p>
    <w:p w14:paraId="3F9BF937" w14:textId="77777777" w:rsidR="00141E9E" w:rsidRPr="001F61DC" w:rsidRDefault="00141E9E" w:rsidP="00B71D76">
      <w:pPr>
        <w:spacing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5DB48361" w14:textId="77777777" w:rsidR="00141E9E" w:rsidRPr="001F61DC" w:rsidRDefault="00141E9E" w:rsidP="00B71D76">
      <w:pPr>
        <w:pStyle w:val="aa"/>
        <w:jc w:val="center"/>
        <w:rPr>
          <w:rFonts w:ascii="Times New Roman" w:hAnsi="Times New Roman"/>
          <w:sz w:val="28"/>
          <w:szCs w:val="28"/>
        </w:rPr>
      </w:pPr>
    </w:p>
    <w:p w14:paraId="7120F641" w14:textId="77777777" w:rsidR="00141E9E" w:rsidRPr="001F61DC" w:rsidRDefault="00141E9E" w:rsidP="00B71D76">
      <w:pPr>
        <w:pStyle w:val="aa"/>
        <w:jc w:val="center"/>
        <w:rPr>
          <w:rFonts w:ascii="Times New Roman" w:hAnsi="Times New Roman"/>
          <w:sz w:val="28"/>
          <w:szCs w:val="28"/>
        </w:rPr>
      </w:pPr>
    </w:p>
    <w:p w14:paraId="18940989" w14:textId="77777777" w:rsidR="00141E9E" w:rsidRPr="001F61DC" w:rsidRDefault="00141E9E" w:rsidP="00B71D76">
      <w:pPr>
        <w:pStyle w:val="aa"/>
        <w:jc w:val="center"/>
        <w:rPr>
          <w:rFonts w:ascii="Times New Roman" w:hAnsi="Times New Roman"/>
          <w:sz w:val="28"/>
          <w:szCs w:val="28"/>
        </w:rPr>
      </w:pPr>
    </w:p>
    <w:p w14:paraId="023E923B" w14:textId="77777777" w:rsidR="00141E9E" w:rsidRPr="001F61DC" w:rsidRDefault="00141E9E" w:rsidP="00B71D76">
      <w:pPr>
        <w:pStyle w:val="aa"/>
        <w:jc w:val="center"/>
        <w:rPr>
          <w:rFonts w:ascii="Times New Roman" w:hAnsi="Times New Roman"/>
          <w:sz w:val="28"/>
          <w:szCs w:val="28"/>
        </w:rPr>
      </w:pPr>
    </w:p>
    <w:p w14:paraId="1F88A976" w14:textId="77777777" w:rsidR="00B71D76" w:rsidRPr="001F61DC" w:rsidRDefault="00B71D76" w:rsidP="006F2B03">
      <w:pPr>
        <w:pStyle w:val="aa"/>
        <w:rPr>
          <w:rFonts w:ascii="Times New Roman" w:hAnsi="Times New Roman"/>
          <w:sz w:val="28"/>
          <w:szCs w:val="28"/>
        </w:rPr>
      </w:pPr>
      <w:bookmarkStart w:id="1" w:name="_GoBack"/>
      <w:bookmarkEnd w:id="1"/>
    </w:p>
    <w:p w14:paraId="58D9D175" w14:textId="77777777" w:rsidR="00B71D76" w:rsidRPr="001F61DC" w:rsidRDefault="00B71D76" w:rsidP="00B71D76">
      <w:pPr>
        <w:pStyle w:val="aa"/>
        <w:jc w:val="center"/>
        <w:rPr>
          <w:rFonts w:ascii="Times New Roman" w:hAnsi="Times New Roman"/>
          <w:sz w:val="28"/>
          <w:szCs w:val="28"/>
        </w:rPr>
      </w:pPr>
    </w:p>
    <w:p w14:paraId="37455B2F" w14:textId="77777777" w:rsidR="00B71D76" w:rsidRPr="001F61DC" w:rsidRDefault="00B71D76" w:rsidP="00B71D76">
      <w:pPr>
        <w:pStyle w:val="aa"/>
        <w:jc w:val="center"/>
        <w:rPr>
          <w:rFonts w:ascii="Times New Roman" w:hAnsi="Times New Roman"/>
          <w:sz w:val="28"/>
          <w:szCs w:val="28"/>
        </w:rPr>
      </w:pPr>
    </w:p>
    <w:p w14:paraId="7AC7E034" w14:textId="77777777" w:rsidR="00B71D76" w:rsidRPr="001F61DC" w:rsidRDefault="00B71D76" w:rsidP="00B71D76">
      <w:pPr>
        <w:pStyle w:val="aa"/>
        <w:jc w:val="center"/>
        <w:rPr>
          <w:rFonts w:ascii="Times New Roman" w:hAnsi="Times New Roman"/>
          <w:sz w:val="28"/>
          <w:szCs w:val="28"/>
        </w:rPr>
      </w:pPr>
    </w:p>
    <w:p w14:paraId="60F12BB1" w14:textId="77777777" w:rsidR="00B71D76" w:rsidRPr="001F61DC" w:rsidRDefault="00B71D76" w:rsidP="00B71D76">
      <w:pPr>
        <w:pStyle w:val="aa"/>
        <w:jc w:val="center"/>
        <w:rPr>
          <w:rFonts w:ascii="Times New Roman" w:hAnsi="Times New Roman"/>
          <w:sz w:val="28"/>
          <w:szCs w:val="28"/>
        </w:rPr>
      </w:pPr>
    </w:p>
    <w:p w14:paraId="1F26086F" w14:textId="77777777" w:rsidR="00141E9E" w:rsidRPr="001F61DC" w:rsidRDefault="00141E9E" w:rsidP="00B71D76">
      <w:pPr>
        <w:pStyle w:val="aa"/>
        <w:jc w:val="center"/>
        <w:rPr>
          <w:rFonts w:ascii="Times New Roman" w:hAnsi="Times New Roman"/>
          <w:sz w:val="28"/>
          <w:szCs w:val="28"/>
        </w:rPr>
      </w:pPr>
    </w:p>
    <w:p w14:paraId="111E49B7" w14:textId="77777777" w:rsidR="00141E9E" w:rsidRDefault="00C42B7A" w:rsidP="00B71D76">
      <w:pPr>
        <w:pStyle w:val="aa"/>
        <w:jc w:val="center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</w:rPr>
        <w:t>Томск</w:t>
      </w:r>
      <w:r w:rsidR="00141E9E" w:rsidRPr="001F61DC">
        <w:rPr>
          <w:rFonts w:ascii="Times New Roman" w:hAnsi="Times New Roman"/>
          <w:sz w:val="28"/>
          <w:szCs w:val="28"/>
        </w:rPr>
        <w:t>, 20</w:t>
      </w:r>
      <w:bookmarkEnd w:id="0"/>
      <w:r w:rsidR="00501673" w:rsidRPr="001F61DC">
        <w:rPr>
          <w:rFonts w:ascii="Times New Roman" w:hAnsi="Times New Roman"/>
          <w:sz w:val="28"/>
          <w:szCs w:val="28"/>
        </w:rPr>
        <w:t>2</w:t>
      </w:r>
      <w:r w:rsidR="00DF4319">
        <w:rPr>
          <w:rFonts w:ascii="Times New Roman" w:hAnsi="Times New Roman"/>
          <w:sz w:val="28"/>
          <w:szCs w:val="28"/>
          <w:lang w:val="en-US"/>
        </w:rPr>
        <w:t>2</w:t>
      </w:r>
    </w:p>
    <w:p w14:paraId="51FEBE95" w14:textId="77777777" w:rsidR="00015AB4" w:rsidRPr="00DF4319" w:rsidRDefault="00015AB4" w:rsidP="00B71D76">
      <w:pPr>
        <w:pStyle w:val="aa"/>
        <w:jc w:val="center"/>
        <w:rPr>
          <w:rFonts w:ascii="Times New Roman" w:hAnsi="Times New Roman"/>
          <w:sz w:val="28"/>
          <w:szCs w:val="28"/>
          <w:lang w:val="en-US"/>
        </w:rPr>
      </w:pPr>
    </w:p>
    <w:p w14:paraId="34E23073" w14:textId="77777777" w:rsidR="00770944" w:rsidRPr="001F61DC" w:rsidRDefault="00770944" w:rsidP="00B71D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F61DC">
        <w:rPr>
          <w:rFonts w:ascii="Times New Roman" w:hAnsi="Times New Roman" w:cs="Times New Roman"/>
          <w:b/>
          <w:sz w:val="28"/>
          <w:szCs w:val="28"/>
        </w:rPr>
        <w:lastRenderedPageBreak/>
        <w:t>Содержание</w:t>
      </w: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897"/>
        <w:gridCol w:w="674"/>
      </w:tblGrid>
      <w:tr w:rsidR="00BE683B" w:rsidRPr="001F61DC" w14:paraId="719745E9" w14:textId="77777777" w:rsidTr="00EF1333">
        <w:trPr>
          <w:trHeight w:val="311"/>
        </w:trPr>
        <w:tc>
          <w:tcPr>
            <w:tcW w:w="8897" w:type="dxa"/>
          </w:tcPr>
          <w:p w14:paraId="646968D8" w14:textId="77777777" w:rsidR="00BE683B" w:rsidRPr="001F61DC" w:rsidRDefault="00BE683B" w:rsidP="00B71D7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61DC">
              <w:rPr>
                <w:rFonts w:ascii="Times New Roman" w:hAnsi="Times New Roman" w:cs="Times New Roman"/>
                <w:sz w:val="28"/>
                <w:szCs w:val="28"/>
              </w:rPr>
              <w:t>Введение</w:t>
            </w:r>
          </w:p>
        </w:tc>
        <w:tc>
          <w:tcPr>
            <w:tcW w:w="674" w:type="dxa"/>
          </w:tcPr>
          <w:p w14:paraId="3AE801BB" w14:textId="77777777" w:rsidR="00BE683B" w:rsidRPr="001F61DC" w:rsidRDefault="00DE0B01" w:rsidP="00B71D7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61DC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BE683B" w:rsidRPr="001F61DC" w14:paraId="272C5435" w14:textId="77777777" w:rsidTr="00EF1333">
        <w:trPr>
          <w:trHeight w:val="400"/>
        </w:trPr>
        <w:tc>
          <w:tcPr>
            <w:tcW w:w="8897" w:type="dxa"/>
          </w:tcPr>
          <w:p w14:paraId="5361F9D3" w14:textId="77777777" w:rsidR="00BE683B" w:rsidRPr="001F61DC" w:rsidRDefault="00BE683B" w:rsidP="00C42B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61DC">
              <w:rPr>
                <w:rFonts w:ascii="Times New Roman" w:hAnsi="Times New Roman" w:cs="Times New Roman"/>
                <w:sz w:val="28"/>
                <w:szCs w:val="28"/>
              </w:rPr>
              <w:t xml:space="preserve">1. Социальное самочувствие жителей </w:t>
            </w:r>
            <w:r w:rsidR="00C42B7A">
              <w:rPr>
                <w:rFonts w:ascii="Times New Roman" w:hAnsi="Times New Roman" w:cs="Times New Roman"/>
                <w:sz w:val="28"/>
                <w:szCs w:val="28"/>
              </w:rPr>
              <w:t>Томской области</w:t>
            </w:r>
          </w:p>
        </w:tc>
        <w:tc>
          <w:tcPr>
            <w:tcW w:w="674" w:type="dxa"/>
          </w:tcPr>
          <w:p w14:paraId="70B9E8FE" w14:textId="478C7E68" w:rsidR="00BE683B" w:rsidRPr="001F61DC" w:rsidRDefault="00CA6AB7" w:rsidP="001333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61D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635C3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BE683B" w:rsidRPr="001F61DC" w14:paraId="04473E36" w14:textId="77777777" w:rsidTr="00EF1333">
        <w:trPr>
          <w:trHeight w:val="405"/>
        </w:trPr>
        <w:tc>
          <w:tcPr>
            <w:tcW w:w="8897" w:type="dxa"/>
          </w:tcPr>
          <w:p w14:paraId="6AA73983" w14:textId="77777777" w:rsidR="00BE683B" w:rsidRPr="001F61DC" w:rsidRDefault="00BE683B" w:rsidP="00C42B7A">
            <w:pPr>
              <w:pStyle w:val="a9"/>
              <w:numPr>
                <w:ilvl w:val="1"/>
                <w:numId w:val="13"/>
              </w:numPr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61DC">
              <w:rPr>
                <w:rFonts w:ascii="Times New Roman" w:hAnsi="Times New Roman" w:cs="Times New Roman"/>
                <w:sz w:val="28"/>
                <w:szCs w:val="28"/>
              </w:rPr>
              <w:t xml:space="preserve">Рейтинг проблем, волнующих население </w:t>
            </w:r>
            <w:r w:rsidR="00C42B7A">
              <w:rPr>
                <w:rFonts w:ascii="Times New Roman" w:hAnsi="Times New Roman" w:cs="Times New Roman"/>
                <w:sz w:val="28"/>
                <w:szCs w:val="28"/>
              </w:rPr>
              <w:t>Томской области</w:t>
            </w:r>
          </w:p>
        </w:tc>
        <w:tc>
          <w:tcPr>
            <w:tcW w:w="674" w:type="dxa"/>
          </w:tcPr>
          <w:p w14:paraId="2C5642A3" w14:textId="15FA1E6B" w:rsidR="00BE683B" w:rsidRPr="001F61DC" w:rsidRDefault="00CA6AB7" w:rsidP="001333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61D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635C3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BE683B" w:rsidRPr="001F61DC" w14:paraId="468D151B" w14:textId="77777777" w:rsidTr="00EF1333">
        <w:trPr>
          <w:trHeight w:val="663"/>
        </w:trPr>
        <w:tc>
          <w:tcPr>
            <w:tcW w:w="8897" w:type="dxa"/>
          </w:tcPr>
          <w:p w14:paraId="3C2A4CAC" w14:textId="77777777" w:rsidR="0010558F" w:rsidRPr="001F61DC" w:rsidRDefault="00BE683B" w:rsidP="00C42B7A">
            <w:pPr>
              <w:pStyle w:val="a9"/>
              <w:numPr>
                <w:ilvl w:val="1"/>
                <w:numId w:val="13"/>
              </w:numPr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61D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Оценка населением</w:t>
            </w:r>
            <w:r w:rsidR="007143DC" w:rsidRPr="001F61D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C42B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Томской области</w:t>
            </w:r>
            <w:r w:rsidR="007143DC" w:rsidRPr="001F61D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условий для </w:t>
            </w:r>
            <w:r w:rsidRPr="001F61D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проведения досуга</w:t>
            </w:r>
          </w:p>
        </w:tc>
        <w:tc>
          <w:tcPr>
            <w:tcW w:w="674" w:type="dxa"/>
          </w:tcPr>
          <w:p w14:paraId="3DCC3F05" w14:textId="77777777" w:rsidR="002B1F03" w:rsidRPr="001F61DC" w:rsidRDefault="002B1F03" w:rsidP="00B71D7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F9A892B" w14:textId="05DCEC48" w:rsidR="00BE683B" w:rsidRPr="001F61DC" w:rsidRDefault="00C525CB" w:rsidP="001333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61D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635C3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BE683B" w:rsidRPr="001F61DC" w14:paraId="51882A7A" w14:textId="77777777" w:rsidTr="00EF1333">
        <w:trPr>
          <w:trHeight w:val="498"/>
        </w:trPr>
        <w:tc>
          <w:tcPr>
            <w:tcW w:w="8897" w:type="dxa"/>
          </w:tcPr>
          <w:p w14:paraId="2D6F8886" w14:textId="77777777" w:rsidR="00BE683B" w:rsidRPr="001F61DC" w:rsidRDefault="00BE683B" w:rsidP="00B71D76">
            <w:pPr>
              <w:pStyle w:val="a9"/>
              <w:numPr>
                <w:ilvl w:val="0"/>
                <w:numId w:val="13"/>
              </w:numPr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61DC">
              <w:rPr>
                <w:rFonts w:ascii="Times New Roman" w:hAnsi="Times New Roman" w:cs="Times New Roman"/>
                <w:sz w:val="28"/>
                <w:szCs w:val="28"/>
              </w:rPr>
              <w:t xml:space="preserve">Отношение населения </w:t>
            </w:r>
            <w:r w:rsidR="00C42B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Томской области</w:t>
            </w:r>
            <w:r w:rsidRPr="001F61DC">
              <w:rPr>
                <w:rFonts w:ascii="Times New Roman" w:hAnsi="Times New Roman" w:cs="Times New Roman"/>
                <w:sz w:val="28"/>
                <w:szCs w:val="28"/>
              </w:rPr>
              <w:t xml:space="preserve"> к проблеме наркомании</w:t>
            </w:r>
          </w:p>
        </w:tc>
        <w:tc>
          <w:tcPr>
            <w:tcW w:w="674" w:type="dxa"/>
          </w:tcPr>
          <w:p w14:paraId="2AD53CBF" w14:textId="37969167" w:rsidR="00BE683B" w:rsidRPr="001F61DC" w:rsidRDefault="00EC71DA" w:rsidP="001333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635C3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BE683B" w:rsidRPr="001F61DC" w14:paraId="7A62D264" w14:textId="77777777" w:rsidTr="00EF1333">
        <w:trPr>
          <w:trHeight w:val="644"/>
        </w:trPr>
        <w:tc>
          <w:tcPr>
            <w:tcW w:w="8897" w:type="dxa"/>
          </w:tcPr>
          <w:p w14:paraId="6FD261E9" w14:textId="77777777" w:rsidR="00BE683B" w:rsidRPr="001F61DC" w:rsidRDefault="00BE683B" w:rsidP="00B71D76">
            <w:pPr>
              <w:pStyle w:val="a9"/>
              <w:numPr>
                <w:ilvl w:val="1"/>
                <w:numId w:val="13"/>
              </w:numPr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61DC">
              <w:rPr>
                <w:rFonts w:ascii="Times New Roman" w:hAnsi="Times New Roman" w:cs="Times New Roman"/>
                <w:sz w:val="28"/>
                <w:szCs w:val="28"/>
              </w:rPr>
              <w:t xml:space="preserve">Оценка степени распространения и причин наркомании со стороны жителей </w:t>
            </w:r>
            <w:r w:rsidR="00C42B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Томской области</w:t>
            </w:r>
          </w:p>
        </w:tc>
        <w:tc>
          <w:tcPr>
            <w:tcW w:w="674" w:type="dxa"/>
          </w:tcPr>
          <w:p w14:paraId="75030E71" w14:textId="77777777" w:rsidR="002B1F03" w:rsidRPr="001F61DC" w:rsidRDefault="002B1F03" w:rsidP="00B71D7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14E0D59" w14:textId="25AE85AF" w:rsidR="00BE683B" w:rsidRPr="001F61DC" w:rsidRDefault="00EC71DA" w:rsidP="001333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635C3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BE683B" w:rsidRPr="001F61DC" w14:paraId="54F0AB8F" w14:textId="77777777" w:rsidTr="00EF1333">
        <w:trPr>
          <w:trHeight w:val="351"/>
        </w:trPr>
        <w:tc>
          <w:tcPr>
            <w:tcW w:w="8897" w:type="dxa"/>
          </w:tcPr>
          <w:p w14:paraId="3C2E35F9" w14:textId="77777777" w:rsidR="00BE683B" w:rsidRPr="001F61DC" w:rsidRDefault="00BE683B" w:rsidP="00B71D76">
            <w:pPr>
              <w:pStyle w:val="a9"/>
              <w:numPr>
                <w:ilvl w:val="1"/>
                <w:numId w:val="13"/>
              </w:numPr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61D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Уровень интереса населения к проблеме наркомании</w:t>
            </w:r>
          </w:p>
        </w:tc>
        <w:tc>
          <w:tcPr>
            <w:tcW w:w="674" w:type="dxa"/>
          </w:tcPr>
          <w:p w14:paraId="53D95DCF" w14:textId="6AD170C9" w:rsidR="00BE683B" w:rsidRPr="001F61DC" w:rsidRDefault="00133322" w:rsidP="00B71D7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635C31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BE683B" w:rsidRPr="001F61DC" w14:paraId="15690D54" w14:textId="77777777" w:rsidTr="00EF1333">
        <w:trPr>
          <w:trHeight w:val="427"/>
        </w:trPr>
        <w:tc>
          <w:tcPr>
            <w:tcW w:w="8897" w:type="dxa"/>
          </w:tcPr>
          <w:p w14:paraId="2FF2733A" w14:textId="77777777" w:rsidR="00BE683B" w:rsidRPr="001F61DC" w:rsidRDefault="00BE683B" w:rsidP="00B71D76">
            <w:pPr>
              <w:pStyle w:val="a9"/>
              <w:numPr>
                <w:ilvl w:val="1"/>
                <w:numId w:val="13"/>
              </w:numPr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61D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Оценка населением мер профилактики и борьбы с наркоманией</w:t>
            </w:r>
          </w:p>
        </w:tc>
        <w:tc>
          <w:tcPr>
            <w:tcW w:w="674" w:type="dxa"/>
          </w:tcPr>
          <w:p w14:paraId="033B4F97" w14:textId="6CDCA213" w:rsidR="00BE683B" w:rsidRPr="001F61DC" w:rsidRDefault="00382FA1" w:rsidP="001333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635C3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BE683B" w:rsidRPr="001F61DC" w14:paraId="3ADAC80C" w14:textId="77777777" w:rsidTr="00EF1333">
        <w:trPr>
          <w:trHeight w:val="644"/>
        </w:trPr>
        <w:tc>
          <w:tcPr>
            <w:tcW w:w="8897" w:type="dxa"/>
          </w:tcPr>
          <w:p w14:paraId="7A310F34" w14:textId="77777777" w:rsidR="00BE683B" w:rsidRPr="001F61DC" w:rsidRDefault="00BE683B" w:rsidP="00B71D76">
            <w:pPr>
              <w:pStyle w:val="a9"/>
              <w:numPr>
                <w:ilvl w:val="1"/>
                <w:numId w:val="13"/>
              </w:numPr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61DC">
              <w:rPr>
                <w:rFonts w:ascii="Times New Roman" w:hAnsi="Times New Roman" w:cs="Times New Roman"/>
                <w:sz w:val="28"/>
                <w:szCs w:val="28"/>
              </w:rPr>
              <w:t>Оценка населением степени личной вовлечённости в проблему наркомании</w:t>
            </w:r>
          </w:p>
        </w:tc>
        <w:tc>
          <w:tcPr>
            <w:tcW w:w="674" w:type="dxa"/>
          </w:tcPr>
          <w:p w14:paraId="47213DDE" w14:textId="77777777" w:rsidR="002B1F03" w:rsidRPr="001F61DC" w:rsidRDefault="002B1F03" w:rsidP="00B71D7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14F50C7" w14:textId="02CCFC5B" w:rsidR="00BE683B" w:rsidRPr="001F61DC" w:rsidRDefault="009550BE" w:rsidP="001333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61DC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635C3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BE683B" w:rsidRPr="001F61DC" w14:paraId="11BF5821" w14:textId="77777777" w:rsidTr="00EF1333">
        <w:trPr>
          <w:trHeight w:val="740"/>
        </w:trPr>
        <w:tc>
          <w:tcPr>
            <w:tcW w:w="8897" w:type="dxa"/>
          </w:tcPr>
          <w:p w14:paraId="76394175" w14:textId="77777777" w:rsidR="00F46284" w:rsidRPr="001F61DC" w:rsidRDefault="00BE683B" w:rsidP="00B71D76">
            <w:pPr>
              <w:pStyle w:val="a9"/>
              <w:numPr>
                <w:ilvl w:val="1"/>
                <w:numId w:val="13"/>
              </w:numPr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61D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Оценка наличия опыта употребления наркотических веществ населением </w:t>
            </w:r>
            <w:r w:rsidR="00C42B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Томской области</w:t>
            </w:r>
          </w:p>
        </w:tc>
        <w:tc>
          <w:tcPr>
            <w:tcW w:w="674" w:type="dxa"/>
          </w:tcPr>
          <w:p w14:paraId="0D912230" w14:textId="77777777" w:rsidR="002B1F03" w:rsidRPr="001F61DC" w:rsidRDefault="002B1F03" w:rsidP="00B71D7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3D94882" w14:textId="7C6A000A" w:rsidR="00BE683B" w:rsidRPr="001F61DC" w:rsidRDefault="00635C31" w:rsidP="001333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</w:t>
            </w:r>
          </w:p>
        </w:tc>
      </w:tr>
      <w:tr w:rsidR="00BE683B" w:rsidRPr="001F61DC" w14:paraId="4FAC80F8" w14:textId="77777777" w:rsidTr="00EF1333">
        <w:trPr>
          <w:trHeight w:val="425"/>
        </w:trPr>
        <w:tc>
          <w:tcPr>
            <w:tcW w:w="8897" w:type="dxa"/>
          </w:tcPr>
          <w:p w14:paraId="74A4A69A" w14:textId="77777777" w:rsidR="00BE683B" w:rsidRPr="001F61DC" w:rsidRDefault="00BE683B" w:rsidP="00B71D76">
            <w:pPr>
              <w:pStyle w:val="a9"/>
              <w:numPr>
                <w:ilvl w:val="0"/>
                <w:numId w:val="13"/>
              </w:numPr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61DC">
              <w:rPr>
                <w:rFonts w:ascii="Times New Roman" w:hAnsi="Times New Roman" w:cs="Times New Roman"/>
                <w:sz w:val="28"/>
                <w:szCs w:val="28"/>
              </w:rPr>
              <w:t>Практика употребления наркотических веществ респондентами</w:t>
            </w:r>
          </w:p>
        </w:tc>
        <w:tc>
          <w:tcPr>
            <w:tcW w:w="674" w:type="dxa"/>
          </w:tcPr>
          <w:p w14:paraId="6B98601F" w14:textId="0606B7C5" w:rsidR="00BE683B" w:rsidRPr="001F61DC" w:rsidRDefault="00EC71DA" w:rsidP="001333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635C3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BE683B" w:rsidRPr="001F61DC" w14:paraId="6A496CA6" w14:textId="77777777" w:rsidTr="00EF1333">
        <w:trPr>
          <w:trHeight w:val="367"/>
        </w:trPr>
        <w:tc>
          <w:tcPr>
            <w:tcW w:w="8897" w:type="dxa"/>
          </w:tcPr>
          <w:p w14:paraId="27DC7FBD" w14:textId="77777777" w:rsidR="00BE683B" w:rsidRPr="001F61DC" w:rsidRDefault="00055079" w:rsidP="00055079">
            <w:pPr>
              <w:pStyle w:val="a9"/>
              <w:numPr>
                <w:ilvl w:val="1"/>
                <w:numId w:val="13"/>
              </w:numPr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Причины и п</w:t>
            </w:r>
            <w:r w:rsidR="00BE683B" w:rsidRPr="001F61DC">
              <w:rPr>
                <w:rFonts w:ascii="Times New Roman" w:hAnsi="Times New Roman" w:cs="Times New Roman"/>
                <w:sz w:val="28"/>
                <w:szCs w:val="28"/>
              </w:rPr>
              <w:t>ервый опыт употребления наркотиков респондентами</w:t>
            </w:r>
          </w:p>
        </w:tc>
        <w:tc>
          <w:tcPr>
            <w:tcW w:w="674" w:type="dxa"/>
          </w:tcPr>
          <w:p w14:paraId="511D40BD" w14:textId="75281397" w:rsidR="00BE683B" w:rsidRPr="001F61DC" w:rsidRDefault="00EC71DA" w:rsidP="001333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635C3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BE683B" w:rsidRPr="001F61DC" w14:paraId="4E2F11EF" w14:textId="77777777" w:rsidTr="00EF1333">
        <w:trPr>
          <w:trHeight w:val="644"/>
        </w:trPr>
        <w:tc>
          <w:tcPr>
            <w:tcW w:w="8897" w:type="dxa"/>
          </w:tcPr>
          <w:p w14:paraId="1DD9FBEA" w14:textId="77777777" w:rsidR="00BE683B" w:rsidRPr="001F61DC" w:rsidRDefault="00BE683B" w:rsidP="00B71D7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61D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3.2. Интенсивность и способы употребления наркотических веществ респондентами</w:t>
            </w:r>
          </w:p>
        </w:tc>
        <w:tc>
          <w:tcPr>
            <w:tcW w:w="674" w:type="dxa"/>
          </w:tcPr>
          <w:p w14:paraId="4EA21128" w14:textId="77777777" w:rsidR="002B1F03" w:rsidRPr="001F61DC" w:rsidRDefault="002B1F03" w:rsidP="00B71D7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A78FA82" w14:textId="7F98624D" w:rsidR="00BE683B" w:rsidRPr="001F61DC" w:rsidRDefault="00133322" w:rsidP="00E4308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635C31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BE683B" w:rsidRPr="001F61DC" w14:paraId="1090EDD5" w14:textId="77777777" w:rsidTr="00EF1333">
        <w:trPr>
          <w:trHeight w:val="365"/>
        </w:trPr>
        <w:tc>
          <w:tcPr>
            <w:tcW w:w="8897" w:type="dxa"/>
          </w:tcPr>
          <w:p w14:paraId="7ECFED50" w14:textId="77777777" w:rsidR="00BE683B" w:rsidRPr="001F61DC" w:rsidRDefault="00BE683B" w:rsidP="00B71D76">
            <w:pPr>
              <w:pStyle w:val="a9"/>
              <w:numPr>
                <w:ilvl w:val="1"/>
                <w:numId w:val="16"/>
              </w:numPr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61D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Способы получения наркотических веществ респондентами</w:t>
            </w:r>
          </w:p>
        </w:tc>
        <w:tc>
          <w:tcPr>
            <w:tcW w:w="674" w:type="dxa"/>
          </w:tcPr>
          <w:p w14:paraId="09D0210F" w14:textId="60E1459B" w:rsidR="00BE683B" w:rsidRPr="001F61DC" w:rsidRDefault="00EC71DA" w:rsidP="00E4308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2033A7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BE683B" w:rsidRPr="001F61DC" w14:paraId="64714D8D" w14:textId="77777777" w:rsidTr="00EF1333">
        <w:trPr>
          <w:trHeight w:val="427"/>
        </w:trPr>
        <w:tc>
          <w:tcPr>
            <w:tcW w:w="8897" w:type="dxa"/>
          </w:tcPr>
          <w:p w14:paraId="2300AC65" w14:textId="77777777" w:rsidR="00BE683B" w:rsidRPr="001F61DC" w:rsidRDefault="00BE683B" w:rsidP="00B71D7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61DC">
              <w:rPr>
                <w:rFonts w:ascii="Times New Roman" w:hAnsi="Times New Roman" w:cs="Times New Roman"/>
                <w:sz w:val="28"/>
                <w:szCs w:val="28"/>
              </w:rPr>
              <w:t>Заключение</w:t>
            </w:r>
          </w:p>
        </w:tc>
        <w:tc>
          <w:tcPr>
            <w:tcW w:w="674" w:type="dxa"/>
          </w:tcPr>
          <w:p w14:paraId="6BE25204" w14:textId="311AD044" w:rsidR="00BE683B" w:rsidRPr="001F61DC" w:rsidRDefault="00EC71DA" w:rsidP="00E4308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2033A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BE683B" w:rsidRPr="001F61DC" w14:paraId="18C70211" w14:textId="77777777" w:rsidTr="00EF1333">
        <w:trPr>
          <w:trHeight w:val="419"/>
        </w:trPr>
        <w:tc>
          <w:tcPr>
            <w:tcW w:w="8897" w:type="dxa"/>
          </w:tcPr>
          <w:p w14:paraId="69B8FBDA" w14:textId="77777777" w:rsidR="00BE683B" w:rsidRPr="001F61DC" w:rsidRDefault="00BE683B" w:rsidP="00B71D7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61DC">
              <w:rPr>
                <w:rFonts w:ascii="Times New Roman" w:hAnsi="Times New Roman" w:cs="Times New Roman"/>
                <w:sz w:val="28"/>
                <w:szCs w:val="28"/>
              </w:rPr>
              <w:t>Приложени</w:t>
            </w:r>
            <w:r w:rsidR="000D3932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</w:p>
        </w:tc>
        <w:tc>
          <w:tcPr>
            <w:tcW w:w="674" w:type="dxa"/>
          </w:tcPr>
          <w:p w14:paraId="78A2CE08" w14:textId="77777777" w:rsidR="00BE683B" w:rsidRPr="001F61DC" w:rsidRDefault="00BE683B" w:rsidP="00B71D7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25A71514" w14:textId="77777777" w:rsidR="00770944" w:rsidRPr="001F61DC" w:rsidRDefault="00770944" w:rsidP="00B71D7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5E05E02" w14:textId="77777777" w:rsidR="00312B69" w:rsidRDefault="00312B69" w:rsidP="00B71D7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5B833FFA" w14:textId="77777777" w:rsidR="008512C3" w:rsidRDefault="0005753A" w:rsidP="00DF431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1F61DC">
        <w:rPr>
          <w:rFonts w:ascii="Times New Roman" w:hAnsi="Times New Roman" w:cs="Times New Roman"/>
          <w:b/>
          <w:sz w:val="28"/>
          <w:szCs w:val="28"/>
        </w:rPr>
        <w:lastRenderedPageBreak/>
        <w:t>В</w:t>
      </w:r>
      <w:r w:rsidR="003B31AF" w:rsidRPr="001F61DC">
        <w:rPr>
          <w:rFonts w:ascii="Times New Roman" w:hAnsi="Times New Roman" w:cs="Times New Roman"/>
          <w:b/>
          <w:sz w:val="28"/>
          <w:szCs w:val="28"/>
        </w:rPr>
        <w:t>ведение</w:t>
      </w:r>
    </w:p>
    <w:p w14:paraId="553A3E13" w14:textId="77777777" w:rsidR="00DF4319" w:rsidRPr="00DF4319" w:rsidRDefault="00DF4319" w:rsidP="00DF431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366C3A17" w14:textId="77777777" w:rsidR="007B7C7A" w:rsidRPr="00A269AB" w:rsidRDefault="007B7C7A" w:rsidP="00B71D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61DC">
        <w:rPr>
          <w:rFonts w:ascii="Times New Roman" w:hAnsi="Times New Roman" w:cs="Times New Roman"/>
          <w:sz w:val="28"/>
          <w:szCs w:val="28"/>
        </w:rPr>
        <w:t>Социологическое исследование</w:t>
      </w:r>
      <w:r w:rsidR="004F09AA" w:rsidRPr="001F61DC">
        <w:rPr>
          <w:rFonts w:ascii="Times New Roman" w:hAnsi="Times New Roman" w:cs="Times New Roman"/>
          <w:sz w:val="28"/>
          <w:szCs w:val="28"/>
        </w:rPr>
        <w:t xml:space="preserve"> на те</w:t>
      </w:r>
      <w:r w:rsidR="00456AE7" w:rsidRPr="001F61DC">
        <w:rPr>
          <w:rFonts w:ascii="Times New Roman" w:hAnsi="Times New Roman" w:cs="Times New Roman"/>
          <w:sz w:val="28"/>
          <w:szCs w:val="28"/>
        </w:rPr>
        <w:t>му</w:t>
      </w:r>
      <w:r w:rsidRPr="001F61DC">
        <w:rPr>
          <w:rFonts w:ascii="Times New Roman" w:hAnsi="Times New Roman" w:cs="Times New Roman"/>
          <w:sz w:val="28"/>
          <w:szCs w:val="28"/>
        </w:rPr>
        <w:t xml:space="preserve"> «Оценка наркоситуации в </w:t>
      </w:r>
      <w:r w:rsidR="003D429C">
        <w:rPr>
          <w:rFonts w:ascii="Times New Roman" w:eastAsia="Times New Roman" w:hAnsi="Times New Roman" w:cs="Times New Roman"/>
          <w:color w:val="000000"/>
          <w:sz w:val="28"/>
          <w:szCs w:val="28"/>
        </w:rPr>
        <w:t>Томской области</w:t>
      </w:r>
      <w:r w:rsidRPr="001F61DC">
        <w:rPr>
          <w:rFonts w:ascii="Times New Roman" w:hAnsi="Times New Roman" w:cs="Times New Roman"/>
          <w:sz w:val="28"/>
          <w:szCs w:val="28"/>
        </w:rPr>
        <w:t>» проводилось в рамках мониторинга наркоситуации в субъектах Российской Федерации в соответствии с Методикой и порядком осуществления мониторинга, а также критериями оценки развития нарко</w:t>
      </w:r>
      <w:r w:rsidR="001A310F">
        <w:rPr>
          <w:rFonts w:ascii="Times New Roman" w:hAnsi="Times New Roman" w:cs="Times New Roman"/>
          <w:sz w:val="28"/>
          <w:szCs w:val="28"/>
        </w:rPr>
        <w:t xml:space="preserve">ситуации в Российской Федерации </w:t>
      </w:r>
      <w:r w:rsidRPr="001F61DC">
        <w:rPr>
          <w:rFonts w:ascii="Times New Roman" w:hAnsi="Times New Roman" w:cs="Times New Roman"/>
          <w:sz w:val="28"/>
          <w:szCs w:val="28"/>
        </w:rPr>
        <w:t xml:space="preserve">и ее субъектах, </w:t>
      </w:r>
      <w:r w:rsidRPr="005C2447">
        <w:rPr>
          <w:rFonts w:ascii="Times New Roman" w:hAnsi="Times New Roman" w:cs="Times New Roman"/>
          <w:sz w:val="28"/>
          <w:szCs w:val="28"/>
        </w:rPr>
        <w:t>утвержденными п.</w:t>
      </w:r>
      <w:r w:rsidR="00B62CC0">
        <w:rPr>
          <w:rFonts w:ascii="Times New Roman" w:hAnsi="Times New Roman" w:cs="Times New Roman"/>
          <w:sz w:val="28"/>
          <w:szCs w:val="28"/>
        </w:rPr>
        <w:t> </w:t>
      </w:r>
      <w:r w:rsidR="003B15F3" w:rsidRPr="005C2447">
        <w:rPr>
          <w:rFonts w:ascii="Times New Roman" w:hAnsi="Times New Roman" w:cs="Times New Roman"/>
          <w:sz w:val="28"/>
          <w:szCs w:val="28"/>
        </w:rPr>
        <w:t>4</w:t>
      </w:r>
      <w:r w:rsidRPr="005C2447">
        <w:rPr>
          <w:rFonts w:ascii="Times New Roman" w:hAnsi="Times New Roman" w:cs="Times New Roman"/>
          <w:sz w:val="28"/>
          <w:szCs w:val="28"/>
        </w:rPr>
        <w:t xml:space="preserve">.3 протокола заседания Государственного антинаркотического комитета от </w:t>
      </w:r>
      <w:r w:rsidR="003B15F3" w:rsidRPr="005C2447">
        <w:rPr>
          <w:rFonts w:ascii="Times New Roman" w:hAnsi="Times New Roman" w:cs="Times New Roman"/>
          <w:sz w:val="28"/>
          <w:szCs w:val="28"/>
        </w:rPr>
        <w:t>25</w:t>
      </w:r>
      <w:r w:rsidRPr="005C2447">
        <w:rPr>
          <w:rFonts w:ascii="Times New Roman" w:hAnsi="Times New Roman" w:cs="Times New Roman"/>
          <w:sz w:val="28"/>
          <w:szCs w:val="28"/>
        </w:rPr>
        <w:t>.0</w:t>
      </w:r>
      <w:r w:rsidR="003B15F3" w:rsidRPr="005C2447">
        <w:rPr>
          <w:rFonts w:ascii="Times New Roman" w:hAnsi="Times New Roman" w:cs="Times New Roman"/>
          <w:sz w:val="28"/>
          <w:szCs w:val="28"/>
        </w:rPr>
        <w:t>6</w:t>
      </w:r>
      <w:r w:rsidRPr="005C2447">
        <w:rPr>
          <w:rFonts w:ascii="Times New Roman" w:hAnsi="Times New Roman" w:cs="Times New Roman"/>
          <w:sz w:val="28"/>
          <w:szCs w:val="28"/>
        </w:rPr>
        <w:t>.20</w:t>
      </w:r>
      <w:r w:rsidR="003B15F3" w:rsidRPr="005C2447">
        <w:rPr>
          <w:rFonts w:ascii="Times New Roman" w:hAnsi="Times New Roman" w:cs="Times New Roman"/>
          <w:sz w:val="28"/>
          <w:szCs w:val="28"/>
        </w:rPr>
        <w:t>21</w:t>
      </w:r>
      <w:r w:rsidRPr="005C2447">
        <w:rPr>
          <w:rFonts w:ascii="Times New Roman" w:hAnsi="Times New Roman" w:cs="Times New Roman"/>
          <w:sz w:val="28"/>
          <w:szCs w:val="28"/>
        </w:rPr>
        <w:t xml:space="preserve"> </w:t>
      </w:r>
      <w:r w:rsidR="000A4EA4" w:rsidRPr="005C2447">
        <w:rPr>
          <w:rFonts w:ascii="Times New Roman" w:hAnsi="Times New Roman" w:cs="Times New Roman"/>
          <w:sz w:val="28"/>
          <w:szCs w:val="28"/>
        </w:rPr>
        <w:t xml:space="preserve">года </w:t>
      </w:r>
      <w:r w:rsidRPr="005C2447">
        <w:rPr>
          <w:rFonts w:ascii="Times New Roman" w:hAnsi="Times New Roman" w:cs="Times New Roman"/>
          <w:sz w:val="28"/>
          <w:szCs w:val="28"/>
        </w:rPr>
        <w:t xml:space="preserve">№ </w:t>
      </w:r>
      <w:r w:rsidR="003B15F3" w:rsidRPr="005C2447">
        <w:rPr>
          <w:rFonts w:ascii="Times New Roman" w:hAnsi="Times New Roman" w:cs="Times New Roman"/>
          <w:sz w:val="28"/>
          <w:szCs w:val="28"/>
        </w:rPr>
        <w:t>48</w:t>
      </w:r>
      <w:r w:rsidRPr="005C2447">
        <w:rPr>
          <w:rFonts w:ascii="Times New Roman" w:hAnsi="Times New Roman" w:cs="Times New Roman"/>
          <w:sz w:val="28"/>
          <w:szCs w:val="28"/>
        </w:rPr>
        <w:t>.</w:t>
      </w:r>
    </w:p>
    <w:p w14:paraId="70FD605D" w14:textId="77777777" w:rsidR="007B7C7A" w:rsidRPr="00A269AB" w:rsidRDefault="007B7C7A" w:rsidP="00B71D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61DC">
        <w:rPr>
          <w:rFonts w:ascii="Times New Roman" w:hAnsi="Times New Roman" w:cs="Times New Roman"/>
          <w:sz w:val="28"/>
          <w:szCs w:val="28"/>
        </w:rPr>
        <w:t xml:space="preserve">Цель исследования – выявление уровня наркотизации общества и отношения населения </w:t>
      </w:r>
      <w:r w:rsidR="003D429C">
        <w:rPr>
          <w:rFonts w:ascii="Times New Roman" w:eastAsia="Times New Roman" w:hAnsi="Times New Roman" w:cs="Times New Roman"/>
          <w:color w:val="000000"/>
          <w:sz w:val="28"/>
          <w:szCs w:val="28"/>
        </w:rPr>
        <w:t>Томской области</w:t>
      </w:r>
      <w:r w:rsidR="00700859">
        <w:rPr>
          <w:rFonts w:ascii="Times New Roman" w:hAnsi="Times New Roman" w:cs="Times New Roman"/>
          <w:sz w:val="28"/>
          <w:szCs w:val="28"/>
        </w:rPr>
        <w:t xml:space="preserve"> к проблемам наркомании.</w:t>
      </w:r>
    </w:p>
    <w:p w14:paraId="4366D216" w14:textId="77777777" w:rsidR="007B7C7A" w:rsidRPr="001F61DC" w:rsidRDefault="007B7C7A" w:rsidP="00B71D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61DC">
        <w:rPr>
          <w:rFonts w:ascii="Times New Roman" w:hAnsi="Times New Roman" w:cs="Times New Roman"/>
          <w:sz w:val="28"/>
          <w:szCs w:val="28"/>
        </w:rPr>
        <w:t>Задачи исследования:</w:t>
      </w:r>
    </w:p>
    <w:p w14:paraId="5A966B09" w14:textId="77777777" w:rsidR="007B7C7A" w:rsidRPr="001F61DC" w:rsidRDefault="000E03AA" w:rsidP="00B71D76">
      <w:pPr>
        <w:pStyle w:val="ab"/>
        <w:spacing w:before="0" w:beforeAutospacing="0" w:after="0" w:afterAutospacing="0"/>
        <w:jc w:val="both"/>
        <w:rPr>
          <w:sz w:val="28"/>
          <w:szCs w:val="28"/>
        </w:rPr>
      </w:pPr>
      <w:r w:rsidRPr="001F61DC">
        <w:rPr>
          <w:sz w:val="28"/>
          <w:szCs w:val="28"/>
        </w:rPr>
        <w:t>1</w:t>
      </w:r>
      <w:r w:rsidR="00456AE7" w:rsidRPr="001F61DC">
        <w:rPr>
          <w:sz w:val="28"/>
          <w:szCs w:val="28"/>
        </w:rPr>
        <w:t>)</w:t>
      </w:r>
      <w:r w:rsidRPr="001F61DC">
        <w:rPr>
          <w:sz w:val="28"/>
          <w:szCs w:val="28"/>
        </w:rPr>
        <w:t xml:space="preserve"> </w:t>
      </w:r>
      <w:r w:rsidR="007B7C7A" w:rsidRPr="001F61DC">
        <w:rPr>
          <w:sz w:val="28"/>
          <w:szCs w:val="28"/>
        </w:rPr>
        <w:t xml:space="preserve">определение значимости проблемы немедицинского потребления наркотиков в списке социальных проблем среди населения </w:t>
      </w:r>
      <w:r w:rsidR="003D429C">
        <w:rPr>
          <w:color w:val="000000"/>
          <w:sz w:val="28"/>
          <w:szCs w:val="28"/>
        </w:rPr>
        <w:t>Томской области</w:t>
      </w:r>
      <w:r w:rsidRPr="001F61DC">
        <w:rPr>
          <w:sz w:val="28"/>
          <w:szCs w:val="28"/>
        </w:rPr>
        <w:t xml:space="preserve"> и отдельно взятого муниципального образования (городского округа, муниципального района)</w:t>
      </w:r>
      <w:r w:rsidR="007B7C7A" w:rsidRPr="001F61DC">
        <w:rPr>
          <w:sz w:val="28"/>
          <w:szCs w:val="28"/>
        </w:rPr>
        <w:t>;</w:t>
      </w:r>
    </w:p>
    <w:p w14:paraId="57951854" w14:textId="77777777" w:rsidR="007B7C7A" w:rsidRPr="001F61DC" w:rsidRDefault="000E03AA" w:rsidP="00B71D76">
      <w:pPr>
        <w:pStyle w:val="a9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F61DC">
        <w:rPr>
          <w:rFonts w:ascii="Times New Roman" w:hAnsi="Times New Roman" w:cs="Times New Roman"/>
          <w:sz w:val="28"/>
          <w:szCs w:val="28"/>
        </w:rPr>
        <w:t>2</w:t>
      </w:r>
      <w:r w:rsidR="00456AE7" w:rsidRPr="001F61DC">
        <w:rPr>
          <w:rFonts w:ascii="Times New Roman" w:hAnsi="Times New Roman" w:cs="Times New Roman"/>
          <w:sz w:val="28"/>
          <w:szCs w:val="28"/>
        </w:rPr>
        <w:t>)</w:t>
      </w:r>
      <w:r w:rsidRPr="001F61DC">
        <w:rPr>
          <w:rFonts w:ascii="Times New Roman" w:hAnsi="Times New Roman" w:cs="Times New Roman"/>
          <w:sz w:val="28"/>
          <w:szCs w:val="28"/>
        </w:rPr>
        <w:t xml:space="preserve"> </w:t>
      </w:r>
      <w:r w:rsidR="007B7C7A" w:rsidRPr="001F61DC">
        <w:rPr>
          <w:rFonts w:ascii="Times New Roman" w:hAnsi="Times New Roman" w:cs="Times New Roman"/>
          <w:sz w:val="28"/>
          <w:szCs w:val="28"/>
        </w:rPr>
        <w:t xml:space="preserve">проведение анализа ценностных установок населения </w:t>
      </w:r>
      <w:r w:rsidR="003D429C">
        <w:rPr>
          <w:rFonts w:ascii="Times New Roman" w:eastAsia="Times New Roman" w:hAnsi="Times New Roman" w:cs="Times New Roman"/>
          <w:color w:val="000000"/>
          <w:sz w:val="28"/>
          <w:szCs w:val="28"/>
        </w:rPr>
        <w:t>Томской области</w:t>
      </w:r>
      <w:r w:rsidR="007B7C7A" w:rsidRPr="001F61DC">
        <w:rPr>
          <w:rFonts w:ascii="Times New Roman" w:hAnsi="Times New Roman" w:cs="Times New Roman"/>
          <w:sz w:val="28"/>
          <w:szCs w:val="28"/>
        </w:rPr>
        <w:t>;</w:t>
      </w:r>
    </w:p>
    <w:p w14:paraId="0DD3231D" w14:textId="77777777" w:rsidR="007B7C7A" w:rsidRPr="001F61DC" w:rsidRDefault="000E03AA" w:rsidP="00B71D76">
      <w:pPr>
        <w:pStyle w:val="a9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F61DC">
        <w:rPr>
          <w:rFonts w:ascii="Times New Roman" w:hAnsi="Times New Roman" w:cs="Times New Roman"/>
          <w:sz w:val="28"/>
          <w:szCs w:val="28"/>
        </w:rPr>
        <w:t>3</w:t>
      </w:r>
      <w:r w:rsidR="00456AE7" w:rsidRPr="001F61DC">
        <w:rPr>
          <w:rFonts w:ascii="Times New Roman" w:hAnsi="Times New Roman" w:cs="Times New Roman"/>
          <w:sz w:val="28"/>
          <w:szCs w:val="28"/>
        </w:rPr>
        <w:t>)</w:t>
      </w:r>
      <w:r w:rsidRPr="001F61DC">
        <w:rPr>
          <w:rFonts w:ascii="Times New Roman" w:hAnsi="Times New Roman" w:cs="Times New Roman"/>
          <w:sz w:val="28"/>
          <w:szCs w:val="28"/>
        </w:rPr>
        <w:t xml:space="preserve"> </w:t>
      </w:r>
      <w:r w:rsidR="007B7C7A" w:rsidRPr="001F61DC">
        <w:rPr>
          <w:rFonts w:ascii="Times New Roman" w:hAnsi="Times New Roman" w:cs="Times New Roman"/>
          <w:sz w:val="28"/>
          <w:szCs w:val="28"/>
        </w:rPr>
        <w:t xml:space="preserve">выявление отношения населения </w:t>
      </w:r>
      <w:r w:rsidR="003D429C">
        <w:rPr>
          <w:rFonts w:ascii="Times New Roman" w:eastAsia="Times New Roman" w:hAnsi="Times New Roman" w:cs="Times New Roman"/>
          <w:color w:val="000000"/>
          <w:sz w:val="28"/>
          <w:szCs w:val="28"/>
        </w:rPr>
        <w:t>Томской области</w:t>
      </w:r>
      <w:r w:rsidR="007B7C7A" w:rsidRPr="001F61DC">
        <w:rPr>
          <w:rFonts w:ascii="Times New Roman" w:hAnsi="Times New Roman" w:cs="Times New Roman"/>
          <w:sz w:val="28"/>
          <w:szCs w:val="28"/>
        </w:rPr>
        <w:t xml:space="preserve"> к проблеме немедицинского потребления наркотиков;</w:t>
      </w:r>
    </w:p>
    <w:p w14:paraId="77F6C5C8" w14:textId="77777777" w:rsidR="007B7C7A" w:rsidRPr="001F61DC" w:rsidRDefault="000E03AA" w:rsidP="00B71D76">
      <w:pPr>
        <w:pStyle w:val="a9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F61DC">
        <w:rPr>
          <w:rFonts w:ascii="Times New Roman" w:hAnsi="Times New Roman" w:cs="Times New Roman"/>
          <w:sz w:val="28"/>
          <w:szCs w:val="28"/>
        </w:rPr>
        <w:t>4</w:t>
      </w:r>
      <w:r w:rsidR="00456AE7" w:rsidRPr="001F61DC">
        <w:rPr>
          <w:rFonts w:ascii="Times New Roman" w:hAnsi="Times New Roman" w:cs="Times New Roman"/>
          <w:sz w:val="28"/>
          <w:szCs w:val="28"/>
        </w:rPr>
        <w:t>)</w:t>
      </w:r>
      <w:r w:rsidRPr="001F61DC">
        <w:rPr>
          <w:rFonts w:ascii="Times New Roman" w:hAnsi="Times New Roman" w:cs="Times New Roman"/>
          <w:sz w:val="28"/>
          <w:szCs w:val="28"/>
        </w:rPr>
        <w:t xml:space="preserve"> </w:t>
      </w:r>
      <w:r w:rsidR="007B7C7A" w:rsidRPr="001F61DC">
        <w:rPr>
          <w:rFonts w:ascii="Times New Roman" w:hAnsi="Times New Roman" w:cs="Times New Roman"/>
          <w:sz w:val="28"/>
          <w:szCs w:val="28"/>
        </w:rPr>
        <w:t xml:space="preserve">анализ уровня распространения немедицинского потребления наркотиков в </w:t>
      </w:r>
      <w:r w:rsidR="003D429C">
        <w:rPr>
          <w:rFonts w:ascii="Times New Roman" w:eastAsia="Times New Roman" w:hAnsi="Times New Roman" w:cs="Times New Roman"/>
          <w:color w:val="000000"/>
          <w:sz w:val="28"/>
          <w:szCs w:val="28"/>
        </w:rPr>
        <w:t>Томской области</w:t>
      </w:r>
      <w:r w:rsidR="007B7C7A" w:rsidRPr="001F61DC">
        <w:rPr>
          <w:rFonts w:ascii="Times New Roman" w:hAnsi="Times New Roman" w:cs="Times New Roman"/>
          <w:sz w:val="28"/>
          <w:szCs w:val="28"/>
        </w:rPr>
        <w:t>, в т</w:t>
      </w:r>
      <w:r w:rsidRPr="001F61DC">
        <w:rPr>
          <w:rFonts w:ascii="Times New Roman" w:hAnsi="Times New Roman" w:cs="Times New Roman"/>
          <w:sz w:val="28"/>
          <w:szCs w:val="28"/>
        </w:rPr>
        <w:t>.</w:t>
      </w:r>
      <w:r w:rsidR="007B7C7A" w:rsidRPr="001F61DC">
        <w:rPr>
          <w:rFonts w:ascii="Times New Roman" w:hAnsi="Times New Roman" w:cs="Times New Roman"/>
          <w:sz w:val="28"/>
          <w:szCs w:val="28"/>
        </w:rPr>
        <w:t xml:space="preserve"> ч</w:t>
      </w:r>
      <w:r w:rsidRPr="001F61DC">
        <w:rPr>
          <w:rFonts w:ascii="Times New Roman" w:hAnsi="Times New Roman" w:cs="Times New Roman"/>
          <w:sz w:val="28"/>
          <w:szCs w:val="28"/>
        </w:rPr>
        <w:t>.</w:t>
      </w:r>
      <w:r w:rsidR="007B7C7A" w:rsidRPr="001F61DC">
        <w:rPr>
          <w:rFonts w:ascii="Times New Roman" w:hAnsi="Times New Roman" w:cs="Times New Roman"/>
          <w:sz w:val="28"/>
          <w:szCs w:val="28"/>
        </w:rPr>
        <w:t xml:space="preserve"> динамика числа лиц, употребляющих наркотики;</w:t>
      </w:r>
    </w:p>
    <w:p w14:paraId="510E76FA" w14:textId="77777777" w:rsidR="007B7C7A" w:rsidRPr="001F61DC" w:rsidRDefault="000E03AA" w:rsidP="00B71D76">
      <w:pPr>
        <w:pStyle w:val="a9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F61DC">
        <w:rPr>
          <w:rFonts w:ascii="Times New Roman" w:hAnsi="Times New Roman" w:cs="Times New Roman"/>
          <w:sz w:val="28"/>
          <w:szCs w:val="28"/>
        </w:rPr>
        <w:t>5</w:t>
      </w:r>
      <w:r w:rsidR="00456AE7" w:rsidRPr="001F61DC">
        <w:rPr>
          <w:rFonts w:ascii="Times New Roman" w:hAnsi="Times New Roman" w:cs="Times New Roman"/>
          <w:sz w:val="28"/>
          <w:szCs w:val="28"/>
        </w:rPr>
        <w:t xml:space="preserve">) </w:t>
      </w:r>
      <w:r w:rsidR="007B7C7A" w:rsidRPr="001F61DC">
        <w:rPr>
          <w:rFonts w:ascii="Times New Roman" w:hAnsi="Times New Roman" w:cs="Times New Roman"/>
          <w:sz w:val="28"/>
          <w:szCs w:val="28"/>
        </w:rPr>
        <w:t xml:space="preserve">выявление степени наркотизации населения в </w:t>
      </w:r>
      <w:r w:rsidR="003D429C">
        <w:rPr>
          <w:rFonts w:ascii="Times New Roman" w:eastAsia="Times New Roman" w:hAnsi="Times New Roman" w:cs="Times New Roman"/>
          <w:color w:val="000000"/>
          <w:sz w:val="28"/>
          <w:szCs w:val="28"/>
        </w:rPr>
        <w:t>Томской области</w:t>
      </w:r>
      <w:r w:rsidRPr="001F61DC">
        <w:rPr>
          <w:rFonts w:ascii="Times New Roman" w:hAnsi="Times New Roman" w:cs="Times New Roman"/>
          <w:sz w:val="28"/>
          <w:szCs w:val="28"/>
        </w:rPr>
        <w:t>;</w:t>
      </w:r>
    </w:p>
    <w:p w14:paraId="32F72F43" w14:textId="77777777" w:rsidR="007B7C7A" w:rsidRPr="001F61DC" w:rsidRDefault="000E03AA" w:rsidP="00B71D76">
      <w:pPr>
        <w:pStyle w:val="a9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F61DC">
        <w:rPr>
          <w:rFonts w:ascii="Times New Roman" w:hAnsi="Times New Roman" w:cs="Times New Roman"/>
          <w:sz w:val="28"/>
          <w:szCs w:val="28"/>
        </w:rPr>
        <w:t>6</w:t>
      </w:r>
      <w:r w:rsidR="00456AE7" w:rsidRPr="001F61DC">
        <w:rPr>
          <w:rFonts w:ascii="Times New Roman" w:hAnsi="Times New Roman" w:cs="Times New Roman"/>
          <w:sz w:val="28"/>
          <w:szCs w:val="28"/>
        </w:rPr>
        <w:t>)</w:t>
      </w:r>
      <w:r w:rsidRPr="001F61DC">
        <w:rPr>
          <w:rFonts w:ascii="Times New Roman" w:hAnsi="Times New Roman" w:cs="Times New Roman"/>
          <w:sz w:val="28"/>
          <w:szCs w:val="28"/>
        </w:rPr>
        <w:t xml:space="preserve"> </w:t>
      </w:r>
      <w:r w:rsidR="007B7C7A" w:rsidRPr="001F61DC">
        <w:rPr>
          <w:rFonts w:ascii="Times New Roman" w:hAnsi="Times New Roman" w:cs="Times New Roman"/>
          <w:sz w:val="28"/>
          <w:szCs w:val="28"/>
        </w:rPr>
        <w:t xml:space="preserve">определение наиболее распространенных на территории </w:t>
      </w:r>
      <w:r w:rsidR="003D429C">
        <w:rPr>
          <w:rFonts w:ascii="Times New Roman" w:eastAsia="Times New Roman" w:hAnsi="Times New Roman" w:cs="Times New Roman"/>
          <w:color w:val="000000"/>
          <w:sz w:val="28"/>
          <w:szCs w:val="28"/>
        </w:rPr>
        <w:t>Томской области</w:t>
      </w:r>
      <w:r w:rsidR="007B7C7A" w:rsidRPr="001F61DC">
        <w:rPr>
          <w:rFonts w:ascii="Times New Roman" w:hAnsi="Times New Roman" w:cs="Times New Roman"/>
          <w:sz w:val="28"/>
          <w:szCs w:val="28"/>
        </w:rPr>
        <w:t xml:space="preserve"> наркотиков;</w:t>
      </w:r>
    </w:p>
    <w:p w14:paraId="4FDCDA08" w14:textId="77777777" w:rsidR="007B7C7A" w:rsidRPr="001F61DC" w:rsidRDefault="000E03AA" w:rsidP="00B71D76">
      <w:pPr>
        <w:pStyle w:val="a9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F61DC">
        <w:rPr>
          <w:rFonts w:ascii="Times New Roman" w:hAnsi="Times New Roman" w:cs="Times New Roman"/>
          <w:sz w:val="28"/>
          <w:szCs w:val="28"/>
        </w:rPr>
        <w:t>7</w:t>
      </w:r>
      <w:r w:rsidR="00456AE7" w:rsidRPr="001F61DC">
        <w:rPr>
          <w:rFonts w:ascii="Times New Roman" w:hAnsi="Times New Roman" w:cs="Times New Roman"/>
          <w:sz w:val="28"/>
          <w:szCs w:val="28"/>
        </w:rPr>
        <w:t>)</w:t>
      </w:r>
      <w:r w:rsidRPr="001F61DC">
        <w:rPr>
          <w:rFonts w:ascii="Times New Roman" w:hAnsi="Times New Roman" w:cs="Times New Roman"/>
          <w:sz w:val="28"/>
          <w:szCs w:val="28"/>
        </w:rPr>
        <w:t xml:space="preserve"> </w:t>
      </w:r>
      <w:r w:rsidR="007B7C7A" w:rsidRPr="001F61DC">
        <w:rPr>
          <w:rFonts w:ascii="Times New Roman" w:hAnsi="Times New Roman" w:cs="Times New Roman"/>
          <w:sz w:val="28"/>
          <w:szCs w:val="28"/>
        </w:rPr>
        <w:t>выявление степени доступности наркоти</w:t>
      </w:r>
      <w:r w:rsidRPr="001F61DC">
        <w:rPr>
          <w:rFonts w:ascii="Times New Roman" w:hAnsi="Times New Roman" w:cs="Times New Roman"/>
          <w:sz w:val="28"/>
          <w:szCs w:val="28"/>
        </w:rPr>
        <w:t>ков</w:t>
      </w:r>
      <w:r w:rsidR="007B7C7A" w:rsidRPr="001F61DC">
        <w:rPr>
          <w:rFonts w:ascii="Times New Roman" w:hAnsi="Times New Roman" w:cs="Times New Roman"/>
          <w:sz w:val="28"/>
          <w:szCs w:val="28"/>
        </w:rPr>
        <w:t>;</w:t>
      </w:r>
    </w:p>
    <w:p w14:paraId="66A543B0" w14:textId="77777777" w:rsidR="007B7C7A" w:rsidRPr="001F61DC" w:rsidRDefault="000E03AA" w:rsidP="00B71D76">
      <w:pPr>
        <w:pStyle w:val="a9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F61DC">
        <w:rPr>
          <w:rFonts w:ascii="Times New Roman" w:hAnsi="Times New Roman" w:cs="Times New Roman"/>
          <w:sz w:val="28"/>
          <w:szCs w:val="28"/>
        </w:rPr>
        <w:t>8</w:t>
      </w:r>
      <w:r w:rsidR="00456AE7" w:rsidRPr="001F61DC">
        <w:rPr>
          <w:rFonts w:ascii="Times New Roman" w:hAnsi="Times New Roman" w:cs="Times New Roman"/>
          <w:sz w:val="28"/>
          <w:szCs w:val="28"/>
        </w:rPr>
        <w:t>)</w:t>
      </w:r>
      <w:r w:rsidRPr="001F61DC">
        <w:rPr>
          <w:rFonts w:ascii="Times New Roman" w:hAnsi="Times New Roman" w:cs="Times New Roman"/>
          <w:sz w:val="28"/>
          <w:szCs w:val="28"/>
        </w:rPr>
        <w:t xml:space="preserve"> </w:t>
      </w:r>
      <w:r w:rsidR="007B7C7A" w:rsidRPr="001F61DC">
        <w:rPr>
          <w:rFonts w:ascii="Times New Roman" w:hAnsi="Times New Roman" w:cs="Times New Roman"/>
          <w:sz w:val="28"/>
          <w:szCs w:val="28"/>
        </w:rPr>
        <w:t>определение наиболее популярных мест и способов распространения наркотиков;</w:t>
      </w:r>
    </w:p>
    <w:p w14:paraId="6D22AE85" w14:textId="77777777" w:rsidR="007B7C7A" w:rsidRPr="001F61DC" w:rsidRDefault="000E03AA" w:rsidP="00B71D76">
      <w:pPr>
        <w:pStyle w:val="a9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F61DC">
        <w:rPr>
          <w:rFonts w:ascii="Times New Roman" w:hAnsi="Times New Roman" w:cs="Times New Roman"/>
          <w:sz w:val="28"/>
          <w:szCs w:val="28"/>
        </w:rPr>
        <w:t>9</w:t>
      </w:r>
      <w:r w:rsidR="00456AE7" w:rsidRPr="001F61DC">
        <w:rPr>
          <w:rFonts w:ascii="Times New Roman" w:hAnsi="Times New Roman" w:cs="Times New Roman"/>
          <w:sz w:val="28"/>
          <w:szCs w:val="28"/>
        </w:rPr>
        <w:t>)</w:t>
      </w:r>
      <w:r w:rsidRPr="001F61DC">
        <w:rPr>
          <w:rFonts w:ascii="Times New Roman" w:hAnsi="Times New Roman" w:cs="Times New Roman"/>
          <w:sz w:val="28"/>
          <w:szCs w:val="28"/>
        </w:rPr>
        <w:t xml:space="preserve"> </w:t>
      </w:r>
      <w:r w:rsidR="007B7C7A" w:rsidRPr="001F61DC">
        <w:rPr>
          <w:rFonts w:ascii="Times New Roman" w:hAnsi="Times New Roman" w:cs="Times New Roman"/>
          <w:sz w:val="28"/>
          <w:szCs w:val="28"/>
        </w:rPr>
        <w:t>определение причин распространения немедицинского потребления наркотиков;</w:t>
      </w:r>
    </w:p>
    <w:p w14:paraId="668E209F" w14:textId="77777777" w:rsidR="007B7C7A" w:rsidRPr="001F61DC" w:rsidRDefault="000E03AA" w:rsidP="00B71D76">
      <w:pPr>
        <w:pStyle w:val="a9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F61DC">
        <w:rPr>
          <w:rFonts w:ascii="Times New Roman" w:hAnsi="Times New Roman" w:cs="Times New Roman"/>
          <w:sz w:val="28"/>
          <w:szCs w:val="28"/>
        </w:rPr>
        <w:t>10</w:t>
      </w:r>
      <w:r w:rsidR="00456AE7" w:rsidRPr="001F61DC">
        <w:rPr>
          <w:rFonts w:ascii="Times New Roman" w:hAnsi="Times New Roman" w:cs="Times New Roman"/>
          <w:sz w:val="28"/>
          <w:szCs w:val="28"/>
        </w:rPr>
        <w:t>)</w:t>
      </w:r>
      <w:r w:rsidRPr="001F61DC">
        <w:rPr>
          <w:rFonts w:ascii="Times New Roman" w:hAnsi="Times New Roman" w:cs="Times New Roman"/>
          <w:sz w:val="28"/>
          <w:szCs w:val="28"/>
        </w:rPr>
        <w:t xml:space="preserve"> </w:t>
      </w:r>
      <w:r w:rsidR="007B7C7A" w:rsidRPr="001F61DC">
        <w:rPr>
          <w:rFonts w:ascii="Times New Roman" w:hAnsi="Times New Roman" w:cs="Times New Roman"/>
          <w:sz w:val="28"/>
          <w:szCs w:val="28"/>
        </w:rPr>
        <w:t xml:space="preserve">определение мотивов потребления наркотиков среди различных групп населения </w:t>
      </w:r>
      <w:r w:rsidR="003D429C">
        <w:rPr>
          <w:rFonts w:ascii="Times New Roman" w:eastAsia="Times New Roman" w:hAnsi="Times New Roman" w:cs="Times New Roman"/>
          <w:color w:val="000000"/>
          <w:sz w:val="28"/>
          <w:szCs w:val="28"/>
        </w:rPr>
        <w:t>Томской области</w:t>
      </w:r>
      <w:r w:rsidR="007B7C7A" w:rsidRPr="001F61DC">
        <w:rPr>
          <w:rFonts w:ascii="Times New Roman" w:hAnsi="Times New Roman" w:cs="Times New Roman"/>
          <w:sz w:val="28"/>
          <w:szCs w:val="28"/>
        </w:rPr>
        <w:t>;</w:t>
      </w:r>
    </w:p>
    <w:p w14:paraId="75865AC9" w14:textId="77777777" w:rsidR="007B7C7A" w:rsidRPr="001F61DC" w:rsidRDefault="000E03AA" w:rsidP="00B71D76">
      <w:pPr>
        <w:pStyle w:val="a9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F61DC">
        <w:rPr>
          <w:rFonts w:ascii="Times New Roman" w:hAnsi="Times New Roman" w:cs="Times New Roman"/>
          <w:sz w:val="28"/>
          <w:szCs w:val="28"/>
        </w:rPr>
        <w:t>11</w:t>
      </w:r>
      <w:r w:rsidR="00456AE7" w:rsidRPr="001F61DC">
        <w:rPr>
          <w:rFonts w:ascii="Times New Roman" w:hAnsi="Times New Roman" w:cs="Times New Roman"/>
          <w:sz w:val="28"/>
          <w:szCs w:val="28"/>
        </w:rPr>
        <w:t>)</w:t>
      </w:r>
      <w:r w:rsidRPr="001F61DC">
        <w:rPr>
          <w:rFonts w:ascii="Times New Roman" w:hAnsi="Times New Roman" w:cs="Times New Roman"/>
          <w:sz w:val="28"/>
          <w:szCs w:val="28"/>
        </w:rPr>
        <w:t xml:space="preserve"> </w:t>
      </w:r>
      <w:r w:rsidR="007B7C7A" w:rsidRPr="001F61DC">
        <w:rPr>
          <w:rFonts w:ascii="Times New Roman" w:hAnsi="Times New Roman" w:cs="Times New Roman"/>
          <w:sz w:val="28"/>
          <w:szCs w:val="28"/>
        </w:rPr>
        <w:t>выявление основных механизмов приобщения к немедицинскому потреблению наркотиков;</w:t>
      </w:r>
    </w:p>
    <w:p w14:paraId="3E55C7DB" w14:textId="77777777" w:rsidR="007B7C7A" w:rsidRPr="001F61DC" w:rsidRDefault="000E03AA" w:rsidP="00B71D76">
      <w:pPr>
        <w:pStyle w:val="a9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F61DC">
        <w:rPr>
          <w:rFonts w:ascii="Times New Roman" w:hAnsi="Times New Roman" w:cs="Times New Roman"/>
          <w:sz w:val="28"/>
          <w:szCs w:val="28"/>
        </w:rPr>
        <w:t>12</w:t>
      </w:r>
      <w:r w:rsidR="00456AE7" w:rsidRPr="001F61DC">
        <w:rPr>
          <w:rFonts w:ascii="Times New Roman" w:hAnsi="Times New Roman" w:cs="Times New Roman"/>
          <w:sz w:val="28"/>
          <w:szCs w:val="28"/>
        </w:rPr>
        <w:t>)</w:t>
      </w:r>
      <w:r w:rsidRPr="001F61DC">
        <w:rPr>
          <w:rFonts w:ascii="Times New Roman" w:hAnsi="Times New Roman" w:cs="Times New Roman"/>
          <w:sz w:val="28"/>
          <w:szCs w:val="28"/>
        </w:rPr>
        <w:t xml:space="preserve"> </w:t>
      </w:r>
      <w:r w:rsidR="007B7C7A" w:rsidRPr="001F61DC">
        <w:rPr>
          <w:rFonts w:ascii="Times New Roman" w:hAnsi="Times New Roman" w:cs="Times New Roman"/>
          <w:sz w:val="28"/>
          <w:szCs w:val="28"/>
        </w:rPr>
        <w:t>проведение анализа социокультурных факторов, как способствующих, так и препятствующих возникновению и развитию наркотической зависимости;</w:t>
      </w:r>
    </w:p>
    <w:p w14:paraId="7BE0F9B1" w14:textId="77777777" w:rsidR="007B7C7A" w:rsidRPr="00A269AB" w:rsidRDefault="007B7C7A" w:rsidP="00B71D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61DC">
        <w:rPr>
          <w:rFonts w:ascii="Times New Roman" w:hAnsi="Times New Roman" w:cs="Times New Roman"/>
          <w:sz w:val="28"/>
          <w:szCs w:val="28"/>
        </w:rPr>
        <w:t xml:space="preserve">Объект исследования – </w:t>
      </w:r>
      <w:r w:rsidR="00FC4A29" w:rsidRPr="001F61DC">
        <w:rPr>
          <w:rFonts w:ascii="Times New Roman" w:hAnsi="Times New Roman" w:cs="Times New Roman"/>
          <w:sz w:val="28"/>
          <w:szCs w:val="28"/>
        </w:rPr>
        <w:t xml:space="preserve">население городских округов и муниципальных районов </w:t>
      </w:r>
      <w:r w:rsidR="003D429C">
        <w:rPr>
          <w:rFonts w:ascii="Times New Roman" w:eastAsia="Times New Roman" w:hAnsi="Times New Roman" w:cs="Times New Roman"/>
          <w:color w:val="000000"/>
          <w:sz w:val="28"/>
          <w:szCs w:val="28"/>
        </w:rPr>
        <w:t>Томской области</w:t>
      </w:r>
      <w:r w:rsidR="00700859">
        <w:rPr>
          <w:rFonts w:ascii="Times New Roman" w:hAnsi="Times New Roman" w:cs="Times New Roman"/>
          <w:sz w:val="28"/>
          <w:szCs w:val="28"/>
        </w:rPr>
        <w:t>.</w:t>
      </w:r>
    </w:p>
    <w:p w14:paraId="00D7F30A" w14:textId="77777777" w:rsidR="007B7C7A" w:rsidRPr="00A269AB" w:rsidRDefault="007B7C7A" w:rsidP="00B71D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61DC">
        <w:rPr>
          <w:rFonts w:ascii="Times New Roman" w:hAnsi="Times New Roman" w:cs="Times New Roman"/>
          <w:sz w:val="28"/>
          <w:szCs w:val="28"/>
        </w:rPr>
        <w:t xml:space="preserve">Предмет исследования – </w:t>
      </w:r>
      <w:r w:rsidR="00FC4A29" w:rsidRPr="001F61DC">
        <w:rPr>
          <w:rFonts w:ascii="Times New Roman" w:hAnsi="Times New Roman" w:cs="Times New Roman"/>
          <w:sz w:val="28"/>
          <w:szCs w:val="28"/>
        </w:rPr>
        <w:t>суждения респондентов о проблеме наркотизации общества</w:t>
      </w:r>
      <w:r w:rsidR="00700859">
        <w:rPr>
          <w:rFonts w:ascii="Times New Roman" w:hAnsi="Times New Roman" w:cs="Times New Roman"/>
          <w:sz w:val="28"/>
          <w:szCs w:val="28"/>
        </w:rPr>
        <w:t>.</w:t>
      </w:r>
    </w:p>
    <w:p w14:paraId="7793844C" w14:textId="77777777" w:rsidR="00934830" w:rsidRPr="001F61DC" w:rsidRDefault="00934830" w:rsidP="0093483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F61DC">
        <w:rPr>
          <w:rFonts w:ascii="Times New Roman" w:hAnsi="Times New Roman"/>
          <w:sz w:val="28"/>
          <w:szCs w:val="28"/>
        </w:rPr>
        <w:t>Для определения и описания выборочной совокупности респондентов б</w:t>
      </w:r>
      <w:r w:rsidR="009725E9">
        <w:rPr>
          <w:rFonts w:ascii="Times New Roman" w:hAnsi="Times New Roman"/>
          <w:sz w:val="28"/>
          <w:szCs w:val="28"/>
        </w:rPr>
        <w:t>ыли</w:t>
      </w:r>
      <w:r w:rsidRPr="001F61DC">
        <w:rPr>
          <w:rFonts w:ascii="Times New Roman" w:hAnsi="Times New Roman"/>
          <w:sz w:val="28"/>
          <w:szCs w:val="28"/>
        </w:rPr>
        <w:t xml:space="preserve"> использованы статистические данные </w:t>
      </w:r>
      <w:r w:rsidR="00CD4D51">
        <w:rPr>
          <w:rFonts w:ascii="Times New Roman" w:hAnsi="Times New Roman"/>
          <w:sz w:val="28"/>
          <w:szCs w:val="28"/>
        </w:rPr>
        <w:t>Территориального</w:t>
      </w:r>
      <w:r w:rsidR="00CD4D51" w:rsidRPr="00CD4D51">
        <w:rPr>
          <w:rFonts w:ascii="Times New Roman" w:hAnsi="Times New Roman"/>
          <w:sz w:val="28"/>
          <w:szCs w:val="28"/>
        </w:rPr>
        <w:t xml:space="preserve"> орган</w:t>
      </w:r>
      <w:r w:rsidR="00CD4D51">
        <w:rPr>
          <w:rFonts w:ascii="Times New Roman" w:hAnsi="Times New Roman"/>
          <w:sz w:val="28"/>
          <w:szCs w:val="28"/>
        </w:rPr>
        <w:t>а</w:t>
      </w:r>
      <w:r w:rsidR="00CD4D51" w:rsidRPr="00CD4D51">
        <w:rPr>
          <w:rFonts w:ascii="Times New Roman" w:hAnsi="Times New Roman"/>
          <w:sz w:val="28"/>
          <w:szCs w:val="28"/>
        </w:rPr>
        <w:t xml:space="preserve"> Федеральной службы государственной статистики по Томской области (ТОМСКСТАТ)</w:t>
      </w:r>
      <w:r w:rsidRPr="001F61DC">
        <w:rPr>
          <w:rFonts w:ascii="Times New Roman" w:hAnsi="Times New Roman"/>
          <w:sz w:val="28"/>
          <w:szCs w:val="28"/>
        </w:rPr>
        <w:t xml:space="preserve">, характеризующие генеральную совокупность населения </w:t>
      </w:r>
      <w:r w:rsidR="003D429C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Томской области</w:t>
      </w:r>
      <w:r w:rsidR="003D429C">
        <w:rPr>
          <w:rFonts w:ascii="Times New Roman" w:hAnsi="Times New Roman"/>
          <w:sz w:val="28"/>
          <w:szCs w:val="28"/>
        </w:rPr>
        <w:t>: города</w:t>
      </w:r>
      <w:r w:rsidRPr="001F61DC">
        <w:rPr>
          <w:rFonts w:ascii="Times New Roman" w:hAnsi="Times New Roman"/>
          <w:sz w:val="28"/>
          <w:szCs w:val="28"/>
        </w:rPr>
        <w:t xml:space="preserve"> </w:t>
      </w:r>
      <w:r w:rsidR="003D429C">
        <w:rPr>
          <w:rFonts w:ascii="Times New Roman" w:hAnsi="Times New Roman"/>
          <w:sz w:val="28"/>
          <w:szCs w:val="28"/>
        </w:rPr>
        <w:t>Томск</w:t>
      </w:r>
      <w:r w:rsidRPr="001F61DC">
        <w:rPr>
          <w:rFonts w:ascii="Times New Roman" w:hAnsi="Times New Roman"/>
          <w:sz w:val="28"/>
          <w:szCs w:val="28"/>
        </w:rPr>
        <w:t xml:space="preserve">, </w:t>
      </w:r>
      <w:r w:rsidR="003D429C">
        <w:rPr>
          <w:rFonts w:ascii="Times New Roman" w:hAnsi="Times New Roman"/>
          <w:sz w:val="28"/>
          <w:szCs w:val="28"/>
        </w:rPr>
        <w:t>ЗАТО Северск</w:t>
      </w:r>
      <w:r w:rsidRPr="001F61DC">
        <w:rPr>
          <w:rFonts w:ascii="Times New Roman" w:hAnsi="Times New Roman"/>
          <w:sz w:val="28"/>
          <w:szCs w:val="28"/>
        </w:rPr>
        <w:t xml:space="preserve">, а также районов: </w:t>
      </w:r>
      <w:r w:rsidR="003D429C">
        <w:rPr>
          <w:rFonts w:ascii="Times New Roman" w:hAnsi="Times New Roman"/>
          <w:sz w:val="28"/>
          <w:szCs w:val="28"/>
        </w:rPr>
        <w:t>Том</w:t>
      </w:r>
      <w:r w:rsidRPr="001F61DC">
        <w:rPr>
          <w:rFonts w:ascii="Times New Roman" w:hAnsi="Times New Roman"/>
          <w:sz w:val="28"/>
          <w:szCs w:val="28"/>
        </w:rPr>
        <w:t xml:space="preserve">ский район, </w:t>
      </w:r>
      <w:r w:rsidR="003D429C">
        <w:rPr>
          <w:rFonts w:ascii="Times New Roman" w:hAnsi="Times New Roman"/>
          <w:sz w:val="28"/>
          <w:szCs w:val="28"/>
        </w:rPr>
        <w:t>Асиновский</w:t>
      </w:r>
      <w:r w:rsidRPr="001F61DC">
        <w:rPr>
          <w:rFonts w:ascii="Times New Roman" w:hAnsi="Times New Roman"/>
          <w:sz w:val="28"/>
          <w:szCs w:val="28"/>
        </w:rPr>
        <w:t xml:space="preserve"> район, </w:t>
      </w:r>
      <w:r w:rsidR="003D429C">
        <w:rPr>
          <w:rFonts w:ascii="Times New Roman" w:hAnsi="Times New Roman"/>
          <w:sz w:val="28"/>
          <w:szCs w:val="28"/>
        </w:rPr>
        <w:t>Колпашевский</w:t>
      </w:r>
      <w:r w:rsidR="00396494">
        <w:rPr>
          <w:rFonts w:ascii="Times New Roman" w:hAnsi="Times New Roman"/>
          <w:sz w:val="28"/>
          <w:szCs w:val="28"/>
        </w:rPr>
        <w:t xml:space="preserve"> район </w:t>
      </w:r>
      <w:r w:rsidR="00700859">
        <w:rPr>
          <w:rFonts w:ascii="Times New Roman" w:hAnsi="Times New Roman"/>
          <w:sz w:val="28"/>
          <w:szCs w:val="28"/>
        </w:rPr>
        <w:t>по состоянию на 01 января 202</w:t>
      </w:r>
      <w:r w:rsidR="00063F15">
        <w:rPr>
          <w:rFonts w:ascii="Times New Roman" w:hAnsi="Times New Roman"/>
          <w:sz w:val="28"/>
          <w:szCs w:val="28"/>
        </w:rPr>
        <w:t>2</w:t>
      </w:r>
      <w:r w:rsidR="00B62CC0">
        <w:rPr>
          <w:rFonts w:ascii="Times New Roman" w:hAnsi="Times New Roman"/>
          <w:sz w:val="28"/>
          <w:szCs w:val="28"/>
        </w:rPr>
        <w:t> </w:t>
      </w:r>
      <w:r w:rsidRPr="001F61DC">
        <w:rPr>
          <w:rFonts w:ascii="Times New Roman" w:hAnsi="Times New Roman"/>
          <w:sz w:val="28"/>
          <w:szCs w:val="28"/>
        </w:rPr>
        <w:t xml:space="preserve">г. </w:t>
      </w:r>
    </w:p>
    <w:p w14:paraId="71474441" w14:textId="77777777" w:rsidR="00934830" w:rsidRPr="00C477ED" w:rsidRDefault="00934830" w:rsidP="0093483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95DC9">
        <w:rPr>
          <w:rFonts w:ascii="Times New Roman" w:hAnsi="Times New Roman"/>
          <w:sz w:val="28"/>
          <w:szCs w:val="28"/>
        </w:rPr>
        <w:t>Для определения и описания генеральной совокупности б</w:t>
      </w:r>
      <w:r w:rsidR="009725E9" w:rsidRPr="00095DC9">
        <w:rPr>
          <w:rFonts w:ascii="Times New Roman" w:hAnsi="Times New Roman"/>
          <w:sz w:val="28"/>
          <w:szCs w:val="28"/>
        </w:rPr>
        <w:t>ыли</w:t>
      </w:r>
      <w:r w:rsidRPr="00095DC9">
        <w:rPr>
          <w:rFonts w:ascii="Times New Roman" w:hAnsi="Times New Roman"/>
          <w:sz w:val="28"/>
          <w:szCs w:val="28"/>
        </w:rPr>
        <w:t xml:space="preserve"> использованы статистические </w:t>
      </w:r>
      <w:proofErr w:type="gramStart"/>
      <w:r w:rsidRPr="00095DC9">
        <w:rPr>
          <w:rFonts w:ascii="Times New Roman" w:hAnsi="Times New Roman"/>
          <w:sz w:val="28"/>
          <w:szCs w:val="28"/>
        </w:rPr>
        <w:t>данные</w:t>
      </w:r>
      <w:proofErr w:type="gramEnd"/>
      <w:r w:rsidR="00095DC9" w:rsidRPr="00095DC9">
        <w:rPr>
          <w:rFonts w:ascii="Times New Roman" w:hAnsi="Times New Roman"/>
          <w:sz w:val="28"/>
          <w:szCs w:val="28"/>
        </w:rPr>
        <w:t xml:space="preserve"> предоставленные</w:t>
      </w:r>
      <w:r w:rsidR="00095DC9" w:rsidRPr="00095DC9">
        <w:t xml:space="preserve"> </w:t>
      </w:r>
      <w:r w:rsidR="00095DC9">
        <w:rPr>
          <w:rFonts w:ascii="Times New Roman" w:hAnsi="Times New Roman"/>
          <w:sz w:val="28"/>
          <w:szCs w:val="28"/>
        </w:rPr>
        <w:t>Территориальным органом</w:t>
      </w:r>
      <w:r w:rsidR="00095DC9" w:rsidRPr="00095DC9">
        <w:rPr>
          <w:rFonts w:ascii="Times New Roman" w:hAnsi="Times New Roman"/>
          <w:sz w:val="28"/>
          <w:szCs w:val="28"/>
        </w:rPr>
        <w:t xml:space="preserve"> Федеральной службы государственной статистики по Томской области (ТОМСКСТАТ)</w:t>
      </w:r>
      <w:r w:rsidR="00095DC9">
        <w:rPr>
          <w:rFonts w:ascii="Times New Roman" w:hAnsi="Times New Roman"/>
          <w:sz w:val="28"/>
          <w:szCs w:val="28"/>
        </w:rPr>
        <w:t xml:space="preserve"> (Приложение к письму от 23.08.2022 № НД-72-14/1011-ДР-дсп).</w:t>
      </w:r>
    </w:p>
    <w:p w14:paraId="56126587" w14:textId="77777777" w:rsidR="00934830" w:rsidRPr="001F61DC" w:rsidRDefault="00934830" w:rsidP="0093483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F61DC">
        <w:rPr>
          <w:rFonts w:ascii="Times New Roman" w:hAnsi="Times New Roman"/>
          <w:sz w:val="28"/>
          <w:szCs w:val="28"/>
        </w:rPr>
        <w:t xml:space="preserve">Численность выборочной совокупности респондентов составляет не менее 0,1% от </w:t>
      </w:r>
      <w:r w:rsidR="00BC328B" w:rsidRPr="00BC328B">
        <w:rPr>
          <w:rFonts w:ascii="Times New Roman" w:hAnsi="Times New Roman"/>
          <w:sz w:val="28"/>
          <w:szCs w:val="28"/>
        </w:rPr>
        <w:t>численности населения Томской области в возрасте от 14 до 60 лет</w:t>
      </w:r>
      <w:r w:rsidRPr="001F61DC">
        <w:rPr>
          <w:rFonts w:ascii="Times New Roman" w:hAnsi="Times New Roman"/>
          <w:sz w:val="28"/>
          <w:szCs w:val="28"/>
        </w:rPr>
        <w:t xml:space="preserve"> и насчитывает </w:t>
      </w:r>
      <w:r w:rsidR="00396494">
        <w:rPr>
          <w:rFonts w:ascii="Times New Roman" w:hAnsi="Times New Roman"/>
          <w:sz w:val="28"/>
          <w:szCs w:val="28"/>
        </w:rPr>
        <w:t>800</w:t>
      </w:r>
      <w:r w:rsidRPr="001F61DC">
        <w:rPr>
          <w:rFonts w:ascii="Times New Roman" w:hAnsi="Times New Roman"/>
          <w:sz w:val="28"/>
          <w:szCs w:val="28"/>
        </w:rPr>
        <w:t xml:space="preserve"> единиц, в том числе:</w:t>
      </w:r>
    </w:p>
    <w:p w14:paraId="1ACDC5E2" w14:textId="77777777" w:rsidR="00934830" w:rsidRPr="001F61DC" w:rsidRDefault="00934830" w:rsidP="0093483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632D40C6" w14:textId="77777777" w:rsidR="00934830" w:rsidRPr="001F61DC" w:rsidRDefault="00934830" w:rsidP="00934830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1F61DC">
        <w:rPr>
          <w:rFonts w:ascii="Times New Roman" w:eastAsia="Calibri" w:hAnsi="Times New Roman"/>
          <w:sz w:val="28"/>
          <w:szCs w:val="28"/>
        </w:rPr>
        <w:t xml:space="preserve">г. </w:t>
      </w:r>
      <w:r w:rsidR="00396494">
        <w:rPr>
          <w:rFonts w:ascii="Times New Roman" w:eastAsia="Calibri" w:hAnsi="Times New Roman"/>
          <w:sz w:val="28"/>
          <w:szCs w:val="28"/>
        </w:rPr>
        <w:t>Томск</w:t>
      </w:r>
      <w:r w:rsidRPr="001F61DC">
        <w:rPr>
          <w:rFonts w:ascii="Times New Roman" w:eastAsia="Calibri" w:hAnsi="Times New Roman"/>
          <w:sz w:val="28"/>
          <w:szCs w:val="28"/>
        </w:rPr>
        <w:t xml:space="preserve"> –</w:t>
      </w:r>
      <w:r w:rsidRPr="001F61DC">
        <w:rPr>
          <w:rFonts w:eastAsia="Calibri"/>
        </w:rPr>
        <w:t xml:space="preserve"> </w:t>
      </w:r>
      <w:r w:rsidRPr="001F61DC">
        <w:rPr>
          <w:rFonts w:ascii="Times New Roman" w:eastAsia="Calibri" w:hAnsi="Times New Roman"/>
          <w:sz w:val="28"/>
          <w:szCs w:val="28"/>
        </w:rPr>
        <w:t xml:space="preserve">не менее </w:t>
      </w:r>
      <w:r w:rsidR="00396494">
        <w:rPr>
          <w:rFonts w:ascii="Times New Roman" w:eastAsia="Calibri" w:hAnsi="Times New Roman"/>
          <w:sz w:val="28"/>
          <w:szCs w:val="28"/>
        </w:rPr>
        <w:t>574</w:t>
      </w:r>
      <w:r w:rsidRPr="001F61DC">
        <w:rPr>
          <w:rFonts w:ascii="Times New Roman" w:eastAsia="Calibri" w:hAnsi="Times New Roman"/>
          <w:sz w:val="28"/>
          <w:szCs w:val="28"/>
        </w:rPr>
        <w:t xml:space="preserve"> респондентов</w:t>
      </w:r>
      <w:r w:rsidR="00B62CC0">
        <w:rPr>
          <w:rFonts w:ascii="Times New Roman" w:eastAsia="Calibri" w:hAnsi="Times New Roman"/>
          <w:sz w:val="28"/>
          <w:szCs w:val="28"/>
        </w:rPr>
        <w:t>;</w:t>
      </w:r>
    </w:p>
    <w:p w14:paraId="5A1AC551" w14:textId="77777777" w:rsidR="00934830" w:rsidRPr="001F61DC" w:rsidRDefault="00396494" w:rsidP="00934830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ЗАТО Северск</w:t>
      </w:r>
      <w:r w:rsidR="00934830" w:rsidRPr="001F61DC">
        <w:rPr>
          <w:rFonts w:ascii="Times New Roman" w:eastAsia="Calibri" w:hAnsi="Times New Roman"/>
          <w:sz w:val="28"/>
          <w:szCs w:val="28"/>
        </w:rPr>
        <w:t xml:space="preserve"> – не менее </w:t>
      </w:r>
      <w:r w:rsidR="000C288D">
        <w:rPr>
          <w:rFonts w:ascii="Times New Roman" w:eastAsia="Calibri" w:hAnsi="Times New Roman"/>
          <w:sz w:val="28"/>
          <w:szCs w:val="28"/>
        </w:rPr>
        <w:t>9</w:t>
      </w:r>
      <w:r>
        <w:rPr>
          <w:rFonts w:ascii="Times New Roman" w:eastAsia="Calibri" w:hAnsi="Times New Roman"/>
          <w:sz w:val="28"/>
          <w:szCs w:val="28"/>
        </w:rPr>
        <w:t>8</w:t>
      </w:r>
      <w:r w:rsidR="00934830" w:rsidRPr="001F61DC">
        <w:rPr>
          <w:rFonts w:ascii="Times New Roman" w:eastAsia="Calibri" w:hAnsi="Times New Roman"/>
          <w:sz w:val="28"/>
          <w:szCs w:val="28"/>
        </w:rPr>
        <w:t xml:space="preserve"> респондентов</w:t>
      </w:r>
      <w:r w:rsidR="00B62CC0">
        <w:rPr>
          <w:rFonts w:ascii="Times New Roman" w:eastAsia="Calibri" w:hAnsi="Times New Roman"/>
          <w:sz w:val="28"/>
          <w:szCs w:val="28"/>
        </w:rPr>
        <w:t>;</w:t>
      </w:r>
    </w:p>
    <w:p w14:paraId="5010A903" w14:textId="77777777" w:rsidR="00934830" w:rsidRPr="001F61DC" w:rsidRDefault="00396494" w:rsidP="00934830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Томский</w:t>
      </w:r>
      <w:r w:rsidR="00934830" w:rsidRPr="001F61DC">
        <w:rPr>
          <w:rFonts w:ascii="Times New Roman" w:eastAsia="Calibri" w:hAnsi="Times New Roman"/>
          <w:sz w:val="28"/>
          <w:szCs w:val="28"/>
        </w:rPr>
        <w:t xml:space="preserve"> район – не менее </w:t>
      </w:r>
      <w:r>
        <w:rPr>
          <w:rFonts w:ascii="Times New Roman" w:eastAsia="Calibri" w:hAnsi="Times New Roman"/>
          <w:sz w:val="28"/>
          <w:szCs w:val="28"/>
        </w:rPr>
        <w:t>70</w:t>
      </w:r>
      <w:r w:rsidR="00934830" w:rsidRPr="001F61DC">
        <w:rPr>
          <w:rFonts w:ascii="Times New Roman" w:eastAsia="Calibri" w:hAnsi="Times New Roman"/>
          <w:sz w:val="28"/>
          <w:szCs w:val="28"/>
        </w:rPr>
        <w:t xml:space="preserve"> респондентов</w:t>
      </w:r>
      <w:r w:rsidR="00B62CC0">
        <w:rPr>
          <w:rFonts w:ascii="Times New Roman" w:eastAsia="Calibri" w:hAnsi="Times New Roman"/>
          <w:sz w:val="28"/>
          <w:szCs w:val="28"/>
        </w:rPr>
        <w:t>;</w:t>
      </w:r>
    </w:p>
    <w:p w14:paraId="2A30CA35" w14:textId="77777777" w:rsidR="00934830" w:rsidRPr="001F61DC" w:rsidRDefault="00396494" w:rsidP="00934830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Асиновский</w:t>
      </w:r>
      <w:r w:rsidR="00934830" w:rsidRPr="001F61DC">
        <w:rPr>
          <w:rFonts w:ascii="Times New Roman" w:eastAsia="Calibri" w:hAnsi="Times New Roman"/>
          <w:sz w:val="28"/>
          <w:szCs w:val="28"/>
        </w:rPr>
        <w:t xml:space="preserve"> район – не менее 2</w:t>
      </w:r>
      <w:r>
        <w:rPr>
          <w:rFonts w:ascii="Times New Roman" w:eastAsia="Calibri" w:hAnsi="Times New Roman"/>
          <w:sz w:val="28"/>
          <w:szCs w:val="28"/>
        </w:rPr>
        <w:t>7</w:t>
      </w:r>
      <w:r w:rsidR="00934830" w:rsidRPr="001F61DC">
        <w:rPr>
          <w:rFonts w:ascii="Times New Roman" w:eastAsia="Calibri" w:hAnsi="Times New Roman"/>
          <w:sz w:val="28"/>
          <w:szCs w:val="28"/>
        </w:rPr>
        <w:t xml:space="preserve"> респондентов</w:t>
      </w:r>
      <w:r w:rsidR="00B62CC0">
        <w:rPr>
          <w:rFonts w:ascii="Times New Roman" w:eastAsia="Calibri" w:hAnsi="Times New Roman"/>
          <w:sz w:val="28"/>
          <w:szCs w:val="28"/>
        </w:rPr>
        <w:t>;</w:t>
      </w:r>
    </w:p>
    <w:p w14:paraId="2CCA1F3C" w14:textId="77777777" w:rsidR="00934830" w:rsidRPr="001F61DC" w:rsidRDefault="00396494" w:rsidP="00934830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Колпашевский</w:t>
      </w:r>
      <w:r w:rsidR="00934830" w:rsidRPr="001F61DC">
        <w:rPr>
          <w:rFonts w:ascii="Times New Roman" w:eastAsia="Calibri" w:hAnsi="Times New Roman"/>
          <w:sz w:val="28"/>
          <w:szCs w:val="28"/>
        </w:rPr>
        <w:t xml:space="preserve"> район – не менее </w:t>
      </w:r>
      <w:r>
        <w:rPr>
          <w:rFonts w:ascii="Times New Roman" w:eastAsia="Calibri" w:hAnsi="Times New Roman"/>
          <w:sz w:val="28"/>
          <w:szCs w:val="28"/>
        </w:rPr>
        <w:t>31</w:t>
      </w:r>
      <w:r w:rsidR="00934830" w:rsidRPr="001F61DC">
        <w:rPr>
          <w:rFonts w:ascii="Times New Roman" w:eastAsia="Calibri" w:hAnsi="Times New Roman"/>
          <w:sz w:val="28"/>
          <w:szCs w:val="28"/>
        </w:rPr>
        <w:t xml:space="preserve"> респондент</w:t>
      </w:r>
      <w:r>
        <w:rPr>
          <w:rFonts w:ascii="Times New Roman" w:eastAsia="Calibri" w:hAnsi="Times New Roman"/>
          <w:sz w:val="28"/>
          <w:szCs w:val="28"/>
        </w:rPr>
        <w:t>а.</w:t>
      </w:r>
    </w:p>
    <w:p w14:paraId="611CFB50" w14:textId="77777777" w:rsidR="00D40ECC" w:rsidRPr="001F61DC" w:rsidRDefault="00D40ECC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FE226F2" w14:textId="77777777" w:rsidR="003B31AF" w:rsidRDefault="00456AE7" w:rsidP="00CA1E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61DC">
        <w:rPr>
          <w:rFonts w:ascii="Times New Roman" w:hAnsi="Times New Roman" w:cs="Times New Roman"/>
          <w:sz w:val="28"/>
          <w:szCs w:val="28"/>
        </w:rPr>
        <w:t>Таблица 1.</w:t>
      </w:r>
      <w:r w:rsidR="00D40ECC" w:rsidRPr="001F61DC">
        <w:rPr>
          <w:rFonts w:ascii="Times New Roman" w:hAnsi="Times New Roman" w:cs="Times New Roman"/>
          <w:sz w:val="28"/>
          <w:szCs w:val="28"/>
        </w:rPr>
        <w:t xml:space="preserve"> Зависимость распределения респондентов по полу и возрасту от места жительства</w:t>
      </w:r>
      <w:r w:rsidR="00446F2A" w:rsidRPr="001F61DC">
        <w:rPr>
          <w:rFonts w:ascii="Times New Roman" w:hAnsi="Times New Roman" w:cs="Times New Roman"/>
          <w:sz w:val="28"/>
          <w:szCs w:val="28"/>
        </w:rPr>
        <w:t>, %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404"/>
        <w:gridCol w:w="1590"/>
        <w:gridCol w:w="1193"/>
        <w:gridCol w:w="1193"/>
        <w:gridCol w:w="1191"/>
      </w:tblGrid>
      <w:tr w:rsidR="001A310F" w:rsidRPr="00912879" w14:paraId="6BAE1303" w14:textId="77777777" w:rsidTr="001A310F">
        <w:trPr>
          <w:trHeight w:val="675"/>
          <w:jc w:val="center"/>
        </w:trPr>
        <w:tc>
          <w:tcPr>
            <w:tcW w:w="2301" w:type="pct"/>
            <w:vMerge w:val="restart"/>
          </w:tcPr>
          <w:p w14:paraId="11FCE78F" w14:textId="77777777" w:rsidR="001A310F" w:rsidRPr="00912879" w:rsidRDefault="001A310F" w:rsidP="002033A7">
            <w:pPr>
              <w:spacing w:after="0" w:line="240" w:lineRule="auto"/>
              <w:ind w:left="367" w:hanging="284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12879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 города</w:t>
            </w:r>
          </w:p>
        </w:tc>
        <w:tc>
          <w:tcPr>
            <w:tcW w:w="831" w:type="pct"/>
            <w:vMerge w:val="restart"/>
          </w:tcPr>
          <w:p w14:paraId="2E4C2407" w14:textId="77777777" w:rsidR="001A310F" w:rsidRPr="00912879" w:rsidRDefault="001A310F" w:rsidP="002033A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12879">
              <w:rPr>
                <w:rFonts w:ascii="Times New Roman" w:eastAsia="Calibri" w:hAnsi="Times New Roman" w:cs="Times New Roman"/>
                <w:sz w:val="24"/>
                <w:szCs w:val="24"/>
              </w:rPr>
              <w:t>Возраст</w:t>
            </w:r>
          </w:p>
        </w:tc>
        <w:tc>
          <w:tcPr>
            <w:tcW w:w="1868" w:type="pct"/>
            <w:gridSpan w:val="3"/>
          </w:tcPr>
          <w:p w14:paraId="3A0EFA88" w14:textId="77777777" w:rsidR="001A310F" w:rsidRPr="00912879" w:rsidRDefault="001A310F" w:rsidP="002033A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12879">
              <w:rPr>
                <w:rFonts w:ascii="Times New Roman" w:eastAsia="Calibri" w:hAnsi="Times New Roman" w:cs="Times New Roman"/>
                <w:sz w:val="24"/>
                <w:szCs w:val="24"/>
              </w:rPr>
              <w:t>Число респондентов</w:t>
            </w:r>
          </w:p>
        </w:tc>
      </w:tr>
      <w:tr w:rsidR="001A310F" w:rsidRPr="00912879" w14:paraId="3C2F26A9" w14:textId="77777777" w:rsidTr="001A310F">
        <w:trPr>
          <w:trHeight w:val="276"/>
          <w:jc w:val="center"/>
        </w:trPr>
        <w:tc>
          <w:tcPr>
            <w:tcW w:w="2301" w:type="pct"/>
            <w:vMerge/>
            <w:vAlign w:val="center"/>
          </w:tcPr>
          <w:p w14:paraId="101C519B" w14:textId="77777777" w:rsidR="001A310F" w:rsidRPr="00912879" w:rsidRDefault="001A310F" w:rsidP="002033A7">
            <w:pPr>
              <w:spacing w:after="0" w:line="240" w:lineRule="auto"/>
              <w:ind w:left="367" w:hanging="28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31" w:type="pct"/>
            <w:vMerge/>
            <w:vAlign w:val="center"/>
          </w:tcPr>
          <w:p w14:paraId="29734FFF" w14:textId="77777777" w:rsidR="001A310F" w:rsidRPr="00912879" w:rsidRDefault="001A310F" w:rsidP="002033A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23" w:type="pct"/>
          </w:tcPr>
          <w:p w14:paraId="47D0B550" w14:textId="77777777" w:rsidR="001A310F" w:rsidRPr="00912879" w:rsidRDefault="001A310F" w:rsidP="002033A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12879">
              <w:rPr>
                <w:rFonts w:ascii="Times New Roman" w:eastAsia="Calibri" w:hAnsi="Times New Roman" w:cs="Times New Roman"/>
                <w:sz w:val="24"/>
                <w:szCs w:val="24"/>
              </w:rPr>
              <w:t>об</w:t>
            </w:r>
          </w:p>
        </w:tc>
        <w:tc>
          <w:tcPr>
            <w:tcW w:w="623" w:type="pct"/>
          </w:tcPr>
          <w:p w14:paraId="2CC8A970" w14:textId="77777777" w:rsidR="001A310F" w:rsidRPr="00912879" w:rsidRDefault="001A310F" w:rsidP="002033A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12879">
              <w:rPr>
                <w:rFonts w:ascii="Times New Roman" w:eastAsia="Calibri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623" w:type="pct"/>
          </w:tcPr>
          <w:p w14:paraId="2918EC54" w14:textId="77777777" w:rsidR="001A310F" w:rsidRPr="00912879" w:rsidRDefault="001A310F" w:rsidP="002033A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12879">
              <w:rPr>
                <w:rFonts w:ascii="Times New Roman" w:eastAsia="Calibri" w:hAnsi="Times New Roman" w:cs="Times New Roman"/>
                <w:sz w:val="24"/>
                <w:szCs w:val="24"/>
              </w:rPr>
              <w:t>ж</w:t>
            </w:r>
          </w:p>
        </w:tc>
      </w:tr>
      <w:tr w:rsidR="001A310F" w:rsidRPr="00912879" w14:paraId="68E29198" w14:textId="77777777" w:rsidTr="001A310F">
        <w:trPr>
          <w:trHeight w:val="390"/>
          <w:jc w:val="center"/>
        </w:trPr>
        <w:tc>
          <w:tcPr>
            <w:tcW w:w="2301" w:type="pct"/>
            <w:vMerge w:val="restart"/>
          </w:tcPr>
          <w:p w14:paraId="77EAFA8E" w14:textId="77777777" w:rsidR="001A310F" w:rsidRPr="00B62CC0" w:rsidRDefault="001A310F" w:rsidP="002033A7">
            <w:pPr>
              <w:pStyle w:val="a9"/>
              <w:numPr>
                <w:ilvl w:val="0"/>
                <w:numId w:val="27"/>
              </w:numPr>
              <w:spacing w:after="0" w:line="240" w:lineRule="auto"/>
              <w:ind w:left="367" w:hanging="28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Томск</w:t>
            </w:r>
          </w:p>
        </w:tc>
        <w:tc>
          <w:tcPr>
            <w:tcW w:w="831" w:type="pct"/>
            <w:vAlign w:val="center"/>
          </w:tcPr>
          <w:p w14:paraId="0C9B1FA3" w14:textId="77777777" w:rsidR="001A310F" w:rsidRPr="00912879" w:rsidRDefault="001A310F" w:rsidP="002033A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12879">
              <w:rPr>
                <w:rFonts w:ascii="Times New Roman" w:eastAsia="Calibri" w:hAnsi="Times New Roman" w:cs="Times New Roman"/>
                <w:sz w:val="24"/>
                <w:szCs w:val="24"/>
              </w:rPr>
              <w:t>14-17</w:t>
            </w:r>
          </w:p>
        </w:tc>
        <w:tc>
          <w:tcPr>
            <w:tcW w:w="623" w:type="pct"/>
            <w:vAlign w:val="center"/>
          </w:tcPr>
          <w:p w14:paraId="3619620B" w14:textId="77777777" w:rsidR="001A310F" w:rsidRPr="00912879" w:rsidRDefault="001A310F" w:rsidP="002033A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34</w:t>
            </w:r>
          </w:p>
        </w:tc>
        <w:tc>
          <w:tcPr>
            <w:tcW w:w="623" w:type="pct"/>
            <w:vAlign w:val="center"/>
          </w:tcPr>
          <w:p w14:paraId="06D311D2" w14:textId="77777777" w:rsidR="001A310F" w:rsidRPr="00912879" w:rsidRDefault="001A310F" w:rsidP="002033A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623" w:type="pct"/>
            <w:vAlign w:val="center"/>
          </w:tcPr>
          <w:p w14:paraId="6A5F6640" w14:textId="77777777" w:rsidR="001A310F" w:rsidRPr="00912879" w:rsidRDefault="001A310F" w:rsidP="002033A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17</w:t>
            </w:r>
          </w:p>
        </w:tc>
      </w:tr>
      <w:tr w:rsidR="001A310F" w:rsidRPr="00912879" w14:paraId="0D2C87A5" w14:textId="77777777" w:rsidTr="001A310F">
        <w:trPr>
          <w:trHeight w:val="390"/>
          <w:jc w:val="center"/>
        </w:trPr>
        <w:tc>
          <w:tcPr>
            <w:tcW w:w="2301" w:type="pct"/>
            <w:vMerge/>
          </w:tcPr>
          <w:p w14:paraId="56F86715" w14:textId="77777777" w:rsidR="001A310F" w:rsidRPr="00912879" w:rsidRDefault="001A310F" w:rsidP="002033A7">
            <w:pPr>
              <w:spacing w:after="0" w:line="240" w:lineRule="auto"/>
              <w:ind w:left="367" w:hanging="28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31" w:type="pct"/>
            <w:vAlign w:val="center"/>
          </w:tcPr>
          <w:p w14:paraId="12977BEE" w14:textId="77777777" w:rsidR="001A310F" w:rsidRPr="00912879" w:rsidRDefault="001A310F" w:rsidP="002033A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12879">
              <w:rPr>
                <w:rFonts w:ascii="Times New Roman" w:eastAsia="Calibri" w:hAnsi="Times New Roman" w:cs="Times New Roman"/>
                <w:sz w:val="24"/>
                <w:szCs w:val="24"/>
              </w:rPr>
              <w:t>18-20</w:t>
            </w:r>
          </w:p>
        </w:tc>
        <w:tc>
          <w:tcPr>
            <w:tcW w:w="623" w:type="pct"/>
            <w:vAlign w:val="center"/>
          </w:tcPr>
          <w:p w14:paraId="587A1122" w14:textId="77777777" w:rsidR="001A310F" w:rsidRPr="00396494" w:rsidRDefault="001A310F" w:rsidP="002033A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34</w:t>
            </w:r>
          </w:p>
        </w:tc>
        <w:tc>
          <w:tcPr>
            <w:tcW w:w="623" w:type="pct"/>
            <w:vAlign w:val="center"/>
          </w:tcPr>
          <w:p w14:paraId="5DF01D9E" w14:textId="77777777" w:rsidR="001A310F" w:rsidRPr="00396494" w:rsidRDefault="001A310F" w:rsidP="002033A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623" w:type="pct"/>
            <w:vAlign w:val="center"/>
          </w:tcPr>
          <w:p w14:paraId="5FAD0F30" w14:textId="77777777" w:rsidR="001A310F" w:rsidRPr="00396494" w:rsidRDefault="001A310F" w:rsidP="002033A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</w:tr>
      <w:tr w:rsidR="001A310F" w:rsidRPr="00912879" w14:paraId="06DFB563" w14:textId="77777777" w:rsidTr="001A310F">
        <w:trPr>
          <w:trHeight w:val="390"/>
          <w:jc w:val="center"/>
        </w:trPr>
        <w:tc>
          <w:tcPr>
            <w:tcW w:w="2301" w:type="pct"/>
            <w:vMerge/>
          </w:tcPr>
          <w:p w14:paraId="005C8B4E" w14:textId="77777777" w:rsidR="001A310F" w:rsidRPr="00912879" w:rsidRDefault="001A310F" w:rsidP="002033A7">
            <w:pPr>
              <w:spacing w:after="0" w:line="240" w:lineRule="auto"/>
              <w:ind w:left="367" w:hanging="28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31" w:type="pct"/>
            <w:vAlign w:val="center"/>
          </w:tcPr>
          <w:p w14:paraId="7958D1F3" w14:textId="77777777" w:rsidR="001A310F" w:rsidRPr="00912879" w:rsidRDefault="001A310F" w:rsidP="002033A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12879">
              <w:rPr>
                <w:rFonts w:ascii="Times New Roman" w:eastAsia="Calibri" w:hAnsi="Times New Roman" w:cs="Times New Roman"/>
                <w:sz w:val="24"/>
                <w:szCs w:val="24"/>
              </w:rPr>
              <w:t>21-25</w:t>
            </w:r>
          </w:p>
        </w:tc>
        <w:tc>
          <w:tcPr>
            <w:tcW w:w="623" w:type="pct"/>
            <w:vAlign w:val="center"/>
          </w:tcPr>
          <w:p w14:paraId="5F7B5455" w14:textId="77777777" w:rsidR="001A310F" w:rsidRPr="00396494" w:rsidRDefault="001A310F" w:rsidP="002033A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46</w:t>
            </w:r>
          </w:p>
        </w:tc>
        <w:tc>
          <w:tcPr>
            <w:tcW w:w="623" w:type="pct"/>
            <w:vAlign w:val="center"/>
          </w:tcPr>
          <w:p w14:paraId="195F2F40" w14:textId="77777777" w:rsidR="001A310F" w:rsidRPr="00396494" w:rsidRDefault="001A310F" w:rsidP="002033A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</w:t>
            </w:r>
          </w:p>
        </w:tc>
        <w:tc>
          <w:tcPr>
            <w:tcW w:w="623" w:type="pct"/>
            <w:vAlign w:val="center"/>
          </w:tcPr>
          <w:p w14:paraId="73A47314" w14:textId="77777777" w:rsidR="001A310F" w:rsidRPr="00396494" w:rsidRDefault="001A310F" w:rsidP="002033A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</w:t>
            </w:r>
          </w:p>
        </w:tc>
      </w:tr>
      <w:tr w:rsidR="001A310F" w:rsidRPr="00912879" w14:paraId="0F3209A8" w14:textId="77777777" w:rsidTr="001A310F">
        <w:trPr>
          <w:trHeight w:val="390"/>
          <w:jc w:val="center"/>
        </w:trPr>
        <w:tc>
          <w:tcPr>
            <w:tcW w:w="2301" w:type="pct"/>
            <w:vMerge/>
          </w:tcPr>
          <w:p w14:paraId="4F3E58D4" w14:textId="77777777" w:rsidR="001A310F" w:rsidRPr="00912879" w:rsidRDefault="001A310F" w:rsidP="002033A7">
            <w:pPr>
              <w:spacing w:after="0" w:line="240" w:lineRule="auto"/>
              <w:ind w:left="367" w:hanging="28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31" w:type="pct"/>
            <w:vAlign w:val="center"/>
          </w:tcPr>
          <w:p w14:paraId="25E289E5" w14:textId="77777777" w:rsidR="001A310F" w:rsidRPr="00912879" w:rsidRDefault="001A310F" w:rsidP="002033A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12879">
              <w:rPr>
                <w:rFonts w:ascii="Times New Roman" w:eastAsia="Calibri" w:hAnsi="Times New Roman" w:cs="Times New Roman"/>
                <w:sz w:val="24"/>
                <w:szCs w:val="24"/>
              </w:rPr>
              <w:t>26-30</w:t>
            </w:r>
          </w:p>
        </w:tc>
        <w:tc>
          <w:tcPr>
            <w:tcW w:w="623" w:type="pct"/>
            <w:vAlign w:val="center"/>
          </w:tcPr>
          <w:p w14:paraId="7ED0D79A" w14:textId="77777777" w:rsidR="001A310F" w:rsidRPr="00396494" w:rsidRDefault="001A310F" w:rsidP="002033A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69</w:t>
            </w:r>
          </w:p>
        </w:tc>
        <w:tc>
          <w:tcPr>
            <w:tcW w:w="623" w:type="pct"/>
            <w:vAlign w:val="center"/>
          </w:tcPr>
          <w:p w14:paraId="2CEC1EBD" w14:textId="77777777" w:rsidR="001A310F" w:rsidRPr="00396494" w:rsidRDefault="001A310F" w:rsidP="002033A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34</w:t>
            </w:r>
          </w:p>
        </w:tc>
        <w:tc>
          <w:tcPr>
            <w:tcW w:w="623" w:type="pct"/>
            <w:vAlign w:val="center"/>
          </w:tcPr>
          <w:p w14:paraId="796412CC" w14:textId="77777777" w:rsidR="001A310F" w:rsidRPr="00396494" w:rsidRDefault="001A310F" w:rsidP="002033A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</w:t>
            </w:r>
          </w:p>
        </w:tc>
      </w:tr>
      <w:tr w:rsidR="001A310F" w:rsidRPr="00912879" w14:paraId="2DE66B7D" w14:textId="77777777" w:rsidTr="001A310F">
        <w:trPr>
          <w:trHeight w:val="390"/>
          <w:jc w:val="center"/>
        </w:trPr>
        <w:tc>
          <w:tcPr>
            <w:tcW w:w="2301" w:type="pct"/>
            <w:vMerge/>
          </w:tcPr>
          <w:p w14:paraId="0DA93B17" w14:textId="77777777" w:rsidR="001A310F" w:rsidRPr="00912879" w:rsidRDefault="001A310F" w:rsidP="002033A7">
            <w:pPr>
              <w:spacing w:after="0" w:line="240" w:lineRule="auto"/>
              <w:ind w:left="367" w:hanging="28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31" w:type="pct"/>
            <w:vAlign w:val="center"/>
          </w:tcPr>
          <w:p w14:paraId="304C98A7" w14:textId="77777777" w:rsidR="001A310F" w:rsidRPr="00912879" w:rsidRDefault="001A310F" w:rsidP="002033A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12879">
              <w:rPr>
                <w:rFonts w:ascii="Times New Roman" w:eastAsia="Calibri" w:hAnsi="Times New Roman" w:cs="Times New Roman"/>
                <w:sz w:val="24"/>
                <w:szCs w:val="24"/>
              </w:rPr>
              <w:t>31-35</w:t>
            </w:r>
          </w:p>
        </w:tc>
        <w:tc>
          <w:tcPr>
            <w:tcW w:w="623" w:type="pct"/>
            <w:vAlign w:val="center"/>
          </w:tcPr>
          <w:p w14:paraId="05891A76" w14:textId="77777777" w:rsidR="001A310F" w:rsidRPr="00396494" w:rsidRDefault="001A310F" w:rsidP="002033A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104</w:t>
            </w:r>
          </w:p>
        </w:tc>
        <w:tc>
          <w:tcPr>
            <w:tcW w:w="623" w:type="pct"/>
            <w:vAlign w:val="center"/>
          </w:tcPr>
          <w:p w14:paraId="77C8C188" w14:textId="77777777" w:rsidR="001A310F" w:rsidRPr="00396494" w:rsidRDefault="001A310F" w:rsidP="002033A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52</w:t>
            </w:r>
          </w:p>
        </w:tc>
        <w:tc>
          <w:tcPr>
            <w:tcW w:w="623" w:type="pct"/>
            <w:vAlign w:val="center"/>
          </w:tcPr>
          <w:p w14:paraId="6BB58619" w14:textId="77777777" w:rsidR="001A310F" w:rsidRPr="00396494" w:rsidRDefault="001A310F" w:rsidP="002033A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52</w:t>
            </w:r>
          </w:p>
        </w:tc>
      </w:tr>
      <w:tr w:rsidR="001A310F" w:rsidRPr="00912879" w14:paraId="1818E3FB" w14:textId="77777777" w:rsidTr="001A310F">
        <w:trPr>
          <w:trHeight w:val="390"/>
          <w:jc w:val="center"/>
        </w:trPr>
        <w:tc>
          <w:tcPr>
            <w:tcW w:w="2301" w:type="pct"/>
            <w:vMerge/>
          </w:tcPr>
          <w:p w14:paraId="7BB65E5E" w14:textId="77777777" w:rsidR="001A310F" w:rsidRPr="00912879" w:rsidRDefault="001A310F" w:rsidP="002033A7">
            <w:pPr>
              <w:spacing w:after="0" w:line="240" w:lineRule="auto"/>
              <w:ind w:left="367" w:hanging="28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31" w:type="pct"/>
            <w:vAlign w:val="center"/>
          </w:tcPr>
          <w:p w14:paraId="1E4F32B0" w14:textId="77777777" w:rsidR="001A310F" w:rsidRPr="00912879" w:rsidRDefault="001A310F" w:rsidP="002033A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12879">
              <w:rPr>
                <w:rFonts w:ascii="Times New Roman" w:eastAsia="Calibri" w:hAnsi="Times New Roman" w:cs="Times New Roman"/>
                <w:sz w:val="24"/>
                <w:szCs w:val="24"/>
              </w:rPr>
              <w:t>36-40</w:t>
            </w:r>
          </w:p>
        </w:tc>
        <w:tc>
          <w:tcPr>
            <w:tcW w:w="623" w:type="pct"/>
            <w:vAlign w:val="center"/>
          </w:tcPr>
          <w:p w14:paraId="5F584B33" w14:textId="77777777" w:rsidR="001A310F" w:rsidRPr="00396494" w:rsidRDefault="001A310F" w:rsidP="002033A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</w:t>
            </w:r>
          </w:p>
        </w:tc>
        <w:tc>
          <w:tcPr>
            <w:tcW w:w="623" w:type="pct"/>
            <w:vAlign w:val="center"/>
          </w:tcPr>
          <w:p w14:paraId="5949C562" w14:textId="77777777" w:rsidR="001A310F" w:rsidRPr="00396494" w:rsidRDefault="001A310F" w:rsidP="002033A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623" w:type="pct"/>
            <w:vAlign w:val="center"/>
          </w:tcPr>
          <w:p w14:paraId="7E2622FB" w14:textId="77777777" w:rsidR="001A310F" w:rsidRPr="00396494" w:rsidRDefault="001A310F" w:rsidP="002033A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</w:t>
            </w:r>
          </w:p>
        </w:tc>
      </w:tr>
      <w:tr w:rsidR="001A310F" w:rsidRPr="00912879" w14:paraId="33B438E9" w14:textId="77777777" w:rsidTr="001A310F">
        <w:trPr>
          <w:trHeight w:val="390"/>
          <w:jc w:val="center"/>
        </w:trPr>
        <w:tc>
          <w:tcPr>
            <w:tcW w:w="2301" w:type="pct"/>
            <w:vMerge/>
          </w:tcPr>
          <w:p w14:paraId="0DEEE423" w14:textId="77777777" w:rsidR="001A310F" w:rsidRPr="00912879" w:rsidRDefault="001A310F" w:rsidP="002033A7">
            <w:pPr>
              <w:spacing w:after="0" w:line="240" w:lineRule="auto"/>
              <w:ind w:left="367" w:hanging="28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31" w:type="pct"/>
            <w:vAlign w:val="center"/>
          </w:tcPr>
          <w:p w14:paraId="20B2BEED" w14:textId="77777777" w:rsidR="001A310F" w:rsidRPr="00912879" w:rsidRDefault="001A310F" w:rsidP="002033A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12879">
              <w:rPr>
                <w:rFonts w:ascii="Times New Roman" w:eastAsia="Calibri" w:hAnsi="Times New Roman" w:cs="Times New Roman"/>
                <w:sz w:val="24"/>
                <w:szCs w:val="24"/>
              </w:rPr>
              <w:t>41-50</w:t>
            </w:r>
          </w:p>
        </w:tc>
        <w:tc>
          <w:tcPr>
            <w:tcW w:w="623" w:type="pct"/>
            <w:vAlign w:val="center"/>
          </w:tcPr>
          <w:p w14:paraId="04534405" w14:textId="77777777" w:rsidR="001A310F" w:rsidRPr="00396494" w:rsidRDefault="001A310F" w:rsidP="002033A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121</w:t>
            </w:r>
          </w:p>
        </w:tc>
        <w:tc>
          <w:tcPr>
            <w:tcW w:w="623" w:type="pct"/>
            <w:vAlign w:val="center"/>
          </w:tcPr>
          <w:p w14:paraId="096536F5" w14:textId="77777777" w:rsidR="001A310F" w:rsidRPr="00396494" w:rsidRDefault="001A310F" w:rsidP="002033A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</w:t>
            </w:r>
          </w:p>
        </w:tc>
        <w:tc>
          <w:tcPr>
            <w:tcW w:w="623" w:type="pct"/>
            <w:vAlign w:val="center"/>
          </w:tcPr>
          <w:p w14:paraId="0AF9FEE4" w14:textId="77777777" w:rsidR="001A310F" w:rsidRPr="00396494" w:rsidRDefault="001A310F" w:rsidP="002033A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64</w:t>
            </w:r>
          </w:p>
        </w:tc>
      </w:tr>
      <w:tr w:rsidR="001A310F" w:rsidRPr="00912879" w14:paraId="4000C861" w14:textId="77777777" w:rsidTr="001A310F">
        <w:trPr>
          <w:trHeight w:val="390"/>
          <w:jc w:val="center"/>
        </w:trPr>
        <w:tc>
          <w:tcPr>
            <w:tcW w:w="2301" w:type="pct"/>
            <w:vMerge/>
          </w:tcPr>
          <w:p w14:paraId="23F81272" w14:textId="77777777" w:rsidR="001A310F" w:rsidRPr="00912879" w:rsidRDefault="001A310F" w:rsidP="002033A7">
            <w:pPr>
              <w:spacing w:after="0" w:line="240" w:lineRule="auto"/>
              <w:ind w:left="367" w:hanging="28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31" w:type="pct"/>
            <w:vAlign w:val="center"/>
          </w:tcPr>
          <w:p w14:paraId="7EE8640B" w14:textId="77777777" w:rsidR="001A310F" w:rsidRPr="00912879" w:rsidRDefault="001A310F" w:rsidP="002033A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12879">
              <w:rPr>
                <w:rFonts w:ascii="Times New Roman" w:eastAsia="Calibri" w:hAnsi="Times New Roman" w:cs="Times New Roman"/>
                <w:sz w:val="24"/>
                <w:szCs w:val="24"/>
              </w:rPr>
              <w:t>51-60</w:t>
            </w:r>
          </w:p>
        </w:tc>
        <w:tc>
          <w:tcPr>
            <w:tcW w:w="623" w:type="pct"/>
            <w:vAlign w:val="center"/>
          </w:tcPr>
          <w:p w14:paraId="345308E3" w14:textId="77777777" w:rsidR="001A310F" w:rsidRPr="00396494" w:rsidRDefault="001A310F" w:rsidP="002033A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86</w:t>
            </w:r>
          </w:p>
        </w:tc>
        <w:tc>
          <w:tcPr>
            <w:tcW w:w="623" w:type="pct"/>
            <w:vAlign w:val="center"/>
          </w:tcPr>
          <w:p w14:paraId="7088AEEC" w14:textId="77777777" w:rsidR="001A310F" w:rsidRPr="00396494" w:rsidRDefault="001A310F" w:rsidP="002033A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623" w:type="pct"/>
            <w:vAlign w:val="center"/>
          </w:tcPr>
          <w:p w14:paraId="46AB985B" w14:textId="77777777" w:rsidR="001A310F" w:rsidRPr="00396494" w:rsidRDefault="001A310F" w:rsidP="002033A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46</w:t>
            </w:r>
          </w:p>
        </w:tc>
      </w:tr>
      <w:tr w:rsidR="001A310F" w:rsidRPr="00912879" w14:paraId="46BD0B11" w14:textId="77777777" w:rsidTr="001A310F">
        <w:trPr>
          <w:trHeight w:val="390"/>
          <w:jc w:val="center"/>
        </w:trPr>
        <w:tc>
          <w:tcPr>
            <w:tcW w:w="2301" w:type="pct"/>
          </w:tcPr>
          <w:p w14:paraId="79140B99" w14:textId="77777777" w:rsidR="001A310F" w:rsidRPr="00912879" w:rsidRDefault="001A310F" w:rsidP="002033A7">
            <w:pPr>
              <w:spacing w:after="0" w:line="240" w:lineRule="auto"/>
              <w:ind w:left="367" w:hanging="284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1287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831" w:type="pct"/>
            <w:vAlign w:val="center"/>
          </w:tcPr>
          <w:p w14:paraId="110DEF09" w14:textId="77777777" w:rsidR="001A310F" w:rsidRPr="00912879" w:rsidRDefault="001A310F" w:rsidP="002033A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23" w:type="pct"/>
            <w:tcBorders>
              <w:bottom w:val="single" w:sz="4" w:space="0" w:color="auto"/>
            </w:tcBorders>
            <w:vAlign w:val="center"/>
          </w:tcPr>
          <w:p w14:paraId="5E97E8E3" w14:textId="77777777" w:rsidR="001A310F" w:rsidRPr="00396494" w:rsidRDefault="001A310F" w:rsidP="002033A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9649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574</w:t>
            </w:r>
          </w:p>
        </w:tc>
        <w:tc>
          <w:tcPr>
            <w:tcW w:w="623" w:type="pct"/>
            <w:tcBorders>
              <w:bottom w:val="single" w:sz="4" w:space="0" w:color="auto"/>
            </w:tcBorders>
            <w:vAlign w:val="center"/>
          </w:tcPr>
          <w:p w14:paraId="04CE2449" w14:textId="77777777" w:rsidR="001A310F" w:rsidRPr="00396494" w:rsidRDefault="001A310F" w:rsidP="002033A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9649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280</w:t>
            </w:r>
          </w:p>
        </w:tc>
        <w:tc>
          <w:tcPr>
            <w:tcW w:w="623" w:type="pct"/>
            <w:tcBorders>
              <w:bottom w:val="single" w:sz="4" w:space="0" w:color="auto"/>
            </w:tcBorders>
            <w:vAlign w:val="center"/>
          </w:tcPr>
          <w:p w14:paraId="7352B37F" w14:textId="77777777" w:rsidR="001A310F" w:rsidRPr="00396494" w:rsidRDefault="001A310F" w:rsidP="002033A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9649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294</w:t>
            </w:r>
          </w:p>
        </w:tc>
      </w:tr>
      <w:tr w:rsidR="001A310F" w:rsidRPr="00912879" w14:paraId="595A483C" w14:textId="77777777" w:rsidTr="001A310F">
        <w:trPr>
          <w:trHeight w:val="390"/>
          <w:jc w:val="center"/>
        </w:trPr>
        <w:tc>
          <w:tcPr>
            <w:tcW w:w="2301" w:type="pct"/>
            <w:vMerge w:val="restart"/>
          </w:tcPr>
          <w:p w14:paraId="5D5E75CC" w14:textId="77777777" w:rsidR="001A310F" w:rsidRPr="00B62CC0" w:rsidRDefault="001A310F" w:rsidP="002033A7">
            <w:pPr>
              <w:pStyle w:val="a9"/>
              <w:numPr>
                <w:ilvl w:val="0"/>
                <w:numId w:val="27"/>
              </w:numPr>
              <w:spacing w:after="0" w:line="240" w:lineRule="auto"/>
              <w:ind w:left="367" w:hanging="28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ЗАТО Северск</w:t>
            </w:r>
            <w:r w:rsidRPr="00B62CC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14:paraId="0BD9FF29" w14:textId="77777777" w:rsidR="001A310F" w:rsidRPr="00912879" w:rsidRDefault="001A310F" w:rsidP="002033A7">
            <w:pPr>
              <w:spacing w:after="0" w:line="240" w:lineRule="auto"/>
              <w:ind w:left="367" w:hanging="28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31" w:type="pct"/>
          </w:tcPr>
          <w:p w14:paraId="451E7886" w14:textId="77777777" w:rsidR="001A310F" w:rsidRPr="00912879" w:rsidRDefault="001A310F" w:rsidP="002033A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12879">
              <w:rPr>
                <w:rFonts w:ascii="Times New Roman" w:eastAsia="Calibri" w:hAnsi="Times New Roman" w:cs="Times New Roman"/>
                <w:sz w:val="24"/>
                <w:szCs w:val="24"/>
              </w:rPr>
              <w:t>14-17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028219" w14:textId="77777777" w:rsidR="001A310F" w:rsidRPr="00396494" w:rsidRDefault="001A310F" w:rsidP="002033A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45D59F" w14:textId="77777777" w:rsidR="001A310F" w:rsidRPr="00396494" w:rsidRDefault="001A310F" w:rsidP="002033A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20F4C1" w14:textId="77777777" w:rsidR="001A310F" w:rsidRPr="00396494" w:rsidRDefault="001A310F" w:rsidP="002033A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1A310F" w:rsidRPr="00912879" w14:paraId="00542BC6" w14:textId="77777777" w:rsidTr="001A310F">
        <w:trPr>
          <w:trHeight w:val="390"/>
          <w:jc w:val="center"/>
        </w:trPr>
        <w:tc>
          <w:tcPr>
            <w:tcW w:w="2301" w:type="pct"/>
            <w:vMerge/>
          </w:tcPr>
          <w:p w14:paraId="77920182" w14:textId="77777777" w:rsidR="001A310F" w:rsidRPr="00912879" w:rsidRDefault="001A310F" w:rsidP="002033A7">
            <w:pPr>
              <w:spacing w:after="0" w:line="240" w:lineRule="auto"/>
              <w:ind w:left="367" w:hanging="28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31" w:type="pct"/>
          </w:tcPr>
          <w:p w14:paraId="3750BEA8" w14:textId="77777777" w:rsidR="001A310F" w:rsidRPr="00912879" w:rsidRDefault="001A310F" w:rsidP="002033A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12879">
              <w:rPr>
                <w:rFonts w:ascii="Times New Roman" w:eastAsia="Calibri" w:hAnsi="Times New Roman" w:cs="Times New Roman"/>
                <w:sz w:val="24"/>
                <w:szCs w:val="24"/>
              </w:rPr>
              <w:t>18-20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AEF232" w14:textId="77777777" w:rsidR="001A310F" w:rsidRPr="00396494" w:rsidRDefault="001A310F" w:rsidP="002033A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8E46B9" w14:textId="77777777" w:rsidR="001A310F" w:rsidRPr="00396494" w:rsidRDefault="001A310F" w:rsidP="002033A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3C09E4" w14:textId="77777777" w:rsidR="001A310F" w:rsidRPr="00396494" w:rsidRDefault="001A310F" w:rsidP="002033A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1A310F" w:rsidRPr="00912879" w14:paraId="5DA4D33F" w14:textId="77777777" w:rsidTr="001A310F">
        <w:trPr>
          <w:trHeight w:val="390"/>
          <w:jc w:val="center"/>
        </w:trPr>
        <w:tc>
          <w:tcPr>
            <w:tcW w:w="2301" w:type="pct"/>
            <w:vMerge/>
          </w:tcPr>
          <w:p w14:paraId="38200A65" w14:textId="77777777" w:rsidR="001A310F" w:rsidRPr="00912879" w:rsidRDefault="001A310F" w:rsidP="002033A7">
            <w:pPr>
              <w:spacing w:after="0" w:line="240" w:lineRule="auto"/>
              <w:ind w:left="367" w:hanging="28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31" w:type="pct"/>
          </w:tcPr>
          <w:p w14:paraId="403B98C3" w14:textId="77777777" w:rsidR="001A310F" w:rsidRPr="00912879" w:rsidRDefault="001A310F" w:rsidP="002033A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12879">
              <w:rPr>
                <w:rFonts w:ascii="Times New Roman" w:eastAsia="Calibri" w:hAnsi="Times New Roman" w:cs="Times New Roman"/>
                <w:sz w:val="24"/>
                <w:szCs w:val="24"/>
              </w:rPr>
              <w:t>21-25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60516C" w14:textId="77777777" w:rsidR="001A310F" w:rsidRPr="00396494" w:rsidRDefault="001A310F" w:rsidP="002033A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207B3F" w14:textId="77777777" w:rsidR="001A310F" w:rsidRPr="00396494" w:rsidRDefault="001A310F" w:rsidP="002033A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24DFA6" w14:textId="77777777" w:rsidR="001A310F" w:rsidRPr="00396494" w:rsidRDefault="001A310F" w:rsidP="002033A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1A310F" w:rsidRPr="00912879" w14:paraId="5086843C" w14:textId="77777777" w:rsidTr="001A310F">
        <w:trPr>
          <w:trHeight w:val="390"/>
          <w:jc w:val="center"/>
        </w:trPr>
        <w:tc>
          <w:tcPr>
            <w:tcW w:w="2301" w:type="pct"/>
            <w:vMerge/>
          </w:tcPr>
          <w:p w14:paraId="1749001D" w14:textId="77777777" w:rsidR="001A310F" w:rsidRPr="00912879" w:rsidRDefault="001A310F" w:rsidP="002033A7">
            <w:pPr>
              <w:spacing w:after="0" w:line="240" w:lineRule="auto"/>
              <w:ind w:left="367" w:hanging="28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31" w:type="pct"/>
          </w:tcPr>
          <w:p w14:paraId="66962569" w14:textId="77777777" w:rsidR="001A310F" w:rsidRPr="00912879" w:rsidRDefault="001A310F" w:rsidP="002033A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12879">
              <w:rPr>
                <w:rFonts w:ascii="Times New Roman" w:eastAsia="Calibri" w:hAnsi="Times New Roman" w:cs="Times New Roman"/>
                <w:sz w:val="24"/>
                <w:szCs w:val="24"/>
              </w:rPr>
              <w:t>26-30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2614EC" w14:textId="77777777" w:rsidR="001A310F" w:rsidRPr="00396494" w:rsidRDefault="001A310F" w:rsidP="002033A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FD6B2A" w14:textId="77777777" w:rsidR="001A310F" w:rsidRPr="00396494" w:rsidRDefault="001A310F" w:rsidP="002033A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050465" w14:textId="77777777" w:rsidR="001A310F" w:rsidRPr="00396494" w:rsidRDefault="001A310F" w:rsidP="002033A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1A310F" w:rsidRPr="00912879" w14:paraId="1E2873F7" w14:textId="77777777" w:rsidTr="001A310F">
        <w:trPr>
          <w:trHeight w:val="390"/>
          <w:jc w:val="center"/>
        </w:trPr>
        <w:tc>
          <w:tcPr>
            <w:tcW w:w="2301" w:type="pct"/>
            <w:vMerge/>
          </w:tcPr>
          <w:p w14:paraId="538BE137" w14:textId="77777777" w:rsidR="001A310F" w:rsidRPr="00912879" w:rsidRDefault="001A310F" w:rsidP="002033A7">
            <w:pPr>
              <w:spacing w:after="0" w:line="240" w:lineRule="auto"/>
              <w:ind w:left="367" w:hanging="28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31" w:type="pct"/>
          </w:tcPr>
          <w:p w14:paraId="384BD8A4" w14:textId="77777777" w:rsidR="001A310F" w:rsidRPr="00912879" w:rsidRDefault="001A310F" w:rsidP="002033A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12879">
              <w:rPr>
                <w:rFonts w:ascii="Times New Roman" w:eastAsia="Calibri" w:hAnsi="Times New Roman" w:cs="Times New Roman"/>
                <w:sz w:val="24"/>
                <w:szCs w:val="24"/>
              </w:rPr>
              <w:t>31-35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C2E75D" w14:textId="77777777" w:rsidR="001A310F" w:rsidRPr="00396494" w:rsidRDefault="001A310F" w:rsidP="002033A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32C82E" w14:textId="77777777" w:rsidR="001A310F" w:rsidRPr="00396494" w:rsidRDefault="001A310F" w:rsidP="002033A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366E0C" w14:textId="77777777" w:rsidR="001A310F" w:rsidRPr="00396494" w:rsidRDefault="001A310F" w:rsidP="002033A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</w:tr>
      <w:tr w:rsidR="001A310F" w:rsidRPr="00912879" w14:paraId="38ABA649" w14:textId="77777777" w:rsidTr="001A310F">
        <w:trPr>
          <w:trHeight w:val="390"/>
          <w:jc w:val="center"/>
        </w:trPr>
        <w:tc>
          <w:tcPr>
            <w:tcW w:w="2301" w:type="pct"/>
            <w:vMerge/>
          </w:tcPr>
          <w:p w14:paraId="10F587A6" w14:textId="77777777" w:rsidR="001A310F" w:rsidRPr="00912879" w:rsidRDefault="001A310F" w:rsidP="002033A7">
            <w:pPr>
              <w:spacing w:after="0" w:line="240" w:lineRule="auto"/>
              <w:ind w:left="367" w:hanging="28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31" w:type="pct"/>
          </w:tcPr>
          <w:p w14:paraId="3661B8A2" w14:textId="77777777" w:rsidR="001A310F" w:rsidRPr="00912879" w:rsidRDefault="001A310F" w:rsidP="002033A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12879">
              <w:rPr>
                <w:rFonts w:ascii="Times New Roman" w:eastAsia="Calibri" w:hAnsi="Times New Roman" w:cs="Times New Roman"/>
                <w:sz w:val="24"/>
                <w:szCs w:val="24"/>
              </w:rPr>
              <w:t>36-40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F4E3B6" w14:textId="77777777" w:rsidR="001A310F" w:rsidRPr="00396494" w:rsidRDefault="001A310F" w:rsidP="002033A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D09430" w14:textId="77777777" w:rsidR="001A310F" w:rsidRPr="00396494" w:rsidRDefault="001A310F" w:rsidP="002033A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D1AB76" w14:textId="77777777" w:rsidR="001A310F" w:rsidRPr="00396494" w:rsidRDefault="001A310F" w:rsidP="002033A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</w:tr>
      <w:tr w:rsidR="001A310F" w:rsidRPr="00912879" w14:paraId="675835FC" w14:textId="77777777" w:rsidTr="001A310F">
        <w:trPr>
          <w:trHeight w:val="390"/>
          <w:jc w:val="center"/>
        </w:trPr>
        <w:tc>
          <w:tcPr>
            <w:tcW w:w="2301" w:type="pct"/>
            <w:vMerge/>
          </w:tcPr>
          <w:p w14:paraId="2C16FEE2" w14:textId="77777777" w:rsidR="001A310F" w:rsidRPr="00912879" w:rsidRDefault="001A310F" w:rsidP="002033A7">
            <w:pPr>
              <w:spacing w:after="0" w:line="240" w:lineRule="auto"/>
              <w:ind w:left="367" w:hanging="28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31" w:type="pct"/>
          </w:tcPr>
          <w:p w14:paraId="093CFF11" w14:textId="77777777" w:rsidR="001A310F" w:rsidRPr="00912879" w:rsidRDefault="001A310F" w:rsidP="002033A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12879">
              <w:rPr>
                <w:rFonts w:ascii="Times New Roman" w:eastAsia="Calibri" w:hAnsi="Times New Roman" w:cs="Times New Roman"/>
                <w:sz w:val="24"/>
                <w:szCs w:val="24"/>
              </w:rPr>
              <w:t>41-50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11F649" w14:textId="77777777" w:rsidR="001A310F" w:rsidRPr="00396494" w:rsidRDefault="001A310F" w:rsidP="002033A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221075" w14:textId="77777777" w:rsidR="001A310F" w:rsidRPr="00396494" w:rsidRDefault="001A310F" w:rsidP="002033A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DE2C59" w14:textId="77777777" w:rsidR="001A310F" w:rsidRPr="00396494" w:rsidRDefault="001A310F" w:rsidP="002033A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</w:tr>
      <w:tr w:rsidR="001A310F" w:rsidRPr="00912879" w14:paraId="7699F296" w14:textId="77777777" w:rsidTr="001A310F">
        <w:trPr>
          <w:trHeight w:val="390"/>
          <w:jc w:val="center"/>
        </w:trPr>
        <w:tc>
          <w:tcPr>
            <w:tcW w:w="2301" w:type="pct"/>
            <w:vMerge/>
          </w:tcPr>
          <w:p w14:paraId="3E1BF4DD" w14:textId="77777777" w:rsidR="001A310F" w:rsidRPr="00912879" w:rsidRDefault="001A310F" w:rsidP="002033A7">
            <w:pPr>
              <w:spacing w:after="0" w:line="240" w:lineRule="auto"/>
              <w:ind w:left="367" w:hanging="28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31" w:type="pct"/>
          </w:tcPr>
          <w:p w14:paraId="518DA6D7" w14:textId="77777777" w:rsidR="001A310F" w:rsidRPr="00912879" w:rsidRDefault="001A310F" w:rsidP="002033A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12879">
              <w:rPr>
                <w:rFonts w:ascii="Times New Roman" w:eastAsia="Calibri" w:hAnsi="Times New Roman" w:cs="Times New Roman"/>
                <w:sz w:val="24"/>
                <w:szCs w:val="24"/>
              </w:rPr>
              <w:t>51-60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4656CE" w14:textId="77777777" w:rsidR="001A310F" w:rsidRPr="00396494" w:rsidRDefault="001A310F" w:rsidP="002033A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7CE85E" w14:textId="77777777" w:rsidR="001A310F" w:rsidRPr="00396494" w:rsidRDefault="001A310F" w:rsidP="002033A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EB1539" w14:textId="77777777" w:rsidR="001A310F" w:rsidRPr="00396494" w:rsidRDefault="001A310F" w:rsidP="002033A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</w:tr>
      <w:tr w:rsidR="001A310F" w:rsidRPr="00912879" w14:paraId="3A3A4336" w14:textId="77777777" w:rsidTr="001A310F">
        <w:trPr>
          <w:trHeight w:val="390"/>
          <w:jc w:val="center"/>
        </w:trPr>
        <w:tc>
          <w:tcPr>
            <w:tcW w:w="2301" w:type="pct"/>
          </w:tcPr>
          <w:p w14:paraId="0AFC5E41" w14:textId="77777777" w:rsidR="001A310F" w:rsidRPr="00912879" w:rsidRDefault="001A310F" w:rsidP="002033A7">
            <w:pPr>
              <w:spacing w:after="0" w:line="240" w:lineRule="auto"/>
              <w:ind w:left="367" w:hanging="284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1287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Итого</w:t>
            </w:r>
          </w:p>
        </w:tc>
        <w:tc>
          <w:tcPr>
            <w:tcW w:w="831" w:type="pct"/>
          </w:tcPr>
          <w:p w14:paraId="0EB89D89" w14:textId="77777777" w:rsidR="001A310F" w:rsidRPr="00912879" w:rsidRDefault="001A310F" w:rsidP="002033A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8053E7" w14:textId="77777777" w:rsidR="001A310F" w:rsidRPr="00396494" w:rsidRDefault="001A310F" w:rsidP="002033A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9649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98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1FBB87" w14:textId="77777777" w:rsidR="001A310F" w:rsidRPr="00396494" w:rsidRDefault="001A310F" w:rsidP="002033A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9649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49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6A187E" w14:textId="77777777" w:rsidR="001A310F" w:rsidRPr="00396494" w:rsidRDefault="001A310F" w:rsidP="002033A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9649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49</w:t>
            </w:r>
          </w:p>
        </w:tc>
      </w:tr>
      <w:tr w:rsidR="001A310F" w:rsidRPr="00912879" w14:paraId="22A409CC" w14:textId="77777777" w:rsidTr="001A310F">
        <w:trPr>
          <w:trHeight w:val="390"/>
          <w:jc w:val="center"/>
        </w:trPr>
        <w:tc>
          <w:tcPr>
            <w:tcW w:w="2301" w:type="pct"/>
            <w:vMerge w:val="restart"/>
          </w:tcPr>
          <w:p w14:paraId="68313340" w14:textId="77777777" w:rsidR="001A310F" w:rsidRPr="00B62CC0" w:rsidRDefault="001A310F" w:rsidP="002033A7">
            <w:pPr>
              <w:pStyle w:val="a9"/>
              <w:numPr>
                <w:ilvl w:val="0"/>
                <w:numId w:val="27"/>
              </w:numPr>
              <w:spacing w:after="0" w:line="240" w:lineRule="auto"/>
              <w:ind w:left="367" w:hanging="28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Томский</w:t>
            </w:r>
            <w:r w:rsidRPr="00B62CC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район</w:t>
            </w:r>
          </w:p>
          <w:p w14:paraId="428806C6" w14:textId="77777777" w:rsidR="001A310F" w:rsidRPr="00912879" w:rsidRDefault="001A310F" w:rsidP="002033A7">
            <w:pPr>
              <w:spacing w:after="0" w:line="240" w:lineRule="auto"/>
              <w:ind w:left="367" w:hanging="28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31" w:type="pct"/>
          </w:tcPr>
          <w:p w14:paraId="7778C2AD" w14:textId="77777777" w:rsidR="001A310F" w:rsidRPr="00912879" w:rsidRDefault="001A310F" w:rsidP="002033A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12879">
              <w:rPr>
                <w:rFonts w:ascii="Times New Roman" w:eastAsia="Calibri" w:hAnsi="Times New Roman" w:cs="Times New Roman"/>
                <w:sz w:val="24"/>
                <w:szCs w:val="24"/>
              </w:rPr>
              <w:t>14-17</w:t>
            </w:r>
          </w:p>
        </w:tc>
        <w:tc>
          <w:tcPr>
            <w:tcW w:w="623" w:type="pct"/>
            <w:tcBorders>
              <w:top w:val="single" w:sz="4" w:space="0" w:color="auto"/>
            </w:tcBorders>
            <w:vAlign w:val="center"/>
          </w:tcPr>
          <w:p w14:paraId="6ED16480" w14:textId="77777777" w:rsidR="001A310F" w:rsidRPr="00396494" w:rsidRDefault="001A310F" w:rsidP="002033A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623" w:type="pct"/>
            <w:tcBorders>
              <w:top w:val="single" w:sz="4" w:space="0" w:color="auto"/>
            </w:tcBorders>
            <w:vAlign w:val="center"/>
          </w:tcPr>
          <w:p w14:paraId="720973DD" w14:textId="77777777" w:rsidR="001A310F" w:rsidRPr="00396494" w:rsidRDefault="001A310F" w:rsidP="002033A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623" w:type="pct"/>
            <w:tcBorders>
              <w:top w:val="single" w:sz="4" w:space="0" w:color="auto"/>
            </w:tcBorders>
            <w:vAlign w:val="center"/>
          </w:tcPr>
          <w:p w14:paraId="6FAEDEBE" w14:textId="77777777" w:rsidR="001A310F" w:rsidRPr="00396494" w:rsidRDefault="001A310F" w:rsidP="002033A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1A310F" w:rsidRPr="00912879" w14:paraId="0DDC1568" w14:textId="77777777" w:rsidTr="001A310F">
        <w:trPr>
          <w:trHeight w:val="390"/>
          <w:jc w:val="center"/>
        </w:trPr>
        <w:tc>
          <w:tcPr>
            <w:tcW w:w="2301" w:type="pct"/>
            <w:vMerge/>
          </w:tcPr>
          <w:p w14:paraId="0A18AACF" w14:textId="77777777" w:rsidR="001A310F" w:rsidRPr="00912879" w:rsidRDefault="001A310F" w:rsidP="002033A7">
            <w:pPr>
              <w:spacing w:after="0" w:line="240" w:lineRule="auto"/>
              <w:ind w:left="367" w:hanging="28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31" w:type="pct"/>
          </w:tcPr>
          <w:p w14:paraId="6F5D768D" w14:textId="77777777" w:rsidR="001A310F" w:rsidRPr="00912879" w:rsidRDefault="001A310F" w:rsidP="002033A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12879">
              <w:rPr>
                <w:rFonts w:ascii="Times New Roman" w:eastAsia="Calibri" w:hAnsi="Times New Roman" w:cs="Times New Roman"/>
                <w:sz w:val="24"/>
                <w:szCs w:val="24"/>
              </w:rPr>
              <w:t>18-20</w:t>
            </w:r>
          </w:p>
        </w:tc>
        <w:tc>
          <w:tcPr>
            <w:tcW w:w="623" w:type="pct"/>
            <w:vAlign w:val="center"/>
          </w:tcPr>
          <w:p w14:paraId="6F99F7A1" w14:textId="77777777" w:rsidR="001A310F" w:rsidRPr="00396494" w:rsidRDefault="001A310F" w:rsidP="002033A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623" w:type="pct"/>
            <w:vAlign w:val="center"/>
          </w:tcPr>
          <w:p w14:paraId="00BDD7CC" w14:textId="77777777" w:rsidR="001A310F" w:rsidRPr="00396494" w:rsidRDefault="001A310F" w:rsidP="002033A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23" w:type="pct"/>
            <w:vAlign w:val="center"/>
          </w:tcPr>
          <w:p w14:paraId="0E0C6DC7" w14:textId="77777777" w:rsidR="001A310F" w:rsidRPr="00396494" w:rsidRDefault="001A310F" w:rsidP="002033A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1A310F" w:rsidRPr="00912879" w14:paraId="66343C36" w14:textId="77777777" w:rsidTr="001A310F">
        <w:trPr>
          <w:trHeight w:val="390"/>
          <w:jc w:val="center"/>
        </w:trPr>
        <w:tc>
          <w:tcPr>
            <w:tcW w:w="2301" w:type="pct"/>
            <w:vMerge/>
          </w:tcPr>
          <w:p w14:paraId="4F2DF8E8" w14:textId="77777777" w:rsidR="001A310F" w:rsidRPr="00912879" w:rsidRDefault="001A310F" w:rsidP="002033A7">
            <w:pPr>
              <w:spacing w:after="0" w:line="240" w:lineRule="auto"/>
              <w:ind w:left="367" w:hanging="28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31" w:type="pct"/>
          </w:tcPr>
          <w:p w14:paraId="31B2AE5E" w14:textId="77777777" w:rsidR="001A310F" w:rsidRPr="00912879" w:rsidRDefault="001A310F" w:rsidP="002033A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12879">
              <w:rPr>
                <w:rFonts w:ascii="Times New Roman" w:eastAsia="Calibri" w:hAnsi="Times New Roman" w:cs="Times New Roman"/>
                <w:sz w:val="24"/>
                <w:szCs w:val="24"/>
              </w:rPr>
              <w:t>21-25</w:t>
            </w:r>
          </w:p>
        </w:tc>
        <w:tc>
          <w:tcPr>
            <w:tcW w:w="623" w:type="pct"/>
            <w:vAlign w:val="center"/>
          </w:tcPr>
          <w:p w14:paraId="2ED81248" w14:textId="77777777" w:rsidR="001A310F" w:rsidRPr="00396494" w:rsidRDefault="001A310F" w:rsidP="002033A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623" w:type="pct"/>
            <w:vAlign w:val="center"/>
          </w:tcPr>
          <w:p w14:paraId="32422E99" w14:textId="77777777" w:rsidR="001A310F" w:rsidRPr="00396494" w:rsidRDefault="001A310F" w:rsidP="002033A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623" w:type="pct"/>
            <w:vAlign w:val="center"/>
          </w:tcPr>
          <w:p w14:paraId="30026046" w14:textId="77777777" w:rsidR="001A310F" w:rsidRPr="00396494" w:rsidRDefault="001A310F" w:rsidP="002033A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1A310F" w:rsidRPr="00912879" w14:paraId="05535862" w14:textId="77777777" w:rsidTr="001A310F">
        <w:trPr>
          <w:trHeight w:val="390"/>
          <w:jc w:val="center"/>
        </w:trPr>
        <w:tc>
          <w:tcPr>
            <w:tcW w:w="2301" w:type="pct"/>
            <w:vMerge/>
          </w:tcPr>
          <w:p w14:paraId="7CF6DB33" w14:textId="77777777" w:rsidR="001A310F" w:rsidRPr="00912879" w:rsidRDefault="001A310F" w:rsidP="002033A7">
            <w:pPr>
              <w:spacing w:after="0" w:line="240" w:lineRule="auto"/>
              <w:ind w:left="367" w:hanging="28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31" w:type="pct"/>
          </w:tcPr>
          <w:p w14:paraId="25442FD6" w14:textId="77777777" w:rsidR="001A310F" w:rsidRPr="00912879" w:rsidRDefault="001A310F" w:rsidP="002033A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12879">
              <w:rPr>
                <w:rFonts w:ascii="Times New Roman" w:eastAsia="Calibri" w:hAnsi="Times New Roman" w:cs="Times New Roman"/>
                <w:sz w:val="24"/>
                <w:szCs w:val="24"/>
              </w:rPr>
              <w:t>26-30</w:t>
            </w:r>
          </w:p>
        </w:tc>
        <w:tc>
          <w:tcPr>
            <w:tcW w:w="623" w:type="pct"/>
            <w:vAlign w:val="center"/>
          </w:tcPr>
          <w:p w14:paraId="43EBE568" w14:textId="77777777" w:rsidR="001A310F" w:rsidRPr="00396494" w:rsidRDefault="001A310F" w:rsidP="002033A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623" w:type="pct"/>
            <w:vAlign w:val="center"/>
          </w:tcPr>
          <w:p w14:paraId="4BCC9741" w14:textId="77777777" w:rsidR="001A310F" w:rsidRPr="00396494" w:rsidRDefault="001A310F" w:rsidP="002033A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623" w:type="pct"/>
            <w:vAlign w:val="center"/>
          </w:tcPr>
          <w:p w14:paraId="02D3759A" w14:textId="77777777" w:rsidR="001A310F" w:rsidRPr="00396494" w:rsidRDefault="001A310F" w:rsidP="002033A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1A310F" w:rsidRPr="00912879" w14:paraId="14FE48FB" w14:textId="77777777" w:rsidTr="001A310F">
        <w:trPr>
          <w:trHeight w:val="390"/>
          <w:jc w:val="center"/>
        </w:trPr>
        <w:tc>
          <w:tcPr>
            <w:tcW w:w="2301" w:type="pct"/>
            <w:vMerge/>
          </w:tcPr>
          <w:p w14:paraId="69726D5C" w14:textId="77777777" w:rsidR="001A310F" w:rsidRPr="00912879" w:rsidRDefault="001A310F" w:rsidP="002033A7">
            <w:pPr>
              <w:spacing w:after="0" w:line="240" w:lineRule="auto"/>
              <w:ind w:left="367" w:hanging="28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31" w:type="pct"/>
          </w:tcPr>
          <w:p w14:paraId="65DA5760" w14:textId="77777777" w:rsidR="001A310F" w:rsidRPr="00912879" w:rsidRDefault="001A310F" w:rsidP="002033A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12879">
              <w:rPr>
                <w:rFonts w:ascii="Times New Roman" w:eastAsia="Calibri" w:hAnsi="Times New Roman" w:cs="Times New Roman"/>
                <w:sz w:val="24"/>
                <w:szCs w:val="24"/>
              </w:rPr>
              <w:t>31-35</w:t>
            </w:r>
          </w:p>
        </w:tc>
        <w:tc>
          <w:tcPr>
            <w:tcW w:w="623" w:type="pct"/>
            <w:vAlign w:val="center"/>
          </w:tcPr>
          <w:p w14:paraId="0456DD30" w14:textId="77777777" w:rsidR="001A310F" w:rsidRPr="00396494" w:rsidRDefault="001A310F" w:rsidP="002033A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623" w:type="pct"/>
            <w:vAlign w:val="center"/>
          </w:tcPr>
          <w:p w14:paraId="13702FB7" w14:textId="77777777" w:rsidR="001A310F" w:rsidRPr="00396494" w:rsidRDefault="001A310F" w:rsidP="002033A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623" w:type="pct"/>
            <w:vAlign w:val="center"/>
          </w:tcPr>
          <w:p w14:paraId="51E33893" w14:textId="77777777" w:rsidR="001A310F" w:rsidRPr="00396494" w:rsidRDefault="001A310F" w:rsidP="002033A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</w:tr>
      <w:tr w:rsidR="001A310F" w:rsidRPr="00912879" w14:paraId="66B0EFF0" w14:textId="77777777" w:rsidTr="001A310F">
        <w:trPr>
          <w:trHeight w:val="315"/>
          <w:jc w:val="center"/>
        </w:trPr>
        <w:tc>
          <w:tcPr>
            <w:tcW w:w="2301" w:type="pct"/>
            <w:vMerge/>
            <w:vAlign w:val="center"/>
          </w:tcPr>
          <w:p w14:paraId="7A427609" w14:textId="77777777" w:rsidR="001A310F" w:rsidRPr="00912879" w:rsidRDefault="001A310F" w:rsidP="002033A7">
            <w:pPr>
              <w:spacing w:after="0" w:line="240" w:lineRule="auto"/>
              <w:ind w:left="367" w:hanging="28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31" w:type="pct"/>
          </w:tcPr>
          <w:p w14:paraId="62B72197" w14:textId="77777777" w:rsidR="001A310F" w:rsidRPr="00912879" w:rsidRDefault="001A310F" w:rsidP="002033A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12879">
              <w:rPr>
                <w:rFonts w:ascii="Times New Roman" w:eastAsia="Calibri" w:hAnsi="Times New Roman" w:cs="Times New Roman"/>
                <w:sz w:val="24"/>
                <w:szCs w:val="24"/>
              </w:rPr>
              <w:t>36-40</w:t>
            </w:r>
          </w:p>
        </w:tc>
        <w:tc>
          <w:tcPr>
            <w:tcW w:w="623" w:type="pct"/>
            <w:vAlign w:val="center"/>
          </w:tcPr>
          <w:p w14:paraId="26909478" w14:textId="77777777" w:rsidR="001A310F" w:rsidRPr="00396494" w:rsidRDefault="001A310F" w:rsidP="002033A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623" w:type="pct"/>
            <w:vAlign w:val="center"/>
          </w:tcPr>
          <w:p w14:paraId="139C87AE" w14:textId="77777777" w:rsidR="001A310F" w:rsidRPr="00396494" w:rsidRDefault="001A310F" w:rsidP="002033A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623" w:type="pct"/>
            <w:vAlign w:val="center"/>
          </w:tcPr>
          <w:p w14:paraId="770DC7A5" w14:textId="77777777" w:rsidR="001A310F" w:rsidRPr="00396494" w:rsidRDefault="001A310F" w:rsidP="002033A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</w:tr>
      <w:tr w:rsidR="001A310F" w:rsidRPr="00912879" w14:paraId="1F932D26" w14:textId="77777777" w:rsidTr="001A310F">
        <w:trPr>
          <w:trHeight w:val="360"/>
          <w:jc w:val="center"/>
        </w:trPr>
        <w:tc>
          <w:tcPr>
            <w:tcW w:w="2301" w:type="pct"/>
            <w:vMerge/>
            <w:vAlign w:val="center"/>
          </w:tcPr>
          <w:p w14:paraId="2CF1B2B7" w14:textId="77777777" w:rsidR="001A310F" w:rsidRPr="00912879" w:rsidRDefault="001A310F" w:rsidP="002033A7">
            <w:pPr>
              <w:spacing w:after="0" w:line="240" w:lineRule="auto"/>
              <w:ind w:left="367" w:hanging="28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31" w:type="pct"/>
          </w:tcPr>
          <w:p w14:paraId="4F61D8DE" w14:textId="77777777" w:rsidR="001A310F" w:rsidRPr="00912879" w:rsidRDefault="001A310F" w:rsidP="002033A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12879">
              <w:rPr>
                <w:rFonts w:ascii="Times New Roman" w:eastAsia="Calibri" w:hAnsi="Times New Roman" w:cs="Times New Roman"/>
                <w:sz w:val="24"/>
                <w:szCs w:val="24"/>
              </w:rPr>
              <w:t>41-50</w:t>
            </w:r>
          </w:p>
        </w:tc>
        <w:tc>
          <w:tcPr>
            <w:tcW w:w="623" w:type="pct"/>
            <w:vAlign w:val="center"/>
          </w:tcPr>
          <w:p w14:paraId="77C993F0" w14:textId="77777777" w:rsidR="001A310F" w:rsidRPr="00396494" w:rsidRDefault="001A310F" w:rsidP="002033A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623" w:type="pct"/>
            <w:vAlign w:val="center"/>
          </w:tcPr>
          <w:p w14:paraId="0B3D4F7C" w14:textId="77777777" w:rsidR="001A310F" w:rsidRPr="00396494" w:rsidRDefault="001A310F" w:rsidP="002033A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623" w:type="pct"/>
            <w:vAlign w:val="center"/>
          </w:tcPr>
          <w:p w14:paraId="4A1EEDBC" w14:textId="77777777" w:rsidR="001A310F" w:rsidRPr="00396494" w:rsidRDefault="001A310F" w:rsidP="002033A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</w:tr>
      <w:tr w:rsidR="001A310F" w:rsidRPr="00912879" w14:paraId="43D4DF8C" w14:textId="77777777" w:rsidTr="001A310F">
        <w:trPr>
          <w:trHeight w:val="255"/>
          <w:jc w:val="center"/>
        </w:trPr>
        <w:tc>
          <w:tcPr>
            <w:tcW w:w="2301" w:type="pct"/>
            <w:vMerge/>
            <w:vAlign w:val="center"/>
          </w:tcPr>
          <w:p w14:paraId="6C37DB33" w14:textId="77777777" w:rsidR="001A310F" w:rsidRPr="00912879" w:rsidRDefault="001A310F" w:rsidP="002033A7">
            <w:pPr>
              <w:spacing w:after="0" w:line="240" w:lineRule="auto"/>
              <w:ind w:left="367" w:hanging="28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31" w:type="pct"/>
          </w:tcPr>
          <w:p w14:paraId="35E12FE9" w14:textId="77777777" w:rsidR="001A310F" w:rsidRPr="00912879" w:rsidRDefault="001A310F" w:rsidP="002033A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12879">
              <w:rPr>
                <w:rFonts w:ascii="Times New Roman" w:eastAsia="Calibri" w:hAnsi="Times New Roman" w:cs="Times New Roman"/>
                <w:sz w:val="24"/>
                <w:szCs w:val="24"/>
              </w:rPr>
              <w:t>51-60</w:t>
            </w:r>
          </w:p>
        </w:tc>
        <w:tc>
          <w:tcPr>
            <w:tcW w:w="623" w:type="pct"/>
            <w:vAlign w:val="center"/>
          </w:tcPr>
          <w:p w14:paraId="1AF7C534" w14:textId="77777777" w:rsidR="001A310F" w:rsidRPr="00396494" w:rsidRDefault="001A310F" w:rsidP="002033A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623" w:type="pct"/>
            <w:vAlign w:val="center"/>
          </w:tcPr>
          <w:p w14:paraId="2E552147" w14:textId="77777777" w:rsidR="001A310F" w:rsidRPr="00396494" w:rsidRDefault="001A310F" w:rsidP="002033A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623" w:type="pct"/>
            <w:vAlign w:val="center"/>
          </w:tcPr>
          <w:p w14:paraId="12EA5BEA" w14:textId="77777777" w:rsidR="001A310F" w:rsidRPr="00396494" w:rsidRDefault="001A310F" w:rsidP="002033A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</w:tr>
      <w:tr w:rsidR="001A310F" w:rsidRPr="00912879" w14:paraId="4EE94839" w14:textId="77777777" w:rsidTr="001A310F">
        <w:trPr>
          <w:trHeight w:val="385"/>
          <w:jc w:val="center"/>
        </w:trPr>
        <w:tc>
          <w:tcPr>
            <w:tcW w:w="2301" w:type="pct"/>
          </w:tcPr>
          <w:p w14:paraId="5890D8E5" w14:textId="77777777" w:rsidR="001A310F" w:rsidRPr="00912879" w:rsidRDefault="001A310F" w:rsidP="002033A7">
            <w:pPr>
              <w:spacing w:after="0" w:line="240" w:lineRule="auto"/>
              <w:ind w:left="367" w:hanging="284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1287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831" w:type="pct"/>
          </w:tcPr>
          <w:p w14:paraId="47DDBDA1" w14:textId="77777777" w:rsidR="001A310F" w:rsidRPr="00912879" w:rsidRDefault="001A310F" w:rsidP="002033A7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23" w:type="pct"/>
            <w:vAlign w:val="center"/>
          </w:tcPr>
          <w:p w14:paraId="20C0ADAB" w14:textId="77777777" w:rsidR="001A310F" w:rsidRPr="00396494" w:rsidRDefault="001A310F" w:rsidP="002033A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9649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70</w:t>
            </w:r>
          </w:p>
        </w:tc>
        <w:tc>
          <w:tcPr>
            <w:tcW w:w="623" w:type="pct"/>
            <w:vAlign w:val="center"/>
          </w:tcPr>
          <w:p w14:paraId="1AD34D58" w14:textId="77777777" w:rsidR="001A310F" w:rsidRPr="00396494" w:rsidRDefault="001A310F" w:rsidP="002033A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9649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35</w:t>
            </w:r>
          </w:p>
        </w:tc>
        <w:tc>
          <w:tcPr>
            <w:tcW w:w="623" w:type="pct"/>
            <w:vAlign w:val="center"/>
          </w:tcPr>
          <w:p w14:paraId="374AE2BD" w14:textId="77777777" w:rsidR="001A310F" w:rsidRPr="00396494" w:rsidRDefault="001A310F" w:rsidP="002033A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9649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35</w:t>
            </w:r>
          </w:p>
        </w:tc>
      </w:tr>
      <w:tr w:rsidR="001A310F" w:rsidRPr="00912879" w14:paraId="5821201C" w14:textId="77777777" w:rsidTr="001A310F">
        <w:trPr>
          <w:trHeight w:val="385"/>
          <w:jc w:val="center"/>
        </w:trPr>
        <w:tc>
          <w:tcPr>
            <w:tcW w:w="2301" w:type="pct"/>
            <w:vMerge w:val="restart"/>
          </w:tcPr>
          <w:p w14:paraId="66848B32" w14:textId="77777777" w:rsidR="001A310F" w:rsidRPr="00B62CC0" w:rsidRDefault="001A310F" w:rsidP="002033A7">
            <w:pPr>
              <w:pStyle w:val="a9"/>
              <w:numPr>
                <w:ilvl w:val="0"/>
                <w:numId w:val="27"/>
              </w:numPr>
              <w:spacing w:after="0" w:line="240" w:lineRule="auto"/>
              <w:ind w:left="367" w:hanging="28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Асиновский</w:t>
            </w:r>
            <w:r w:rsidRPr="00B62CC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район</w:t>
            </w:r>
          </w:p>
          <w:p w14:paraId="05DCEADD" w14:textId="77777777" w:rsidR="001A310F" w:rsidRPr="00912879" w:rsidRDefault="001A310F" w:rsidP="002033A7">
            <w:pPr>
              <w:spacing w:after="0" w:line="240" w:lineRule="auto"/>
              <w:ind w:left="367" w:hanging="28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072AD0C4" w14:textId="77777777" w:rsidR="001A310F" w:rsidRPr="00912879" w:rsidRDefault="001A310F" w:rsidP="002033A7">
            <w:pPr>
              <w:spacing w:after="0" w:line="240" w:lineRule="auto"/>
              <w:ind w:left="367" w:hanging="28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1097B6B0" w14:textId="77777777" w:rsidR="001A310F" w:rsidRPr="00912879" w:rsidRDefault="001A310F" w:rsidP="002033A7">
            <w:pPr>
              <w:spacing w:after="0" w:line="240" w:lineRule="auto"/>
              <w:ind w:left="367" w:hanging="28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31" w:type="pct"/>
          </w:tcPr>
          <w:p w14:paraId="27483C5B" w14:textId="77777777" w:rsidR="001A310F" w:rsidRPr="00912879" w:rsidRDefault="001A310F" w:rsidP="002033A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12879">
              <w:rPr>
                <w:rFonts w:ascii="Times New Roman" w:eastAsia="Calibri" w:hAnsi="Times New Roman" w:cs="Times New Roman"/>
                <w:sz w:val="24"/>
                <w:szCs w:val="24"/>
              </w:rPr>
              <w:t>14-17</w:t>
            </w:r>
          </w:p>
        </w:tc>
        <w:tc>
          <w:tcPr>
            <w:tcW w:w="623" w:type="pct"/>
            <w:vAlign w:val="bottom"/>
          </w:tcPr>
          <w:p w14:paraId="19402E4D" w14:textId="77777777" w:rsidR="001A310F" w:rsidRPr="00396494" w:rsidRDefault="001A310F" w:rsidP="002033A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623" w:type="pct"/>
            <w:vAlign w:val="bottom"/>
          </w:tcPr>
          <w:p w14:paraId="4E3CFF23" w14:textId="77777777" w:rsidR="001A310F" w:rsidRPr="00396494" w:rsidRDefault="001A310F" w:rsidP="002033A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23" w:type="pct"/>
            <w:vAlign w:val="bottom"/>
          </w:tcPr>
          <w:p w14:paraId="1514C047" w14:textId="77777777" w:rsidR="001A310F" w:rsidRPr="00396494" w:rsidRDefault="001A310F" w:rsidP="002033A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1A310F" w:rsidRPr="00912879" w14:paraId="54ECC424" w14:textId="77777777" w:rsidTr="001A310F">
        <w:trPr>
          <w:trHeight w:val="385"/>
          <w:jc w:val="center"/>
        </w:trPr>
        <w:tc>
          <w:tcPr>
            <w:tcW w:w="2301" w:type="pct"/>
            <w:vMerge/>
          </w:tcPr>
          <w:p w14:paraId="09D9B47B" w14:textId="77777777" w:rsidR="001A310F" w:rsidRPr="00912879" w:rsidRDefault="001A310F" w:rsidP="002033A7">
            <w:pPr>
              <w:spacing w:after="0" w:line="240" w:lineRule="auto"/>
              <w:ind w:left="367" w:hanging="28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31" w:type="pct"/>
          </w:tcPr>
          <w:p w14:paraId="7FED9225" w14:textId="77777777" w:rsidR="001A310F" w:rsidRPr="00912879" w:rsidRDefault="001A310F" w:rsidP="002033A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12879">
              <w:rPr>
                <w:rFonts w:ascii="Times New Roman" w:eastAsia="Calibri" w:hAnsi="Times New Roman" w:cs="Times New Roman"/>
                <w:sz w:val="24"/>
                <w:szCs w:val="24"/>
              </w:rPr>
              <w:t>18-20</w:t>
            </w:r>
          </w:p>
        </w:tc>
        <w:tc>
          <w:tcPr>
            <w:tcW w:w="623" w:type="pct"/>
            <w:vAlign w:val="bottom"/>
          </w:tcPr>
          <w:p w14:paraId="580C8FE0" w14:textId="77777777" w:rsidR="001A310F" w:rsidRPr="00396494" w:rsidRDefault="001A310F" w:rsidP="002033A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623" w:type="pct"/>
            <w:vAlign w:val="bottom"/>
          </w:tcPr>
          <w:p w14:paraId="74F856B8" w14:textId="77777777" w:rsidR="001A310F" w:rsidRPr="00396494" w:rsidRDefault="001A310F" w:rsidP="002033A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23" w:type="pct"/>
            <w:vAlign w:val="bottom"/>
          </w:tcPr>
          <w:p w14:paraId="7623C295" w14:textId="77777777" w:rsidR="001A310F" w:rsidRPr="00396494" w:rsidRDefault="001A310F" w:rsidP="002033A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1A310F" w:rsidRPr="00912879" w14:paraId="32216C73" w14:textId="77777777" w:rsidTr="001A310F">
        <w:trPr>
          <w:trHeight w:val="385"/>
          <w:jc w:val="center"/>
        </w:trPr>
        <w:tc>
          <w:tcPr>
            <w:tcW w:w="2301" w:type="pct"/>
            <w:vMerge/>
          </w:tcPr>
          <w:p w14:paraId="1A2D7637" w14:textId="77777777" w:rsidR="001A310F" w:rsidRPr="00912879" w:rsidRDefault="001A310F" w:rsidP="002033A7">
            <w:pPr>
              <w:spacing w:after="0" w:line="240" w:lineRule="auto"/>
              <w:ind w:left="367" w:hanging="28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31" w:type="pct"/>
          </w:tcPr>
          <w:p w14:paraId="5D1CED5A" w14:textId="77777777" w:rsidR="001A310F" w:rsidRPr="00912879" w:rsidRDefault="001A310F" w:rsidP="002033A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12879">
              <w:rPr>
                <w:rFonts w:ascii="Times New Roman" w:eastAsia="Calibri" w:hAnsi="Times New Roman" w:cs="Times New Roman"/>
                <w:sz w:val="24"/>
                <w:szCs w:val="24"/>
              </w:rPr>
              <w:t>21-25</w:t>
            </w:r>
          </w:p>
        </w:tc>
        <w:tc>
          <w:tcPr>
            <w:tcW w:w="623" w:type="pct"/>
            <w:vAlign w:val="bottom"/>
          </w:tcPr>
          <w:p w14:paraId="39CA7993" w14:textId="77777777" w:rsidR="001A310F" w:rsidRPr="00396494" w:rsidRDefault="001A310F" w:rsidP="002033A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623" w:type="pct"/>
            <w:vAlign w:val="bottom"/>
          </w:tcPr>
          <w:p w14:paraId="27A6DB1D" w14:textId="77777777" w:rsidR="001A310F" w:rsidRPr="00396494" w:rsidRDefault="001A310F" w:rsidP="002033A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23" w:type="pct"/>
            <w:vAlign w:val="bottom"/>
          </w:tcPr>
          <w:p w14:paraId="4730B1CA" w14:textId="77777777" w:rsidR="001A310F" w:rsidRPr="00396494" w:rsidRDefault="001A310F" w:rsidP="002033A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1A310F" w:rsidRPr="00912879" w14:paraId="4FE02A46" w14:textId="77777777" w:rsidTr="001A310F">
        <w:trPr>
          <w:trHeight w:val="385"/>
          <w:jc w:val="center"/>
        </w:trPr>
        <w:tc>
          <w:tcPr>
            <w:tcW w:w="2301" w:type="pct"/>
            <w:vMerge/>
          </w:tcPr>
          <w:p w14:paraId="474A37FE" w14:textId="77777777" w:rsidR="001A310F" w:rsidRPr="00912879" w:rsidRDefault="001A310F" w:rsidP="002033A7">
            <w:pPr>
              <w:spacing w:after="0" w:line="240" w:lineRule="auto"/>
              <w:ind w:left="367" w:hanging="28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31" w:type="pct"/>
          </w:tcPr>
          <w:p w14:paraId="0552D84E" w14:textId="77777777" w:rsidR="001A310F" w:rsidRPr="00912879" w:rsidRDefault="001A310F" w:rsidP="002033A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12879">
              <w:rPr>
                <w:rFonts w:ascii="Times New Roman" w:eastAsia="Calibri" w:hAnsi="Times New Roman" w:cs="Times New Roman"/>
                <w:sz w:val="24"/>
                <w:szCs w:val="24"/>
              </w:rPr>
              <w:t>26-30</w:t>
            </w:r>
          </w:p>
        </w:tc>
        <w:tc>
          <w:tcPr>
            <w:tcW w:w="623" w:type="pct"/>
            <w:vAlign w:val="bottom"/>
          </w:tcPr>
          <w:p w14:paraId="5640D152" w14:textId="77777777" w:rsidR="001A310F" w:rsidRPr="00396494" w:rsidRDefault="001A310F" w:rsidP="002033A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623" w:type="pct"/>
            <w:vAlign w:val="bottom"/>
          </w:tcPr>
          <w:p w14:paraId="0FAB1E58" w14:textId="77777777" w:rsidR="001A310F" w:rsidRPr="00396494" w:rsidRDefault="001A310F" w:rsidP="002033A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23" w:type="pct"/>
            <w:vAlign w:val="bottom"/>
          </w:tcPr>
          <w:p w14:paraId="32B7CA7F" w14:textId="77777777" w:rsidR="001A310F" w:rsidRPr="00396494" w:rsidRDefault="001A310F" w:rsidP="002033A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1A310F" w:rsidRPr="00912879" w14:paraId="3E52A071" w14:textId="77777777" w:rsidTr="001A310F">
        <w:trPr>
          <w:trHeight w:val="385"/>
          <w:jc w:val="center"/>
        </w:trPr>
        <w:tc>
          <w:tcPr>
            <w:tcW w:w="2301" w:type="pct"/>
            <w:vMerge/>
          </w:tcPr>
          <w:p w14:paraId="65C2ABD9" w14:textId="77777777" w:rsidR="001A310F" w:rsidRPr="00912879" w:rsidRDefault="001A310F" w:rsidP="002033A7">
            <w:pPr>
              <w:spacing w:after="0" w:line="240" w:lineRule="auto"/>
              <w:ind w:left="367" w:hanging="28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31" w:type="pct"/>
          </w:tcPr>
          <w:p w14:paraId="78479DAA" w14:textId="77777777" w:rsidR="001A310F" w:rsidRPr="00912879" w:rsidRDefault="001A310F" w:rsidP="002033A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12879">
              <w:rPr>
                <w:rFonts w:ascii="Times New Roman" w:eastAsia="Calibri" w:hAnsi="Times New Roman" w:cs="Times New Roman"/>
                <w:sz w:val="24"/>
                <w:szCs w:val="24"/>
              </w:rPr>
              <w:t>31-35</w:t>
            </w:r>
          </w:p>
        </w:tc>
        <w:tc>
          <w:tcPr>
            <w:tcW w:w="623" w:type="pct"/>
            <w:vAlign w:val="bottom"/>
          </w:tcPr>
          <w:p w14:paraId="6E7869EE" w14:textId="77777777" w:rsidR="001A310F" w:rsidRPr="00396494" w:rsidRDefault="001A310F" w:rsidP="002033A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623" w:type="pct"/>
            <w:vAlign w:val="bottom"/>
          </w:tcPr>
          <w:p w14:paraId="1C84D450" w14:textId="77777777" w:rsidR="001A310F" w:rsidRPr="00396494" w:rsidRDefault="001A310F" w:rsidP="002033A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623" w:type="pct"/>
            <w:vAlign w:val="bottom"/>
          </w:tcPr>
          <w:p w14:paraId="2ED1B67D" w14:textId="77777777" w:rsidR="001A310F" w:rsidRPr="00396494" w:rsidRDefault="001A310F" w:rsidP="002033A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1A310F" w:rsidRPr="00912879" w14:paraId="24E31F2A" w14:textId="77777777" w:rsidTr="001A310F">
        <w:trPr>
          <w:trHeight w:val="385"/>
          <w:jc w:val="center"/>
        </w:trPr>
        <w:tc>
          <w:tcPr>
            <w:tcW w:w="2301" w:type="pct"/>
            <w:vMerge/>
          </w:tcPr>
          <w:p w14:paraId="02E1F063" w14:textId="77777777" w:rsidR="001A310F" w:rsidRPr="00912879" w:rsidRDefault="001A310F" w:rsidP="002033A7">
            <w:pPr>
              <w:spacing w:after="0" w:line="240" w:lineRule="auto"/>
              <w:ind w:left="367" w:hanging="28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31" w:type="pct"/>
          </w:tcPr>
          <w:p w14:paraId="30CFB792" w14:textId="77777777" w:rsidR="001A310F" w:rsidRPr="00912879" w:rsidRDefault="001A310F" w:rsidP="002033A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12879">
              <w:rPr>
                <w:rFonts w:ascii="Times New Roman" w:eastAsia="Calibri" w:hAnsi="Times New Roman" w:cs="Times New Roman"/>
                <w:sz w:val="24"/>
                <w:szCs w:val="24"/>
              </w:rPr>
              <w:t>36-40</w:t>
            </w:r>
          </w:p>
        </w:tc>
        <w:tc>
          <w:tcPr>
            <w:tcW w:w="623" w:type="pct"/>
            <w:vAlign w:val="bottom"/>
          </w:tcPr>
          <w:p w14:paraId="2BC218F6" w14:textId="77777777" w:rsidR="001A310F" w:rsidRPr="00396494" w:rsidRDefault="001A310F" w:rsidP="002033A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623" w:type="pct"/>
            <w:vAlign w:val="bottom"/>
          </w:tcPr>
          <w:p w14:paraId="50445355" w14:textId="77777777" w:rsidR="001A310F" w:rsidRPr="00396494" w:rsidRDefault="001A310F" w:rsidP="002033A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623" w:type="pct"/>
            <w:vAlign w:val="bottom"/>
          </w:tcPr>
          <w:p w14:paraId="683DC608" w14:textId="77777777" w:rsidR="001A310F" w:rsidRPr="00396494" w:rsidRDefault="001A310F" w:rsidP="002033A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1A310F" w:rsidRPr="00912879" w14:paraId="54587FF7" w14:textId="77777777" w:rsidTr="001A310F">
        <w:trPr>
          <w:trHeight w:val="385"/>
          <w:jc w:val="center"/>
        </w:trPr>
        <w:tc>
          <w:tcPr>
            <w:tcW w:w="2301" w:type="pct"/>
            <w:vMerge/>
          </w:tcPr>
          <w:p w14:paraId="382F4435" w14:textId="77777777" w:rsidR="001A310F" w:rsidRPr="00912879" w:rsidRDefault="001A310F" w:rsidP="002033A7">
            <w:pPr>
              <w:spacing w:after="0" w:line="240" w:lineRule="auto"/>
              <w:ind w:left="367" w:hanging="28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31" w:type="pct"/>
          </w:tcPr>
          <w:p w14:paraId="085876B4" w14:textId="77777777" w:rsidR="001A310F" w:rsidRPr="00912879" w:rsidRDefault="001A310F" w:rsidP="002033A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12879">
              <w:rPr>
                <w:rFonts w:ascii="Times New Roman" w:eastAsia="Calibri" w:hAnsi="Times New Roman" w:cs="Times New Roman"/>
                <w:sz w:val="24"/>
                <w:szCs w:val="24"/>
              </w:rPr>
              <w:t>41-50</w:t>
            </w:r>
          </w:p>
        </w:tc>
        <w:tc>
          <w:tcPr>
            <w:tcW w:w="623" w:type="pct"/>
            <w:vAlign w:val="bottom"/>
          </w:tcPr>
          <w:p w14:paraId="44CE9BE0" w14:textId="77777777" w:rsidR="001A310F" w:rsidRPr="00396494" w:rsidRDefault="001A310F" w:rsidP="002033A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623" w:type="pct"/>
            <w:vAlign w:val="bottom"/>
          </w:tcPr>
          <w:p w14:paraId="453EBAF7" w14:textId="77777777" w:rsidR="001A310F" w:rsidRPr="00396494" w:rsidRDefault="001A310F" w:rsidP="002033A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623" w:type="pct"/>
            <w:vAlign w:val="bottom"/>
          </w:tcPr>
          <w:p w14:paraId="1297605D" w14:textId="77777777" w:rsidR="001A310F" w:rsidRPr="00396494" w:rsidRDefault="001A310F" w:rsidP="002033A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1A310F" w:rsidRPr="00912879" w14:paraId="415C42FE" w14:textId="77777777" w:rsidTr="001A310F">
        <w:trPr>
          <w:trHeight w:val="385"/>
          <w:jc w:val="center"/>
        </w:trPr>
        <w:tc>
          <w:tcPr>
            <w:tcW w:w="2301" w:type="pct"/>
            <w:vMerge/>
          </w:tcPr>
          <w:p w14:paraId="6231F8B3" w14:textId="77777777" w:rsidR="001A310F" w:rsidRPr="00912879" w:rsidRDefault="001A310F" w:rsidP="002033A7">
            <w:pPr>
              <w:spacing w:after="0" w:line="240" w:lineRule="auto"/>
              <w:ind w:left="367" w:hanging="28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31" w:type="pct"/>
          </w:tcPr>
          <w:p w14:paraId="321EE04B" w14:textId="77777777" w:rsidR="001A310F" w:rsidRPr="00912879" w:rsidRDefault="001A310F" w:rsidP="002033A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12879">
              <w:rPr>
                <w:rFonts w:ascii="Times New Roman" w:eastAsia="Calibri" w:hAnsi="Times New Roman" w:cs="Times New Roman"/>
                <w:sz w:val="24"/>
                <w:szCs w:val="24"/>
              </w:rPr>
              <w:t>51-60</w:t>
            </w:r>
          </w:p>
        </w:tc>
        <w:tc>
          <w:tcPr>
            <w:tcW w:w="623" w:type="pct"/>
            <w:vAlign w:val="bottom"/>
          </w:tcPr>
          <w:p w14:paraId="658F5AFC" w14:textId="77777777" w:rsidR="001A310F" w:rsidRPr="00396494" w:rsidRDefault="001A310F" w:rsidP="002033A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623" w:type="pct"/>
            <w:vAlign w:val="bottom"/>
          </w:tcPr>
          <w:p w14:paraId="47A26929" w14:textId="77777777" w:rsidR="001A310F" w:rsidRPr="00396494" w:rsidRDefault="001A310F" w:rsidP="002033A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623" w:type="pct"/>
            <w:vAlign w:val="bottom"/>
          </w:tcPr>
          <w:p w14:paraId="3CA92E26" w14:textId="77777777" w:rsidR="001A310F" w:rsidRPr="00396494" w:rsidRDefault="001A310F" w:rsidP="002033A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1A310F" w:rsidRPr="00912879" w14:paraId="415A0424" w14:textId="77777777" w:rsidTr="001A310F">
        <w:trPr>
          <w:trHeight w:val="385"/>
          <w:jc w:val="center"/>
        </w:trPr>
        <w:tc>
          <w:tcPr>
            <w:tcW w:w="2301" w:type="pct"/>
          </w:tcPr>
          <w:p w14:paraId="0B82E64A" w14:textId="77777777" w:rsidR="001A310F" w:rsidRPr="00912879" w:rsidRDefault="001A310F" w:rsidP="002033A7">
            <w:pPr>
              <w:spacing w:after="0" w:line="240" w:lineRule="auto"/>
              <w:ind w:left="367" w:hanging="284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1287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831" w:type="pct"/>
          </w:tcPr>
          <w:p w14:paraId="37C95A75" w14:textId="77777777" w:rsidR="001A310F" w:rsidRPr="00912879" w:rsidRDefault="001A310F" w:rsidP="002033A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23" w:type="pct"/>
            <w:vAlign w:val="bottom"/>
          </w:tcPr>
          <w:p w14:paraId="42A00F79" w14:textId="77777777" w:rsidR="001A310F" w:rsidRPr="00396494" w:rsidRDefault="001A310F" w:rsidP="002033A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9649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27</w:t>
            </w:r>
          </w:p>
        </w:tc>
        <w:tc>
          <w:tcPr>
            <w:tcW w:w="623" w:type="pct"/>
            <w:vAlign w:val="bottom"/>
          </w:tcPr>
          <w:p w14:paraId="117E6E0D" w14:textId="77777777" w:rsidR="001A310F" w:rsidRPr="00396494" w:rsidRDefault="001A310F" w:rsidP="002033A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9649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14</w:t>
            </w:r>
          </w:p>
        </w:tc>
        <w:tc>
          <w:tcPr>
            <w:tcW w:w="623" w:type="pct"/>
            <w:vAlign w:val="bottom"/>
          </w:tcPr>
          <w:p w14:paraId="3A509B13" w14:textId="77777777" w:rsidR="001A310F" w:rsidRPr="00396494" w:rsidRDefault="001A310F" w:rsidP="002033A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9649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13</w:t>
            </w:r>
          </w:p>
        </w:tc>
      </w:tr>
      <w:tr w:rsidR="001A310F" w:rsidRPr="00912879" w14:paraId="615598E4" w14:textId="77777777" w:rsidTr="001A310F">
        <w:trPr>
          <w:trHeight w:val="385"/>
          <w:jc w:val="center"/>
        </w:trPr>
        <w:tc>
          <w:tcPr>
            <w:tcW w:w="2301" w:type="pct"/>
            <w:vMerge w:val="restart"/>
          </w:tcPr>
          <w:p w14:paraId="355DA38F" w14:textId="77777777" w:rsidR="001A310F" w:rsidRPr="00B62CC0" w:rsidRDefault="001A310F" w:rsidP="002033A7">
            <w:pPr>
              <w:pStyle w:val="a9"/>
              <w:numPr>
                <w:ilvl w:val="0"/>
                <w:numId w:val="27"/>
              </w:numPr>
              <w:spacing w:after="0" w:line="240" w:lineRule="auto"/>
              <w:ind w:left="367" w:hanging="28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Колпашевский</w:t>
            </w:r>
            <w:r w:rsidRPr="00B62CC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831" w:type="pct"/>
          </w:tcPr>
          <w:p w14:paraId="64586D8E" w14:textId="77777777" w:rsidR="001A310F" w:rsidRPr="00912879" w:rsidRDefault="001A310F" w:rsidP="002033A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12879">
              <w:rPr>
                <w:rFonts w:ascii="Times New Roman" w:eastAsia="Calibri" w:hAnsi="Times New Roman" w:cs="Times New Roman"/>
                <w:sz w:val="24"/>
                <w:szCs w:val="24"/>
              </w:rPr>
              <w:t>14-17</w:t>
            </w:r>
          </w:p>
        </w:tc>
        <w:tc>
          <w:tcPr>
            <w:tcW w:w="623" w:type="pct"/>
            <w:vAlign w:val="center"/>
          </w:tcPr>
          <w:p w14:paraId="2F6FBACD" w14:textId="77777777" w:rsidR="001A310F" w:rsidRPr="001A310F" w:rsidRDefault="001A310F" w:rsidP="002033A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A31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623" w:type="pct"/>
            <w:vAlign w:val="center"/>
          </w:tcPr>
          <w:p w14:paraId="6C5E189F" w14:textId="77777777" w:rsidR="001A310F" w:rsidRPr="001A310F" w:rsidRDefault="001A310F" w:rsidP="002033A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A31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23" w:type="pct"/>
            <w:vAlign w:val="center"/>
          </w:tcPr>
          <w:p w14:paraId="70E376E8" w14:textId="77777777" w:rsidR="001A310F" w:rsidRPr="001A310F" w:rsidRDefault="001A310F" w:rsidP="002033A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A31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1A310F" w:rsidRPr="00912879" w14:paraId="27ED3F62" w14:textId="77777777" w:rsidTr="001A310F">
        <w:trPr>
          <w:trHeight w:val="385"/>
          <w:jc w:val="center"/>
        </w:trPr>
        <w:tc>
          <w:tcPr>
            <w:tcW w:w="2301" w:type="pct"/>
            <w:vMerge/>
          </w:tcPr>
          <w:p w14:paraId="2BD75159" w14:textId="77777777" w:rsidR="001A310F" w:rsidRPr="00912879" w:rsidRDefault="001A310F" w:rsidP="002033A7">
            <w:pPr>
              <w:spacing w:after="0" w:line="240" w:lineRule="auto"/>
              <w:ind w:left="367" w:hanging="28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31" w:type="pct"/>
          </w:tcPr>
          <w:p w14:paraId="7E589A18" w14:textId="77777777" w:rsidR="001A310F" w:rsidRPr="00912879" w:rsidRDefault="001A310F" w:rsidP="002033A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12879">
              <w:rPr>
                <w:rFonts w:ascii="Times New Roman" w:eastAsia="Calibri" w:hAnsi="Times New Roman" w:cs="Times New Roman"/>
                <w:sz w:val="24"/>
                <w:szCs w:val="24"/>
              </w:rPr>
              <w:t>18-20</w:t>
            </w:r>
          </w:p>
        </w:tc>
        <w:tc>
          <w:tcPr>
            <w:tcW w:w="623" w:type="pct"/>
            <w:vAlign w:val="center"/>
          </w:tcPr>
          <w:p w14:paraId="281C97F6" w14:textId="77777777" w:rsidR="001A310F" w:rsidRPr="001A310F" w:rsidRDefault="001A310F" w:rsidP="002033A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A31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623" w:type="pct"/>
            <w:vAlign w:val="center"/>
          </w:tcPr>
          <w:p w14:paraId="6BFE7AFA" w14:textId="77777777" w:rsidR="001A310F" w:rsidRPr="001A310F" w:rsidRDefault="001A310F" w:rsidP="002033A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A31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23" w:type="pct"/>
            <w:vAlign w:val="center"/>
          </w:tcPr>
          <w:p w14:paraId="1CC0B505" w14:textId="77777777" w:rsidR="001A310F" w:rsidRPr="001A310F" w:rsidRDefault="001A310F" w:rsidP="002033A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A31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1A310F" w:rsidRPr="00912879" w14:paraId="63730A4C" w14:textId="77777777" w:rsidTr="001A310F">
        <w:trPr>
          <w:trHeight w:val="385"/>
          <w:jc w:val="center"/>
        </w:trPr>
        <w:tc>
          <w:tcPr>
            <w:tcW w:w="2301" w:type="pct"/>
            <w:vMerge/>
          </w:tcPr>
          <w:p w14:paraId="53A55FC7" w14:textId="77777777" w:rsidR="001A310F" w:rsidRPr="00912879" w:rsidRDefault="001A310F" w:rsidP="002033A7">
            <w:pPr>
              <w:spacing w:after="0" w:line="240" w:lineRule="auto"/>
              <w:ind w:left="367" w:hanging="28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31" w:type="pct"/>
          </w:tcPr>
          <w:p w14:paraId="0A583295" w14:textId="77777777" w:rsidR="001A310F" w:rsidRPr="00912879" w:rsidRDefault="001A310F" w:rsidP="002033A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12879">
              <w:rPr>
                <w:rFonts w:ascii="Times New Roman" w:eastAsia="Calibri" w:hAnsi="Times New Roman" w:cs="Times New Roman"/>
                <w:sz w:val="24"/>
                <w:szCs w:val="24"/>
              </w:rPr>
              <w:t>21-25</w:t>
            </w:r>
          </w:p>
        </w:tc>
        <w:tc>
          <w:tcPr>
            <w:tcW w:w="623" w:type="pct"/>
            <w:vAlign w:val="center"/>
          </w:tcPr>
          <w:p w14:paraId="74993712" w14:textId="77777777" w:rsidR="001A310F" w:rsidRPr="001A310F" w:rsidRDefault="001A310F" w:rsidP="002033A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A31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623" w:type="pct"/>
            <w:vAlign w:val="center"/>
          </w:tcPr>
          <w:p w14:paraId="34E2AF8A" w14:textId="77777777" w:rsidR="001A310F" w:rsidRPr="001A310F" w:rsidRDefault="001A310F" w:rsidP="002033A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A31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23" w:type="pct"/>
            <w:vAlign w:val="center"/>
          </w:tcPr>
          <w:p w14:paraId="777520AA" w14:textId="77777777" w:rsidR="001A310F" w:rsidRPr="001A310F" w:rsidRDefault="001A310F" w:rsidP="002033A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A31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1A310F" w:rsidRPr="00912879" w14:paraId="00D216CE" w14:textId="77777777" w:rsidTr="001A310F">
        <w:trPr>
          <w:trHeight w:val="385"/>
          <w:jc w:val="center"/>
        </w:trPr>
        <w:tc>
          <w:tcPr>
            <w:tcW w:w="2301" w:type="pct"/>
            <w:vMerge/>
          </w:tcPr>
          <w:p w14:paraId="4F5EFF38" w14:textId="77777777" w:rsidR="001A310F" w:rsidRPr="00912879" w:rsidRDefault="001A310F" w:rsidP="002033A7">
            <w:pPr>
              <w:spacing w:after="0" w:line="240" w:lineRule="auto"/>
              <w:ind w:left="367" w:hanging="28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31" w:type="pct"/>
          </w:tcPr>
          <w:p w14:paraId="0A71D99E" w14:textId="77777777" w:rsidR="001A310F" w:rsidRPr="00912879" w:rsidRDefault="001A310F" w:rsidP="002033A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12879">
              <w:rPr>
                <w:rFonts w:ascii="Times New Roman" w:eastAsia="Calibri" w:hAnsi="Times New Roman" w:cs="Times New Roman"/>
                <w:sz w:val="24"/>
                <w:szCs w:val="24"/>
              </w:rPr>
              <w:t>26-30</w:t>
            </w:r>
          </w:p>
        </w:tc>
        <w:tc>
          <w:tcPr>
            <w:tcW w:w="623" w:type="pct"/>
            <w:vAlign w:val="center"/>
          </w:tcPr>
          <w:p w14:paraId="4CB646CF" w14:textId="77777777" w:rsidR="001A310F" w:rsidRPr="001A310F" w:rsidRDefault="001A310F" w:rsidP="002033A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A31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623" w:type="pct"/>
            <w:vAlign w:val="center"/>
          </w:tcPr>
          <w:p w14:paraId="07C746D3" w14:textId="77777777" w:rsidR="001A310F" w:rsidRPr="001A310F" w:rsidRDefault="001A310F" w:rsidP="002033A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A31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23" w:type="pct"/>
            <w:vAlign w:val="center"/>
          </w:tcPr>
          <w:p w14:paraId="02F4B50B" w14:textId="77777777" w:rsidR="001A310F" w:rsidRPr="001A310F" w:rsidRDefault="001A310F" w:rsidP="002033A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A31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1A310F" w:rsidRPr="00912879" w14:paraId="0429C52D" w14:textId="77777777" w:rsidTr="001A310F">
        <w:trPr>
          <w:trHeight w:val="385"/>
          <w:jc w:val="center"/>
        </w:trPr>
        <w:tc>
          <w:tcPr>
            <w:tcW w:w="2301" w:type="pct"/>
            <w:vMerge/>
          </w:tcPr>
          <w:p w14:paraId="16C18BF9" w14:textId="77777777" w:rsidR="001A310F" w:rsidRPr="00912879" w:rsidRDefault="001A310F" w:rsidP="002033A7">
            <w:pPr>
              <w:spacing w:after="0" w:line="240" w:lineRule="auto"/>
              <w:ind w:left="367" w:hanging="28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31" w:type="pct"/>
          </w:tcPr>
          <w:p w14:paraId="1A237D3C" w14:textId="77777777" w:rsidR="001A310F" w:rsidRPr="00912879" w:rsidRDefault="001A310F" w:rsidP="002033A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12879">
              <w:rPr>
                <w:rFonts w:ascii="Times New Roman" w:eastAsia="Calibri" w:hAnsi="Times New Roman" w:cs="Times New Roman"/>
                <w:sz w:val="24"/>
                <w:szCs w:val="24"/>
              </w:rPr>
              <w:t>31-35</w:t>
            </w:r>
          </w:p>
        </w:tc>
        <w:tc>
          <w:tcPr>
            <w:tcW w:w="623" w:type="pct"/>
            <w:vAlign w:val="center"/>
          </w:tcPr>
          <w:p w14:paraId="5E882CD6" w14:textId="77777777" w:rsidR="001A310F" w:rsidRPr="001A310F" w:rsidRDefault="001A310F" w:rsidP="002033A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A31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623" w:type="pct"/>
            <w:vAlign w:val="center"/>
          </w:tcPr>
          <w:p w14:paraId="292CE910" w14:textId="77777777" w:rsidR="001A310F" w:rsidRPr="001A310F" w:rsidRDefault="001A310F" w:rsidP="002033A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A31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623" w:type="pct"/>
            <w:vAlign w:val="center"/>
          </w:tcPr>
          <w:p w14:paraId="3AF5D644" w14:textId="77777777" w:rsidR="001A310F" w:rsidRPr="001A310F" w:rsidRDefault="001A310F" w:rsidP="002033A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A31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1A310F" w:rsidRPr="00912879" w14:paraId="5869C6DE" w14:textId="77777777" w:rsidTr="001A310F">
        <w:trPr>
          <w:trHeight w:val="385"/>
          <w:jc w:val="center"/>
        </w:trPr>
        <w:tc>
          <w:tcPr>
            <w:tcW w:w="2301" w:type="pct"/>
            <w:vMerge/>
          </w:tcPr>
          <w:p w14:paraId="517DF3FD" w14:textId="77777777" w:rsidR="001A310F" w:rsidRPr="00912879" w:rsidRDefault="001A310F" w:rsidP="002033A7">
            <w:pPr>
              <w:spacing w:after="0" w:line="240" w:lineRule="auto"/>
              <w:ind w:left="367" w:hanging="28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31" w:type="pct"/>
          </w:tcPr>
          <w:p w14:paraId="680603EE" w14:textId="77777777" w:rsidR="001A310F" w:rsidRPr="00912879" w:rsidRDefault="001A310F" w:rsidP="002033A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12879">
              <w:rPr>
                <w:rFonts w:ascii="Times New Roman" w:eastAsia="Calibri" w:hAnsi="Times New Roman" w:cs="Times New Roman"/>
                <w:sz w:val="24"/>
                <w:szCs w:val="24"/>
              </w:rPr>
              <w:t>36-40</w:t>
            </w:r>
          </w:p>
        </w:tc>
        <w:tc>
          <w:tcPr>
            <w:tcW w:w="623" w:type="pct"/>
            <w:vAlign w:val="center"/>
          </w:tcPr>
          <w:p w14:paraId="49D1A531" w14:textId="77777777" w:rsidR="001A310F" w:rsidRPr="001A310F" w:rsidRDefault="001A310F" w:rsidP="002033A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A31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623" w:type="pct"/>
            <w:vAlign w:val="center"/>
          </w:tcPr>
          <w:p w14:paraId="0ABB1994" w14:textId="77777777" w:rsidR="001A310F" w:rsidRPr="001A310F" w:rsidRDefault="001A310F" w:rsidP="002033A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A31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623" w:type="pct"/>
            <w:vAlign w:val="center"/>
          </w:tcPr>
          <w:p w14:paraId="46D0EEE6" w14:textId="77777777" w:rsidR="001A310F" w:rsidRPr="001A310F" w:rsidRDefault="001A310F" w:rsidP="002033A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A31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1A310F" w:rsidRPr="00912879" w14:paraId="7CA9F06E" w14:textId="77777777" w:rsidTr="001A310F">
        <w:trPr>
          <w:trHeight w:val="385"/>
          <w:jc w:val="center"/>
        </w:trPr>
        <w:tc>
          <w:tcPr>
            <w:tcW w:w="2301" w:type="pct"/>
            <w:vMerge/>
          </w:tcPr>
          <w:p w14:paraId="6CFF2044" w14:textId="77777777" w:rsidR="001A310F" w:rsidRPr="00912879" w:rsidRDefault="001A310F" w:rsidP="002033A7">
            <w:pPr>
              <w:spacing w:after="0" w:line="240" w:lineRule="auto"/>
              <w:ind w:left="367" w:hanging="28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31" w:type="pct"/>
          </w:tcPr>
          <w:p w14:paraId="1285C6F1" w14:textId="77777777" w:rsidR="001A310F" w:rsidRPr="00912879" w:rsidRDefault="001A310F" w:rsidP="002033A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12879">
              <w:rPr>
                <w:rFonts w:ascii="Times New Roman" w:eastAsia="Calibri" w:hAnsi="Times New Roman" w:cs="Times New Roman"/>
                <w:sz w:val="24"/>
                <w:szCs w:val="24"/>
              </w:rPr>
              <w:t>41-50</w:t>
            </w:r>
          </w:p>
        </w:tc>
        <w:tc>
          <w:tcPr>
            <w:tcW w:w="623" w:type="pct"/>
            <w:vAlign w:val="center"/>
          </w:tcPr>
          <w:p w14:paraId="312DD74E" w14:textId="77777777" w:rsidR="001A310F" w:rsidRPr="001A310F" w:rsidRDefault="001A310F" w:rsidP="002033A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A31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623" w:type="pct"/>
            <w:vAlign w:val="center"/>
          </w:tcPr>
          <w:p w14:paraId="46A99750" w14:textId="77777777" w:rsidR="001A310F" w:rsidRPr="001A310F" w:rsidRDefault="001A310F" w:rsidP="002033A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A31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623" w:type="pct"/>
            <w:vAlign w:val="center"/>
          </w:tcPr>
          <w:p w14:paraId="731EB8F1" w14:textId="77777777" w:rsidR="001A310F" w:rsidRPr="001A310F" w:rsidRDefault="001A310F" w:rsidP="002033A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A31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1A310F" w:rsidRPr="00912879" w14:paraId="4D3D647F" w14:textId="77777777" w:rsidTr="001A310F">
        <w:trPr>
          <w:trHeight w:val="385"/>
          <w:jc w:val="center"/>
        </w:trPr>
        <w:tc>
          <w:tcPr>
            <w:tcW w:w="2301" w:type="pct"/>
            <w:vMerge/>
          </w:tcPr>
          <w:p w14:paraId="1E79A7F8" w14:textId="77777777" w:rsidR="001A310F" w:rsidRPr="00912879" w:rsidRDefault="001A310F" w:rsidP="002033A7">
            <w:pPr>
              <w:spacing w:after="0" w:line="240" w:lineRule="auto"/>
              <w:ind w:left="367" w:hanging="28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31" w:type="pct"/>
          </w:tcPr>
          <w:p w14:paraId="3C2DA03F" w14:textId="77777777" w:rsidR="001A310F" w:rsidRPr="00912879" w:rsidRDefault="001A310F" w:rsidP="002033A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12879">
              <w:rPr>
                <w:rFonts w:ascii="Times New Roman" w:eastAsia="Calibri" w:hAnsi="Times New Roman" w:cs="Times New Roman"/>
                <w:sz w:val="24"/>
                <w:szCs w:val="24"/>
              </w:rPr>
              <w:t>51-60</w:t>
            </w:r>
          </w:p>
        </w:tc>
        <w:tc>
          <w:tcPr>
            <w:tcW w:w="623" w:type="pct"/>
            <w:vAlign w:val="center"/>
          </w:tcPr>
          <w:p w14:paraId="3D6971D8" w14:textId="77777777" w:rsidR="001A310F" w:rsidRPr="001A310F" w:rsidRDefault="001A310F" w:rsidP="002033A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A31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623" w:type="pct"/>
            <w:vAlign w:val="center"/>
          </w:tcPr>
          <w:p w14:paraId="114146F6" w14:textId="77777777" w:rsidR="001A310F" w:rsidRPr="001A310F" w:rsidRDefault="001A310F" w:rsidP="002033A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A31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623" w:type="pct"/>
            <w:vAlign w:val="center"/>
          </w:tcPr>
          <w:p w14:paraId="104BF687" w14:textId="77777777" w:rsidR="001A310F" w:rsidRPr="001A310F" w:rsidRDefault="001A310F" w:rsidP="002033A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A31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1A310F" w:rsidRPr="00912879" w14:paraId="1C04C2D0" w14:textId="77777777" w:rsidTr="001A310F">
        <w:trPr>
          <w:trHeight w:val="385"/>
          <w:jc w:val="center"/>
        </w:trPr>
        <w:tc>
          <w:tcPr>
            <w:tcW w:w="2301" w:type="pct"/>
          </w:tcPr>
          <w:p w14:paraId="4745329B" w14:textId="77777777" w:rsidR="001A310F" w:rsidRPr="00912879" w:rsidRDefault="001A310F" w:rsidP="002033A7">
            <w:pPr>
              <w:spacing w:after="0" w:line="240" w:lineRule="auto"/>
              <w:ind w:left="367" w:hanging="284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1287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831" w:type="pct"/>
          </w:tcPr>
          <w:p w14:paraId="44B32F50" w14:textId="77777777" w:rsidR="001A310F" w:rsidRPr="00912879" w:rsidRDefault="001A310F" w:rsidP="002033A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23" w:type="pct"/>
            <w:vAlign w:val="center"/>
          </w:tcPr>
          <w:p w14:paraId="292AE316" w14:textId="77777777" w:rsidR="001A310F" w:rsidRPr="001A310F" w:rsidRDefault="001A310F" w:rsidP="002033A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A310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31</w:t>
            </w:r>
          </w:p>
        </w:tc>
        <w:tc>
          <w:tcPr>
            <w:tcW w:w="623" w:type="pct"/>
            <w:vAlign w:val="center"/>
          </w:tcPr>
          <w:p w14:paraId="6D56805B" w14:textId="77777777" w:rsidR="001A310F" w:rsidRPr="001A310F" w:rsidRDefault="001A310F" w:rsidP="002033A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A310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15</w:t>
            </w:r>
          </w:p>
        </w:tc>
        <w:tc>
          <w:tcPr>
            <w:tcW w:w="623" w:type="pct"/>
            <w:vAlign w:val="center"/>
          </w:tcPr>
          <w:p w14:paraId="2A871A32" w14:textId="77777777" w:rsidR="001A310F" w:rsidRPr="001A310F" w:rsidRDefault="001A310F" w:rsidP="002033A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A310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16</w:t>
            </w:r>
          </w:p>
        </w:tc>
      </w:tr>
      <w:tr w:rsidR="001A310F" w:rsidRPr="00912879" w14:paraId="6674D3B7" w14:textId="77777777" w:rsidTr="001A310F">
        <w:trPr>
          <w:trHeight w:val="385"/>
          <w:jc w:val="center"/>
        </w:trPr>
        <w:tc>
          <w:tcPr>
            <w:tcW w:w="2301" w:type="pct"/>
          </w:tcPr>
          <w:p w14:paraId="7DB26672" w14:textId="77777777" w:rsidR="001A310F" w:rsidRPr="00912879" w:rsidRDefault="001A310F" w:rsidP="002033A7">
            <w:pPr>
              <w:spacing w:after="0" w:line="240" w:lineRule="auto"/>
              <w:ind w:left="367" w:hanging="284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1287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ИТОГО ОБЩАЯ</w:t>
            </w:r>
          </w:p>
        </w:tc>
        <w:tc>
          <w:tcPr>
            <w:tcW w:w="831" w:type="pct"/>
          </w:tcPr>
          <w:p w14:paraId="40112F28" w14:textId="77777777" w:rsidR="001A310F" w:rsidRPr="00912879" w:rsidRDefault="001A310F" w:rsidP="002033A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23" w:type="pct"/>
          </w:tcPr>
          <w:p w14:paraId="6E4AE23A" w14:textId="77777777" w:rsidR="001A310F" w:rsidRPr="00912879" w:rsidRDefault="001A310F" w:rsidP="002033A7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800</w:t>
            </w:r>
          </w:p>
        </w:tc>
        <w:tc>
          <w:tcPr>
            <w:tcW w:w="623" w:type="pct"/>
          </w:tcPr>
          <w:p w14:paraId="49D5BCF6" w14:textId="77777777" w:rsidR="001A310F" w:rsidRPr="00912879" w:rsidRDefault="001A310F" w:rsidP="002033A7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393</w:t>
            </w:r>
          </w:p>
        </w:tc>
        <w:tc>
          <w:tcPr>
            <w:tcW w:w="623" w:type="pct"/>
          </w:tcPr>
          <w:p w14:paraId="27BF06CE" w14:textId="77777777" w:rsidR="001A310F" w:rsidRPr="00912879" w:rsidRDefault="001A310F" w:rsidP="002033A7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407</w:t>
            </w:r>
          </w:p>
        </w:tc>
      </w:tr>
    </w:tbl>
    <w:p w14:paraId="1667BD5F" w14:textId="77777777" w:rsidR="00655EF0" w:rsidRPr="001F61DC" w:rsidRDefault="00233FBC" w:rsidP="005B0C03">
      <w:pPr>
        <w:spacing w:line="240" w:lineRule="auto"/>
        <w:jc w:val="center"/>
        <w:rPr>
          <w:sz w:val="28"/>
          <w:szCs w:val="28"/>
        </w:rPr>
      </w:pPr>
      <w:r w:rsidRPr="001F61DC">
        <w:rPr>
          <w:noProof/>
          <w:sz w:val="28"/>
          <w:szCs w:val="28"/>
        </w:rPr>
        <w:lastRenderedPageBreak/>
        <w:drawing>
          <wp:inline distT="0" distB="0" distL="0" distR="0" wp14:anchorId="2531443D" wp14:editId="2E78B254">
            <wp:extent cx="5476875" cy="2598420"/>
            <wp:effectExtent l="0" t="0" r="0" b="0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14:paraId="24D8A1AE" w14:textId="77777777" w:rsidR="00655EF0" w:rsidRPr="001F61DC" w:rsidRDefault="008B177D" w:rsidP="00CA1E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61DC">
        <w:rPr>
          <w:rFonts w:ascii="Times New Roman" w:hAnsi="Times New Roman" w:cs="Times New Roman"/>
          <w:sz w:val="28"/>
          <w:szCs w:val="28"/>
        </w:rPr>
        <w:t>Рис</w:t>
      </w:r>
      <w:r w:rsidR="00014581" w:rsidRPr="001F61DC">
        <w:rPr>
          <w:rFonts w:ascii="Times New Roman" w:hAnsi="Times New Roman" w:cs="Times New Roman"/>
          <w:sz w:val="28"/>
          <w:szCs w:val="28"/>
        </w:rPr>
        <w:t>.</w:t>
      </w:r>
      <w:r w:rsidR="003B31AF" w:rsidRPr="001F61DC">
        <w:rPr>
          <w:rFonts w:ascii="Times New Roman" w:hAnsi="Times New Roman" w:cs="Times New Roman"/>
          <w:sz w:val="28"/>
          <w:szCs w:val="28"/>
        </w:rPr>
        <w:t xml:space="preserve"> 1</w:t>
      </w:r>
      <w:r w:rsidR="00AB1D28" w:rsidRPr="001F61DC">
        <w:rPr>
          <w:rFonts w:ascii="Times New Roman" w:hAnsi="Times New Roman" w:cs="Times New Roman"/>
          <w:sz w:val="28"/>
          <w:szCs w:val="28"/>
        </w:rPr>
        <w:t>.</w:t>
      </w:r>
      <w:r w:rsidR="00655EF0" w:rsidRPr="001F61DC">
        <w:rPr>
          <w:rFonts w:ascii="Times New Roman" w:hAnsi="Times New Roman" w:cs="Times New Roman"/>
          <w:sz w:val="28"/>
          <w:szCs w:val="28"/>
        </w:rPr>
        <w:t xml:space="preserve"> Распределение респондентов</w:t>
      </w:r>
      <w:r w:rsidR="00EE716A" w:rsidRPr="001F61DC">
        <w:rPr>
          <w:rFonts w:ascii="Times New Roman" w:hAnsi="Times New Roman" w:cs="Times New Roman"/>
          <w:sz w:val="28"/>
          <w:szCs w:val="28"/>
        </w:rPr>
        <w:t xml:space="preserve"> по уровню образования, %</w:t>
      </w:r>
      <w:r w:rsidR="00014581" w:rsidRPr="001F61DC">
        <w:rPr>
          <w:rFonts w:ascii="Times New Roman" w:hAnsi="Times New Roman" w:cs="Times New Roman"/>
          <w:sz w:val="28"/>
          <w:szCs w:val="28"/>
        </w:rPr>
        <w:t>.</w:t>
      </w:r>
    </w:p>
    <w:p w14:paraId="6CD03A2E" w14:textId="5B20CAAC" w:rsidR="00635C31" w:rsidRDefault="00635C31" w:rsidP="00635C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40C0C11" w14:textId="2D37AB03" w:rsidR="002033A7" w:rsidRDefault="002033A7" w:rsidP="00635C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BA86CD4" w14:textId="77777777" w:rsidR="002033A7" w:rsidRPr="001F61DC" w:rsidRDefault="002033A7" w:rsidP="00635C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A826FD6" w14:textId="77777777" w:rsidR="000142FB" w:rsidRPr="001F61DC" w:rsidRDefault="000142FB" w:rsidP="00CA1E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61DC">
        <w:rPr>
          <w:rFonts w:ascii="Times New Roman" w:hAnsi="Times New Roman" w:cs="Times New Roman"/>
          <w:sz w:val="28"/>
          <w:szCs w:val="28"/>
        </w:rPr>
        <w:t xml:space="preserve">Таблица </w:t>
      </w:r>
      <w:r w:rsidR="00F45E3E" w:rsidRPr="001F61DC">
        <w:rPr>
          <w:rFonts w:ascii="Times New Roman" w:hAnsi="Times New Roman" w:cs="Times New Roman"/>
          <w:sz w:val="28"/>
          <w:szCs w:val="28"/>
        </w:rPr>
        <w:t>2</w:t>
      </w:r>
      <w:r w:rsidR="00EE716A" w:rsidRPr="001F61DC">
        <w:rPr>
          <w:rFonts w:ascii="Times New Roman" w:hAnsi="Times New Roman" w:cs="Times New Roman"/>
          <w:sz w:val="28"/>
          <w:szCs w:val="28"/>
        </w:rPr>
        <w:t>.</w:t>
      </w:r>
      <w:r w:rsidR="008B177D" w:rsidRPr="001F61DC">
        <w:rPr>
          <w:rFonts w:ascii="Times New Roman" w:hAnsi="Times New Roman" w:cs="Times New Roman"/>
          <w:sz w:val="28"/>
          <w:szCs w:val="28"/>
        </w:rPr>
        <w:t xml:space="preserve"> </w:t>
      </w:r>
      <w:r w:rsidRPr="001F61DC">
        <w:rPr>
          <w:rFonts w:ascii="Times New Roman" w:hAnsi="Times New Roman" w:cs="Times New Roman"/>
          <w:sz w:val="28"/>
          <w:szCs w:val="28"/>
        </w:rPr>
        <w:t>Зависимость распределения по образованию от места жительства респонден</w:t>
      </w:r>
      <w:r w:rsidR="00EE716A" w:rsidRPr="001F61DC">
        <w:rPr>
          <w:rFonts w:ascii="Times New Roman" w:hAnsi="Times New Roman" w:cs="Times New Roman"/>
          <w:sz w:val="28"/>
          <w:szCs w:val="28"/>
        </w:rPr>
        <w:t>тов, %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shd w:val="clear" w:color="auto" w:fill="FFFFFF" w:themeFill="background1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715"/>
        <w:gridCol w:w="702"/>
        <w:gridCol w:w="973"/>
        <w:gridCol w:w="1392"/>
        <w:gridCol w:w="1040"/>
        <w:gridCol w:w="1661"/>
        <w:gridCol w:w="932"/>
      </w:tblGrid>
      <w:tr w:rsidR="00E2169D" w:rsidRPr="00E2169D" w14:paraId="1187B461" w14:textId="77777777" w:rsidTr="00E2169D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9093810" w14:textId="77777777" w:rsidR="00E2169D" w:rsidRPr="00E2169D" w:rsidRDefault="00E2169D" w:rsidP="00E216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216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Ваше образование в настоящее время: </w:t>
            </w:r>
          </w:p>
        </w:tc>
        <w:tc>
          <w:tcPr>
            <w:tcW w:w="0" w:type="auto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1B8970E" w14:textId="77777777" w:rsidR="00E2169D" w:rsidRPr="00E2169D" w:rsidRDefault="00E2169D" w:rsidP="00E216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216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Место жительства:</w:t>
            </w:r>
          </w:p>
        </w:tc>
      </w:tr>
      <w:tr w:rsidR="00E2169D" w:rsidRPr="00E2169D" w14:paraId="60DA256A" w14:textId="77777777" w:rsidTr="00E2169D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1E1F9ADF" w14:textId="77777777" w:rsidR="00E2169D" w:rsidRPr="00E2169D" w:rsidRDefault="00E2169D" w:rsidP="00E216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D85283D" w14:textId="77777777" w:rsidR="00E2169D" w:rsidRPr="00E2169D" w:rsidRDefault="00E2169D" w:rsidP="00E216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16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Томск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8659416" w14:textId="77777777" w:rsidR="00E2169D" w:rsidRPr="00E2169D" w:rsidRDefault="00E2169D" w:rsidP="00E216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16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ЗАТО Северск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2BEEE75C" w14:textId="77777777" w:rsidR="00E2169D" w:rsidRPr="00E2169D" w:rsidRDefault="00E2169D" w:rsidP="00E216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16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Асиновский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072E8653" w14:textId="77777777" w:rsidR="00E2169D" w:rsidRPr="00E2169D" w:rsidRDefault="00E2169D" w:rsidP="00E216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16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Томский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1EE3BFB9" w14:textId="77777777" w:rsidR="00E2169D" w:rsidRPr="00E2169D" w:rsidRDefault="00E2169D" w:rsidP="00E216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16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Колпашевский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223EDE12" w14:textId="77777777" w:rsidR="00E2169D" w:rsidRPr="00E2169D" w:rsidRDefault="00E2169D" w:rsidP="00E216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16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ИТОГО: </w:t>
            </w:r>
          </w:p>
        </w:tc>
      </w:tr>
      <w:tr w:rsidR="00E2169D" w:rsidRPr="00E2169D" w14:paraId="4458D7C6" w14:textId="77777777" w:rsidTr="00E2169D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2BDA3B49" w14:textId="77777777" w:rsidR="00E2169D" w:rsidRPr="00E2169D" w:rsidRDefault="00E2169D" w:rsidP="00E216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16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Начальное общее образование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6E2128F2" w14:textId="77777777" w:rsidR="00E2169D" w:rsidRPr="00E2169D" w:rsidRDefault="00E2169D" w:rsidP="00E216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16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092CCC6B" w14:textId="77777777" w:rsidR="00E2169D" w:rsidRPr="00E2169D" w:rsidRDefault="00E2169D" w:rsidP="00E216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16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16AAEC21" w14:textId="77777777" w:rsidR="00E2169D" w:rsidRPr="00E2169D" w:rsidRDefault="00E2169D" w:rsidP="00E216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16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6317DDD" w14:textId="77777777" w:rsidR="00E2169D" w:rsidRPr="00E2169D" w:rsidRDefault="00E2169D" w:rsidP="00E216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16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23B652E4" w14:textId="77777777" w:rsidR="00E2169D" w:rsidRPr="00E2169D" w:rsidRDefault="00E2169D" w:rsidP="00E216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16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2496B2DF" w14:textId="77777777" w:rsidR="00E2169D" w:rsidRPr="00E2169D" w:rsidRDefault="00E2169D" w:rsidP="00E216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16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0,4</w:t>
            </w:r>
          </w:p>
        </w:tc>
      </w:tr>
      <w:tr w:rsidR="00E2169D" w:rsidRPr="00E2169D" w14:paraId="70134593" w14:textId="77777777" w:rsidTr="00E2169D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1F5A9AB4" w14:textId="77777777" w:rsidR="00E2169D" w:rsidRPr="00E2169D" w:rsidRDefault="00E2169D" w:rsidP="00E216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16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Основное общее образование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1EDA1B6" w14:textId="77777777" w:rsidR="00E2169D" w:rsidRPr="00E2169D" w:rsidRDefault="00E2169D" w:rsidP="00E216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16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8,9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461B768" w14:textId="77777777" w:rsidR="00E2169D" w:rsidRPr="00E2169D" w:rsidRDefault="00E2169D" w:rsidP="00E216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16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7,1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3C5E705" w14:textId="77777777" w:rsidR="00E2169D" w:rsidRPr="00E2169D" w:rsidRDefault="00E2169D" w:rsidP="00E216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16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14,8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0A3CADA5" w14:textId="77777777" w:rsidR="00E2169D" w:rsidRPr="00E2169D" w:rsidRDefault="00E2169D" w:rsidP="00E216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16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11,4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54DE4C1C" w14:textId="77777777" w:rsidR="00E2169D" w:rsidRPr="00E2169D" w:rsidRDefault="00E2169D" w:rsidP="00E216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16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9,7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6F1ABEB6" w14:textId="77777777" w:rsidR="00E2169D" w:rsidRPr="00E2169D" w:rsidRDefault="00E2169D" w:rsidP="00E216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16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9,1</w:t>
            </w:r>
          </w:p>
        </w:tc>
      </w:tr>
      <w:tr w:rsidR="00E2169D" w:rsidRPr="00E2169D" w14:paraId="5E909744" w14:textId="77777777" w:rsidTr="00E2169D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2E61032D" w14:textId="77777777" w:rsidR="00E2169D" w:rsidRPr="00E2169D" w:rsidRDefault="00E2169D" w:rsidP="00E216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16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5AC3A90B" w14:textId="77777777" w:rsidR="00E2169D" w:rsidRPr="00E2169D" w:rsidRDefault="00E2169D" w:rsidP="00E216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16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1F38E0B7" w14:textId="77777777" w:rsidR="00E2169D" w:rsidRPr="00E2169D" w:rsidRDefault="00E2169D" w:rsidP="00E216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16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18,4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64119E86" w14:textId="77777777" w:rsidR="00E2169D" w:rsidRPr="00E2169D" w:rsidRDefault="00E2169D" w:rsidP="00E216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16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18,5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12FB76EA" w14:textId="77777777" w:rsidR="00E2169D" w:rsidRPr="00E2169D" w:rsidRDefault="00E2169D" w:rsidP="00E216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16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22,9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540DA8A0" w14:textId="77777777" w:rsidR="00E2169D" w:rsidRPr="00E2169D" w:rsidRDefault="00E2169D" w:rsidP="00E216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16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12,9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2B0AF61E" w14:textId="77777777" w:rsidR="00E2169D" w:rsidRPr="00E2169D" w:rsidRDefault="00E2169D" w:rsidP="00E216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16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21,9</w:t>
            </w:r>
          </w:p>
        </w:tc>
      </w:tr>
      <w:tr w:rsidR="00E2169D" w:rsidRPr="00E2169D" w14:paraId="3BEF691B" w14:textId="77777777" w:rsidTr="00E2169D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6C07F8A6" w14:textId="77777777" w:rsidR="00E2169D" w:rsidRPr="00E2169D" w:rsidRDefault="00E2169D" w:rsidP="00E216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16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08DAD632" w14:textId="77777777" w:rsidR="00E2169D" w:rsidRPr="00E2169D" w:rsidRDefault="00E2169D" w:rsidP="00E216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16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39,4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E57E034" w14:textId="77777777" w:rsidR="00E2169D" w:rsidRPr="00E2169D" w:rsidRDefault="00E2169D" w:rsidP="00E216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16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52,0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1C4112E5" w14:textId="77777777" w:rsidR="00E2169D" w:rsidRPr="00E2169D" w:rsidRDefault="00E2169D" w:rsidP="00E216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16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25,9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077E932B" w14:textId="77777777" w:rsidR="00E2169D" w:rsidRPr="00E2169D" w:rsidRDefault="00E2169D" w:rsidP="00E216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16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35,7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1DE08009" w14:textId="77777777" w:rsidR="00E2169D" w:rsidRPr="00E2169D" w:rsidRDefault="00E2169D" w:rsidP="00E216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16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48,4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89CA193" w14:textId="77777777" w:rsidR="00E2169D" w:rsidRPr="00E2169D" w:rsidRDefault="00E2169D" w:rsidP="00E216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16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40,5</w:t>
            </w:r>
          </w:p>
        </w:tc>
      </w:tr>
      <w:tr w:rsidR="00E2169D" w:rsidRPr="00E2169D" w14:paraId="294B41D8" w14:textId="77777777" w:rsidTr="00E2169D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6AA00F71" w14:textId="77777777" w:rsidR="00E2169D" w:rsidRPr="00E2169D" w:rsidRDefault="00E2169D" w:rsidP="00E216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16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Высшее образование - бакалавриат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197D4BB4" w14:textId="77777777" w:rsidR="00E2169D" w:rsidRPr="00E2169D" w:rsidRDefault="00E2169D" w:rsidP="00E216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16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5,1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6CDF036" w14:textId="77777777" w:rsidR="00E2169D" w:rsidRPr="00E2169D" w:rsidRDefault="00E2169D" w:rsidP="00E216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16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55852DD2" w14:textId="77777777" w:rsidR="00E2169D" w:rsidRPr="00E2169D" w:rsidRDefault="00E2169D" w:rsidP="00E216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16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13BA1D6" w14:textId="77777777" w:rsidR="00E2169D" w:rsidRPr="00E2169D" w:rsidRDefault="00E2169D" w:rsidP="00E216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16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17BC72B3" w14:textId="77777777" w:rsidR="00E2169D" w:rsidRPr="00E2169D" w:rsidRDefault="00E2169D" w:rsidP="00E216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16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388FC7E" w14:textId="77777777" w:rsidR="00E2169D" w:rsidRPr="00E2169D" w:rsidRDefault="00E2169D" w:rsidP="00E216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16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4,5</w:t>
            </w:r>
          </w:p>
        </w:tc>
      </w:tr>
      <w:tr w:rsidR="00E2169D" w:rsidRPr="00E2169D" w14:paraId="7F7327BA" w14:textId="77777777" w:rsidTr="00E2169D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729CDAA" w14:textId="77777777" w:rsidR="00E2169D" w:rsidRPr="00E2169D" w:rsidRDefault="00E2169D" w:rsidP="00E216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16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Высшее образование - специалист, магистратура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29C3D690" w14:textId="77777777" w:rsidR="00E2169D" w:rsidRPr="00E2169D" w:rsidRDefault="00E2169D" w:rsidP="00E216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16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23,2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590B2A0D" w14:textId="77777777" w:rsidR="00E2169D" w:rsidRPr="00E2169D" w:rsidRDefault="00E2169D" w:rsidP="00E216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16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18,4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1C592977" w14:textId="77777777" w:rsidR="00E2169D" w:rsidRPr="00E2169D" w:rsidRDefault="00E2169D" w:rsidP="00E216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16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37,0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23986D8F" w14:textId="77777777" w:rsidR="00E2169D" w:rsidRPr="00E2169D" w:rsidRDefault="00E2169D" w:rsidP="00E216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16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27,1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29AFCAB0" w14:textId="77777777" w:rsidR="00E2169D" w:rsidRPr="00E2169D" w:rsidRDefault="00E2169D" w:rsidP="00E216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16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57FF7D34" w14:textId="77777777" w:rsidR="00E2169D" w:rsidRPr="00E2169D" w:rsidRDefault="00E2169D" w:rsidP="00E216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16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23,6</w:t>
            </w:r>
          </w:p>
        </w:tc>
      </w:tr>
      <w:tr w:rsidR="00E2169D" w:rsidRPr="00E2169D" w14:paraId="4BAC17D4" w14:textId="77777777" w:rsidTr="00E2169D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FC803BA" w14:textId="77777777" w:rsidR="00E2169D" w:rsidRPr="00E2169D" w:rsidRDefault="00E2169D" w:rsidP="00E216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16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Высшее образование - подготовка кадров высшей категории (ученая степень)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743EBD5" w14:textId="77777777" w:rsidR="00E2169D" w:rsidRPr="00E2169D" w:rsidRDefault="00E2169D" w:rsidP="00E216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16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3BB2E8F" w14:textId="77777777" w:rsidR="00E2169D" w:rsidRPr="00E2169D" w:rsidRDefault="00E2169D" w:rsidP="00E216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16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EF5F82A" w14:textId="77777777" w:rsidR="00E2169D" w:rsidRPr="00E2169D" w:rsidRDefault="00E2169D" w:rsidP="00E216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16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D3E69C1" w14:textId="77777777" w:rsidR="00E2169D" w:rsidRPr="00E2169D" w:rsidRDefault="00E2169D" w:rsidP="00E216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16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1E6BECC1" w14:textId="77777777" w:rsidR="00E2169D" w:rsidRPr="00E2169D" w:rsidRDefault="00E2169D" w:rsidP="00E216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16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2D666136" w14:textId="77777777" w:rsidR="00E2169D" w:rsidRPr="00E2169D" w:rsidRDefault="00E2169D" w:rsidP="00E216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16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E2169D" w:rsidRPr="00E2169D" w14:paraId="609C9D0F" w14:textId="77777777" w:rsidTr="00E2169D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241AF73C" w14:textId="77777777" w:rsidR="00E2169D" w:rsidRPr="00E2169D" w:rsidRDefault="00E2169D" w:rsidP="00E216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16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98B7CC2" w14:textId="77777777" w:rsidR="00E2169D" w:rsidRPr="00E2169D" w:rsidRDefault="00E2169D" w:rsidP="00E216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16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73DEEA7" w14:textId="77777777" w:rsidR="00E2169D" w:rsidRPr="00E2169D" w:rsidRDefault="00E2169D" w:rsidP="00E216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16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5DF93DC7" w14:textId="77777777" w:rsidR="00E2169D" w:rsidRPr="00E2169D" w:rsidRDefault="00E2169D" w:rsidP="00E216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16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DC3F594" w14:textId="77777777" w:rsidR="00E2169D" w:rsidRPr="00E2169D" w:rsidRDefault="00E2169D" w:rsidP="00E216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16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21B0F307" w14:textId="77777777" w:rsidR="00E2169D" w:rsidRPr="00E2169D" w:rsidRDefault="00E2169D" w:rsidP="00E216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16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1C68193B" w14:textId="77777777" w:rsidR="00E2169D" w:rsidRPr="00E2169D" w:rsidRDefault="00E2169D" w:rsidP="00E216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16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</w:tbl>
    <w:p w14:paraId="7342443A" w14:textId="77777777" w:rsidR="00D155CB" w:rsidRDefault="00D155CB" w:rsidP="00635C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55CB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0480DD19" wp14:editId="3ECD7281">
            <wp:extent cx="6423660" cy="7673340"/>
            <wp:effectExtent l="0" t="0" r="0" b="3810"/>
            <wp:docPr id="14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14:paraId="504067F8" w14:textId="77777777" w:rsidR="006F6C7B" w:rsidRDefault="006F6C7B" w:rsidP="006F6C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61DC">
        <w:rPr>
          <w:rFonts w:ascii="Times New Roman" w:hAnsi="Times New Roman" w:cs="Times New Roman"/>
          <w:sz w:val="28"/>
          <w:szCs w:val="28"/>
        </w:rPr>
        <w:t xml:space="preserve">Рис.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1F61DC">
        <w:rPr>
          <w:rFonts w:ascii="Times New Roman" w:hAnsi="Times New Roman" w:cs="Times New Roman"/>
          <w:sz w:val="28"/>
          <w:szCs w:val="28"/>
        </w:rPr>
        <w:t xml:space="preserve">. Распределение респондентов по </w:t>
      </w:r>
      <w:r>
        <w:rPr>
          <w:rFonts w:ascii="Times New Roman" w:hAnsi="Times New Roman" w:cs="Times New Roman"/>
          <w:sz w:val="28"/>
          <w:szCs w:val="28"/>
        </w:rPr>
        <w:t>социально-профессиональному положению</w:t>
      </w:r>
      <w:r w:rsidRPr="001F61DC">
        <w:rPr>
          <w:rFonts w:ascii="Times New Roman" w:hAnsi="Times New Roman" w:cs="Times New Roman"/>
          <w:sz w:val="28"/>
          <w:szCs w:val="28"/>
        </w:rPr>
        <w:t>, %.</w:t>
      </w:r>
    </w:p>
    <w:p w14:paraId="6C9EF76D" w14:textId="77777777" w:rsidR="002033A7" w:rsidRDefault="002033A7" w:rsidP="000C206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C8B466E" w14:textId="77777777" w:rsidR="002033A7" w:rsidRDefault="002033A7" w:rsidP="000C206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695F457" w14:textId="77777777" w:rsidR="002033A7" w:rsidRDefault="002033A7" w:rsidP="000C206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A203AAE" w14:textId="77777777" w:rsidR="002033A7" w:rsidRDefault="002033A7" w:rsidP="000C206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115148C" w14:textId="21CB9502" w:rsidR="000C206B" w:rsidRDefault="000C206B" w:rsidP="000C206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61DC">
        <w:rPr>
          <w:rFonts w:ascii="Times New Roman" w:hAnsi="Times New Roman" w:cs="Times New Roman"/>
          <w:sz w:val="28"/>
          <w:szCs w:val="28"/>
        </w:rPr>
        <w:lastRenderedPageBreak/>
        <w:t xml:space="preserve">Таблица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1F61DC">
        <w:rPr>
          <w:rFonts w:ascii="Times New Roman" w:hAnsi="Times New Roman" w:cs="Times New Roman"/>
          <w:sz w:val="28"/>
          <w:szCs w:val="28"/>
        </w:rPr>
        <w:t xml:space="preserve">. Зависимость распределения по </w:t>
      </w:r>
      <w:r>
        <w:rPr>
          <w:rFonts w:ascii="Times New Roman" w:hAnsi="Times New Roman" w:cs="Times New Roman"/>
          <w:sz w:val="28"/>
          <w:szCs w:val="28"/>
        </w:rPr>
        <w:t>социально-профессиональному</w:t>
      </w:r>
      <w:r w:rsidRPr="001F61DC">
        <w:rPr>
          <w:rFonts w:ascii="Times New Roman" w:hAnsi="Times New Roman" w:cs="Times New Roman"/>
          <w:sz w:val="28"/>
          <w:szCs w:val="28"/>
        </w:rPr>
        <w:t xml:space="preserve"> положению от места жительства респондентов, %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shd w:val="clear" w:color="auto" w:fill="FFFFFF" w:themeFill="background1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848"/>
        <w:gridCol w:w="702"/>
        <w:gridCol w:w="939"/>
        <w:gridCol w:w="1359"/>
        <w:gridCol w:w="1007"/>
        <w:gridCol w:w="1628"/>
        <w:gridCol w:w="932"/>
      </w:tblGrid>
      <w:tr w:rsidR="00D826E8" w:rsidRPr="00D826E8" w14:paraId="2178FEC5" w14:textId="77777777" w:rsidTr="00D826E8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0C22789" w14:textId="77777777" w:rsidR="00D826E8" w:rsidRPr="00D826E8" w:rsidRDefault="00D826E8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Ваше социально-профессиональное положение: </w:t>
            </w:r>
          </w:p>
        </w:tc>
        <w:tc>
          <w:tcPr>
            <w:tcW w:w="0" w:type="auto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23738318" w14:textId="77777777" w:rsidR="00D826E8" w:rsidRPr="00D826E8" w:rsidRDefault="00D826E8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Место жительства:</w:t>
            </w:r>
          </w:p>
        </w:tc>
      </w:tr>
      <w:tr w:rsidR="00D826E8" w:rsidRPr="00D826E8" w14:paraId="0AB02C79" w14:textId="77777777" w:rsidTr="00D826E8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9D2973F" w14:textId="77777777" w:rsidR="00D826E8" w:rsidRPr="00D826E8" w:rsidRDefault="00D826E8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5F0110E5" w14:textId="77777777" w:rsidR="00D826E8" w:rsidRPr="00D826E8" w:rsidRDefault="00D826E8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Томск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6F20632" w14:textId="77777777" w:rsidR="00D826E8" w:rsidRPr="00D826E8" w:rsidRDefault="00D826E8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ЗАТО Северск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DE4804F" w14:textId="77777777" w:rsidR="00D826E8" w:rsidRPr="00D826E8" w:rsidRDefault="00D826E8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Асиновский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521B2FDD" w14:textId="77777777" w:rsidR="00D826E8" w:rsidRPr="00D826E8" w:rsidRDefault="00D826E8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Томский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80810F7" w14:textId="77777777" w:rsidR="00D826E8" w:rsidRPr="00D826E8" w:rsidRDefault="00D826E8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Колпашевский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687FD235" w14:textId="77777777" w:rsidR="00D826E8" w:rsidRPr="00D826E8" w:rsidRDefault="00D826E8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ИТОГО: </w:t>
            </w:r>
          </w:p>
        </w:tc>
      </w:tr>
      <w:tr w:rsidR="00D826E8" w:rsidRPr="00D826E8" w14:paraId="27245971" w14:textId="77777777" w:rsidTr="00D826E8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23A6E30B" w14:textId="77777777" w:rsidR="00D826E8" w:rsidRPr="00D826E8" w:rsidRDefault="00D826E8" w:rsidP="00345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Руководитель отдела, подразделения, организации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5460E29B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23E22456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598AA6B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CCEA709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5EEAC7C7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6FFF1061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1,8</w:t>
            </w:r>
          </w:p>
        </w:tc>
      </w:tr>
      <w:tr w:rsidR="00D826E8" w:rsidRPr="00D826E8" w14:paraId="49B7096A" w14:textId="77777777" w:rsidTr="00D826E8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88815CC" w14:textId="77777777" w:rsidR="00D826E8" w:rsidRPr="00D826E8" w:rsidRDefault="00D826E8" w:rsidP="00345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Рабочий (работник сельхозпредприятия)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57B91377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37,1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22CACB2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35,7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6EA1B28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29,6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E2095FD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31,4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5326D730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38,7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141A22D5" w14:textId="5DFAC385" w:rsidR="00D826E8" w:rsidRPr="00DE63C4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63C4">
              <w:rPr>
                <w:rFonts w:ascii="Times New Roman" w:eastAsia="Times New Roman" w:hAnsi="Times New Roman" w:cs="Times New Roman"/>
                <w:sz w:val="24"/>
                <w:szCs w:val="24"/>
              </w:rPr>
              <w:t>36,</w:t>
            </w:r>
            <w:r w:rsidR="002B7E31" w:rsidRPr="00DE63C4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D826E8" w:rsidRPr="00D826E8" w14:paraId="4758970C" w14:textId="77777777" w:rsidTr="00D826E8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0DF0FEA7" w14:textId="77777777" w:rsidR="00D826E8" w:rsidRPr="00D826E8" w:rsidRDefault="00D826E8" w:rsidP="00345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Служащий (работник аппарата предприятия, учреждения)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16609A8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11,5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28D6CB0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25,5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68F831D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18,5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AA5CE05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18,6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05DD7188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19,4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1B592E79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14,4</w:t>
            </w:r>
          </w:p>
        </w:tc>
      </w:tr>
      <w:tr w:rsidR="00D826E8" w:rsidRPr="00D826E8" w14:paraId="2D363FF9" w14:textId="77777777" w:rsidTr="00D826E8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2CA77EF4" w14:textId="77777777" w:rsidR="00D826E8" w:rsidRPr="00D826E8" w:rsidRDefault="00D826E8" w:rsidP="00345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Интеллигенция, не занятая на производстве (преподаватель, врач, научный работник, журналист и т. д.)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0BE1715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15,3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07883C33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13,3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107A3384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14,8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B171144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8,6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EFE2E06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12,9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8389197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14,4</w:t>
            </w:r>
          </w:p>
        </w:tc>
      </w:tr>
      <w:tr w:rsidR="00D826E8" w:rsidRPr="00D826E8" w14:paraId="10BD4629" w14:textId="77777777" w:rsidTr="00D826E8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1540FF83" w14:textId="77777777" w:rsidR="00D826E8" w:rsidRPr="00D826E8" w:rsidRDefault="00D826E8" w:rsidP="00345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Инженерно-технический работник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9970613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1D0FDAA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9A038DA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52B1D1B8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8,6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0AC76779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1ED94874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4,3</w:t>
            </w:r>
          </w:p>
        </w:tc>
      </w:tr>
      <w:tr w:rsidR="00D826E8" w:rsidRPr="00D826E8" w14:paraId="085829BF" w14:textId="77777777" w:rsidTr="00D826E8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8395954" w14:textId="77777777" w:rsidR="00D826E8" w:rsidRPr="00D826E8" w:rsidRDefault="00D826E8" w:rsidP="00345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Индивидуальный предприниматель, фермер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5B24BB76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2B3896CE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4FE16C2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12BBD39E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AB1FE48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2974FE9A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3,6</w:t>
            </w:r>
          </w:p>
        </w:tc>
      </w:tr>
      <w:tr w:rsidR="00D826E8" w:rsidRPr="00D826E8" w14:paraId="3075A4ED" w14:textId="77777777" w:rsidTr="00D826E8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9464906" w14:textId="77777777" w:rsidR="00D826E8" w:rsidRPr="00D826E8" w:rsidRDefault="00D826E8" w:rsidP="00345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Школьник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586C2D57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9144B5B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2A9BB95A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3227CA0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D13D22D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0C72F034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4,1</w:t>
            </w:r>
          </w:p>
        </w:tc>
      </w:tr>
      <w:tr w:rsidR="00D826E8" w:rsidRPr="00D826E8" w14:paraId="436351C1" w14:textId="77777777" w:rsidTr="00D826E8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2C44EE1E" w14:textId="77777777" w:rsidR="00D826E8" w:rsidRPr="00D826E8" w:rsidRDefault="00D826E8" w:rsidP="00345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Студент колледжа (техникума)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6B6FBC74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89D99E3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11257B19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7,4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65F03B8E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C29AFBF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6480135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2,9</w:t>
            </w:r>
          </w:p>
        </w:tc>
      </w:tr>
      <w:tr w:rsidR="00D826E8" w:rsidRPr="00D826E8" w14:paraId="0666000A" w14:textId="77777777" w:rsidTr="00D826E8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54442A8F" w14:textId="77777777" w:rsidR="00D826E8" w:rsidRPr="00D826E8" w:rsidRDefault="00D826E8" w:rsidP="00345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Студент ВУЗа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56219ACC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623C5EB2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109C3A8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2EA3DA93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5F050B5F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5F9230C6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1,5</w:t>
            </w:r>
          </w:p>
        </w:tc>
      </w:tr>
      <w:tr w:rsidR="00D826E8" w:rsidRPr="00D826E8" w14:paraId="4005D162" w14:textId="77777777" w:rsidTr="00D826E8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121C2686" w14:textId="77777777" w:rsidR="00D826E8" w:rsidRPr="00D826E8" w:rsidRDefault="00D826E8" w:rsidP="00345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Пенсионер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5CFEA092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2F62DC3A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EA77914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9DCF690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2CEBEDB9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20B8BF9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2,9</w:t>
            </w:r>
          </w:p>
        </w:tc>
      </w:tr>
      <w:tr w:rsidR="00D826E8" w:rsidRPr="00D826E8" w14:paraId="76685ECB" w14:textId="77777777" w:rsidTr="00D826E8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A3E753E" w14:textId="77777777" w:rsidR="00D826E8" w:rsidRPr="00D826E8" w:rsidRDefault="00D826E8" w:rsidP="00345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Инвалид (неработающий)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0924A0CC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6,8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5D395A58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C4BD08F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038D020D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8,6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53946930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F9446AD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6,1</w:t>
            </w:r>
          </w:p>
        </w:tc>
      </w:tr>
      <w:tr w:rsidR="00D826E8" w:rsidRPr="00D826E8" w14:paraId="35502E71" w14:textId="77777777" w:rsidTr="00D826E8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1D098D01" w14:textId="77777777" w:rsidR="00D826E8" w:rsidRPr="00D826E8" w:rsidRDefault="00D826E8" w:rsidP="00345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Домохозяйка, нахожусь в отпуске по уходу за ребенком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12733190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68411EC0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2545A9DB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C9204EE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08D41E84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CA371C3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0,4</w:t>
            </w:r>
          </w:p>
        </w:tc>
      </w:tr>
      <w:tr w:rsidR="00D826E8" w:rsidRPr="00D826E8" w14:paraId="652A16C4" w14:textId="77777777" w:rsidTr="00D826E8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60126E67" w14:textId="77777777" w:rsidR="00D826E8" w:rsidRPr="00D826E8" w:rsidRDefault="00D826E8" w:rsidP="00345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Безработный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E225EF4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7A181F2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6,1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1A02E973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14,8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CC28DA8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EC15EAA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9,7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6B598AAE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7,5</w:t>
            </w:r>
          </w:p>
        </w:tc>
      </w:tr>
      <w:tr w:rsidR="00D826E8" w:rsidRPr="00D826E8" w14:paraId="2A7C6CAA" w14:textId="77777777" w:rsidTr="00D826E8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1AB84A3A" w14:textId="77777777" w:rsidR="00D826E8" w:rsidRPr="00D826E8" w:rsidRDefault="00D826E8" w:rsidP="00345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Другой род занятий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2B045190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5FB9C785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5281AB8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1E960A25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D0FE64F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66035FBB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D826E8" w:rsidRPr="00D826E8" w14:paraId="73DB8DE9" w14:textId="77777777" w:rsidTr="00D826E8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02618689" w14:textId="77777777" w:rsidR="00D826E8" w:rsidRPr="00D826E8" w:rsidRDefault="00D826E8" w:rsidP="00345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272E1E6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C51343C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124DC022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BD0A620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1E82084C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D8509F2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</w:tbl>
    <w:p w14:paraId="48E00D5E" w14:textId="77777777" w:rsidR="00D52C9B" w:rsidRDefault="00D52C9B" w:rsidP="000C206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66DB460" w14:textId="77777777" w:rsidR="00655EF0" w:rsidRPr="001F61DC" w:rsidRDefault="007D230D" w:rsidP="005B0C03">
      <w:pPr>
        <w:spacing w:line="240" w:lineRule="auto"/>
        <w:jc w:val="center"/>
        <w:rPr>
          <w:sz w:val="28"/>
          <w:szCs w:val="28"/>
        </w:rPr>
      </w:pPr>
      <w:r w:rsidRPr="001F61DC">
        <w:rPr>
          <w:noProof/>
          <w:sz w:val="28"/>
          <w:szCs w:val="28"/>
        </w:rPr>
        <w:lastRenderedPageBreak/>
        <w:drawing>
          <wp:inline distT="0" distB="0" distL="0" distR="0" wp14:anchorId="715B233D" wp14:editId="5063C987">
            <wp:extent cx="5486400" cy="4248150"/>
            <wp:effectExtent l="0" t="19050" r="19050" b="0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14:paraId="49ADAFED" w14:textId="77777777" w:rsidR="00655EF0" w:rsidRPr="001F61DC" w:rsidRDefault="00014581" w:rsidP="00CA1E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61DC">
        <w:rPr>
          <w:rFonts w:ascii="Times New Roman" w:hAnsi="Times New Roman" w:cs="Times New Roman"/>
          <w:sz w:val="28"/>
          <w:szCs w:val="28"/>
        </w:rPr>
        <w:t>Рис.</w:t>
      </w:r>
      <w:r w:rsidR="003B31AF" w:rsidRPr="001F61DC">
        <w:rPr>
          <w:rFonts w:ascii="Times New Roman" w:hAnsi="Times New Roman" w:cs="Times New Roman"/>
          <w:sz w:val="28"/>
          <w:szCs w:val="28"/>
        </w:rPr>
        <w:t xml:space="preserve"> </w:t>
      </w:r>
      <w:r w:rsidR="006F6C7B">
        <w:rPr>
          <w:rFonts w:ascii="Times New Roman" w:hAnsi="Times New Roman" w:cs="Times New Roman"/>
          <w:sz w:val="28"/>
          <w:szCs w:val="28"/>
        </w:rPr>
        <w:t>3</w:t>
      </w:r>
      <w:r w:rsidRPr="001F61DC">
        <w:rPr>
          <w:rFonts w:ascii="Times New Roman" w:hAnsi="Times New Roman" w:cs="Times New Roman"/>
          <w:sz w:val="28"/>
          <w:szCs w:val="28"/>
        </w:rPr>
        <w:t>.</w:t>
      </w:r>
      <w:r w:rsidR="00655EF0" w:rsidRPr="001F61DC">
        <w:rPr>
          <w:rFonts w:ascii="Times New Roman" w:hAnsi="Times New Roman" w:cs="Times New Roman"/>
          <w:sz w:val="28"/>
          <w:szCs w:val="28"/>
        </w:rPr>
        <w:t xml:space="preserve"> Распределение респондентов по</w:t>
      </w:r>
      <w:r w:rsidR="00627C6E" w:rsidRPr="001F61DC">
        <w:rPr>
          <w:rFonts w:ascii="Times New Roman" w:hAnsi="Times New Roman" w:cs="Times New Roman"/>
          <w:sz w:val="28"/>
          <w:szCs w:val="28"/>
        </w:rPr>
        <w:t xml:space="preserve"> материальному положению семьи, %</w:t>
      </w:r>
      <w:r w:rsidRPr="001F61DC">
        <w:rPr>
          <w:rFonts w:ascii="Times New Roman" w:hAnsi="Times New Roman" w:cs="Times New Roman"/>
          <w:sz w:val="28"/>
          <w:szCs w:val="28"/>
        </w:rPr>
        <w:t>.</w:t>
      </w:r>
    </w:p>
    <w:p w14:paraId="2742E3E7" w14:textId="77777777" w:rsidR="003B31AF" w:rsidRPr="001F61DC" w:rsidRDefault="003B31AF" w:rsidP="00B71D76">
      <w:pPr>
        <w:spacing w:after="0" w:line="240" w:lineRule="auto"/>
        <w:ind w:firstLine="709"/>
        <w:jc w:val="center"/>
        <w:rPr>
          <w:sz w:val="28"/>
          <w:szCs w:val="28"/>
        </w:rPr>
      </w:pPr>
    </w:p>
    <w:p w14:paraId="4C2DCF5D" w14:textId="77777777" w:rsidR="00655EF0" w:rsidRDefault="000142FB" w:rsidP="00B71D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61DC">
        <w:rPr>
          <w:rFonts w:ascii="Times New Roman" w:hAnsi="Times New Roman" w:cs="Times New Roman"/>
          <w:sz w:val="28"/>
          <w:szCs w:val="28"/>
        </w:rPr>
        <w:t xml:space="preserve">Таблица </w:t>
      </w:r>
      <w:r w:rsidR="000C206B">
        <w:rPr>
          <w:rFonts w:ascii="Times New Roman" w:hAnsi="Times New Roman" w:cs="Times New Roman"/>
          <w:sz w:val="28"/>
          <w:szCs w:val="28"/>
        </w:rPr>
        <w:t>4</w:t>
      </w:r>
      <w:r w:rsidR="00627C6E" w:rsidRPr="001F61DC">
        <w:rPr>
          <w:rFonts w:ascii="Times New Roman" w:hAnsi="Times New Roman" w:cs="Times New Roman"/>
          <w:sz w:val="28"/>
          <w:szCs w:val="28"/>
        </w:rPr>
        <w:t>.</w:t>
      </w:r>
      <w:r w:rsidR="008B177D" w:rsidRPr="001F61DC">
        <w:rPr>
          <w:rFonts w:ascii="Times New Roman" w:hAnsi="Times New Roman" w:cs="Times New Roman"/>
          <w:sz w:val="28"/>
          <w:szCs w:val="28"/>
        </w:rPr>
        <w:t xml:space="preserve"> </w:t>
      </w:r>
      <w:r w:rsidRPr="001F61DC">
        <w:rPr>
          <w:rFonts w:ascii="Times New Roman" w:hAnsi="Times New Roman" w:cs="Times New Roman"/>
          <w:sz w:val="28"/>
          <w:szCs w:val="28"/>
        </w:rPr>
        <w:t>Зависимость распределения по материальному положению от места жительства респондентов</w:t>
      </w:r>
      <w:r w:rsidR="00627C6E" w:rsidRPr="001F61DC">
        <w:rPr>
          <w:rFonts w:ascii="Times New Roman" w:hAnsi="Times New Roman" w:cs="Times New Roman"/>
          <w:sz w:val="28"/>
          <w:szCs w:val="28"/>
        </w:rPr>
        <w:t>, %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shd w:val="clear" w:color="auto" w:fill="FFFFFF" w:themeFill="background1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868"/>
        <w:gridCol w:w="702"/>
        <w:gridCol w:w="934"/>
        <w:gridCol w:w="1354"/>
        <w:gridCol w:w="1002"/>
        <w:gridCol w:w="1623"/>
        <w:gridCol w:w="932"/>
      </w:tblGrid>
      <w:tr w:rsidR="00D826E8" w:rsidRPr="00D826E8" w14:paraId="3199306E" w14:textId="77777777" w:rsidTr="00D826E8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1478F057" w14:textId="77777777" w:rsidR="00D826E8" w:rsidRPr="00D826E8" w:rsidRDefault="00D826E8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Как Вы считаете, к какой категории, из перечисленных ниже, относится Ваша семья по уровню материального положения? (один ответ) </w:t>
            </w:r>
          </w:p>
        </w:tc>
        <w:tc>
          <w:tcPr>
            <w:tcW w:w="0" w:type="auto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EA8ED01" w14:textId="77777777" w:rsidR="00D826E8" w:rsidRPr="00D826E8" w:rsidRDefault="00D826E8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Место жительства:</w:t>
            </w:r>
          </w:p>
        </w:tc>
      </w:tr>
      <w:tr w:rsidR="00D826E8" w:rsidRPr="00D826E8" w14:paraId="27397061" w14:textId="77777777" w:rsidTr="00D826E8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5CE3C98C" w14:textId="77777777" w:rsidR="00D826E8" w:rsidRPr="00D826E8" w:rsidRDefault="00D826E8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29B7D4AE" w14:textId="77777777" w:rsidR="00D826E8" w:rsidRPr="00D826E8" w:rsidRDefault="00D826E8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Томск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0C66E25E" w14:textId="77777777" w:rsidR="00D826E8" w:rsidRPr="00D826E8" w:rsidRDefault="00D826E8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ЗАТО Северск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6206EABE" w14:textId="77777777" w:rsidR="00D826E8" w:rsidRPr="00D826E8" w:rsidRDefault="00D826E8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Асиновский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E685683" w14:textId="77777777" w:rsidR="00D826E8" w:rsidRPr="00D826E8" w:rsidRDefault="00D826E8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Томский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3CBB11D" w14:textId="77777777" w:rsidR="00D826E8" w:rsidRPr="00D826E8" w:rsidRDefault="00D826E8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Колпашевский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85670FC" w14:textId="77777777" w:rsidR="00D826E8" w:rsidRPr="00D826E8" w:rsidRDefault="00D826E8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ИТОГО: </w:t>
            </w:r>
          </w:p>
        </w:tc>
      </w:tr>
      <w:tr w:rsidR="00D826E8" w:rsidRPr="00D826E8" w14:paraId="4CA7EF02" w14:textId="77777777" w:rsidTr="00D826E8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61990464" w14:textId="77777777" w:rsidR="00D826E8" w:rsidRPr="00D826E8" w:rsidRDefault="00D826E8" w:rsidP="00345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Денег вполне достаточно, чтобы вообще ни в чем себе не отказывать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64A5149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2C1D3902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820D33F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1E5509B5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F6214EF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0C9E6CC" w14:textId="121D22C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</w:t>
            </w:r>
            <w:r w:rsidR="00141B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</w:tr>
      <w:tr w:rsidR="00D826E8" w:rsidRPr="00D826E8" w14:paraId="4F866823" w14:textId="77777777" w:rsidTr="00D826E8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618903D4" w14:textId="77777777" w:rsidR="00D826E8" w:rsidRPr="00D826E8" w:rsidRDefault="00D826E8" w:rsidP="00345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Покупка большинства товаров длительного пользования (холодильник, телевизор и др.) не вызывает у нас трудностей, однако покупка квартиры, автомобиля нам сейчас не доступна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6064CFA1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14,3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167E37BF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7,1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032D4F37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18,5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C44A6A0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22,9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0B94A6D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22,6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0F692393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14,6</w:t>
            </w:r>
          </w:p>
        </w:tc>
      </w:tr>
      <w:tr w:rsidR="00D826E8" w:rsidRPr="00D826E8" w14:paraId="2120CC1E" w14:textId="77777777" w:rsidTr="00D826E8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255E738" w14:textId="77777777" w:rsidR="00D826E8" w:rsidRPr="00D826E8" w:rsidRDefault="00D826E8" w:rsidP="00345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Денег достаточно для </w:t>
            </w: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приобретения необходимых продуктов и одежды, на более крупные покупки приходится откладывать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64944DBF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61,7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287782B6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59,2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0BDE504B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59,3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6ABB0E5B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57,1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2522B358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41,9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F46FB3B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60,1</w:t>
            </w:r>
          </w:p>
        </w:tc>
      </w:tr>
      <w:tr w:rsidR="00D826E8" w:rsidRPr="00D826E8" w14:paraId="4C8DAF1D" w14:textId="77777777" w:rsidTr="00D826E8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024371E5" w14:textId="77777777" w:rsidR="00D826E8" w:rsidRPr="00D826E8" w:rsidRDefault="00D826E8" w:rsidP="00345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Денег сейчас хватает только на приобретение продуктов питания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0750D3E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20,7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558A066D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29,6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2B255A97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22,2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53112846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5442E1F7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32,3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24E3A716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22,3</w:t>
            </w:r>
          </w:p>
        </w:tc>
      </w:tr>
      <w:tr w:rsidR="00D826E8" w:rsidRPr="00D826E8" w14:paraId="1C2EC4AC" w14:textId="77777777" w:rsidTr="00D826E8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283C73F" w14:textId="77777777" w:rsidR="00D826E8" w:rsidRPr="00D826E8" w:rsidRDefault="00D826E8" w:rsidP="00345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Денег не хватает на продукты питания, постоянно приходится занимать в долг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47FA250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6F82BC96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0589CB6B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124D8457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2DAC77C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5E23BDA1" w14:textId="65BB530D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</w:t>
            </w:r>
            <w:r w:rsidR="00141B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D826E8" w:rsidRPr="00D826E8" w14:paraId="4EDDD049" w14:textId="77777777" w:rsidTr="00D826E8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93BC5A3" w14:textId="77777777" w:rsidR="00D826E8" w:rsidRPr="00D826E8" w:rsidRDefault="00D826E8" w:rsidP="00345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Затрудняюсь ответить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1519DF2D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1C937679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6034D17A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65552722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0ECB402F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266A1614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D826E8" w:rsidRPr="00D826E8" w14:paraId="196B24CE" w14:textId="77777777" w:rsidTr="00D826E8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2E8C6440" w14:textId="77777777" w:rsidR="00D826E8" w:rsidRPr="00D826E8" w:rsidRDefault="00D826E8" w:rsidP="00345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5AEEBC05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13B004AE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62B03A29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1DB42484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22E9ABD4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971AF9D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</w:tbl>
    <w:p w14:paraId="3E6FB599" w14:textId="77777777" w:rsidR="00D155CB" w:rsidRPr="001F61DC" w:rsidRDefault="00D155CB" w:rsidP="00B71D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E96825A" w14:textId="77777777" w:rsidR="00E30A23" w:rsidRDefault="00E30A23" w:rsidP="00E30A2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30A23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1F372F50" wp14:editId="231EDFCA">
            <wp:extent cx="5476875" cy="3600450"/>
            <wp:effectExtent l="57150" t="19050" r="9525" b="0"/>
            <wp:docPr id="1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14:paraId="4F139362" w14:textId="77777777" w:rsidR="00E30A23" w:rsidRPr="001F61DC" w:rsidRDefault="00E30A23" w:rsidP="00635C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61DC">
        <w:rPr>
          <w:rFonts w:ascii="Times New Roman" w:hAnsi="Times New Roman" w:cs="Times New Roman"/>
          <w:sz w:val="28"/>
          <w:szCs w:val="28"/>
        </w:rPr>
        <w:t xml:space="preserve">Рис. 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1F61DC">
        <w:rPr>
          <w:rFonts w:ascii="Times New Roman" w:hAnsi="Times New Roman" w:cs="Times New Roman"/>
          <w:sz w:val="28"/>
          <w:szCs w:val="28"/>
        </w:rPr>
        <w:t xml:space="preserve">. Распределение респондентов по </w:t>
      </w:r>
      <w:r>
        <w:rPr>
          <w:rFonts w:ascii="Times New Roman" w:hAnsi="Times New Roman" w:cs="Times New Roman"/>
          <w:sz w:val="28"/>
          <w:szCs w:val="28"/>
        </w:rPr>
        <w:t>отношению к самому себе</w:t>
      </w:r>
      <w:r w:rsidRPr="001F61DC">
        <w:rPr>
          <w:rFonts w:ascii="Times New Roman" w:hAnsi="Times New Roman" w:cs="Times New Roman"/>
          <w:sz w:val="28"/>
          <w:szCs w:val="28"/>
        </w:rPr>
        <w:t xml:space="preserve"> семьи, %.</w:t>
      </w:r>
    </w:p>
    <w:p w14:paraId="3D09E487" w14:textId="77777777" w:rsidR="00E30A23" w:rsidRDefault="00E30A23" w:rsidP="00E30A23">
      <w:pPr>
        <w:spacing w:after="0" w:line="240" w:lineRule="auto"/>
        <w:ind w:firstLine="709"/>
        <w:jc w:val="center"/>
        <w:rPr>
          <w:sz w:val="28"/>
          <w:szCs w:val="28"/>
        </w:rPr>
      </w:pPr>
    </w:p>
    <w:p w14:paraId="3F90E549" w14:textId="77777777" w:rsidR="00E30A23" w:rsidRDefault="00E30A23" w:rsidP="00E30A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61DC">
        <w:rPr>
          <w:rFonts w:ascii="Times New Roman" w:hAnsi="Times New Roman" w:cs="Times New Roman"/>
          <w:sz w:val="28"/>
          <w:szCs w:val="28"/>
        </w:rPr>
        <w:t xml:space="preserve">Таблица 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1F61DC">
        <w:rPr>
          <w:rFonts w:ascii="Times New Roman" w:hAnsi="Times New Roman" w:cs="Times New Roman"/>
          <w:sz w:val="28"/>
          <w:szCs w:val="28"/>
        </w:rPr>
        <w:t xml:space="preserve">. Зависимость распределения по </w:t>
      </w:r>
      <w:r>
        <w:rPr>
          <w:rFonts w:ascii="Times New Roman" w:hAnsi="Times New Roman" w:cs="Times New Roman"/>
          <w:sz w:val="28"/>
          <w:szCs w:val="28"/>
        </w:rPr>
        <w:t>отношению к самому себе</w:t>
      </w:r>
      <w:r w:rsidRPr="001F61DC">
        <w:rPr>
          <w:rFonts w:ascii="Times New Roman" w:hAnsi="Times New Roman" w:cs="Times New Roman"/>
          <w:sz w:val="28"/>
          <w:szCs w:val="28"/>
        </w:rPr>
        <w:t xml:space="preserve"> от места жительства респондентов, %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shd w:val="clear" w:color="auto" w:fill="FFFFFF" w:themeFill="background1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363"/>
        <w:gridCol w:w="702"/>
        <w:gridCol w:w="1061"/>
        <w:gridCol w:w="1480"/>
        <w:gridCol w:w="1128"/>
        <w:gridCol w:w="1749"/>
        <w:gridCol w:w="932"/>
      </w:tblGrid>
      <w:tr w:rsidR="00D826E8" w:rsidRPr="00D826E8" w14:paraId="35E94E48" w14:textId="77777777" w:rsidTr="00D826E8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4B8FDFB" w14:textId="77777777" w:rsidR="00D826E8" w:rsidRPr="00D826E8" w:rsidRDefault="00D826E8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Как Вы относитесь к самому себе? </w:t>
            </w:r>
          </w:p>
        </w:tc>
        <w:tc>
          <w:tcPr>
            <w:tcW w:w="0" w:type="auto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7F46591" w14:textId="77777777" w:rsidR="00D826E8" w:rsidRPr="00D826E8" w:rsidRDefault="00D826E8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Место жительства:</w:t>
            </w:r>
          </w:p>
        </w:tc>
      </w:tr>
      <w:tr w:rsidR="00D826E8" w:rsidRPr="00D826E8" w14:paraId="71C5A286" w14:textId="77777777" w:rsidTr="00D826E8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526CFB7E" w14:textId="77777777" w:rsidR="00D826E8" w:rsidRPr="00D826E8" w:rsidRDefault="00D826E8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9F8FAB9" w14:textId="77777777" w:rsidR="00D826E8" w:rsidRPr="00D826E8" w:rsidRDefault="00D826E8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Томск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1FB75EE7" w14:textId="77777777" w:rsidR="00D826E8" w:rsidRPr="00D826E8" w:rsidRDefault="00D826E8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ЗАТО Северск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58C099A2" w14:textId="77777777" w:rsidR="00D826E8" w:rsidRPr="00D826E8" w:rsidRDefault="00D826E8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Асиновский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6FD2D442" w14:textId="77777777" w:rsidR="00D826E8" w:rsidRPr="00D826E8" w:rsidRDefault="00D826E8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Томский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0625E436" w14:textId="77777777" w:rsidR="00D826E8" w:rsidRPr="00D826E8" w:rsidRDefault="00D826E8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Колпашевский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6B0A562" w14:textId="77777777" w:rsidR="00D826E8" w:rsidRPr="00D826E8" w:rsidRDefault="00D826E8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ИТОГО: </w:t>
            </w:r>
          </w:p>
        </w:tc>
      </w:tr>
      <w:tr w:rsidR="00D826E8" w:rsidRPr="00D826E8" w14:paraId="637203F0" w14:textId="77777777" w:rsidTr="00D826E8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5F8EDAF" w14:textId="77777777" w:rsidR="00D826E8" w:rsidRPr="00D826E8" w:rsidRDefault="00D826E8" w:rsidP="00345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 целом я доволен собой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9C327EA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67,8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EDF37F0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66,3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6471DCCF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66,7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F30DD3E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64,3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10A490E2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58,1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1456DD3C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66,9</w:t>
            </w:r>
          </w:p>
        </w:tc>
      </w:tr>
      <w:tr w:rsidR="00D826E8" w:rsidRPr="00D826E8" w14:paraId="55535021" w14:textId="77777777" w:rsidTr="00D826E8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280DF06C" w14:textId="77777777" w:rsidR="00D826E8" w:rsidRPr="00D826E8" w:rsidRDefault="00D826E8" w:rsidP="00345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Думаю, у меня есть ряд хороших качеств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9CD17BB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14,1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0C143921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13,3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EE05271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7,4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EC7C6BD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51202D15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19,4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5A6E522C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14,5</w:t>
            </w:r>
          </w:p>
        </w:tc>
      </w:tr>
      <w:tr w:rsidR="00D826E8" w:rsidRPr="00D826E8" w14:paraId="63D61939" w14:textId="77777777" w:rsidTr="00D826E8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835DC46" w14:textId="77777777" w:rsidR="00D826E8" w:rsidRPr="00D826E8" w:rsidRDefault="00D826E8" w:rsidP="00345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Я в состоянии </w:t>
            </w: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справиться со всем не хуже других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55064E9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9,2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83C25AC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10,2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67E07F4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11,1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5C041EFD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2525B9C9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6,5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35520BF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8,5</w:t>
            </w:r>
          </w:p>
        </w:tc>
      </w:tr>
      <w:tr w:rsidR="00D826E8" w:rsidRPr="00D826E8" w14:paraId="04B065B0" w14:textId="77777777" w:rsidTr="00D826E8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279297BE" w14:textId="77777777" w:rsidR="00D826E8" w:rsidRPr="00D826E8" w:rsidRDefault="00D826E8" w:rsidP="00345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Думаю, мне особо нечем гордиться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DD42D6A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0FDF09BC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A853D0C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6483E7B3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7,1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35C9F10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6,5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034EE4E9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4,4</w:t>
            </w:r>
          </w:p>
        </w:tc>
      </w:tr>
      <w:tr w:rsidR="00D826E8" w:rsidRPr="00D826E8" w14:paraId="42FCB39A" w14:textId="77777777" w:rsidTr="00D826E8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E39B667" w14:textId="77777777" w:rsidR="00D826E8" w:rsidRPr="00D826E8" w:rsidRDefault="00D826E8" w:rsidP="00345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Иногда я чувствую себя бесполезным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0717775C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2A4AC8FC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120D26BE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1D940D89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53D7F152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1E51CB9B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2,6</w:t>
            </w:r>
          </w:p>
        </w:tc>
      </w:tr>
      <w:tr w:rsidR="00D826E8" w:rsidRPr="00D826E8" w14:paraId="52A3B670" w14:textId="77777777" w:rsidTr="00D826E8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38300EB" w14:textId="77777777" w:rsidR="00D826E8" w:rsidRPr="00D826E8" w:rsidRDefault="00D826E8" w:rsidP="00345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Я хочу больше себя уважать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03C73FBF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0DE525FB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2AEECC60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11,1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26234F93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3B085EE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160ED8E6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1,8</w:t>
            </w:r>
          </w:p>
        </w:tc>
      </w:tr>
      <w:tr w:rsidR="00D826E8" w:rsidRPr="00D826E8" w14:paraId="44478A18" w14:textId="77777777" w:rsidTr="00D826E8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6D9ABA15" w14:textId="77777777" w:rsidR="00D826E8" w:rsidRPr="00D826E8" w:rsidRDefault="00D826E8" w:rsidP="00345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Я чувствую себя неудачником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63E197D6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608ACF45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83E84CC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2179742E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B6ADC08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6,5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5D87F825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1,4</w:t>
            </w:r>
          </w:p>
        </w:tc>
      </w:tr>
      <w:tr w:rsidR="00D826E8" w:rsidRPr="00D826E8" w14:paraId="3CCACE22" w14:textId="77777777" w:rsidTr="00D826E8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07898EB8" w14:textId="77777777" w:rsidR="00D826E8" w:rsidRPr="00D826E8" w:rsidRDefault="00D826E8" w:rsidP="00345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334CDB5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5BC480AE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1C896A94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5ECA81A9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19DD1EB1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52EF2E29" w14:textId="77777777" w:rsidR="00D826E8" w:rsidRPr="00D826E8" w:rsidRDefault="00D826E8" w:rsidP="00D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</w:tbl>
    <w:p w14:paraId="4B52D620" w14:textId="77777777" w:rsidR="001A10E3" w:rsidRPr="001F61DC" w:rsidRDefault="001A10E3" w:rsidP="00E30A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3ED796B" w14:textId="77777777" w:rsidR="00546DC9" w:rsidRPr="001F61DC" w:rsidRDefault="00546DC9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F61DC">
        <w:rPr>
          <w:rFonts w:ascii="Times New Roman" w:eastAsia="Times New Roman" w:hAnsi="Times New Roman" w:cs="Times New Roman"/>
          <w:sz w:val="28"/>
          <w:szCs w:val="28"/>
        </w:rPr>
        <w:t>При такой величине выборки величина средней ошибки может достигать максимальной величины 2,9</w:t>
      </w:r>
      <w:r w:rsidR="00014581" w:rsidRPr="001F61D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F61DC">
        <w:rPr>
          <w:rFonts w:ascii="Times New Roman" w:eastAsia="Times New Roman" w:hAnsi="Times New Roman" w:cs="Times New Roman"/>
          <w:sz w:val="28"/>
          <w:szCs w:val="28"/>
        </w:rPr>
        <w:t>%, если рассматривать всю выборочную совокупность. При уменьшении выборки (например, при рассмотрении каждого населенного пункта в отдельности) средняя ошибка увеличивается. Допустимое отклонение (или предельная о</w:t>
      </w:r>
      <w:r w:rsidR="00E16A96">
        <w:rPr>
          <w:rFonts w:ascii="Times New Roman" w:eastAsia="Times New Roman" w:hAnsi="Times New Roman" w:cs="Times New Roman"/>
          <w:sz w:val="28"/>
          <w:szCs w:val="28"/>
        </w:rPr>
        <w:t>шибка) определяется по формуле:</w:t>
      </w:r>
    </w:p>
    <w:p w14:paraId="0857D803" w14:textId="77777777" w:rsidR="00546DC9" w:rsidRPr="001F61DC" w:rsidRDefault="00546DC9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D06B246" w14:textId="77777777" w:rsidR="00546DC9" w:rsidRPr="001F61DC" w:rsidRDefault="00546DC9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F61DC">
        <w:rPr>
          <w:rFonts w:ascii="Times New Roman" w:eastAsia="Times New Roman" w:hAnsi="Times New Roman" w:cs="Times New Roman"/>
          <w:sz w:val="28"/>
          <w:szCs w:val="28"/>
        </w:rPr>
        <w:t>Δ = t √ δ² / n</w:t>
      </w:r>
      <w:r w:rsidR="00014581" w:rsidRPr="001F61DC">
        <w:rPr>
          <w:rFonts w:ascii="Times New Roman" w:eastAsia="Times New Roman" w:hAnsi="Times New Roman" w:cs="Times New Roman"/>
          <w:sz w:val="28"/>
          <w:szCs w:val="28"/>
        </w:rPr>
        <w:t>,</w:t>
      </w:r>
    </w:p>
    <w:p w14:paraId="74F1F055" w14:textId="77777777" w:rsidR="00546DC9" w:rsidRPr="001F61DC" w:rsidRDefault="00546DC9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9DE2F8" w14:textId="77777777" w:rsidR="00546DC9" w:rsidRPr="001F61DC" w:rsidRDefault="00546DC9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F61DC">
        <w:rPr>
          <w:rFonts w:ascii="Times New Roman" w:eastAsia="Times New Roman" w:hAnsi="Times New Roman" w:cs="Times New Roman"/>
          <w:sz w:val="28"/>
          <w:szCs w:val="28"/>
        </w:rPr>
        <w:t xml:space="preserve">где Δ </w:t>
      </w:r>
      <w:r w:rsidR="00014581" w:rsidRPr="001F61DC">
        <w:rPr>
          <w:rFonts w:ascii="Times New Roman" w:eastAsia="Times New Roman" w:hAnsi="Times New Roman" w:cs="Times New Roman"/>
          <w:sz w:val="28"/>
          <w:szCs w:val="28"/>
        </w:rPr>
        <w:t>–</w:t>
      </w:r>
      <w:r w:rsidR="00E16A96">
        <w:rPr>
          <w:rFonts w:ascii="Times New Roman" w:eastAsia="Times New Roman" w:hAnsi="Times New Roman" w:cs="Times New Roman"/>
          <w:sz w:val="28"/>
          <w:szCs w:val="28"/>
        </w:rPr>
        <w:t xml:space="preserve"> предельная ошибка;</w:t>
      </w:r>
    </w:p>
    <w:p w14:paraId="441901C3" w14:textId="77777777" w:rsidR="00546DC9" w:rsidRPr="001F61DC" w:rsidRDefault="00546DC9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F61DC">
        <w:rPr>
          <w:rFonts w:ascii="Times New Roman" w:eastAsia="Times New Roman" w:hAnsi="Times New Roman" w:cs="Times New Roman"/>
          <w:sz w:val="28"/>
          <w:szCs w:val="28"/>
        </w:rPr>
        <w:t>t=2 – доверительная вероятность 95</w:t>
      </w:r>
      <w:r w:rsidR="00014581" w:rsidRPr="001F61D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16A96">
        <w:rPr>
          <w:rFonts w:ascii="Times New Roman" w:eastAsia="Times New Roman" w:hAnsi="Times New Roman" w:cs="Times New Roman"/>
          <w:sz w:val="28"/>
          <w:szCs w:val="28"/>
        </w:rPr>
        <w:t>%;</w:t>
      </w:r>
    </w:p>
    <w:p w14:paraId="0E655C21" w14:textId="77777777" w:rsidR="00546DC9" w:rsidRPr="001F61DC" w:rsidRDefault="00546DC9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F61DC">
        <w:rPr>
          <w:rFonts w:ascii="Times New Roman" w:eastAsia="Times New Roman" w:hAnsi="Times New Roman" w:cs="Times New Roman"/>
          <w:sz w:val="28"/>
          <w:szCs w:val="28"/>
        </w:rPr>
        <w:t>δ – дисперсия, измеряющая разброс признака в генеральной совокупности (при предположении, что доля равна примерно 50</w:t>
      </w:r>
      <w:r w:rsidR="00014581" w:rsidRPr="001F61D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F61DC">
        <w:rPr>
          <w:rFonts w:ascii="Times New Roman" w:eastAsia="Times New Roman" w:hAnsi="Times New Roman" w:cs="Times New Roman"/>
          <w:sz w:val="28"/>
          <w:szCs w:val="28"/>
        </w:rPr>
        <w:t>%</w:t>
      </w:r>
      <w:r w:rsidR="00014581" w:rsidRPr="001F61DC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1F61DC">
        <w:rPr>
          <w:rFonts w:ascii="Times New Roman" w:eastAsia="Times New Roman" w:hAnsi="Times New Roman" w:cs="Times New Roman"/>
          <w:sz w:val="28"/>
          <w:szCs w:val="28"/>
        </w:rPr>
        <w:t xml:space="preserve"> или 0,5)</w:t>
      </w:r>
      <w:r w:rsidR="00014581" w:rsidRPr="001F61DC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618C0519" w14:textId="77777777" w:rsidR="00546DC9" w:rsidRPr="001F61DC" w:rsidRDefault="00546DC9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F61DC">
        <w:rPr>
          <w:rFonts w:ascii="Times New Roman" w:eastAsia="Times New Roman" w:hAnsi="Times New Roman" w:cs="Times New Roman"/>
          <w:sz w:val="28"/>
          <w:szCs w:val="28"/>
        </w:rPr>
        <w:t>n – объём выборочной совокупности</w:t>
      </w:r>
      <w:r w:rsidR="00014581" w:rsidRPr="001F61DC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53AC893D" w14:textId="77777777" w:rsidR="00546DC9" w:rsidRPr="001F61DC" w:rsidRDefault="00546DC9" w:rsidP="00B71D76">
      <w:pPr>
        <w:spacing w:line="240" w:lineRule="auto"/>
        <w:rPr>
          <w:sz w:val="28"/>
          <w:szCs w:val="28"/>
        </w:rPr>
      </w:pPr>
    </w:p>
    <w:p w14:paraId="1D19DE5A" w14:textId="77777777" w:rsidR="00E914FB" w:rsidRDefault="0078517D" w:rsidP="00B71D7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D1939">
        <w:rPr>
          <w:rFonts w:ascii="Times New Roman" w:eastAsia="Calibri" w:hAnsi="Times New Roman" w:cs="Times New Roman"/>
          <w:sz w:val="28"/>
          <w:szCs w:val="28"/>
        </w:rPr>
        <w:t>Для обработки полученных данных и корреляционного анализа б</w:t>
      </w:r>
      <w:r>
        <w:rPr>
          <w:rFonts w:ascii="Times New Roman" w:hAnsi="Times New Roman"/>
          <w:sz w:val="28"/>
          <w:szCs w:val="28"/>
        </w:rPr>
        <w:t>ыл</w:t>
      </w:r>
      <w:r w:rsidRPr="008D1939">
        <w:rPr>
          <w:rFonts w:ascii="Times New Roman" w:eastAsia="Calibri" w:hAnsi="Times New Roman" w:cs="Times New Roman"/>
          <w:sz w:val="28"/>
          <w:szCs w:val="28"/>
        </w:rPr>
        <w:t xml:space="preserve"> использован пакет </w:t>
      </w:r>
      <w:r>
        <w:rPr>
          <w:rFonts w:ascii="Times New Roman" w:eastAsia="Calibri" w:hAnsi="Times New Roman" w:cs="Times New Roman"/>
          <w:sz w:val="28"/>
          <w:szCs w:val="28"/>
          <w:lang w:val="en-US"/>
        </w:rPr>
        <w:t>Vortex</w:t>
      </w:r>
      <w:r w:rsidRPr="008D1939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0473D979" w14:textId="77777777" w:rsidR="009E183C" w:rsidRDefault="009E183C" w:rsidP="00B71D7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6B6AA1F7" w14:textId="77777777" w:rsidR="009E183C" w:rsidRDefault="009E183C" w:rsidP="00B71D7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74D4649B" w14:textId="77777777" w:rsidR="009E183C" w:rsidRDefault="009E183C" w:rsidP="00B71D7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13249376" w14:textId="77777777" w:rsidR="009E183C" w:rsidRDefault="009E183C" w:rsidP="00B71D7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7D39C0CC" w14:textId="77777777" w:rsidR="009E183C" w:rsidRDefault="009E183C" w:rsidP="00B71D7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BA65563" w14:textId="77777777" w:rsidR="009E183C" w:rsidRDefault="009E183C" w:rsidP="00B71D7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726736F" w14:textId="77777777" w:rsidR="009E183C" w:rsidRDefault="009E183C" w:rsidP="00B71D7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9273335" w14:textId="77777777" w:rsidR="009E183C" w:rsidRDefault="009E183C" w:rsidP="00B71D7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FE42F7A" w14:textId="77777777" w:rsidR="009E183C" w:rsidRDefault="009E183C" w:rsidP="00B71D7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FFE3024" w14:textId="77777777" w:rsidR="009E183C" w:rsidRDefault="009E183C" w:rsidP="00B71D7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589A03B" w14:textId="77777777" w:rsidR="009E183C" w:rsidRDefault="009E183C" w:rsidP="00B71D7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BD4D864" w14:textId="77777777" w:rsidR="009E183C" w:rsidRDefault="009E183C" w:rsidP="00B71D7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F7E4FD1" w14:textId="77777777" w:rsidR="009E183C" w:rsidRDefault="009E183C" w:rsidP="00B71D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BC8D672" w14:textId="77777777" w:rsidR="006A7DDF" w:rsidRPr="001F61DC" w:rsidRDefault="006A7DDF" w:rsidP="00B71D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2D7C53C" w14:textId="77777777" w:rsidR="00BE098C" w:rsidRPr="001F61DC" w:rsidRDefault="00BE098C" w:rsidP="00B71D76">
      <w:pPr>
        <w:pStyle w:val="a9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F61DC">
        <w:rPr>
          <w:rFonts w:ascii="Times New Roman" w:hAnsi="Times New Roman" w:cs="Times New Roman"/>
          <w:b/>
          <w:sz w:val="28"/>
          <w:szCs w:val="28"/>
        </w:rPr>
        <w:t xml:space="preserve">Основные проблемы населения </w:t>
      </w:r>
      <w:r w:rsidR="00D60864">
        <w:rPr>
          <w:rFonts w:ascii="Times New Roman" w:hAnsi="Times New Roman" w:cs="Times New Roman"/>
          <w:b/>
          <w:sz w:val="28"/>
          <w:szCs w:val="28"/>
        </w:rPr>
        <w:t>Томской области</w:t>
      </w:r>
    </w:p>
    <w:p w14:paraId="7AB63EF9" w14:textId="77777777" w:rsidR="00F02D1F" w:rsidRPr="00C67AC8" w:rsidRDefault="00A92A2F" w:rsidP="00B71D76">
      <w:pPr>
        <w:pStyle w:val="a9"/>
        <w:numPr>
          <w:ilvl w:val="1"/>
          <w:numId w:val="5"/>
        </w:numPr>
        <w:tabs>
          <w:tab w:val="left" w:pos="1134"/>
        </w:tabs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</w:t>
      </w:r>
      <w:r w:rsidR="00BE098C" w:rsidRPr="00C67AC8">
        <w:rPr>
          <w:rFonts w:ascii="Times New Roman" w:hAnsi="Times New Roman" w:cs="Times New Roman"/>
          <w:b/>
          <w:sz w:val="28"/>
          <w:szCs w:val="28"/>
        </w:rPr>
        <w:t xml:space="preserve">Рейтинг проблем, волнующих население </w:t>
      </w:r>
      <w:r w:rsidR="00D60864">
        <w:rPr>
          <w:rFonts w:ascii="Times New Roman" w:hAnsi="Times New Roman" w:cs="Times New Roman"/>
          <w:b/>
          <w:sz w:val="28"/>
          <w:szCs w:val="28"/>
        </w:rPr>
        <w:t>Томской области</w:t>
      </w:r>
    </w:p>
    <w:p w14:paraId="3C9ACECB" w14:textId="77777777" w:rsidR="008512C3" w:rsidRPr="001F61DC" w:rsidRDefault="008512C3" w:rsidP="00B71D76">
      <w:pPr>
        <w:spacing w:after="0" w:line="240" w:lineRule="auto"/>
        <w:rPr>
          <w:sz w:val="28"/>
          <w:szCs w:val="28"/>
        </w:rPr>
      </w:pPr>
    </w:p>
    <w:p w14:paraId="19FC10CC" w14:textId="77777777" w:rsidR="00F02D1F" w:rsidRPr="001F61DC" w:rsidRDefault="00F02D1F" w:rsidP="00B71D76">
      <w:pPr>
        <w:spacing w:after="0" w:line="240" w:lineRule="auto"/>
        <w:ind w:firstLine="709"/>
        <w:jc w:val="both"/>
        <w:rPr>
          <w:sz w:val="28"/>
          <w:szCs w:val="28"/>
        </w:rPr>
      </w:pPr>
      <w:r w:rsidRPr="001F61DC">
        <w:rPr>
          <w:rFonts w:ascii="Times New Roman" w:eastAsia="Times New Roman" w:hAnsi="Times New Roman"/>
          <w:sz w:val="28"/>
          <w:szCs w:val="28"/>
        </w:rPr>
        <w:t xml:space="preserve">Для выявления проблем, волнующих жителей </w:t>
      </w:r>
      <w:r w:rsidR="00D60864" w:rsidRPr="00D60864">
        <w:rPr>
          <w:rFonts w:ascii="Times New Roman" w:hAnsi="Times New Roman" w:cs="Times New Roman"/>
          <w:sz w:val="28"/>
          <w:szCs w:val="28"/>
        </w:rPr>
        <w:t>Томской области</w:t>
      </w:r>
      <w:r w:rsidRPr="001F61DC">
        <w:rPr>
          <w:rFonts w:ascii="Times New Roman" w:eastAsia="Times New Roman" w:hAnsi="Times New Roman"/>
          <w:sz w:val="28"/>
          <w:szCs w:val="28"/>
        </w:rPr>
        <w:t xml:space="preserve"> в наибольшей степени, респондентам было предложено выбрать пять наиболее острых проблем из списка, а также, если нужно, добавить свой вариант.</w:t>
      </w:r>
    </w:p>
    <w:p w14:paraId="761D2DC9" w14:textId="77777777" w:rsidR="00F02D1F" w:rsidRPr="001F61DC" w:rsidRDefault="00757991" w:rsidP="00CA1EC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F61DC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727C060C" wp14:editId="1B00E702">
            <wp:extent cx="5482621" cy="5110511"/>
            <wp:effectExtent l="57150" t="19050" r="22829" b="0"/>
            <wp:docPr id="6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14:paraId="58726364" w14:textId="77777777" w:rsidR="00F02D1F" w:rsidRPr="001F61DC" w:rsidRDefault="00F02D1F" w:rsidP="00CA1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F61DC">
        <w:rPr>
          <w:rFonts w:ascii="Times New Roman" w:hAnsi="Times New Roman" w:cs="Times New Roman"/>
          <w:sz w:val="28"/>
          <w:szCs w:val="28"/>
        </w:rPr>
        <w:t>Рис</w:t>
      </w:r>
      <w:r w:rsidR="00014581" w:rsidRPr="001F61DC">
        <w:rPr>
          <w:rFonts w:ascii="Times New Roman" w:hAnsi="Times New Roman" w:cs="Times New Roman"/>
          <w:sz w:val="28"/>
          <w:szCs w:val="28"/>
        </w:rPr>
        <w:t>.</w:t>
      </w:r>
      <w:r w:rsidR="008B177D" w:rsidRPr="001F61DC">
        <w:rPr>
          <w:rFonts w:ascii="Times New Roman" w:hAnsi="Times New Roman" w:cs="Times New Roman"/>
          <w:sz w:val="28"/>
          <w:szCs w:val="28"/>
        </w:rPr>
        <w:t xml:space="preserve"> 1.1</w:t>
      </w:r>
      <w:r w:rsidR="000860ED" w:rsidRPr="001F61DC">
        <w:rPr>
          <w:rFonts w:ascii="Times New Roman" w:hAnsi="Times New Roman" w:cs="Times New Roman"/>
          <w:sz w:val="28"/>
          <w:szCs w:val="28"/>
        </w:rPr>
        <w:t>.</w:t>
      </w:r>
      <w:r w:rsidRPr="001F61DC">
        <w:rPr>
          <w:rFonts w:ascii="Times New Roman" w:hAnsi="Times New Roman" w:cs="Times New Roman"/>
          <w:sz w:val="28"/>
          <w:szCs w:val="28"/>
        </w:rPr>
        <w:t xml:space="preserve"> Распределение ответов респондентов на вопрос: «</w:t>
      </w:r>
      <w:r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Укажите, пожалуйста, 5 наиболее острых проблем, требующих решения в первую очередь в Вашем населенном пункте»</w:t>
      </w:r>
      <w:r w:rsidR="000860ED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, % от общего числа ответов респондентов</w:t>
      </w:r>
      <w:r w:rsidR="00014581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</w:p>
    <w:p w14:paraId="375BD868" w14:textId="77777777" w:rsidR="00F02D1F" w:rsidRPr="001F61DC" w:rsidRDefault="00F02D1F" w:rsidP="00B71D76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14:paraId="5989E8E5" w14:textId="77777777" w:rsidR="008B177D" w:rsidRPr="001F61DC" w:rsidRDefault="000860ED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1F61DC">
        <w:rPr>
          <w:rFonts w:ascii="Times New Roman" w:eastAsia="Times New Roman" w:hAnsi="Times New Roman"/>
          <w:sz w:val="28"/>
          <w:szCs w:val="28"/>
        </w:rPr>
        <w:t>Р</w:t>
      </w:r>
      <w:r w:rsidR="008B177D" w:rsidRPr="001F61DC">
        <w:rPr>
          <w:rFonts w:ascii="Times New Roman" w:eastAsia="Times New Roman" w:hAnsi="Times New Roman"/>
          <w:sz w:val="28"/>
          <w:szCs w:val="28"/>
        </w:rPr>
        <w:t xml:space="preserve">ейтинг наиболее острых проблем, </w:t>
      </w:r>
      <w:r w:rsidR="008B177D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требующих решения в первую очередь</w:t>
      </w:r>
      <w:r w:rsidR="008B177D" w:rsidRPr="001F61DC">
        <w:rPr>
          <w:rFonts w:ascii="Times New Roman" w:eastAsia="Times New Roman" w:hAnsi="Times New Roman"/>
          <w:sz w:val="28"/>
          <w:szCs w:val="28"/>
        </w:rPr>
        <w:t xml:space="preserve">, возглавляет </w:t>
      </w:r>
      <w:r w:rsidR="00A71A3B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>безработица</w:t>
      </w:r>
      <w:r w:rsidR="008B177D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8B177D" w:rsidRPr="001F61DC">
        <w:rPr>
          <w:rFonts w:ascii="Times New Roman" w:eastAsia="Times New Roman" w:hAnsi="Times New Roman"/>
          <w:sz w:val="28"/>
          <w:szCs w:val="28"/>
        </w:rPr>
        <w:t>– большинство опрошенных назвали именно её (</w:t>
      </w:r>
      <w:r w:rsidR="00DF512E">
        <w:rPr>
          <w:rFonts w:ascii="Times New Roman" w:eastAsia="Times New Roman" w:hAnsi="Times New Roman"/>
          <w:sz w:val="28"/>
          <w:szCs w:val="28"/>
        </w:rPr>
        <w:t>66,6</w:t>
      </w:r>
      <w:r w:rsidR="00014581" w:rsidRPr="001F61DC">
        <w:rPr>
          <w:rFonts w:ascii="Times New Roman" w:eastAsia="Times New Roman" w:hAnsi="Times New Roman"/>
          <w:sz w:val="28"/>
          <w:szCs w:val="28"/>
        </w:rPr>
        <w:t xml:space="preserve"> </w:t>
      </w:r>
      <w:r w:rsidR="008B177D" w:rsidRPr="001F61DC">
        <w:rPr>
          <w:rFonts w:ascii="Times New Roman" w:eastAsia="Times New Roman" w:hAnsi="Times New Roman"/>
          <w:sz w:val="28"/>
          <w:szCs w:val="28"/>
        </w:rPr>
        <w:t>%). На втором месте по частоте упоминания –</w:t>
      </w:r>
      <w:r w:rsidR="008B177D" w:rsidRPr="001F61DC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DF512E">
        <w:rPr>
          <w:rFonts w:ascii="Times New Roman" w:eastAsia="Times New Roman" w:hAnsi="Times New Roman"/>
          <w:color w:val="000000"/>
          <w:sz w:val="28"/>
          <w:szCs w:val="28"/>
        </w:rPr>
        <w:t>алкоголизм</w:t>
      </w:r>
      <w:r w:rsidR="008B177D" w:rsidRPr="001F61DC">
        <w:rPr>
          <w:rFonts w:ascii="Times New Roman" w:eastAsia="Times New Roman" w:hAnsi="Times New Roman"/>
          <w:color w:val="000000"/>
          <w:sz w:val="28"/>
          <w:szCs w:val="28"/>
        </w:rPr>
        <w:t xml:space="preserve">, </w:t>
      </w:r>
      <w:r w:rsidR="008B177D" w:rsidRPr="001F61DC">
        <w:rPr>
          <w:rFonts w:ascii="Times New Roman" w:eastAsia="Times New Roman" w:hAnsi="Times New Roman"/>
          <w:sz w:val="28"/>
          <w:szCs w:val="28"/>
        </w:rPr>
        <w:t xml:space="preserve">эту проблему также назвали более половины респондентов </w:t>
      </w:r>
      <w:r w:rsidR="008B177D" w:rsidRPr="001F61DC">
        <w:rPr>
          <w:rFonts w:ascii="Times New Roman" w:eastAsia="Times New Roman" w:hAnsi="Times New Roman"/>
          <w:color w:val="000000"/>
          <w:sz w:val="28"/>
          <w:szCs w:val="28"/>
        </w:rPr>
        <w:t>(</w:t>
      </w:r>
      <w:r w:rsidR="00DF512E">
        <w:rPr>
          <w:rFonts w:ascii="Times New Roman" w:eastAsia="Times New Roman" w:hAnsi="Times New Roman"/>
          <w:color w:val="000000"/>
          <w:sz w:val="28"/>
          <w:szCs w:val="28"/>
        </w:rPr>
        <w:t>50,8</w:t>
      </w:r>
      <w:r w:rsidR="00014581" w:rsidRPr="001F61DC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8B177D" w:rsidRPr="001F61DC">
        <w:rPr>
          <w:rFonts w:ascii="Times New Roman" w:eastAsia="Times New Roman" w:hAnsi="Times New Roman"/>
          <w:color w:val="000000"/>
          <w:sz w:val="28"/>
          <w:szCs w:val="28"/>
        </w:rPr>
        <w:t xml:space="preserve">%). На третьем месте – </w:t>
      </w:r>
      <w:r w:rsidR="008B177D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качество </w:t>
      </w:r>
      <w:r w:rsidR="00DF512E">
        <w:rPr>
          <w:rFonts w:ascii="Times New Roman" w:eastAsia="Times New Roman" w:hAnsi="Times New Roman"/>
          <w:color w:val="000000"/>
          <w:sz w:val="28"/>
          <w:szCs w:val="28"/>
        </w:rPr>
        <w:t>дорог</w:t>
      </w:r>
      <w:r w:rsidR="008B177D" w:rsidRPr="001F61DC">
        <w:rPr>
          <w:rFonts w:ascii="Times New Roman" w:eastAsia="Times New Roman" w:hAnsi="Times New Roman"/>
          <w:color w:val="000000"/>
          <w:sz w:val="28"/>
          <w:szCs w:val="28"/>
        </w:rPr>
        <w:t>, о чём упомянул</w:t>
      </w:r>
      <w:r w:rsidRPr="001F61DC">
        <w:rPr>
          <w:rFonts w:ascii="Times New Roman" w:eastAsia="Times New Roman" w:hAnsi="Times New Roman"/>
          <w:color w:val="000000"/>
          <w:sz w:val="28"/>
          <w:szCs w:val="28"/>
        </w:rPr>
        <w:t>а</w:t>
      </w:r>
      <w:r w:rsidR="008B177D" w:rsidRPr="001F61DC">
        <w:rPr>
          <w:rFonts w:ascii="Times New Roman" w:eastAsia="Times New Roman" w:hAnsi="Times New Roman"/>
          <w:color w:val="000000"/>
          <w:sz w:val="28"/>
          <w:szCs w:val="28"/>
        </w:rPr>
        <w:t xml:space="preserve"> почти половина опрошенных (</w:t>
      </w:r>
      <w:r w:rsidR="00DF512E">
        <w:rPr>
          <w:rFonts w:ascii="Times New Roman" w:eastAsia="Times New Roman" w:hAnsi="Times New Roman"/>
          <w:color w:val="000000"/>
          <w:sz w:val="28"/>
          <w:szCs w:val="28"/>
        </w:rPr>
        <w:t>46,1</w:t>
      </w:r>
      <w:r w:rsidR="00014581" w:rsidRPr="001F61DC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8B177D" w:rsidRPr="001F61DC">
        <w:rPr>
          <w:rFonts w:ascii="Times New Roman" w:eastAsia="Times New Roman" w:hAnsi="Times New Roman"/>
          <w:color w:val="000000"/>
          <w:sz w:val="28"/>
          <w:szCs w:val="28"/>
        </w:rPr>
        <w:t xml:space="preserve">%). На четвёртом месте – </w:t>
      </w:r>
      <w:r w:rsidR="00DF512E">
        <w:rPr>
          <w:rFonts w:ascii="Times New Roman" w:eastAsia="Times New Roman" w:hAnsi="Times New Roman"/>
          <w:color w:val="000000"/>
          <w:sz w:val="28"/>
          <w:szCs w:val="28"/>
        </w:rPr>
        <w:t>качество медицинского обслуживания</w:t>
      </w:r>
      <w:r w:rsidR="008B177D" w:rsidRPr="001F61DC">
        <w:rPr>
          <w:rFonts w:ascii="Times New Roman" w:eastAsia="Times New Roman" w:hAnsi="Times New Roman"/>
          <w:color w:val="000000"/>
          <w:sz w:val="28"/>
          <w:szCs w:val="28"/>
        </w:rPr>
        <w:t xml:space="preserve"> (</w:t>
      </w:r>
      <w:r w:rsidR="00DF512E">
        <w:rPr>
          <w:rFonts w:ascii="Times New Roman" w:eastAsia="Times New Roman" w:hAnsi="Times New Roman"/>
          <w:color w:val="000000"/>
          <w:sz w:val="28"/>
          <w:szCs w:val="28"/>
        </w:rPr>
        <w:t>42,9</w:t>
      </w:r>
      <w:r w:rsidR="00014581" w:rsidRPr="001F61DC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8B177D" w:rsidRPr="001F61DC">
        <w:rPr>
          <w:rFonts w:ascii="Times New Roman" w:eastAsia="Times New Roman" w:hAnsi="Times New Roman"/>
          <w:color w:val="000000"/>
          <w:sz w:val="28"/>
          <w:szCs w:val="28"/>
        </w:rPr>
        <w:t xml:space="preserve">%), на пятом – </w:t>
      </w:r>
      <w:r w:rsidR="008B177D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состояние жилищно-коммунальной сферы </w:t>
      </w:r>
      <w:r w:rsidR="008B177D" w:rsidRPr="001F61DC">
        <w:rPr>
          <w:rFonts w:ascii="Times New Roman" w:eastAsia="Times New Roman" w:hAnsi="Times New Roman"/>
          <w:color w:val="000000"/>
          <w:sz w:val="28"/>
          <w:szCs w:val="28"/>
        </w:rPr>
        <w:t>(</w:t>
      </w:r>
      <w:r w:rsidR="006645D3">
        <w:rPr>
          <w:rFonts w:ascii="Times New Roman" w:eastAsia="Times New Roman" w:hAnsi="Times New Roman"/>
          <w:color w:val="000000"/>
          <w:sz w:val="28"/>
          <w:szCs w:val="28"/>
        </w:rPr>
        <w:t>41</w:t>
      </w:r>
      <w:r w:rsidR="00014581" w:rsidRPr="001F61DC">
        <w:rPr>
          <w:rFonts w:ascii="Times New Roman" w:eastAsia="Times New Roman" w:hAnsi="Times New Roman"/>
          <w:color w:val="000000"/>
          <w:sz w:val="28"/>
          <w:szCs w:val="28"/>
        </w:rPr>
        <w:t> </w:t>
      </w:r>
      <w:r w:rsidR="008B177D" w:rsidRPr="001F61DC">
        <w:rPr>
          <w:rFonts w:ascii="Times New Roman" w:eastAsia="Times New Roman" w:hAnsi="Times New Roman"/>
          <w:color w:val="000000"/>
          <w:sz w:val="28"/>
          <w:szCs w:val="28"/>
        </w:rPr>
        <w:t xml:space="preserve">%). </w:t>
      </w:r>
      <w:r w:rsidR="00DF512E" w:rsidRPr="001F61DC">
        <w:rPr>
          <w:rFonts w:ascii="Times New Roman" w:eastAsia="Times New Roman" w:hAnsi="Times New Roman"/>
          <w:color w:val="000000"/>
          <w:sz w:val="28"/>
          <w:szCs w:val="28"/>
        </w:rPr>
        <w:t xml:space="preserve">На седьмом месте </w:t>
      </w:r>
      <w:r w:rsidR="00DF512E" w:rsidRPr="001F61DC">
        <w:rPr>
          <w:rFonts w:ascii="Times New Roman" w:eastAsia="Times New Roman" w:hAnsi="Times New Roman" w:cs="Times New Roman"/>
          <w:sz w:val="28"/>
          <w:szCs w:val="28"/>
        </w:rPr>
        <w:t>–</w:t>
      </w:r>
      <w:r w:rsidR="00DF512E" w:rsidRPr="001F61DC">
        <w:rPr>
          <w:rFonts w:ascii="Times New Roman" w:eastAsia="Times New Roman" w:hAnsi="Times New Roman"/>
          <w:color w:val="000000"/>
          <w:sz w:val="28"/>
          <w:szCs w:val="28"/>
        </w:rPr>
        <w:t xml:space="preserve"> нехватка жилья (</w:t>
      </w:r>
      <w:r w:rsidR="00DF512E">
        <w:rPr>
          <w:rFonts w:ascii="Times New Roman" w:eastAsia="Times New Roman" w:hAnsi="Times New Roman"/>
          <w:color w:val="000000"/>
          <w:sz w:val="28"/>
          <w:szCs w:val="28"/>
        </w:rPr>
        <w:t>36,8</w:t>
      </w:r>
      <w:r w:rsidR="00DF512E" w:rsidRPr="001F61DC">
        <w:rPr>
          <w:rFonts w:ascii="Times New Roman" w:eastAsia="Times New Roman" w:hAnsi="Times New Roman"/>
          <w:color w:val="000000"/>
          <w:sz w:val="28"/>
          <w:szCs w:val="28"/>
        </w:rPr>
        <w:t xml:space="preserve"> %).</w:t>
      </w:r>
      <w:r w:rsidR="00DF512E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A763B9" w:rsidRPr="001F61DC">
        <w:rPr>
          <w:rFonts w:ascii="Times New Roman" w:eastAsia="Times New Roman" w:hAnsi="Times New Roman"/>
          <w:color w:val="000000"/>
          <w:sz w:val="28"/>
          <w:szCs w:val="28"/>
        </w:rPr>
        <w:t xml:space="preserve">Наркомания </w:t>
      </w:r>
      <w:r w:rsidR="008B177D" w:rsidRPr="001F61DC">
        <w:rPr>
          <w:rFonts w:ascii="Times New Roman" w:eastAsia="Times New Roman" w:hAnsi="Times New Roman"/>
          <w:color w:val="000000"/>
          <w:sz w:val="28"/>
          <w:szCs w:val="28"/>
        </w:rPr>
        <w:t xml:space="preserve">занимает </w:t>
      </w:r>
      <w:r w:rsidR="00DF512E">
        <w:rPr>
          <w:rFonts w:ascii="Times New Roman" w:eastAsia="Times New Roman" w:hAnsi="Times New Roman"/>
          <w:color w:val="000000"/>
          <w:sz w:val="28"/>
          <w:szCs w:val="28"/>
        </w:rPr>
        <w:lastRenderedPageBreak/>
        <w:t>седьмую</w:t>
      </w:r>
      <w:r w:rsidR="008B177D" w:rsidRPr="001F61DC">
        <w:rPr>
          <w:rFonts w:ascii="Times New Roman" w:eastAsia="Times New Roman" w:hAnsi="Times New Roman"/>
          <w:color w:val="000000"/>
          <w:sz w:val="28"/>
          <w:szCs w:val="28"/>
        </w:rPr>
        <w:t xml:space="preserve"> строчку рейтинга – её назвали </w:t>
      </w:r>
      <w:r w:rsidR="00DF512E">
        <w:rPr>
          <w:rFonts w:ascii="Times New Roman" w:eastAsia="Times New Roman" w:hAnsi="Times New Roman"/>
          <w:color w:val="000000"/>
          <w:sz w:val="28"/>
          <w:szCs w:val="28"/>
        </w:rPr>
        <w:t>34,9</w:t>
      </w:r>
      <w:r w:rsidR="00014581" w:rsidRPr="001F61DC">
        <w:rPr>
          <w:rFonts w:ascii="Times New Roman" w:eastAsia="Times New Roman" w:hAnsi="Times New Roman"/>
          <w:color w:val="000000"/>
          <w:sz w:val="28"/>
          <w:szCs w:val="28"/>
        </w:rPr>
        <w:t> </w:t>
      </w:r>
      <w:r w:rsidR="008B177D" w:rsidRPr="001F61DC">
        <w:rPr>
          <w:rFonts w:ascii="Times New Roman" w:eastAsia="Times New Roman" w:hAnsi="Times New Roman"/>
          <w:color w:val="000000"/>
          <w:sz w:val="28"/>
          <w:szCs w:val="28"/>
        </w:rPr>
        <w:t>% опрошенных.</w:t>
      </w:r>
      <w:r w:rsidR="00A71A3B" w:rsidRPr="001F61DC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1F61DC">
        <w:rPr>
          <w:rFonts w:ascii="Times New Roman" w:eastAsia="Times New Roman" w:hAnsi="Times New Roman"/>
          <w:color w:val="000000"/>
          <w:sz w:val="28"/>
          <w:szCs w:val="28"/>
        </w:rPr>
        <w:t>П</w:t>
      </w:r>
      <w:r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реступность </w:t>
      </w:r>
      <w:r w:rsidR="008B177D" w:rsidRPr="001F61DC">
        <w:rPr>
          <w:rFonts w:ascii="Times New Roman" w:eastAsia="Times New Roman" w:hAnsi="Times New Roman"/>
          <w:color w:val="000000"/>
          <w:sz w:val="28"/>
          <w:szCs w:val="28"/>
        </w:rPr>
        <w:t xml:space="preserve">указали </w:t>
      </w:r>
      <w:r w:rsidR="00DF512E">
        <w:rPr>
          <w:rFonts w:ascii="Times New Roman" w:eastAsia="Times New Roman" w:hAnsi="Times New Roman"/>
          <w:color w:val="000000"/>
          <w:sz w:val="28"/>
          <w:szCs w:val="28"/>
        </w:rPr>
        <w:t>24,1</w:t>
      </w:r>
      <w:r w:rsidR="00014581" w:rsidRPr="001F61DC">
        <w:rPr>
          <w:rFonts w:ascii="Times New Roman" w:eastAsia="Times New Roman" w:hAnsi="Times New Roman"/>
          <w:color w:val="000000"/>
          <w:sz w:val="28"/>
          <w:szCs w:val="28"/>
        </w:rPr>
        <w:t> </w:t>
      </w:r>
      <w:r w:rsidRPr="001F61DC">
        <w:rPr>
          <w:rFonts w:ascii="Times New Roman" w:eastAsia="Times New Roman" w:hAnsi="Times New Roman"/>
          <w:color w:val="000000"/>
          <w:sz w:val="28"/>
          <w:szCs w:val="28"/>
        </w:rPr>
        <w:t>% респондентов</w:t>
      </w:r>
      <w:r w:rsidR="009E183C">
        <w:rPr>
          <w:rFonts w:ascii="Times New Roman" w:eastAsia="Times New Roman" w:hAnsi="Times New Roman"/>
          <w:color w:val="000000"/>
          <w:sz w:val="28"/>
          <w:szCs w:val="28"/>
        </w:rPr>
        <w:t>.</w:t>
      </w:r>
      <w:r w:rsidR="008B177D" w:rsidRPr="001F61DC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DF512E">
        <w:rPr>
          <w:rFonts w:ascii="Times New Roman" w:eastAsia="Times New Roman" w:hAnsi="Times New Roman"/>
          <w:color w:val="000000"/>
          <w:sz w:val="28"/>
          <w:szCs w:val="28"/>
        </w:rPr>
        <w:t>Считают, что нет проблем</w:t>
      </w:r>
      <w:r w:rsidR="00E12FA1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DF512E">
        <w:rPr>
          <w:rFonts w:ascii="Times New Roman" w:eastAsia="Times New Roman" w:hAnsi="Times New Roman"/>
          <w:color w:val="000000"/>
          <w:sz w:val="28"/>
          <w:szCs w:val="28"/>
        </w:rPr>
        <w:t>1,3</w:t>
      </w:r>
      <w:r w:rsidR="00014581" w:rsidRPr="001F61DC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8B177D" w:rsidRPr="001F61DC">
        <w:rPr>
          <w:rFonts w:ascii="Times New Roman" w:eastAsia="Times New Roman" w:hAnsi="Times New Roman"/>
          <w:color w:val="000000"/>
          <w:sz w:val="28"/>
          <w:szCs w:val="28"/>
        </w:rPr>
        <w:t xml:space="preserve">% </w:t>
      </w:r>
      <w:r w:rsidR="00CA1ECE" w:rsidRPr="001F61DC">
        <w:rPr>
          <w:rFonts w:ascii="Times New Roman" w:eastAsia="Times New Roman" w:hAnsi="Times New Roman"/>
          <w:color w:val="000000"/>
          <w:sz w:val="28"/>
          <w:szCs w:val="28"/>
        </w:rPr>
        <w:t>участников опроса</w:t>
      </w:r>
      <w:r w:rsidR="00E908AF">
        <w:rPr>
          <w:rFonts w:ascii="Times New Roman" w:eastAsia="Times New Roman" w:hAnsi="Times New Roman"/>
          <w:color w:val="000000"/>
          <w:sz w:val="28"/>
          <w:szCs w:val="28"/>
        </w:rPr>
        <w:t>,</w:t>
      </w:r>
      <w:r w:rsidR="00DF512E">
        <w:rPr>
          <w:rFonts w:ascii="Times New Roman" w:eastAsia="Times New Roman" w:hAnsi="Times New Roman"/>
          <w:color w:val="000000"/>
          <w:sz w:val="28"/>
          <w:szCs w:val="28"/>
        </w:rPr>
        <w:t xml:space="preserve"> затруднились ответить</w:t>
      </w:r>
      <w:r w:rsidR="00E908AF">
        <w:rPr>
          <w:rFonts w:ascii="Times New Roman" w:eastAsia="Times New Roman" w:hAnsi="Times New Roman"/>
          <w:color w:val="000000"/>
          <w:sz w:val="28"/>
          <w:szCs w:val="28"/>
        </w:rPr>
        <w:t xml:space="preserve"> – 0,</w:t>
      </w:r>
      <w:r w:rsidR="00DF512E">
        <w:rPr>
          <w:rFonts w:ascii="Times New Roman" w:eastAsia="Times New Roman" w:hAnsi="Times New Roman"/>
          <w:color w:val="000000"/>
          <w:sz w:val="28"/>
          <w:szCs w:val="28"/>
        </w:rPr>
        <w:t>6</w:t>
      </w:r>
      <w:r w:rsidR="00E908AF">
        <w:rPr>
          <w:rFonts w:ascii="Times New Roman" w:eastAsia="Times New Roman" w:hAnsi="Times New Roman"/>
          <w:color w:val="000000"/>
          <w:sz w:val="28"/>
          <w:szCs w:val="28"/>
        </w:rPr>
        <w:t xml:space="preserve"> %</w:t>
      </w:r>
      <w:r w:rsidR="008B177D" w:rsidRPr="001F61DC">
        <w:rPr>
          <w:rFonts w:ascii="Times New Roman" w:eastAsia="Times New Roman" w:hAnsi="Times New Roman"/>
          <w:color w:val="000000"/>
          <w:sz w:val="28"/>
          <w:szCs w:val="28"/>
        </w:rPr>
        <w:t xml:space="preserve"> (рисунок 1.1).</w:t>
      </w:r>
    </w:p>
    <w:p w14:paraId="1AB86E3D" w14:textId="77777777" w:rsidR="00F02D1F" w:rsidRPr="00116797" w:rsidRDefault="00FD291F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11679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Безработицу</w:t>
      </w:r>
      <w:r w:rsidR="00F02D1F" w:rsidRPr="0011679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чаще всего называли жители </w:t>
      </w:r>
      <w:r w:rsidR="009E183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Асиновского</w:t>
      </w:r>
      <w:r w:rsidR="006C0D3C" w:rsidRPr="0011679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района</w:t>
      </w:r>
      <w:r w:rsidR="00F02D1F" w:rsidRPr="0011679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(</w:t>
      </w:r>
      <w:r w:rsidR="009E183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81,5</w:t>
      </w:r>
      <w:r w:rsidR="00014581" w:rsidRPr="0011679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="006C0D3C" w:rsidRPr="0011679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%)</w:t>
      </w:r>
      <w:r w:rsidR="00F02D1F" w:rsidRPr="0011679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. Проблема </w:t>
      </w:r>
      <w:r w:rsidR="009E183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алкоголизма</w:t>
      </w:r>
      <w:r w:rsidR="00F02D1F" w:rsidRPr="0011679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в большей степени </w:t>
      </w:r>
      <w:r w:rsidR="00014581" w:rsidRPr="0011679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актуальна</w:t>
      </w:r>
      <w:r w:rsidR="00F02D1F" w:rsidRPr="0011679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для жителей </w:t>
      </w:r>
      <w:r w:rsidR="009E183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Томского района</w:t>
      </w:r>
      <w:r w:rsidR="00F02D1F" w:rsidRPr="0011679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(</w:t>
      </w:r>
      <w:r w:rsidR="009E183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55,7</w:t>
      </w:r>
      <w:r w:rsidR="00014581" w:rsidRPr="0011679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="00F02D1F" w:rsidRPr="0011679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%).</w:t>
      </w:r>
      <w:r w:rsidR="00F02D1F" w:rsidRPr="0011679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Качество </w:t>
      </w:r>
      <w:r w:rsidR="009E183C">
        <w:rPr>
          <w:rFonts w:ascii="Times New Roman" w:eastAsia="Times New Roman" w:hAnsi="Times New Roman" w:cs="Times New Roman"/>
          <w:color w:val="000000"/>
          <w:sz w:val="28"/>
          <w:szCs w:val="28"/>
        </w:rPr>
        <w:t>дорог</w:t>
      </w:r>
      <w:r w:rsidR="00062E21" w:rsidRPr="0011679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9E183C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9E183C" w:rsidRPr="0011679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9E183C">
        <w:rPr>
          <w:rFonts w:ascii="Times New Roman" w:eastAsia="Times New Roman" w:hAnsi="Times New Roman"/>
          <w:color w:val="000000"/>
          <w:sz w:val="28"/>
          <w:szCs w:val="28"/>
        </w:rPr>
        <w:t>качество медицинского обслуживания</w:t>
      </w:r>
      <w:r w:rsidR="009E183C" w:rsidRPr="0011679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02D1F" w:rsidRPr="0011679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чаще упоминали респонденты из  </w:t>
      </w:r>
      <w:r w:rsidR="009E183C">
        <w:rPr>
          <w:rFonts w:ascii="Times New Roman" w:eastAsia="Times New Roman" w:hAnsi="Times New Roman" w:cs="Times New Roman"/>
          <w:color w:val="000000"/>
          <w:sz w:val="28"/>
          <w:szCs w:val="28"/>
        </w:rPr>
        <w:t>Асиновского района</w:t>
      </w:r>
      <w:r w:rsidR="00DF355D" w:rsidRPr="0011679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r w:rsidR="009E183C">
        <w:rPr>
          <w:rFonts w:ascii="Times New Roman" w:eastAsia="Times New Roman" w:hAnsi="Times New Roman" w:cs="Times New Roman"/>
          <w:color w:val="000000"/>
          <w:sz w:val="28"/>
          <w:szCs w:val="28"/>
        </w:rPr>
        <w:t>59,3</w:t>
      </w:r>
      <w:r w:rsidR="00DF355D" w:rsidRPr="0011679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%</w:t>
      </w:r>
      <w:r w:rsidR="009E183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48,1 %, соответственно</w:t>
      </w:r>
      <w:r w:rsidR="00DF355D" w:rsidRPr="00116797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="00F02D1F" w:rsidRPr="0011679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Pr="0011679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Состояние жилищно-коммунальной сферы чаще всего называли респонденты из </w:t>
      </w:r>
      <w:r w:rsidR="009E183C">
        <w:rPr>
          <w:rFonts w:ascii="Times New Roman" w:eastAsia="Times New Roman" w:hAnsi="Times New Roman" w:cs="Times New Roman"/>
          <w:color w:val="000000"/>
          <w:sz w:val="28"/>
          <w:szCs w:val="28"/>
        </w:rPr>
        <w:t>ЗАТО Северск</w:t>
      </w:r>
      <w:r w:rsidRPr="0011679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r w:rsidR="009E183C">
        <w:rPr>
          <w:rFonts w:ascii="Times New Roman" w:eastAsia="Times New Roman" w:hAnsi="Times New Roman" w:cs="Times New Roman"/>
          <w:color w:val="000000"/>
          <w:sz w:val="28"/>
          <w:szCs w:val="28"/>
        </w:rPr>
        <w:t>46,9</w:t>
      </w:r>
      <w:r w:rsidR="00116797" w:rsidRPr="0011679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%</w:t>
      </w:r>
      <w:r w:rsidRPr="00116797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="009E183C">
        <w:rPr>
          <w:rFonts w:ascii="Times New Roman" w:eastAsia="Times New Roman" w:hAnsi="Times New Roman" w:cs="Times New Roman"/>
          <w:color w:val="000000"/>
          <w:sz w:val="28"/>
          <w:szCs w:val="28"/>
        </w:rPr>
        <w:t>, нехватку жилья – из Томска (37,5 %)</w:t>
      </w:r>
      <w:r w:rsidRPr="0011679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="00F02D1F" w:rsidRPr="0011679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Проблему наркомании чаще всего называли респонденты, проживающие в </w:t>
      </w:r>
      <w:r w:rsidR="009E183C">
        <w:rPr>
          <w:rFonts w:ascii="Times New Roman" w:eastAsia="Times New Roman" w:hAnsi="Times New Roman" w:cs="Times New Roman"/>
          <w:color w:val="000000"/>
          <w:sz w:val="28"/>
          <w:szCs w:val="28"/>
        </w:rPr>
        <w:t>Колпашевском районе</w:t>
      </w:r>
      <w:r w:rsidR="00C716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r w:rsidR="009E183C">
        <w:rPr>
          <w:rFonts w:ascii="Times New Roman" w:eastAsia="Times New Roman" w:hAnsi="Times New Roman" w:cs="Times New Roman"/>
          <w:color w:val="000000"/>
          <w:sz w:val="28"/>
          <w:szCs w:val="28"/>
        </w:rPr>
        <w:t>48,4</w:t>
      </w:r>
      <w:r w:rsidR="00C71622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116797" w:rsidRPr="00116797">
        <w:rPr>
          <w:rFonts w:ascii="Times New Roman" w:eastAsia="Times New Roman" w:hAnsi="Times New Roman" w:cs="Times New Roman"/>
          <w:color w:val="000000"/>
          <w:sz w:val="28"/>
          <w:szCs w:val="28"/>
        </w:rPr>
        <w:t>%)</w:t>
      </w:r>
      <w:r w:rsidR="006431A3" w:rsidRPr="0011679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02D1F" w:rsidRPr="0011679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(таблица </w:t>
      </w:r>
      <w:r w:rsidR="008B177D" w:rsidRPr="00116797">
        <w:rPr>
          <w:rFonts w:ascii="Times New Roman" w:eastAsia="Times New Roman" w:hAnsi="Times New Roman" w:cs="Times New Roman"/>
          <w:color w:val="000000"/>
          <w:sz w:val="28"/>
          <w:szCs w:val="28"/>
        </w:rPr>
        <w:t>1.1</w:t>
      </w:r>
      <w:r w:rsidR="00F02D1F" w:rsidRPr="00116797">
        <w:rPr>
          <w:rFonts w:ascii="Times New Roman" w:eastAsia="Times New Roman" w:hAnsi="Times New Roman" w:cs="Times New Roman"/>
          <w:color w:val="000000"/>
          <w:sz w:val="28"/>
          <w:szCs w:val="28"/>
        </w:rPr>
        <w:t>).</w:t>
      </w:r>
    </w:p>
    <w:p w14:paraId="3069D3DB" w14:textId="77777777" w:rsidR="00F02D1F" w:rsidRPr="00116797" w:rsidRDefault="00F02D1F" w:rsidP="00B71D76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14:paraId="66F14D27" w14:textId="77777777" w:rsidR="00F02D1F" w:rsidRPr="00116797" w:rsidRDefault="00F02D1F" w:rsidP="00A555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11679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Таблица </w:t>
      </w:r>
      <w:r w:rsidR="00014581" w:rsidRPr="0011679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1.1.</w:t>
      </w:r>
      <w:r w:rsidRPr="0011679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Зависимость выбора наиболее острых проблем, требующих решения в первую очередь, от места жительства респондентов</w:t>
      </w:r>
      <w:r w:rsidR="00A403D1" w:rsidRPr="0011679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, % от общего числа ответов респондентов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shd w:val="clear" w:color="auto" w:fill="FFFFFF" w:themeFill="background1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831"/>
        <w:gridCol w:w="703"/>
        <w:gridCol w:w="943"/>
        <w:gridCol w:w="1363"/>
        <w:gridCol w:w="1011"/>
        <w:gridCol w:w="1632"/>
        <w:gridCol w:w="932"/>
      </w:tblGrid>
      <w:tr w:rsidR="009E183C" w:rsidRPr="009E183C" w14:paraId="2C779966" w14:textId="77777777" w:rsidTr="009E183C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5229ADC7" w14:textId="77777777" w:rsidR="009E183C" w:rsidRPr="009E183C" w:rsidRDefault="009E183C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183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Укажите, пожалуйста, 5 наиболее острых проблем, требующих решения в первую очередь в Вашем населенном пункте (возможно несколько вариантов ответа): </w:t>
            </w:r>
          </w:p>
        </w:tc>
        <w:tc>
          <w:tcPr>
            <w:tcW w:w="0" w:type="auto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23FC989E" w14:textId="77777777" w:rsidR="009E183C" w:rsidRPr="009E183C" w:rsidRDefault="009E183C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183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Место жительства:</w:t>
            </w:r>
          </w:p>
        </w:tc>
      </w:tr>
      <w:tr w:rsidR="009E183C" w:rsidRPr="009E183C" w14:paraId="318B782B" w14:textId="77777777" w:rsidTr="009E183C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0344BA25" w14:textId="77777777" w:rsidR="009E183C" w:rsidRPr="009E183C" w:rsidRDefault="009E183C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EA5D9FB" w14:textId="77777777" w:rsidR="009E183C" w:rsidRPr="009E183C" w:rsidRDefault="009E183C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18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Томск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BA86966" w14:textId="77777777" w:rsidR="009E183C" w:rsidRPr="009E183C" w:rsidRDefault="009E183C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18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ЗАТО Северск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6E03829" w14:textId="77777777" w:rsidR="009E183C" w:rsidRPr="009E183C" w:rsidRDefault="009E183C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18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Асиновский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22D74906" w14:textId="77777777" w:rsidR="009E183C" w:rsidRPr="009E183C" w:rsidRDefault="009E183C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18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Томский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81933A3" w14:textId="77777777" w:rsidR="009E183C" w:rsidRPr="009E183C" w:rsidRDefault="009E183C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18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Колпашевский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9DEC07E" w14:textId="77777777" w:rsidR="009E183C" w:rsidRPr="009E183C" w:rsidRDefault="009E183C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18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ИТОГО: </w:t>
            </w:r>
          </w:p>
        </w:tc>
      </w:tr>
      <w:tr w:rsidR="009E183C" w:rsidRPr="009E183C" w14:paraId="5486698E" w14:textId="77777777" w:rsidTr="009E183C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E8DCDA8" w14:textId="77777777" w:rsidR="009E183C" w:rsidRPr="009E183C" w:rsidRDefault="009E183C" w:rsidP="00345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18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Нехватка жилья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1177D2D" w14:textId="77777777" w:rsidR="009E183C" w:rsidRPr="009E183C" w:rsidRDefault="009E183C" w:rsidP="009E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18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37,5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6D29E456" w14:textId="77777777" w:rsidR="009E183C" w:rsidRPr="009E183C" w:rsidRDefault="009E183C" w:rsidP="009E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18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34,7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B29B1E6" w14:textId="77777777" w:rsidR="009E183C" w:rsidRPr="009E183C" w:rsidRDefault="009E183C" w:rsidP="009E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18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33,3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099AABBC" w14:textId="77777777" w:rsidR="009E183C" w:rsidRPr="009E183C" w:rsidRDefault="009E183C" w:rsidP="009E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18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35,7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0DBB036C" w14:textId="77777777" w:rsidR="009E183C" w:rsidRPr="009E183C" w:rsidRDefault="009E183C" w:rsidP="009E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18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35,5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5A7EFB95" w14:textId="71CDC313" w:rsidR="009E183C" w:rsidRPr="009E183C" w:rsidRDefault="009E183C" w:rsidP="009E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18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36,</w:t>
            </w:r>
            <w:r w:rsidR="00141B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</w:tr>
      <w:tr w:rsidR="009E183C" w:rsidRPr="009E183C" w14:paraId="4C2E2A4C" w14:textId="77777777" w:rsidTr="009E183C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38C520A" w14:textId="77777777" w:rsidR="009E183C" w:rsidRPr="009E183C" w:rsidRDefault="009E183C" w:rsidP="00345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18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Качество дорог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9342139" w14:textId="77777777" w:rsidR="009E183C" w:rsidRPr="009E183C" w:rsidRDefault="009E183C" w:rsidP="009E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18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45,6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5FEB6E82" w14:textId="77777777" w:rsidR="009E183C" w:rsidRPr="009E183C" w:rsidRDefault="009E183C" w:rsidP="009E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18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43,9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65FB5328" w14:textId="77777777" w:rsidR="009E183C" w:rsidRPr="009E183C" w:rsidRDefault="009E183C" w:rsidP="009E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18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59,3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5B20EE1" w14:textId="77777777" w:rsidR="009E183C" w:rsidRPr="009E183C" w:rsidRDefault="009E183C" w:rsidP="009E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18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44,3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AF1B66A" w14:textId="77777777" w:rsidR="009E183C" w:rsidRPr="009E183C" w:rsidRDefault="009E183C" w:rsidP="009E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18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54,8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5EFD0E8" w14:textId="77777777" w:rsidR="009E183C" w:rsidRPr="009E183C" w:rsidRDefault="009E183C" w:rsidP="009E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18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46,1</w:t>
            </w:r>
          </w:p>
        </w:tc>
      </w:tr>
      <w:tr w:rsidR="009E183C" w:rsidRPr="009E183C" w14:paraId="3D45263B" w14:textId="77777777" w:rsidTr="009E183C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22199388" w14:textId="77777777" w:rsidR="009E183C" w:rsidRPr="009E183C" w:rsidRDefault="009E183C" w:rsidP="00345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18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Алкоголизм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A3D8DCA" w14:textId="77777777" w:rsidR="009E183C" w:rsidRPr="009E183C" w:rsidRDefault="009E183C" w:rsidP="009E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18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6755FDE" w14:textId="77777777" w:rsidR="009E183C" w:rsidRPr="009E183C" w:rsidRDefault="009E183C" w:rsidP="009E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18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51,0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FEB8730" w14:textId="77777777" w:rsidR="009E183C" w:rsidRPr="009E183C" w:rsidRDefault="009E183C" w:rsidP="009E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18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51,9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19AE177A" w14:textId="77777777" w:rsidR="009E183C" w:rsidRPr="009E183C" w:rsidRDefault="009E183C" w:rsidP="009E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18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55,7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6C77165" w14:textId="77777777" w:rsidR="009E183C" w:rsidRPr="009E183C" w:rsidRDefault="009E183C" w:rsidP="009E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18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51,6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6C5613DE" w14:textId="07CAAD60" w:rsidR="009E183C" w:rsidRPr="009E183C" w:rsidRDefault="009E183C" w:rsidP="009E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18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50,</w:t>
            </w:r>
            <w:r w:rsidR="00141B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</w:tr>
      <w:tr w:rsidR="009E183C" w:rsidRPr="009E183C" w14:paraId="551DF5B0" w14:textId="77777777" w:rsidTr="009E183C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20D88592" w14:textId="77777777" w:rsidR="009E183C" w:rsidRPr="009E183C" w:rsidRDefault="009E183C" w:rsidP="00345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18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Безработица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2D88E73D" w14:textId="77777777" w:rsidR="009E183C" w:rsidRPr="009E183C" w:rsidRDefault="009E183C" w:rsidP="009E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18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64,5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81BE7A6" w14:textId="77777777" w:rsidR="009E183C" w:rsidRPr="009E183C" w:rsidRDefault="009E183C" w:rsidP="009E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18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71,4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6192B8FF" w14:textId="77777777" w:rsidR="009E183C" w:rsidRPr="009E183C" w:rsidRDefault="009E183C" w:rsidP="009E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18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81,5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54D00BD7" w14:textId="77777777" w:rsidR="009E183C" w:rsidRPr="009E183C" w:rsidRDefault="009E183C" w:rsidP="009E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18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C6324F3" w14:textId="77777777" w:rsidR="009E183C" w:rsidRPr="009E183C" w:rsidRDefault="009E183C" w:rsidP="009E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18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71,0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128D630F" w14:textId="77777777" w:rsidR="009E183C" w:rsidRPr="009E183C" w:rsidRDefault="009E183C" w:rsidP="009E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18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66,6</w:t>
            </w:r>
          </w:p>
        </w:tc>
      </w:tr>
      <w:tr w:rsidR="009E183C" w:rsidRPr="009E183C" w14:paraId="3B654E8C" w14:textId="77777777" w:rsidTr="009E183C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9674676" w14:textId="77777777" w:rsidR="009E183C" w:rsidRPr="009E183C" w:rsidRDefault="009E183C" w:rsidP="00345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18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Состояние жилищно-коммунальной сферы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0A0721CB" w14:textId="77777777" w:rsidR="009E183C" w:rsidRPr="009E183C" w:rsidRDefault="009E183C" w:rsidP="009E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18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41,3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EA82536" w14:textId="77777777" w:rsidR="009E183C" w:rsidRPr="009E183C" w:rsidRDefault="009E183C" w:rsidP="009E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18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46,9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23A878DD" w14:textId="77777777" w:rsidR="009E183C" w:rsidRPr="009E183C" w:rsidRDefault="009E183C" w:rsidP="009E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18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37,0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11316D83" w14:textId="77777777" w:rsidR="009E183C" w:rsidRPr="009E183C" w:rsidRDefault="009E183C" w:rsidP="009E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18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31,4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042E90C" w14:textId="77777777" w:rsidR="009E183C" w:rsidRPr="009E183C" w:rsidRDefault="009E183C" w:rsidP="009E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18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41,9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11F33C84" w14:textId="77777777" w:rsidR="009E183C" w:rsidRPr="009E183C" w:rsidRDefault="009E183C" w:rsidP="009E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18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41,0</w:t>
            </w:r>
          </w:p>
        </w:tc>
      </w:tr>
      <w:tr w:rsidR="009E183C" w:rsidRPr="009E183C" w14:paraId="6EB8C765" w14:textId="77777777" w:rsidTr="009E183C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8832C59" w14:textId="77777777" w:rsidR="009E183C" w:rsidRPr="009E183C" w:rsidRDefault="009E183C" w:rsidP="00345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18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Наркомания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1B4923DB" w14:textId="77777777" w:rsidR="009E183C" w:rsidRPr="009E183C" w:rsidRDefault="009E183C" w:rsidP="009E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18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5FF15402" w14:textId="77777777" w:rsidR="009E183C" w:rsidRPr="009E183C" w:rsidRDefault="009E183C" w:rsidP="009E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18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28,6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830CD8F" w14:textId="77777777" w:rsidR="009E183C" w:rsidRPr="009E183C" w:rsidRDefault="009E183C" w:rsidP="009E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18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40,7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134AB1F5" w14:textId="77777777" w:rsidR="009E183C" w:rsidRPr="009E183C" w:rsidRDefault="009E183C" w:rsidP="009E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18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34,3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399B0AA" w14:textId="77777777" w:rsidR="009E183C" w:rsidRPr="009E183C" w:rsidRDefault="009E183C" w:rsidP="009E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18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48,4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2A1B2720" w14:textId="77777777" w:rsidR="009E183C" w:rsidRPr="009E183C" w:rsidRDefault="009E183C" w:rsidP="009E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18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34,9</w:t>
            </w:r>
          </w:p>
        </w:tc>
      </w:tr>
      <w:tr w:rsidR="009E183C" w:rsidRPr="009E183C" w14:paraId="59B569E1" w14:textId="77777777" w:rsidTr="009E183C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1C6668D" w14:textId="77777777" w:rsidR="009E183C" w:rsidRPr="009E183C" w:rsidRDefault="009E183C" w:rsidP="00345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18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Качество медицинского обслуживания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359089C" w14:textId="77777777" w:rsidR="009E183C" w:rsidRPr="009E183C" w:rsidRDefault="009E183C" w:rsidP="009E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18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42,3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9AC3D43" w14:textId="77777777" w:rsidR="009E183C" w:rsidRPr="009E183C" w:rsidRDefault="009E183C" w:rsidP="009E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18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43,9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1FB6FF18" w14:textId="77777777" w:rsidR="009E183C" w:rsidRPr="009E183C" w:rsidRDefault="009E183C" w:rsidP="009E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18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48,1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A6507B2" w14:textId="77777777" w:rsidR="009E183C" w:rsidRPr="009E183C" w:rsidRDefault="009E183C" w:rsidP="009E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18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42,9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20E5188C" w14:textId="77777777" w:rsidR="009E183C" w:rsidRPr="009E183C" w:rsidRDefault="009E183C" w:rsidP="009E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18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45,2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0FEB8762" w14:textId="77777777" w:rsidR="009E183C" w:rsidRPr="009E183C" w:rsidRDefault="009E183C" w:rsidP="009E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18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42,9</w:t>
            </w:r>
          </w:p>
        </w:tc>
      </w:tr>
      <w:tr w:rsidR="009E183C" w:rsidRPr="009E183C" w14:paraId="4AA79A53" w14:textId="77777777" w:rsidTr="009E183C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1FABCE2F" w14:textId="77777777" w:rsidR="009E183C" w:rsidRPr="009E183C" w:rsidRDefault="009E183C" w:rsidP="00345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18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Преступность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1D1194B4" w14:textId="77777777" w:rsidR="009E183C" w:rsidRPr="009E183C" w:rsidRDefault="009E183C" w:rsidP="009E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18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23,3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68276A3" w14:textId="77777777" w:rsidR="009E183C" w:rsidRPr="009E183C" w:rsidRDefault="009E183C" w:rsidP="009E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18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22,4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160E1C5D" w14:textId="77777777" w:rsidR="009E183C" w:rsidRPr="009E183C" w:rsidRDefault="009E183C" w:rsidP="009E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18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29,6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662EAC3" w14:textId="77777777" w:rsidR="009E183C" w:rsidRPr="009E183C" w:rsidRDefault="009E183C" w:rsidP="009E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18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28,6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0BD4FF8D" w14:textId="77777777" w:rsidR="009E183C" w:rsidRPr="009E183C" w:rsidRDefault="009E183C" w:rsidP="009E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18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055C8D5B" w14:textId="77777777" w:rsidR="009E183C" w:rsidRPr="009E183C" w:rsidRDefault="009E183C" w:rsidP="009E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18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24,1</w:t>
            </w:r>
          </w:p>
        </w:tc>
      </w:tr>
      <w:tr w:rsidR="009E183C" w:rsidRPr="009E183C" w14:paraId="7469E478" w14:textId="77777777" w:rsidTr="009E183C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1AD839D2" w14:textId="77777777" w:rsidR="009E183C" w:rsidRPr="009E183C" w:rsidRDefault="009E183C" w:rsidP="00345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18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Другое - затрудняюсь ответить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42EF4B1" w14:textId="77777777" w:rsidR="009E183C" w:rsidRPr="009E183C" w:rsidRDefault="009E183C" w:rsidP="009E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18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86E2E79" w14:textId="77777777" w:rsidR="009E183C" w:rsidRPr="009E183C" w:rsidRDefault="009E183C" w:rsidP="009E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18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5F9C1AE" w14:textId="77777777" w:rsidR="009E183C" w:rsidRPr="009E183C" w:rsidRDefault="009E183C" w:rsidP="009E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18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1988155E" w14:textId="77777777" w:rsidR="009E183C" w:rsidRPr="009E183C" w:rsidRDefault="009E183C" w:rsidP="009E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18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14A872DF" w14:textId="77777777" w:rsidR="009E183C" w:rsidRPr="009E183C" w:rsidRDefault="009E183C" w:rsidP="009E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18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1D4B7F93" w14:textId="77777777" w:rsidR="009E183C" w:rsidRPr="009E183C" w:rsidRDefault="009E183C" w:rsidP="009E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18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0,6</w:t>
            </w:r>
          </w:p>
        </w:tc>
      </w:tr>
      <w:tr w:rsidR="009E183C" w:rsidRPr="009E183C" w14:paraId="3026A599" w14:textId="77777777" w:rsidTr="009E183C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1D6EC708" w14:textId="77777777" w:rsidR="009E183C" w:rsidRPr="009E183C" w:rsidRDefault="009E183C" w:rsidP="00345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18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Другое - нет проблем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DD64610" w14:textId="77777777" w:rsidR="009E183C" w:rsidRPr="009E183C" w:rsidRDefault="009E183C" w:rsidP="009E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18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604AAA94" w14:textId="77777777" w:rsidR="009E183C" w:rsidRPr="009E183C" w:rsidRDefault="009E183C" w:rsidP="009E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18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2B7ED6A5" w14:textId="77777777" w:rsidR="009E183C" w:rsidRPr="009E183C" w:rsidRDefault="009E183C" w:rsidP="009E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18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BFD3A7A" w14:textId="77777777" w:rsidR="009E183C" w:rsidRPr="009E183C" w:rsidRDefault="009E183C" w:rsidP="009E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18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CB93F8C" w14:textId="77777777" w:rsidR="009E183C" w:rsidRPr="009E183C" w:rsidRDefault="009E183C" w:rsidP="009E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18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69C7C6E8" w14:textId="77777777" w:rsidR="009E183C" w:rsidRPr="009E183C" w:rsidRDefault="009E183C" w:rsidP="009E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18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1,3</w:t>
            </w:r>
          </w:p>
        </w:tc>
      </w:tr>
      <w:tr w:rsidR="009E183C" w:rsidRPr="009E183C" w14:paraId="0FAB3F2F" w14:textId="77777777" w:rsidTr="009E183C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55ABA6F6" w14:textId="77777777" w:rsidR="009E183C" w:rsidRPr="009E183C" w:rsidRDefault="009E183C" w:rsidP="00345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18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531170A" w14:textId="77777777" w:rsidR="009E183C" w:rsidRPr="009E183C" w:rsidRDefault="009E183C" w:rsidP="009E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18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341,3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74DB526" w14:textId="77777777" w:rsidR="009E183C" w:rsidRPr="009E183C" w:rsidRDefault="009E183C" w:rsidP="009E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18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345,9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B2B3677" w14:textId="77777777" w:rsidR="009E183C" w:rsidRPr="009E183C" w:rsidRDefault="009E183C" w:rsidP="009E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18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385,2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03D54DE6" w14:textId="77777777" w:rsidR="009E183C" w:rsidRPr="009E183C" w:rsidRDefault="009E183C" w:rsidP="009E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18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342,9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291A1BCA" w14:textId="77777777" w:rsidR="009E183C" w:rsidRPr="009E183C" w:rsidRDefault="009E183C" w:rsidP="009E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18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380,6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69A8E6CD" w14:textId="09D719F4" w:rsidR="009E183C" w:rsidRPr="00DE63C4" w:rsidRDefault="00DE63C4" w:rsidP="009E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DA73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val="en-US"/>
              </w:rPr>
              <w:t>345</w:t>
            </w:r>
            <w:r w:rsidR="00DA732C" w:rsidRPr="00DA73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  <w:t>,</w:t>
            </w:r>
            <w:r w:rsidRPr="00DA73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val="en-US"/>
              </w:rPr>
              <w:t>0</w:t>
            </w:r>
          </w:p>
        </w:tc>
      </w:tr>
    </w:tbl>
    <w:p w14:paraId="37A3B974" w14:textId="77777777" w:rsidR="00C425EC" w:rsidRPr="00375D77" w:rsidRDefault="00C425EC" w:rsidP="00A555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</w:pPr>
    </w:p>
    <w:p w14:paraId="1F0E66A4" w14:textId="77777777" w:rsidR="009D5357" w:rsidRPr="00375D77" w:rsidRDefault="00F02D1F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</w:pPr>
      <w:r w:rsidRPr="003A0D0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Мужчины чаще </w:t>
      </w:r>
      <w:r w:rsidR="001B25A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женщин </w:t>
      </w:r>
      <w:r w:rsidRPr="003A0D0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называли </w:t>
      </w:r>
      <w:r w:rsidR="001B25A1" w:rsidRPr="003A0D0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такие проблемы, как </w:t>
      </w:r>
      <w:r w:rsidR="001B25A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безработица, качество дорог, качество медицинского обслуживания, нехватка жилья, состояние жилищно-коммунальной сферы</w:t>
      </w:r>
      <w:r w:rsidRPr="003A0D0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  <w:r w:rsidR="001B25A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="001B25A1" w:rsidRPr="003A0D0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Женщины чаще называли </w:t>
      </w:r>
      <w:r w:rsidR="001B25A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алкоголизм и преступность</w:t>
      </w:r>
      <w:r w:rsidR="001B25A1" w:rsidRPr="003A0D0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</w:p>
    <w:p w14:paraId="068470B5" w14:textId="77777777" w:rsidR="00F02D1F" w:rsidRPr="001F61DC" w:rsidRDefault="006433E4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F325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Безработица</w:t>
      </w:r>
      <w:r w:rsidR="000860ED" w:rsidRPr="006F325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="00500AF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и </w:t>
      </w:r>
      <w:r w:rsidR="00500AF3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="00500AF3" w:rsidRPr="006F325A">
        <w:rPr>
          <w:rFonts w:ascii="Times New Roman" w:eastAsia="Times New Roman" w:hAnsi="Times New Roman" w:cs="Times New Roman"/>
          <w:color w:val="000000"/>
          <w:sz w:val="28"/>
          <w:szCs w:val="28"/>
        </w:rPr>
        <w:t>ачество медицинского обслуживания</w:t>
      </w:r>
      <w:r w:rsidR="00500AF3" w:rsidRPr="006F325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="000860ED" w:rsidRPr="006F325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чаще всего волнует </w:t>
      </w:r>
      <w:r w:rsidR="00F02D1F" w:rsidRPr="006F325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респондентов</w:t>
      </w:r>
      <w:r w:rsidRPr="006F325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="00500AF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41-50</w:t>
      </w:r>
      <w:r w:rsidRPr="006F325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лет</w:t>
      </w:r>
      <w:r w:rsidR="002C5A90" w:rsidRPr="006F325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6F325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(</w:t>
      </w:r>
      <w:r w:rsidR="00500AF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70,7</w:t>
      </w:r>
      <w:r w:rsidR="002C5A90" w:rsidRPr="006F325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="00F02D1F" w:rsidRPr="006F325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%</w:t>
      </w:r>
      <w:r w:rsidR="00500AF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и 50,6 %, соответственно</w:t>
      </w:r>
      <w:r w:rsidR="00F02D1F" w:rsidRPr="006F325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), </w:t>
      </w:r>
      <w:r w:rsidR="001B25A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lastRenderedPageBreak/>
        <w:t>алкоголизм</w:t>
      </w:r>
      <w:r w:rsidR="00500AF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и наркомания</w:t>
      </w:r>
      <w:r w:rsidRPr="006F325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– </w:t>
      </w:r>
      <w:r w:rsidR="00500AF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14-17</w:t>
      </w:r>
      <w:r w:rsidR="002C5A90" w:rsidRPr="006F325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 </w:t>
      </w:r>
      <w:r w:rsidRPr="006F325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лет (</w:t>
      </w:r>
      <w:r w:rsidR="00500AF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76</w:t>
      </w:r>
      <w:r w:rsidR="002C5A90" w:rsidRPr="006F325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6F325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%</w:t>
      </w:r>
      <w:r w:rsidR="00500AF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и 54 %, соответственно</w:t>
      </w:r>
      <w:r w:rsidR="00F02D1F" w:rsidRPr="006F325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)</w:t>
      </w:r>
      <w:r w:rsidR="000C21D3" w:rsidRPr="006F325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  <w:r w:rsidR="000C21D3" w:rsidRPr="006F325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B25A1">
        <w:rPr>
          <w:rFonts w:ascii="Times New Roman" w:eastAsia="Times New Roman" w:hAnsi="Times New Roman" w:cs="Times New Roman"/>
          <w:color w:val="000000"/>
          <w:sz w:val="28"/>
          <w:szCs w:val="28"/>
        </w:rPr>
        <w:t>Качество дорог</w:t>
      </w:r>
      <w:r w:rsidR="00500AF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п</w:t>
      </w:r>
      <w:r w:rsidR="00500AF3" w:rsidRPr="006F325A">
        <w:rPr>
          <w:rFonts w:ascii="Times New Roman" w:eastAsia="Times New Roman" w:hAnsi="Times New Roman" w:cs="Times New Roman"/>
          <w:color w:val="000000"/>
          <w:sz w:val="28"/>
          <w:szCs w:val="28"/>
        </w:rPr>
        <w:t>роблему жилищно-коммунальной сферы</w:t>
      </w:r>
      <w:r w:rsidR="007F6866" w:rsidRPr="006F325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02D1F" w:rsidRPr="006F325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чаще называли </w:t>
      </w:r>
      <w:r w:rsidR="00500AF3">
        <w:rPr>
          <w:rFonts w:ascii="Times New Roman" w:eastAsia="Times New Roman" w:hAnsi="Times New Roman" w:cs="Times New Roman"/>
          <w:color w:val="000000"/>
          <w:sz w:val="28"/>
          <w:szCs w:val="28"/>
        </w:rPr>
        <w:t>21-25</w:t>
      </w:r>
      <w:r w:rsidR="000C21D3" w:rsidRPr="006F325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-летние </w:t>
      </w:r>
      <w:r w:rsidR="005474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респонденты </w:t>
      </w:r>
      <w:r w:rsidR="000C21D3" w:rsidRPr="006F325A"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 w:rsidR="00500AF3">
        <w:rPr>
          <w:rFonts w:ascii="Times New Roman" w:eastAsia="Times New Roman" w:hAnsi="Times New Roman" w:cs="Times New Roman"/>
          <w:color w:val="000000"/>
          <w:sz w:val="28"/>
          <w:szCs w:val="28"/>
        </w:rPr>
        <w:t>64,1</w:t>
      </w:r>
      <w:r w:rsidR="000C21D3" w:rsidRPr="006F325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%</w:t>
      </w:r>
      <w:r w:rsidR="00500AF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50 %, соответственно</w:t>
      </w:r>
      <w:r w:rsidR="000C21D3" w:rsidRPr="006F325A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="005474A2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5474A2" w:rsidRPr="006F325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6F325A" w:rsidRPr="006F325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проблему </w:t>
      </w:r>
      <w:r w:rsidR="001B25A1">
        <w:rPr>
          <w:rFonts w:ascii="Times New Roman" w:eastAsia="Times New Roman" w:hAnsi="Times New Roman" w:cs="Times New Roman"/>
          <w:color w:val="000000"/>
          <w:sz w:val="28"/>
          <w:szCs w:val="28"/>
        </w:rPr>
        <w:t>нехватки жилья</w:t>
      </w:r>
      <w:r w:rsidR="000C21D3" w:rsidRPr="006F325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02D1F" w:rsidRPr="006F325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чаще других отмечали </w:t>
      </w:r>
      <w:r w:rsidR="005474A2">
        <w:rPr>
          <w:rFonts w:ascii="Times New Roman" w:eastAsia="Times New Roman" w:hAnsi="Times New Roman" w:cs="Times New Roman"/>
          <w:color w:val="000000"/>
          <w:sz w:val="28"/>
          <w:szCs w:val="28"/>
        </w:rPr>
        <w:t>участники опроса</w:t>
      </w:r>
      <w:r w:rsidR="00F02D1F" w:rsidRPr="006F325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возрасте </w:t>
      </w:r>
      <w:r w:rsidR="00500AF3">
        <w:rPr>
          <w:rFonts w:ascii="Times New Roman" w:eastAsia="Times New Roman" w:hAnsi="Times New Roman" w:cs="Times New Roman"/>
          <w:color w:val="000000"/>
          <w:sz w:val="28"/>
          <w:szCs w:val="28"/>
        </w:rPr>
        <w:t>18-20</w:t>
      </w:r>
      <w:r w:rsidR="00F02D1F" w:rsidRPr="006F325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лет (</w:t>
      </w:r>
      <w:r w:rsidR="00500AF3">
        <w:rPr>
          <w:rFonts w:ascii="Times New Roman" w:eastAsia="Times New Roman" w:hAnsi="Times New Roman" w:cs="Times New Roman"/>
          <w:color w:val="000000"/>
          <w:sz w:val="28"/>
          <w:szCs w:val="28"/>
        </w:rPr>
        <w:t>56,8</w:t>
      </w:r>
      <w:r w:rsidR="006F325A" w:rsidRPr="006F325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%</w:t>
      </w:r>
      <w:r w:rsidR="00F02D1F" w:rsidRPr="006F325A">
        <w:rPr>
          <w:rFonts w:ascii="Times New Roman" w:eastAsia="Times New Roman" w:hAnsi="Times New Roman" w:cs="Times New Roman"/>
          <w:color w:val="000000"/>
          <w:sz w:val="28"/>
          <w:szCs w:val="28"/>
        </w:rPr>
        <w:t>).</w:t>
      </w:r>
    </w:p>
    <w:p w14:paraId="21E47C0A" w14:textId="77777777" w:rsidR="00BE098C" w:rsidRPr="001F61DC" w:rsidRDefault="00BE098C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5774C85" w14:textId="77777777" w:rsidR="00B2614C" w:rsidRDefault="00B2614C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CBF6FB1" w14:textId="77777777" w:rsidR="005B3EE2" w:rsidRDefault="005B3EE2" w:rsidP="00B71D76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372CD04A" w14:textId="77777777" w:rsidR="005B3EE2" w:rsidRDefault="005B3EE2" w:rsidP="00B71D76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4D3F6B71" w14:textId="77777777" w:rsidR="005B3EE2" w:rsidRDefault="005B3EE2" w:rsidP="00B71D76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1509AF9C" w14:textId="77777777" w:rsidR="005B3EE2" w:rsidRDefault="005B3EE2" w:rsidP="00B71D76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2FA2BA2E" w14:textId="77777777" w:rsidR="005B3EE2" w:rsidRDefault="005B3EE2" w:rsidP="00B71D76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10CD4DA2" w14:textId="77777777" w:rsidR="005B3EE2" w:rsidRDefault="005B3EE2" w:rsidP="00B71D76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2F27E7F1" w14:textId="77777777" w:rsidR="005B3EE2" w:rsidRDefault="005B3EE2" w:rsidP="00B71D76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28F9C2D9" w14:textId="77777777" w:rsidR="005B3EE2" w:rsidRDefault="005B3EE2" w:rsidP="00B71D76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10B4BE73" w14:textId="77777777" w:rsidR="005B3EE2" w:rsidRDefault="005B3EE2" w:rsidP="00B71D76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00FAFD6D" w14:textId="77777777" w:rsidR="005B3EE2" w:rsidRDefault="005B3EE2" w:rsidP="00B71D76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37D8E230" w14:textId="77777777" w:rsidR="005B3EE2" w:rsidRDefault="005B3EE2" w:rsidP="00B71D76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166A2FFF" w14:textId="77777777" w:rsidR="005B3EE2" w:rsidRDefault="005B3EE2" w:rsidP="00B71D76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02BFFF70" w14:textId="77777777" w:rsidR="005B3EE2" w:rsidRDefault="005B3EE2" w:rsidP="00B71D76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1AB72F33" w14:textId="77777777" w:rsidR="005B3EE2" w:rsidRDefault="005B3EE2" w:rsidP="00B71D76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009A8443" w14:textId="77777777" w:rsidR="005B3EE2" w:rsidRDefault="005B3EE2" w:rsidP="00B71D76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42D0A275" w14:textId="77777777" w:rsidR="005B3EE2" w:rsidRDefault="005B3EE2" w:rsidP="00B71D76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58F52B1C" w14:textId="77777777" w:rsidR="005B3EE2" w:rsidRDefault="005B3EE2" w:rsidP="00B71D76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5083B6D9" w14:textId="77777777" w:rsidR="005B3EE2" w:rsidRDefault="005B3EE2" w:rsidP="00B71D76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680A8F53" w14:textId="77777777" w:rsidR="005B3EE2" w:rsidRDefault="005B3EE2" w:rsidP="00B71D76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782963F3" w14:textId="77777777" w:rsidR="005B3EE2" w:rsidRDefault="005B3EE2" w:rsidP="00B71D76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66EC6AB2" w14:textId="77777777" w:rsidR="005B3EE2" w:rsidRDefault="005B3EE2" w:rsidP="00B71D76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16C60D9A" w14:textId="77777777" w:rsidR="005B3EE2" w:rsidRDefault="005B3EE2" w:rsidP="00B71D76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470485BE" w14:textId="77777777" w:rsidR="005B3EE2" w:rsidRDefault="005B3EE2" w:rsidP="00B71D76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138B97BA" w14:textId="77777777" w:rsidR="005B3EE2" w:rsidRDefault="005B3EE2" w:rsidP="00B71D76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6D487BE8" w14:textId="77777777" w:rsidR="005B3EE2" w:rsidRDefault="005B3EE2" w:rsidP="00B71D76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10C65C1C" w14:textId="77777777" w:rsidR="005B3EE2" w:rsidRDefault="005B3EE2" w:rsidP="00B71D76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24C85625" w14:textId="77777777" w:rsidR="005B3EE2" w:rsidRDefault="005B3EE2" w:rsidP="00B71D76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349D9738" w14:textId="77777777" w:rsidR="005B3EE2" w:rsidRDefault="005B3EE2" w:rsidP="00B71D76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1CBF07A7" w14:textId="77777777" w:rsidR="005B3EE2" w:rsidRDefault="005B3EE2" w:rsidP="00B71D76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67955002" w14:textId="77777777" w:rsidR="005B3EE2" w:rsidRDefault="005B3EE2" w:rsidP="00B71D76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662B3B5C" w14:textId="77777777" w:rsidR="005B3EE2" w:rsidRDefault="005B3EE2" w:rsidP="00B71D76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23912213" w14:textId="77777777" w:rsidR="005B3EE2" w:rsidRDefault="005B3EE2" w:rsidP="00B71D76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11D4EABA" w14:textId="77777777" w:rsidR="005B3EE2" w:rsidRDefault="005B3EE2" w:rsidP="00B71D76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303DA169" w14:textId="77777777" w:rsidR="00EB2738" w:rsidRDefault="00EB2738" w:rsidP="00B71D76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476609B1" w14:textId="77777777" w:rsidR="00EB2738" w:rsidRDefault="00EB2738" w:rsidP="00B71D76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308EAF42" w14:textId="77777777" w:rsidR="00BE098C" w:rsidRPr="001F61DC" w:rsidRDefault="00373EE4" w:rsidP="00B71D76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1F61D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1.2.</w:t>
      </w:r>
      <w:r w:rsidR="008512C3" w:rsidRPr="001F61D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BE098C" w:rsidRPr="001F61D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Оценка населением </w:t>
      </w:r>
      <w:r w:rsidR="00DC1C7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Томской области</w:t>
      </w:r>
      <w:r w:rsidR="00BE098C" w:rsidRPr="001F61D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условий для проведения досуга</w:t>
      </w:r>
    </w:p>
    <w:p w14:paraId="6CE6364A" w14:textId="77777777" w:rsidR="00BE098C" w:rsidRPr="001F61DC" w:rsidRDefault="00BE098C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6BDA161" w14:textId="77777777" w:rsidR="00F02D1F" w:rsidRPr="001F61DC" w:rsidRDefault="00F02D1F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Что касается условий для проведения досуга, то здесь ситуация следующая: </w:t>
      </w:r>
      <w:r w:rsidR="00556223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большинство</w:t>
      </w:r>
      <w:r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опрошенных с той или иной степенью уверенности признали, что в их населённом пункте </w:t>
      </w:r>
      <w:r w:rsidR="00DC1C7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не</w:t>
      </w:r>
      <w:r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достаточно возможностей, чтобы интересно проводить свободное время – </w:t>
      </w:r>
      <w:r w:rsidR="00DC1C7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50,6</w:t>
      </w:r>
      <w:r w:rsidR="00DC1C79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% участников опроса («</w:t>
      </w:r>
      <w:r w:rsidR="00DC1C7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нет</w:t>
      </w:r>
      <w:r w:rsidR="00DC1C79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» – </w:t>
      </w:r>
      <w:r w:rsidR="00DC1C7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28,8</w:t>
      </w:r>
      <w:r w:rsidR="00DC1C79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%, «скорее </w:t>
      </w:r>
      <w:r w:rsidR="00DC1C7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нет</w:t>
      </w:r>
      <w:r w:rsidR="00DC1C79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» – </w:t>
      </w:r>
      <w:r w:rsidR="00DC1C7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21,8</w:t>
      </w:r>
      <w:r w:rsidR="00DC1C79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%)</w:t>
      </w:r>
      <w:r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. </w:t>
      </w:r>
      <w:r w:rsidR="00A46064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Противоположного мнения придерживаются</w:t>
      </w:r>
      <w:r w:rsidR="00DC1C7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49,6</w:t>
      </w:r>
      <w:r w:rsidR="00DC1C79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% («</w:t>
      </w:r>
      <w:r w:rsidR="00DC1C7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да</w:t>
      </w:r>
      <w:r w:rsidR="00DC1C79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» – </w:t>
      </w:r>
      <w:r w:rsidR="00DC1C7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17,3</w:t>
      </w:r>
      <w:r w:rsidR="00DC1C79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%, «скорее </w:t>
      </w:r>
      <w:r w:rsidR="00DC1C7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да</w:t>
      </w:r>
      <w:r w:rsidR="00DC1C79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» – </w:t>
      </w:r>
      <w:r w:rsidR="00DC1C7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32,3</w:t>
      </w:r>
      <w:r w:rsidR="00DC1C79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%)</w:t>
      </w:r>
      <w:r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(рисунок</w:t>
      </w:r>
      <w:r w:rsidR="00556223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1.2</w:t>
      </w:r>
      <w:r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).</w:t>
      </w:r>
    </w:p>
    <w:p w14:paraId="43E4E0AD" w14:textId="77777777" w:rsidR="00F02D1F" w:rsidRPr="001F61DC" w:rsidRDefault="00556223" w:rsidP="00B71D76">
      <w:pPr>
        <w:spacing w:line="240" w:lineRule="auto"/>
        <w:jc w:val="center"/>
        <w:rPr>
          <w:sz w:val="28"/>
          <w:szCs w:val="28"/>
        </w:rPr>
      </w:pPr>
      <w:r w:rsidRPr="001F61DC">
        <w:rPr>
          <w:noProof/>
          <w:sz w:val="28"/>
          <w:szCs w:val="28"/>
        </w:rPr>
        <w:drawing>
          <wp:inline distT="0" distB="0" distL="0" distR="0" wp14:anchorId="0CAAF9E4" wp14:editId="16416238">
            <wp:extent cx="5486400" cy="3200400"/>
            <wp:effectExtent l="0" t="19050" r="19050" b="0"/>
            <wp:docPr id="46" name="Диаграмма 4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14:paraId="3E8C2FE7" w14:textId="77777777" w:rsidR="00F02D1F" w:rsidRPr="001F61DC" w:rsidRDefault="00F02D1F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F61DC">
        <w:rPr>
          <w:rFonts w:ascii="Times New Roman" w:hAnsi="Times New Roman" w:cs="Times New Roman"/>
          <w:sz w:val="28"/>
          <w:szCs w:val="28"/>
        </w:rPr>
        <w:t>Рис</w:t>
      </w:r>
      <w:r w:rsidR="002C5A90" w:rsidRPr="001F61DC">
        <w:rPr>
          <w:rFonts w:ascii="Times New Roman" w:hAnsi="Times New Roman" w:cs="Times New Roman"/>
          <w:sz w:val="28"/>
          <w:szCs w:val="28"/>
        </w:rPr>
        <w:t>.</w:t>
      </w:r>
      <w:r w:rsidRPr="001F61DC">
        <w:rPr>
          <w:rFonts w:ascii="Times New Roman" w:hAnsi="Times New Roman" w:cs="Times New Roman"/>
          <w:sz w:val="28"/>
          <w:szCs w:val="28"/>
        </w:rPr>
        <w:t xml:space="preserve"> </w:t>
      </w:r>
      <w:r w:rsidR="002C5A90" w:rsidRPr="001F61DC">
        <w:rPr>
          <w:rFonts w:ascii="Times New Roman" w:hAnsi="Times New Roman" w:cs="Times New Roman"/>
          <w:sz w:val="28"/>
          <w:szCs w:val="28"/>
        </w:rPr>
        <w:t>1.2.</w:t>
      </w:r>
      <w:r w:rsidRPr="001F61DC">
        <w:rPr>
          <w:rFonts w:ascii="Times New Roman" w:hAnsi="Times New Roman" w:cs="Times New Roman"/>
          <w:sz w:val="28"/>
          <w:szCs w:val="28"/>
        </w:rPr>
        <w:t xml:space="preserve"> Распределение ответов респондентов на вопрос: «</w:t>
      </w:r>
      <w:r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Как Вы считаете, в населенном пункте, где Вы живете, достаточно возможностей, чтобы интересно проводить свободное время?»</w:t>
      </w:r>
      <w:r w:rsidR="00A403D1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, %</w:t>
      </w:r>
      <w:r w:rsidR="002C5A90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</w:p>
    <w:p w14:paraId="23168FB4" w14:textId="77777777" w:rsidR="00F02D1F" w:rsidRPr="001F61DC" w:rsidRDefault="00F02D1F" w:rsidP="00B71D76">
      <w:pPr>
        <w:spacing w:line="240" w:lineRule="auto"/>
        <w:rPr>
          <w:sz w:val="28"/>
          <w:szCs w:val="28"/>
        </w:rPr>
      </w:pPr>
    </w:p>
    <w:p w14:paraId="3393BD9D" w14:textId="77777777" w:rsidR="00F02D1F" w:rsidRPr="00EE479F" w:rsidRDefault="00F02D1F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EE479F">
        <w:rPr>
          <w:rFonts w:ascii="Times New Roman" w:hAnsi="Times New Roman" w:cs="Times New Roman"/>
          <w:sz w:val="28"/>
          <w:szCs w:val="28"/>
        </w:rPr>
        <w:t xml:space="preserve">Наибольшая доля тех, кто определённо считает, что у них </w:t>
      </w:r>
      <w:r w:rsidR="00EB2738">
        <w:rPr>
          <w:rFonts w:ascii="Times New Roman" w:hAnsi="Times New Roman" w:cs="Times New Roman"/>
          <w:sz w:val="28"/>
          <w:szCs w:val="28"/>
        </w:rPr>
        <w:t xml:space="preserve">точно </w:t>
      </w:r>
      <w:r w:rsidRPr="00EE479F">
        <w:rPr>
          <w:rFonts w:ascii="Times New Roman" w:hAnsi="Times New Roman" w:cs="Times New Roman"/>
          <w:sz w:val="28"/>
          <w:szCs w:val="28"/>
        </w:rPr>
        <w:t>есть</w:t>
      </w:r>
      <w:r w:rsidR="00EB2738">
        <w:rPr>
          <w:rFonts w:ascii="Times New Roman" w:hAnsi="Times New Roman" w:cs="Times New Roman"/>
          <w:sz w:val="28"/>
          <w:szCs w:val="28"/>
        </w:rPr>
        <w:t xml:space="preserve"> и скорее есть</w:t>
      </w:r>
      <w:r w:rsidRPr="00EE479F">
        <w:rPr>
          <w:rFonts w:ascii="Times New Roman" w:hAnsi="Times New Roman" w:cs="Times New Roman"/>
          <w:sz w:val="28"/>
          <w:szCs w:val="28"/>
        </w:rPr>
        <w:t xml:space="preserve"> </w:t>
      </w:r>
      <w:r w:rsidRPr="00EE479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возможности, чтобы интересно проводить свободное время</w:t>
      </w:r>
      <w:r w:rsidR="002C5A90" w:rsidRPr="00EE479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,</w:t>
      </w:r>
      <w:r w:rsidRPr="00EE479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– среди жителей </w:t>
      </w:r>
      <w:r w:rsidR="00EB273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Томского</w:t>
      </w:r>
      <w:r w:rsidR="00EE479F" w:rsidRPr="00EE479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района</w:t>
      </w:r>
      <w:r w:rsidRPr="00EE479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(</w:t>
      </w:r>
      <w:r w:rsidR="00EB273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18,6</w:t>
      </w:r>
      <w:r w:rsidR="002C5A90" w:rsidRPr="00EE479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EE479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%</w:t>
      </w:r>
      <w:r w:rsidR="00EB273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и 34,3 %, соответственно</w:t>
      </w:r>
      <w:r w:rsidRPr="00EE479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). Респонденты из </w:t>
      </w:r>
      <w:r w:rsidR="00EB273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Колпашевского района</w:t>
      </w:r>
      <w:r w:rsidRPr="00EE479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чаще всего отрицали наличие возможностей интересно проводить свободное время в их </w:t>
      </w:r>
      <w:r w:rsidR="00B2614C" w:rsidRPr="00EE479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населенных пунктах</w:t>
      </w:r>
      <w:r w:rsidRPr="00EE479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(</w:t>
      </w:r>
      <w:r w:rsidR="00E8628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38,7</w:t>
      </w:r>
      <w:r w:rsidR="002C5A90" w:rsidRPr="00EE479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EE479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%), а жители </w:t>
      </w:r>
      <w:r w:rsidR="00E8628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Асиновского</w:t>
      </w:r>
      <w:r w:rsidR="00B2614C" w:rsidRPr="00EE479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район</w:t>
      </w:r>
      <w:r w:rsidR="00E8628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а</w:t>
      </w:r>
      <w:r w:rsidRPr="00EE479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– скорее отрицали</w:t>
      </w:r>
      <w:r w:rsidR="00A403D1" w:rsidRPr="00EE479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наличие таких возможностей</w:t>
      </w:r>
      <w:r w:rsidRPr="00EE479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(</w:t>
      </w:r>
      <w:r w:rsidR="00E8628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44,4</w:t>
      </w:r>
      <w:r w:rsidR="002C5A90" w:rsidRPr="00EE479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EE479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%) (таблица</w:t>
      </w:r>
      <w:r w:rsidR="00B2614C" w:rsidRPr="00EE479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1.2</w:t>
      </w:r>
      <w:r w:rsidRPr="00EE479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).</w:t>
      </w:r>
    </w:p>
    <w:p w14:paraId="45DE05FA" w14:textId="77777777" w:rsidR="00C71622" w:rsidRDefault="00C71622" w:rsidP="00B71D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>
        <w:rPr>
          <w:rFonts w:ascii="Times New Roman" w:hAnsi="Times New Roman" w:cs="Times New Roman"/>
          <w:sz w:val="28"/>
          <w:szCs w:val="28"/>
          <w:highlight w:val="yellow"/>
        </w:rPr>
        <w:br w:type="page"/>
      </w:r>
    </w:p>
    <w:p w14:paraId="71982EC5" w14:textId="77777777" w:rsidR="00F02D1F" w:rsidRPr="0041344F" w:rsidRDefault="00F02D1F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41344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lastRenderedPageBreak/>
        <w:t xml:space="preserve">Таблица </w:t>
      </w:r>
      <w:r w:rsidR="008B177D" w:rsidRPr="0041344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1.2</w:t>
      </w:r>
      <w:r w:rsidR="00C77938" w:rsidRPr="0041344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  <w:r w:rsidRPr="0041344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Зависимость </w:t>
      </w:r>
      <w:r w:rsidR="002C5A90" w:rsidRPr="0041344F">
        <w:rPr>
          <w:rFonts w:ascii="Times New Roman" w:hAnsi="Times New Roman" w:cs="Times New Roman"/>
          <w:sz w:val="28"/>
          <w:szCs w:val="28"/>
        </w:rPr>
        <w:t>ответов респондентов на вопрос</w:t>
      </w:r>
      <w:r w:rsidRPr="0041344F">
        <w:rPr>
          <w:rFonts w:ascii="Times New Roman" w:hAnsi="Times New Roman" w:cs="Times New Roman"/>
          <w:sz w:val="28"/>
          <w:szCs w:val="28"/>
        </w:rPr>
        <w:t xml:space="preserve"> «</w:t>
      </w:r>
      <w:r w:rsidRPr="0041344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Как Вы считаете, в населенном пункте, где Вы живете, достаточно возможностей, чтобы интересно проводить свободное время?» от места жительства респондентов</w:t>
      </w:r>
      <w:r w:rsidR="00A403D1" w:rsidRPr="0041344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, %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shd w:val="clear" w:color="auto" w:fill="FFFFFF" w:themeFill="background1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816"/>
        <w:gridCol w:w="702"/>
        <w:gridCol w:w="947"/>
        <w:gridCol w:w="1367"/>
        <w:gridCol w:w="1015"/>
        <w:gridCol w:w="1636"/>
        <w:gridCol w:w="932"/>
      </w:tblGrid>
      <w:tr w:rsidR="00EB2738" w:rsidRPr="00EB2738" w14:paraId="53EA9F54" w14:textId="77777777" w:rsidTr="00EB2738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6472B6E" w14:textId="77777777" w:rsidR="00EB2738" w:rsidRPr="00EB2738" w:rsidRDefault="00EB2738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B273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Как Вы считаете, в населенном пункте, где Вы живете, достаточно возможностей, чтобы интересно проводить свободное время? (один ответ) </w:t>
            </w:r>
          </w:p>
        </w:tc>
        <w:tc>
          <w:tcPr>
            <w:tcW w:w="0" w:type="auto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235A2282" w14:textId="77777777" w:rsidR="00EB2738" w:rsidRPr="00EB2738" w:rsidRDefault="00EB2738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B273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Место жительства:</w:t>
            </w:r>
          </w:p>
        </w:tc>
      </w:tr>
      <w:tr w:rsidR="00EB2738" w:rsidRPr="00EB2738" w14:paraId="7714CED8" w14:textId="77777777" w:rsidTr="00EB2738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6AEF4C01" w14:textId="77777777" w:rsidR="00EB2738" w:rsidRPr="00EB2738" w:rsidRDefault="00EB2738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943B12E" w14:textId="77777777" w:rsidR="00EB2738" w:rsidRPr="00EB2738" w:rsidRDefault="00EB2738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27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Томск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4F1246D" w14:textId="77777777" w:rsidR="00EB2738" w:rsidRPr="00EB2738" w:rsidRDefault="00EB2738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27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ЗАТО Северск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220F4709" w14:textId="77777777" w:rsidR="00EB2738" w:rsidRPr="00EB2738" w:rsidRDefault="00EB2738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27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Асиновский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F24EB27" w14:textId="77777777" w:rsidR="00EB2738" w:rsidRPr="00EB2738" w:rsidRDefault="00EB2738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27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Томский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065E0A91" w14:textId="77777777" w:rsidR="00EB2738" w:rsidRPr="00EB2738" w:rsidRDefault="00EB2738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27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Колпашевский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60C81685" w14:textId="77777777" w:rsidR="00EB2738" w:rsidRPr="00EB2738" w:rsidRDefault="00EB2738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27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ИТОГО: </w:t>
            </w:r>
          </w:p>
        </w:tc>
      </w:tr>
      <w:tr w:rsidR="00EB2738" w:rsidRPr="00EB2738" w14:paraId="5DDD0758" w14:textId="77777777" w:rsidTr="00EB2738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4502F33" w14:textId="77777777" w:rsidR="00EB2738" w:rsidRPr="00EB2738" w:rsidRDefault="00EB2738" w:rsidP="00345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27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32FA5BF" w14:textId="77777777" w:rsidR="00EB2738" w:rsidRPr="00EB2738" w:rsidRDefault="00EB2738" w:rsidP="00EB27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27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18,1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15F671B9" w14:textId="77777777" w:rsidR="00EB2738" w:rsidRPr="00EB2738" w:rsidRDefault="00EB2738" w:rsidP="00EB27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27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16,3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2A7577D0" w14:textId="77777777" w:rsidR="00EB2738" w:rsidRPr="00EB2738" w:rsidRDefault="00EB2738" w:rsidP="00EB27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27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782237A" w14:textId="77777777" w:rsidR="00EB2738" w:rsidRPr="00EB2738" w:rsidRDefault="00EB2738" w:rsidP="00EB27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27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18,6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5697F302" w14:textId="77777777" w:rsidR="00EB2738" w:rsidRPr="00EB2738" w:rsidRDefault="00EB2738" w:rsidP="00EB27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27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12,9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1E527EF4" w14:textId="3DAC86E4" w:rsidR="00EB2738" w:rsidRPr="00EB2738" w:rsidRDefault="00EB2738" w:rsidP="00EB27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27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17,</w:t>
            </w:r>
            <w:r w:rsidR="00141B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EB2738" w:rsidRPr="00EB2738" w14:paraId="1E391225" w14:textId="77777777" w:rsidTr="00EB2738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036F975C" w14:textId="77777777" w:rsidR="00EB2738" w:rsidRPr="00EB2738" w:rsidRDefault="00EB2738" w:rsidP="00345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27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Скорее да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6B0E5679" w14:textId="77777777" w:rsidR="00EB2738" w:rsidRPr="00EB2738" w:rsidRDefault="00EB2738" w:rsidP="00EB27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27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33,1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201846B0" w14:textId="77777777" w:rsidR="00EB2738" w:rsidRPr="00EB2738" w:rsidRDefault="00EB2738" w:rsidP="00EB27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27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28,6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5E5C829C" w14:textId="77777777" w:rsidR="00EB2738" w:rsidRPr="00EB2738" w:rsidRDefault="00EB2738" w:rsidP="00EB27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27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22,2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1E0B8F1D" w14:textId="77777777" w:rsidR="00EB2738" w:rsidRPr="00EB2738" w:rsidRDefault="00EB2738" w:rsidP="00EB27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27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34,3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C7E095A" w14:textId="77777777" w:rsidR="00EB2738" w:rsidRPr="00EB2738" w:rsidRDefault="00EB2738" w:rsidP="00EB27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27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32,3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A3995EA" w14:textId="77777777" w:rsidR="00EB2738" w:rsidRPr="00EB2738" w:rsidRDefault="00EB2738" w:rsidP="00EB27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27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32,3</w:t>
            </w:r>
          </w:p>
        </w:tc>
      </w:tr>
      <w:tr w:rsidR="00EB2738" w:rsidRPr="00EB2738" w14:paraId="75D6B6E9" w14:textId="77777777" w:rsidTr="00EB2738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0E79CAA5" w14:textId="77777777" w:rsidR="00EB2738" w:rsidRPr="00EB2738" w:rsidRDefault="00EB2738" w:rsidP="00345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27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15FCE11" w14:textId="77777777" w:rsidR="00EB2738" w:rsidRPr="00EB2738" w:rsidRDefault="00EB2738" w:rsidP="00EB27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27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27,9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03714FE0" w14:textId="77777777" w:rsidR="00EB2738" w:rsidRPr="00EB2738" w:rsidRDefault="00EB2738" w:rsidP="00EB27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27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31,6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2D11F4DB" w14:textId="77777777" w:rsidR="00EB2738" w:rsidRPr="00EB2738" w:rsidRDefault="00EB2738" w:rsidP="00EB27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27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29,6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24EB3D0B" w14:textId="77777777" w:rsidR="00EB2738" w:rsidRPr="00EB2738" w:rsidRDefault="00EB2738" w:rsidP="00EB27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27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27,1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6F918D69" w14:textId="77777777" w:rsidR="00EB2738" w:rsidRPr="00EB2738" w:rsidRDefault="00EB2738" w:rsidP="00EB27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27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38,7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DEADABF" w14:textId="38CEF778" w:rsidR="00EB2738" w:rsidRPr="00EB2738" w:rsidRDefault="00EB2738" w:rsidP="00EB27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27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28,</w:t>
            </w:r>
            <w:r w:rsidR="00141B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</w:tr>
      <w:tr w:rsidR="00EB2738" w:rsidRPr="00EB2738" w14:paraId="13B69B69" w14:textId="77777777" w:rsidTr="00EB2738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9340D91" w14:textId="77777777" w:rsidR="00EB2738" w:rsidRPr="00EB2738" w:rsidRDefault="00EB2738" w:rsidP="00345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27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Скорее нет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6CF95681" w14:textId="77777777" w:rsidR="00EB2738" w:rsidRPr="00EB2738" w:rsidRDefault="00EB2738" w:rsidP="00EB27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27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20,9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478831B" w14:textId="77777777" w:rsidR="00EB2738" w:rsidRPr="00EB2738" w:rsidRDefault="00EB2738" w:rsidP="00EB27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27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23,5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0E4A808C" w14:textId="77777777" w:rsidR="00EB2738" w:rsidRPr="00EB2738" w:rsidRDefault="00EB2738" w:rsidP="00EB27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27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44,4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5B323740" w14:textId="77777777" w:rsidR="00EB2738" w:rsidRPr="00EB2738" w:rsidRDefault="00EB2738" w:rsidP="00EB27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27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07E7B87" w14:textId="77777777" w:rsidR="00EB2738" w:rsidRPr="00EB2738" w:rsidRDefault="00EB2738" w:rsidP="00EB27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27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16,1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F55A562" w14:textId="38A7458C" w:rsidR="00EB2738" w:rsidRPr="00EB2738" w:rsidRDefault="00EB2738" w:rsidP="00EB27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27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21,</w:t>
            </w:r>
            <w:r w:rsidR="00141B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</w:tr>
      <w:tr w:rsidR="00EB2738" w:rsidRPr="00EB2738" w14:paraId="36268133" w14:textId="77777777" w:rsidTr="00EB2738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5F74D9E4" w14:textId="77777777" w:rsidR="00EB2738" w:rsidRPr="00EB2738" w:rsidRDefault="00EB2738" w:rsidP="00345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27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20D7FC5C" w14:textId="77777777" w:rsidR="00EB2738" w:rsidRPr="00EB2738" w:rsidRDefault="00EB2738" w:rsidP="00EB27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27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18F92AEB" w14:textId="77777777" w:rsidR="00EB2738" w:rsidRPr="00EB2738" w:rsidRDefault="00EB2738" w:rsidP="00EB27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27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29F03684" w14:textId="77777777" w:rsidR="00EB2738" w:rsidRPr="00EB2738" w:rsidRDefault="00EB2738" w:rsidP="00EB27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27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F6821D1" w14:textId="77777777" w:rsidR="00EB2738" w:rsidRPr="00EB2738" w:rsidRDefault="00EB2738" w:rsidP="00EB27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27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58E65426" w14:textId="77777777" w:rsidR="00EB2738" w:rsidRPr="00EB2738" w:rsidRDefault="00EB2738" w:rsidP="00EB27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27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17370E26" w14:textId="77777777" w:rsidR="00EB2738" w:rsidRPr="00EB2738" w:rsidRDefault="00EB2738" w:rsidP="00EB27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27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</w:tbl>
    <w:p w14:paraId="7E37609C" w14:textId="77777777" w:rsidR="008B177D" w:rsidRPr="006700CF" w:rsidRDefault="008B177D" w:rsidP="00B71D7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</w:pPr>
    </w:p>
    <w:p w14:paraId="2D822DC5" w14:textId="77777777" w:rsidR="00F02D1F" w:rsidRPr="00B6045B" w:rsidRDefault="001B25A1" w:rsidP="00B71D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Женщ</w:t>
      </w:r>
      <w:r w:rsidR="00F02D1F" w:rsidRPr="00B6045B">
        <w:rPr>
          <w:rFonts w:ascii="Times New Roman" w:hAnsi="Times New Roman" w:cs="Times New Roman"/>
          <w:sz w:val="28"/>
          <w:szCs w:val="28"/>
        </w:rPr>
        <w:t xml:space="preserve">ины </w:t>
      </w:r>
      <w:r w:rsidR="00EA70DB" w:rsidRPr="00B6045B">
        <w:rPr>
          <w:rFonts w:ascii="Times New Roman" w:hAnsi="Times New Roman" w:cs="Times New Roman"/>
          <w:sz w:val="28"/>
          <w:szCs w:val="28"/>
        </w:rPr>
        <w:t xml:space="preserve">чаще </w:t>
      </w:r>
      <w:r w:rsidR="00F02D1F" w:rsidRPr="00B6045B">
        <w:rPr>
          <w:rFonts w:ascii="Times New Roman" w:hAnsi="Times New Roman" w:cs="Times New Roman"/>
          <w:sz w:val="28"/>
          <w:szCs w:val="28"/>
        </w:rPr>
        <w:t xml:space="preserve">признают, что в их населённом пункте </w:t>
      </w:r>
      <w:r w:rsidR="00F02D1F" w:rsidRPr="00B6045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достаточно возможностей, чтобы интересно проводить свободное время –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51,6</w:t>
      </w:r>
      <w:r w:rsidR="002C5A90" w:rsidRPr="00B6045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="00F02D1F" w:rsidRPr="00B6045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% </w:t>
      </w:r>
      <w:r w:rsidR="00EA70DB" w:rsidRPr="00B6045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против</w:t>
      </w:r>
      <w:r w:rsidR="00F02D1F" w:rsidRPr="00B6045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47,3</w:t>
      </w:r>
      <w:r w:rsidR="002C5A90" w:rsidRPr="00B6045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="00DB3E55" w:rsidRPr="00B6045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% среди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мужч</w:t>
      </w:r>
      <w:r w:rsidR="00DB3E55" w:rsidRPr="00B6045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ин</w:t>
      </w:r>
      <w:r w:rsidR="00F02D1F" w:rsidRPr="00B6045B">
        <w:rPr>
          <w:rFonts w:ascii="Times New Roman" w:hAnsi="Times New Roman" w:cs="Times New Roman"/>
          <w:sz w:val="28"/>
          <w:szCs w:val="28"/>
        </w:rPr>
        <w:t xml:space="preserve"> (сумма ответов «да» и «скорее да»).</w:t>
      </w:r>
    </w:p>
    <w:p w14:paraId="7622A406" w14:textId="77777777" w:rsidR="00F02D1F" w:rsidRPr="001F61DC" w:rsidRDefault="00F02D1F" w:rsidP="00B71D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0C2B">
        <w:rPr>
          <w:rFonts w:ascii="Times New Roman" w:hAnsi="Times New Roman" w:cs="Times New Roman"/>
          <w:sz w:val="28"/>
          <w:szCs w:val="28"/>
        </w:rPr>
        <w:t xml:space="preserve">Определённо </w:t>
      </w:r>
      <w:r w:rsidR="002C5A90" w:rsidRPr="00C40C2B">
        <w:rPr>
          <w:rFonts w:ascii="Times New Roman" w:hAnsi="Times New Roman" w:cs="Times New Roman"/>
          <w:sz w:val="28"/>
          <w:szCs w:val="28"/>
        </w:rPr>
        <w:t>согласны с</w:t>
      </w:r>
      <w:r w:rsidRPr="00C40C2B">
        <w:rPr>
          <w:rFonts w:ascii="Times New Roman" w:hAnsi="Times New Roman" w:cs="Times New Roman"/>
          <w:sz w:val="28"/>
          <w:szCs w:val="28"/>
        </w:rPr>
        <w:t xml:space="preserve"> </w:t>
      </w:r>
      <w:r w:rsidR="00C77938" w:rsidRPr="00C40C2B">
        <w:rPr>
          <w:rFonts w:ascii="Times New Roman" w:hAnsi="Times New Roman" w:cs="Times New Roman"/>
          <w:sz w:val="28"/>
          <w:szCs w:val="28"/>
        </w:rPr>
        <w:t>таким утверждением</w:t>
      </w:r>
      <w:r w:rsidR="002C5A90" w:rsidRPr="00C40C2B">
        <w:rPr>
          <w:rFonts w:ascii="Times New Roman" w:hAnsi="Times New Roman" w:cs="Times New Roman"/>
          <w:sz w:val="28"/>
          <w:szCs w:val="28"/>
        </w:rPr>
        <w:t xml:space="preserve"> чаще всего</w:t>
      </w:r>
      <w:r w:rsidRPr="00C40C2B">
        <w:rPr>
          <w:rFonts w:ascii="Times New Roman" w:hAnsi="Times New Roman" w:cs="Times New Roman"/>
          <w:sz w:val="28"/>
          <w:szCs w:val="28"/>
        </w:rPr>
        <w:t xml:space="preserve"> респонденты </w:t>
      </w:r>
      <w:r w:rsidR="00410981">
        <w:rPr>
          <w:rFonts w:ascii="Times New Roman" w:hAnsi="Times New Roman" w:cs="Times New Roman"/>
          <w:sz w:val="28"/>
          <w:szCs w:val="28"/>
        </w:rPr>
        <w:t>18-20</w:t>
      </w:r>
      <w:r w:rsidRPr="00C40C2B">
        <w:rPr>
          <w:rFonts w:ascii="Times New Roman" w:hAnsi="Times New Roman" w:cs="Times New Roman"/>
          <w:sz w:val="28"/>
          <w:szCs w:val="28"/>
        </w:rPr>
        <w:t xml:space="preserve"> лет (</w:t>
      </w:r>
      <w:r w:rsidR="00410981">
        <w:rPr>
          <w:rFonts w:ascii="Times New Roman" w:hAnsi="Times New Roman" w:cs="Times New Roman"/>
          <w:sz w:val="28"/>
          <w:szCs w:val="28"/>
        </w:rPr>
        <w:t>27,3</w:t>
      </w:r>
      <w:r w:rsidR="002C5A90" w:rsidRPr="00C40C2B">
        <w:rPr>
          <w:rFonts w:ascii="Times New Roman" w:hAnsi="Times New Roman" w:cs="Times New Roman"/>
          <w:sz w:val="28"/>
          <w:szCs w:val="28"/>
        </w:rPr>
        <w:t> </w:t>
      </w:r>
      <w:r w:rsidRPr="00C40C2B">
        <w:rPr>
          <w:rFonts w:ascii="Times New Roman" w:hAnsi="Times New Roman" w:cs="Times New Roman"/>
          <w:sz w:val="28"/>
          <w:szCs w:val="28"/>
        </w:rPr>
        <w:t xml:space="preserve">%). Определённо не согласны с </w:t>
      </w:r>
      <w:r w:rsidR="00C77938" w:rsidRPr="00C40C2B">
        <w:rPr>
          <w:rFonts w:ascii="Times New Roman" w:hAnsi="Times New Roman" w:cs="Times New Roman"/>
          <w:sz w:val="28"/>
          <w:szCs w:val="28"/>
        </w:rPr>
        <w:t>ним</w:t>
      </w:r>
      <w:r w:rsidRPr="00C40C2B">
        <w:rPr>
          <w:rFonts w:ascii="Times New Roman" w:hAnsi="Times New Roman" w:cs="Times New Roman"/>
          <w:sz w:val="28"/>
          <w:szCs w:val="28"/>
        </w:rPr>
        <w:t xml:space="preserve"> чаще всего те, кому </w:t>
      </w:r>
      <w:r w:rsidR="0003075B" w:rsidRPr="00C40C2B">
        <w:rPr>
          <w:rFonts w:ascii="Times New Roman" w:hAnsi="Times New Roman" w:cs="Times New Roman"/>
          <w:sz w:val="28"/>
          <w:szCs w:val="28"/>
        </w:rPr>
        <w:t>21</w:t>
      </w:r>
      <w:r w:rsidR="0011784F" w:rsidRPr="0011784F">
        <w:rPr>
          <w:rFonts w:ascii="Times New Roman" w:hAnsi="Times New Roman" w:cs="Times New Roman"/>
          <w:sz w:val="28"/>
          <w:szCs w:val="28"/>
        </w:rPr>
        <w:t>–</w:t>
      </w:r>
      <w:r w:rsidR="0003075B" w:rsidRPr="00C40C2B">
        <w:rPr>
          <w:rFonts w:ascii="Times New Roman" w:hAnsi="Times New Roman" w:cs="Times New Roman"/>
          <w:sz w:val="28"/>
          <w:szCs w:val="28"/>
        </w:rPr>
        <w:t>25</w:t>
      </w:r>
      <w:r w:rsidRPr="00C40C2B">
        <w:rPr>
          <w:rFonts w:ascii="Times New Roman" w:hAnsi="Times New Roman" w:cs="Times New Roman"/>
          <w:sz w:val="28"/>
          <w:szCs w:val="28"/>
        </w:rPr>
        <w:t xml:space="preserve"> лет (</w:t>
      </w:r>
      <w:r w:rsidR="00410981">
        <w:rPr>
          <w:rFonts w:ascii="Times New Roman" w:hAnsi="Times New Roman" w:cs="Times New Roman"/>
          <w:sz w:val="28"/>
          <w:szCs w:val="28"/>
        </w:rPr>
        <w:t>40,6</w:t>
      </w:r>
      <w:r w:rsidR="002C5A90" w:rsidRPr="00C40C2B">
        <w:rPr>
          <w:rFonts w:ascii="Times New Roman" w:hAnsi="Times New Roman" w:cs="Times New Roman"/>
          <w:sz w:val="28"/>
          <w:szCs w:val="28"/>
        </w:rPr>
        <w:t> </w:t>
      </w:r>
      <w:r w:rsidRPr="00C40C2B">
        <w:rPr>
          <w:rFonts w:ascii="Times New Roman" w:hAnsi="Times New Roman" w:cs="Times New Roman"/>
          <w:sz w:val="28"/>
          <w:szCs w:val="28"/>
        </w:rPr>
        <w:t>%).</w:t>
      </w:r>
    </w:p>
    <w:p w14:paraId="29FB62A2" w14:textId="77777777" w:rsidR="00C77938" w:rsidRPr="001F61DC" w:rsidRDefault="00C77938" w:rsidP="00B71D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C039C6C" w14:textId="77777777" w:rsidR="00C77938" w:rsidRPr="001F61DC" w:rsidRDefault="00C77938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1F61DC">
        <w:rPr>
          <w:rFonts w:ascii="Times New Roman" w:hAnsi="Times New Roman" w:cs="Times New Roman"/>
          <w:sz w:val="28"/>
          <w:szCs w:val="28"/>
        </w:rPr>
        <w:t xml:space="preserve">В перечне того, что дополнительно хотелось бы иметь жителям </w:t>
      </w:r>
      <w:r w:rsidR="003E3A81">
        <w:rPr>
          <w:rFonts w:ascii="Times New Roman" w:hAnsi="Times New Roman" w:cs="Times New Roman"/>
          <w:sz w:val="28"/>
          <w:szCs w:val="28"/>
        </w:rPr>
        <w:t>области</w:t>
      </w:r>
      <w:r w:rsidRPr="001F61DC">
        <w:rPr>
          <w:rFonts w:ascii="Times New Roman" w:hAnsi="Times New Roman" w:cs="Times New Roman"/>
          <w:sz w:val="28"/>
          <w:szCs w:val="28"/>
        </w:rPr>
        <w:t xml:space="preserve"> для </w:t>
      </w:r>
      <w:r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интересного проведения свободного времени, первое место по частоте упоминания занимают новые парки, зелёные территории (</w:t>
      </w:r>
      <w:r w:rsidR="003E3A8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43,4</w:t>
      </w:r>
      <w:r w:rsidR="002C5A90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%). На втором месте – </w:t>
      </w:r>
      <w:r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торгово-развлекательные комплексы, их назвали </w:t>
      </w:r>
      <w:r w:rsidR="003E3A81">
        <w:rPr>
          <w:rFonts w:ascii="Times New Roman" w:eastAsia="Times New Roman" w:hAnsi="Times New Roman" w:cs="Times New Roman"/>
          <w:color w:val="000000"/>
          <w:sz w:val="28"/>
          <w:szCs w:val="28"/>
        </w:rPr>
        <w:t>37,1</w:t>
      </w:r>
      <w:r w:rsidR="002C5A90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% опрошенных. На третьем – </w:t>
      </w:r>
      <w:r w:rsidR="002C5A90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>новые спортивные клубы (</w:t>
      </w:r>
      <w:r w:rsidR="003E3A81">
        <w:rPr>
          <w:rFonts w:ascii="Times New Roman" w:eastAsia="Times New Roman" w:hAnsi="Times New Roman" w:cs="Times New Roman"/>
          <w:color w:val="000000"/>
          <w:sz w:val="28"/>
          <w:szCs w:val="28"/>
        </w:rPr>
        <w:t>30</w:t>
      </w:r>
      <w:r w:rsidR="002C5A90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>%</w:t>
      </w:r>
      <w:r w:rsidR="002C5A90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>. Далее –</w:t>
      </w:r>
      <w:r w:rsidR="003E3A8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бассейн</w:t>
      </w:r>
      <w:r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r w:rsidR="003E3A81">
        <w:rPr>
          <w:rFonts w:ascii="Times New Roman" w:eastAsia="Times New Roman" w:hAnsi="Times New Roman" w:cs="Times New Roman"/>
          <w:color w:val="000000"/>
          <w:sz w:val="28"/>
          <w:szCs w:val="28"/>
        </w:rPr>
        <w:t>20,5</w:t>
      </w:r>
      <w:r w:rsidR="002C5A90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%), </w:t>
      </w:r>
      <w:r w:rsidR="003E3A81">
        <w:rPr>
          <w:rFonts w:ascii="Times New Roman" w:eastAsia="Times New Roman" w:hAnsi="Times New Roman" w:cs="Times New Roman"/>
          <w:color w:val="000000"/>
          <w:sz w:val="28"/>
          <w:szCs w:val="28"/>
        </w:rPr>
        <w:t>кинотеатры</w:t>
      </w:r>
      <w:r w:rsidR="001478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r w:rsidR="00A56D0F">
        <w:rPr>
          <w:rFonts w:ascii="Times New Roman" w:eastAsia="Times New Roman" w:hAnsi="Times New Roman" w:cs="Times New Roman"/>
          <w:color w:val="000000"/>
          <w:sz w:val="28"/>
          <w:szCs w:val="28"/>
        </w:rPr>
        <w:t>18,8</w:t>
      </w:r>
      <w:r w:rsidR="001478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%), </w:t>
      </w:r>
      <w:r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>новые кафе и рестораны (</w:t>
      </w:r>
      <w:r w:rsidR="00A56D0F">
        <w:rPr>
          <w:rFonts w:ascii="Times New Roman" w:eastAsia="Times New Roman" w:hAnsi="Times New Roman" w:cs="Times New Roman"/>
          <w:color w:val="000000"/>
          <w:sz w:val="28"/>
          <w:szCs w:val="28"/>
        </w:rPr>
        <w:t>14,5</w:t>
      </w:r>
      <w:r w:rsidR="002C5A90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>%). Другие предложения высказали от 0,</w:t>
      </w:r>
      <w:r w:rsidR="00A56D0F">
        <w:rPr>
          <w:rFonts w:ascii="Times New Roman" w:eastAsia="Times New Roman" w:hAnsi="Times New Roman" w:cs="Times New Roman"/>
          <w:color w:val="000000"/>
          <w:sz w:val="28"/>
          <w:szCs w:val="28"/>
        </w:rPr>
        <w:t>6</w:t>
      </w:r>
      <w:r w:rsidR="002C5A90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% до </w:t>
      </w:r>
      <w:r w:rsidR="00A56D0F">
        <w:rPr>
          <w:rFonts w:ascii="Times New Roman" w:eastAsia="Times New Roman" w:hAnsi="Times New Roman" w:cs="Times New Roman"/>
          <w:color w:val="000000"/>
          <w:sz w:val="28"/>
          <w:szCs w:val="28"/>
        </w:rPr>
        <w:t>7,3</w:t>
      </w:r>
      <w:r w:rsidR="002C5A90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% </w:t>
      </w:r>
      <w:r w:rsidR="00816058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>участников опроса</w:t>
      </w:r>
      <w:r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(рисунок 1.3).</w:t>
      </w:r>
    </w:p>
    <w:p w14:paraId="21949E39" w14:textId="77777777" w:rsidR="00C77938" w:rsidRPr="001F61DC" w:rsidRDefault="00C77938" w:rsidP="00B71D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D86B304" w14:textId="77777777" w:rsidR="00D66AD9" w:rsidRPr="001F61DC" w:rsidRDefault="000A26A8" w:rsidP="00B71D76">
      <w:pPr>
        <w:spacing w:line="240" w:lineRule="auto"/>
        <w:jc w:val="center"/>
        <w:rPr>
          <w:sz w:val="28"/>
          <w:szCs w:val="28"/>
        </w:rPr>
      </w:pPr>
      <w:r w:rsidRPr="001F61DC">
        <w:rPr>
          <w:noProof/>
          <w:sz w:val="28"/>
          <w:szCs w:val="28"/>
        </w:rPr>
        <w:lastRenderedPageBreak/>
        <w:drawing>
          <wp:inline distT="0" distB="0" distL="0" distR="0" wp14:anchorId="6561AF45" wp14:editId="6F8DDB5B">
            <wp:extent cx="5486400" cy="5648325"/>
            <wp:effectExtent l="57150" t="19050" r="19050" b="0"/>
            <wp:docPr id="47" name="Диаграмма 4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14:paraId="138E9724" w14:textId="77777777" w:rsidR="00D66AD9" w:rsidRPr="001F61DC" w:rsidRDefault="002C5A90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1F61DC">
        <w:rPr>
          <w:rFonts w:ascii="Times New Roman" w:hAnsi="Times New Roman" w:cs="Times New Roman"/>
          <w:sz w:val="28"/>
          <w:szCs w:val="28"/>
        </w:rPr>
        <w:t>Рис.</w:t>
      </w:r>
      <w:r w:rsidR="00D66AD9" w:rsidRPr="001F61DC">
        <w:rPr>
          <w:rFonts w:ascii="Times New Roman" w:hAnsi="Times New Roman" w:cs="Times New Roman"/>
          <w:sz w:val="28"/>
          <w:szCs w:val="28"/>
        </w:rPr>
        <w:t xml:space="preserve"> 1.3</w:t>
      </w:r>
      <w:r w:rsidR="00C77938" w:rsidRPr="001F61DC">
        <w:rPr>
          <w:rFonts w:ascii="Times New Roman" w:hAnsi="Times New Roman" w:cs="Times New Roman"/>
          <w:sz w:val="28"/>
          <w:szCs w:val="28"/>
        </w:rPr>
        <w:t>.</w:t>
      </w:r>
      <w:r w:rsidR="00D66AD9" w:rsidRPr="001F61DC">
        <w:rPr>
          <w:rFonts w:ascii="Times New Roman" w:hAnsi="Times New Roman" w:cs="Times New Roman"/>
          <w:sz w:val="28"/>
          <w:szCs w:val="28"/>
        </w:rPr>
        <w:t xml:space="preserve"> Распределение ответов респондентов на вопрос: «</w:t>
      </w:r>
      <w:r w:rsidR="00D66AD9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Что дополнительно Вам нужно для того, чтобы интересно проводить свободное время?»</w:t>
      </w:r>
      <w:r w:rsidR="00C77938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, </w:t>
      </w:r>
      <w:r w:rsidR="006352B8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% от общего числа ответов респондентов</w:t>
      </w:r>
      <w:r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</w:p>
    <w:p w14:paraId="60490F20" w14:textId="77777777" w:rsidR="00C77938" w:rsidRPr="001F61DC" w:rsidRDefault="00C77938" w:rsidP="00B71D76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14:paraId="6DD630AA" w14:textId="77777777" w:rsidR="000A26A8" w:rsidRPr="001F61DC" w:rsidRDefault="000A26A8" w:rsidP="00B71D7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4D15D521" w14:textId="77777777" w:rsidR="006945BF" w:rsidRPr="00786AE7" w:rsidRDefault="00F02D1F" w:rsidP="00B71D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6AE7">
        <w:rPr>
          <w:rFonts w:ascii="Times New Roman" w:hAnsi="Times New Roman" w:cs="Times New Roman"/>
          <w:sz w:val="28"/>
          <w:szCs w:val="28"/>
        </w:rPr>
        <w:t>Нехватку новых парков и зелёных территорий</w:t>
      </w:r>
      <w:r w:rsidR="00EB0D8B">
        <w:rPr>
          <w:rFonts w:ascii="Times New Roman" w:hAnsi="Times New Roman" w:cs="Times New Roman"/>
          <w:sz w:val="28"/>
          <w:szCs w:val="28"/>
        </w:rPr>
        <w:t>, а также спортивных клубов</w:t>
      </w:r>
      <w:r w:rsidRPr="00786AE7">
        <w:rPr>
          <w:rFonts w:ascii="Times New Roman" w:hAnsi="Times New Roman" w:cs="Times New Roman"/>
          <w:sz w:val="28"/>
          <w:szCs w:val="28"/>
        </w:rPr>
        <w:t xml:space="preserve"> ощущают чаще других жители </w:t>
      </w:r>
      <w:r w:rsidR="00EB0D8B">
        <w:rPr>
          <w:rFonts w:ascii="Times New Roman" w:hAnsi="Times New Roman" w:cs="Times New Roman"/>
          <w:sz w:val="28"/>
          <w:szCs w:val="28"/>
        </w:rPr>
        <w:t>Асиновского района</w:t>
      </w:r>
      <w:r w:rsidRPr="00786AE7">
        <w:rPr>
          <w:rFonts w:ascii="Times New Roman" w:hAnsi="Times New Roman" w:cs="Times New Roman"/>
          <w:sz w:val="28"/>
          <w:szCs w:val="28"/>
        </w:rPr>
        <w:t xml:space="preserve"> (</w:t>
      </w:r>
      <w:r w:rsidR="00EB0D8B">
        <w:rPr>
          <w:rFonts w:ascii="Times New Roman" w:hAnsi="Times New Roman" w:cs="Times New Roman"/>
          <w:sz w:val="28"/>
          <w:szCs w:val="28"/>
        </w:rPr>
        <w:t>59,3</w:t>
      </w:r>
      <w:r w:rsidR="002C5A90" w:rsidRPr="00786AE7">
        <w:rPr>
          <w:rFonts w:ascii="Times New Roman" w:hAnsi="Times New Roman" w:cs="Times New Roman"/>
          <w:sz w:val="28"/>
          <w:szCs w:val="28"/>
        </w:rPr>
        <w:t xml:space="preserve"> </w:t>
      </w:r>
      <w:r w:rsidRPr="00786AE7">
        <w:rPr>
          <w:rFonts w:ascii="Times New Roman" w:hAnsi="Times New Roman" w:cs="Times New Roman"/>
          <w:sz w:val="28"/>
          <w:szCs w:val="28"/>
        </w:rPr>
        <w:t>%</w:t>
      </w:r>
      <w:r w:rsidR="00EB0D8B">
        <w:rPr>
          <w:rFonts w:ascii="Times New Roman" w:hAnsi="Times New Roman" w:cs="Times New Roman"/>
          <w:sz w:val="28"/>
          <w:szCs w:val="28"/>
        </w:rPr>
        <w:t xml:space="preserve"> и 40,7 %, соответственно</w:t>
      </w:r>
      <w:r w:rsidRPr="00786AE7">
        <w:rPr>
          <w:rFonts w:ascii="Times New Roman" w:hAnsi="Times New Roman" w:cs="Times New Roman"/>
          <w:sz w:val="28"/>
          <w:szCs w:val="28"/>
        </w:rPr>
        <w:t>). Торгово-развлекательные комплексы</w:t>
      </w:r>
      <w:r w:rsidR="00EB0D8B">
        <w:rPr>
          <w:rFonts w:ascii="Times New Roman" w:hAnsi="Times New Roman" w:cs="Times New Roman"/>
          <w:sz w:val="28"/>
          <w:szCs w:val="28"/>
        </w:rPr>
        <w:t>, а также бассейн</w:t>
      </w:r>
      <w:r w:rsidRPr="00786AE7">
        <w:rPr>
          <w:rFonts w:ascii="Times New Roman" w:hAnsi="Times New Roman" w:cs="Times New Roman"/>
          <w:sz w:val="28"/>
          <w:szCs w:val="28"/>
        </w:rPr>
        <w:t xml:space="preserve"> чаще упоминали жители </w:t>
      </w:r>
      <w:r w:rsidR="00EB0D8B">
        <w:rPr>
          <w:rFonts w:ascii="Times New Roman" w:hAnsi="Times New Roman" w:cs="Times New Roman"/>
          <w:sz w:val="28"/>
          <w:szCs w:val="28"/>
        </w:rPr>
        <w:t>Томского</w:t>
      </w:r>
      <w:r w:rsidR="00786AE7" w:rsidRPr="00786AE7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786AE7">
        <w:rPr>
          <w:rFonts w:ascii="Times New Roman" w:hAnsi="Times New Roman" w:cs="Times New Roman"/>
          <w:sz w:val="28"/>
          <w:szCs w:val="28"/>
        </w:rPr>
        <w:t xml:space="preserve"> (</w:t>
      </w:r>
      <w:r w:rsidR="00EB0D8B">
        <w:rPr>
          <w:rFonts w:ascii="Times New Roman" w:hAnsi="Times New Roman" w:cs="Times New Roman"/>
          <w:sz w:val="28"/>
          <w:szCs w:val="28"/>
        </w:rPr>
        <w:t>45,7</w:t>
      </w:r>
      <w:r w:rsidR="002C5A90" w:rsidRPr="00786AE7">
        <w:rPr>
          <w:rFonts w:ascii="Times New Roman" w:hAnsi="Times New Roman" w:cs="Times New Roman"/>
          <w:sz w:val="28"/>
          <w:szCs w:val="28"/>
        </w:rPr>
        <w:t xml:space="preserve"> </w:t>
      </w:r>
      <w:r w:rsidRPr="00786AE7">
        <w:rPr>
          <w:rFonts w:ascii="Times New Roman" w:hAnsi="Times New Roman" w:cs="Times New Roman"/>
          <w:sz w:val="28"/>
          <w:szCs w:val="28"/>
        </w:rPr>
        <w:t>%</w:t>
      </w:r>
      <w:r w:rsidR="00EB0D8B">
        <w:rPr>
          <w:rFonts w:ascii="Times New Roman" w:hAnsi="Times New Roman" w:cs="Times New Roman"/>
          <w:sz w:val="28"/>
          <w:szCs w:val="28"/>
        </w:rPr>
        <w:t xml:space="preserve"> и 25,7 %, соответственно</w:t>
      </w:r>
      <w:r w:rsidRPr="00786AE7">
        <w:rPr>
          <w:rFonts w:ascii="Times New Roman" w:hAnsi="Times New Roman" w:cs="Times New Roman"/>
          <w:sz w:val="28"/>
          <w:szCs w:val="28"/>
        </w:rPr>
        <w:t xml:space="preserve">), </w:t>
      </w:r>
      <w:r w:rsidR="00EB0D8B" w:rsidRPr="00786AE7">
        <w:rPr>
          <w:rFonts w:ascii="Times New Roman" w:hAnsi="Times New Roman" w:cs="Times New Roman"/>
          <w:sz w:val="28"/>
          <w:szCs w:val="28"/>
        </w:rPr>
        <w:t xml:space="preserve">кинотеатры – жители </w:t>
      </w:r>
      <w:r w:rsidR="00EB0D8B">
        <w:rPr>
          <w:rFonts w:ascii="Times New Roman" w:hAnsi="Times New Roman" w:cs="Times New Roman"/>
          <w:sz w:val="28"/>
          <w:szCs w:val="28"/>
        </w:rPr>
        <w:t>Томска</w:t>
      </w:r>
      <w:r w:rsidR="00EB0D8B" w:rsidRPr="00786AE7">
        <w:rPr>
          <w:rFonts w:ascii="Times New Roman" w:hAnsi="Times New Roman" w:cs="Times New Roman"/>
          <w:sz w:val="28"/>
          <w:szCs w:val="28"/>
        </w:rPr>
        <w:t xml:space="preserve"> (</w:t>
      </w:r>
      <w:r w:rsidR="00EB0D8B">
        <w:rPr>
          <w:rFonts w:ascii="Times New Roman" w:hAnsi="Times New Roman" w:cs="Times New Roman"/>
          <w:sz w:val="28"/>
          <w:szCs w:val="28"/>
        </w:rPr>
        <w:t>20,2</w:t>
      </w:r>
      <w:r w:rsidR="00EB0D8B" w:rsidRPr="00786AE7">
        <w:rPr>
          <w:rFonts w:ascii="Times New Roman" w:hAnsi="Times New Roman" w:cs="Times New Roman"/>
          <w:sz w:val="28"/>
          <w:szCs w:val="28"/>
        </w:rPr>
        <w:t xml:space="preserve"> %), </w:t>
      </w:r>
      <w:r w:rsidR="00FC0D84" w:rsidRPr="00786AE7">
        <w:rPr>
          <w:rFonts w:ascii="Times New Roman" w:hAnsi="Times New Roman" w:cs="Times New Roman"/>
          <w:sz w:val="28"/>
          <w:szCs w:val="28"/>
        </w:rPr>
        <w:t xml:space="preserve">кафе и рестораны </w:t>
      </w:r>
      <w:r w:rsidR="002C5A90" w:rsidRPr="00786AE7"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r w:rsidR="00FC0D84" w:rsidRPr="00786AE7">
        <w:rPr>
          <w:rFonts w:ascii="Times New Roman" w:hAnsi="Times New Roman" w:cs="Times New Roman"/>
          <w:sz w:val="28"/>
          <w:szCs w:val="28"/>
        </w:rPr>
        <w:t xml:space="preserve">жители </w:t>
      </w:r>
      <w:r w:rsidR="00EB0D8B">
        <w:rPr>
          <w:rFonts w:ascii="Times New Roman" w:hAnsi="Times New Roman" w:cs="Times New Roman"/>
          <w:sz w:val="28"/>
          <w:szCs w:val="28"/>
        </w:rPr>
        <w:t>Колпашевского</w:t>
      </w:r>
      <w:r w:rsidR="00FC0D84" w:rsidRPr="00786AE7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E66536" w:rsidRPr="00786AE7">
        <w:rPr>
          <w:rFonts w:ascii="Times New Roman" w:hAnsi="Times New Roman" w:cs="Times New Roman"/>
          <w:sz w:val="28"/>
          <w:szCs w:val="28"/>
        </w:rPr>
        <w:t>а</w:t>
      </w:r>
      <w:r w:rsidR="00097BFF" w:rsidRPr="00786AE7">
        <w:rPr>
          <w:rFonts w:ascii="Times New Roman" w:hAnsi="Times New Roman" w:cs="Times New Roman"/>
          <w:sz w:val="28"/>
          <w:szCs w:val="28"/>
        </w:rPr>
        <w:t xml:space="preserve"> (</w:t>
      </w:r>
      <w:r w:rsidR="00EB0D8B">
        <w:rPr>
          <w:rFonts w:ascii="Times New Roman" w:hAnsi="Times New Roman" w:cs="Times New Roman"/>
          <w:sz w:val="28"/>
          <w:szCs w:val="28"/>
        </w:rPr>
        <w:t>16,1</w:t>
      </w:r>
      <w:r w:rsidR="002C5A90" w:rsidRPr="00786AE7">
        <w:rPr>
          <w:rFonts w:ascii="Times New Roman" w:hAnsi="Times New Roman" w:cs="Times New Roman"/>
          <w:sz w:val="28"/>
          <w:szCs w:val="28"/>
        </w:rPr>
        <w:t xml:space="preserve"> </w:t>
      </w:r>
      <w:r w:rsidR="00097BFF" w:rsidRPr="00786AE7">
        <w:rPr>
          <w:rFonts w:ascii="Times New Roman" w:hAnsi="Times New Roman" w:cs="Times New Roman"/>
          <w:sz w:val="28"/>
          <w:szCs w:val="28"/>
        </w:rPr>
        <w:t>%)</w:t>
      </w:r>
      <w:r w:rsidRPr="00786AE7">
        <w:rPr>
          <w:rFonts w:ascii="Times New Roman" w:hAnsi="Times New Roman" w:cs="Times New Roman"/>
          <w:sz w:val="28"/>
          <w:szCs w:val="28"/>
        </w:rPr>
        <w:t xml:space="preserve"> (таблица </w:t>
      </w:r>
      <w:r w:rsidR="00FC0D84" w:rsidRPr="00786AE7">
        <w:rPr>
          <w:rFonts w:ascii="Times New Roman" w:hAnsi="Times New Roman" w:cs="Times New Roman"/>
          <w:sz w:val="28"/>
          <w:szCs w:val="28"/>
        </w:rPr>
        <w:t>1.3</w:t>
      </w:r>
      <w:r w:rsidRPr="00786AE7">
        <w:rPr>
          <w:rFonts w:ascii="Times New Roman" w:hAnsi="Times New Roman" w:cs="Times New Roman"/>
          <w:sz w:val="28"/>
          <w:szCs w:val="28"/>
        </w:rPr>
        <w:t>).</w:t>
      </w:r>
    </w:p>
    <w:p w14:paraId="599E3811" w14:textId="77777777" w:rsidR="006945BF" w:rsidRDefault="006945BF" w:rsidP="00B71D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25D9BF4A" w14:textId="77777777" w:rsidR="00063866" w:rsidRDefault="00063866" w:rsidP="00B71D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2D8C4EEE" w14:textId="77777777" w:rsidR="00063866" w:rsidRDefault="00063866" w:rsidP="00B71D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7ABCBA27" w14:textId="77777777" w:rsidR="00063866" w:rsidRPr="00787441" w:rsidRDefault="00063866" w:rsidP="00B71D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353E6520" w14:textId="77777777" w:rsidR="00F02D1F" w:rsidRPr="00BD6E1A" w:rsidRDefault="00F02D1F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BD6E1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lastRenderedPageBreak/>
        <w:t xml:space="preserve">Таблица </w:t>
      </w:r>
      <w:r w:rsidR="00D66AD9" w:rsidRPr="00BD6E1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1.3. </w:t>
      </w:r>
      <w:r w:rsidRPr="00BD6E1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Зависимость </w:t>
      </w:r>
      <w:r w:rsidR="002C5A90" w:rsidRPr="00BD6E1A">
        <w:rPr>
          <w:rFonts w:ascii="Times New Roman" w:hAnsi="Times New Roman" w:cs="Times New Roman"/>
          <w:sz w:val="28"/>
          <w:szCs w:val="28"/>
        </w:rPr>
        <w:t>ответов респондентов на вопрос</w:t>
      </w:r>
      <w:r w:rsidRPr="00BD6E1A">
        <w:rPr>
          <w:rFonts w:ascii="Times New Roman" w:hAnsi="Times New Roman" w:cs="Times New Roman"/>
          <w:sz w:val="28"/>
          <w:szCs w:val="28"/>
        </w:rPr>
        <w:t xml:space="preserve"> «</w:t>
      </w:r>
      <w:r w:rsidRPr="00BD6E1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Что дополнительно Вам нужно для того, чтобы интересно проводить свободное время?» от места жительства респондентов</w:t>
      </w:r>
      <w:r w:rsidR="006352B8" w:rsidRPr="00BD6E1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, % от общего числа ответов респондентов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shd w:val="clear" w:color="auto" w:fill="FFFFFF" w:themeFill="background1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904"/>
        <w:gridCol w:w="702"/>
        <w:gridCol w:w="925"/>
        <w:gridCol w:w="1345"/>
        <w:gridCol w:w="993"/>
        <w:gridCol w:w="1614"/>
        <w:gridCol w:w="932"/>
      </w:tblGrid>
      <w:tr w:rsidR="002C3BAB" w:rsidRPr="002C3BAB" w14:paraId="4B350327" w14:textId="77777777" w:rsidTr="002C3BAB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5BA5950" w14:textId="77777777" w:rsidR="002C3BAB" w:rsidRPr="002C3BAB" w:rsidRDefault="002C3BAB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3B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Что ДОПОЛНИТЕЛЬНО Вам нужно для того, чтобы интересно проводить свободное время? (не более трех ответов) </w:t>
            </w:r>
          </w:p>
        </w:tc>
        <w:tc>
          <w:tcPr>
            <w:tcW w:w="0" w:type="auto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9011FFD" w14:textId="77777777" w:rsidR="002C3BAB" w:rsidRPr="002C3BAB" w:rsidRDefault="002C3BAB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3B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Место жительства:</w:t>
            </w:r>
          </w:p>
        </w:tc>
      </w:tr>
      <w:tr w:rsidR="002C3BAB" w:rsidRPr="002C3BAB" w14:paraId="7F6AECE0" w14:textId="77777777" w:rsidTr="002C3BAB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BC6CBA1" w14:textId="77777777" w:rsidR="002C3BAB" w:rsidRPr="002C3BAB" w:rsidRDefault="002C3BAB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247EBEE0" w14:textId="77777777" w:rsidR="002C3BAB" w:rsidRPr="002C3BAB" w:rsidRDefault="002C3BAB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3B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Томск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2D6D539E" w14:textId="77777777" w:rsidR="002C3BAB" w:rsidRPr="002C3BAB" w:rsidRDefault="002C3BAB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3B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ЗАТО Северск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562DAFBC" w14:textId="77777777" w:rsidR="002C3BAB" w:rsidRPr="002C3BAB" w:rsidRDefault="002C3BAB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3B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Асиновский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1BBA93F" w14:textId="77777777" w:rsidR="002C3BAB" w:rsidRPr="002C3BAB" w:rsidRDefault="002C3BAB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3B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Томский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0758A996" w14:textId="77777777" w:rsidR="002C3BAB" w:rsidRPr="002C3BAB" w:rsidRDefault="002C3BAB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3B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Колпашевский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6F6E8ED8" w14:textId="77777777" w:rsidR="002C3BAB" w:rsidRPr="002C3BAB" w:rsidRDefault="002C3BAB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3B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ИТОГО: </w:t>
            </w:r>
          </w:p>
        </w:tc>
      </w:tr>
      <w:tr w:rsidR="002C3BAB" w:rsidRPr="002C3BAB" w14:paraId="7CC43916" w14:textId="77777777" w:rsidTr="002C3BAB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40E49AE" w14:textId="77777777" w:rsidR="002C3BAB" w:rsidRPr="002C3BAB" w:rsidRDefault="002C3BAB" w:rsidP="00345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3B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Новый спортивный клуб/ открытые спортивные площадки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32D7F3C" w14:textId="77777777" w:rsidR="002C3BAB" w:rsidRPr="002C3BAB" w:rsidRDefault="002C3BAB" w:rsidP="002C3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3B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27,7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37717A2" w14:textId="77777777" w:rsidR="002C3BAB" w:rsidRPr="002C3BAB" w:rsidRDefault="002C3BAB" w:rsidP="002C3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3B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36,7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AD27EFC" w14:textId="77777777" w:rsidR="002C3BAB" w:rsidRPr="002C3BAB" w:rsidRDefault="002C3BAB" w:rsidP="002C3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3B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40,7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85E8147" w14:textId="77777777" w:rsidR="002C3BAB" w:rsidRPr="002C3BAB" w:rsidRDefault="002C3BAB" w:rsidP="002C3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3B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32,9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5C928B2F" w14:textId="77777777" w:rsidR="002C3BAB" w:rsidRPr="002C3BAB" w:rsidRDefault="002C3BAB" w:rsidP="002C3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3B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35,5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CF276CB" w14:textId="77777777" w:rsidR="002C3BAB" w:rsidRPr="002C3BAB" w:rsidRDefault="002C3BAB" w:rsidP="002C3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3B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30,0</w:t>
            </w:r>
          </w:p>
        </w:tc>
      </w:tr>
      <w:tr w:rsidR="002C3BAB" w:rsidRPr="002C3BAB" w14:paraId="5137BFF1" w14:textId="77777777" w:rsidTr="002C3BAB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0ECEFE33" w14:textId="77777777" w:rsidR="002C3BAB" w:rsidRPr="002C3BAB" w:rsidRDefault="002C3BAB" w:rsidP="00345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3B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Больше кинотеатров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5FAB216" w14:textId="77777777" w:rsidR="002C3BAB" w:rsidRPr="002C3BAB" w:rsidRDefault="002C3BAB" w:rsidP="002C3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3B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20,2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6D8EBB60" w14:textId="77777777" w:rsidR="002C3BAB" w:rsidRPr="002C3BAB" w:rsidRDefault="002C3BAB" w:rsidP="002C3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3B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15,3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17B7335C" w14:textId="77777777" w:rsidR="002C3BAB" w:rsidRPr="002C3BAB" w:rsidRDefault="002C3BAB" w:rsidP="002C3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3B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11,1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6A3A1009" w14:textId="77777777" w:rsidR="002C3BAB" w:rsidRPr="002C3BAB" w:rsidRDefault="002C3BAB" w:rsidP="002C3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3B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17,1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50860B46" w14:textId="77777777" w:rsidR="002C3BAB" w:rsidRPr="002C3BAB" w:rsidRDefault="002C3BAB" w:rsidP="002C3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3B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12,9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16B6CBF" w14:textId="77777777" w:rsidR="002C3BAB" w:rsidRPr="002C3BAB" w:rsidRDefault="002C3BAB" w:rsidP="002C3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3B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18,8</w:t>
            </w:r>
          </w:p>
        </w:tc>
      </w:tr>
      <w:tr w:rsidR="002C3BAB" w:rsidRPr="002C3BAB" w14:paraId="260B0B11" w14:textId="77777777" w:rsidTr="002C3BAB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62CB513F" w14:textId="77777777" w:rsidR="002C3BAB" w:rsidRPr="002C3BAB" w:rsidRDefault="002C3BAB" w:rsidP="00345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3B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Новые парки, зеленые территории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2CF8CFC7" w14:textId="77777777" w:rsidR="002C3BAB" w:rsidRPr="002C3BAB" w:rsidRDefault="002C3BAB" w:rsidP="002C3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3B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6047E2BA" w14:textId="77777777" w:rsidR="002C3BAB" w:rsidRPr="002C3BAB" w:rsidRDefault="002C3BAB" w:rsidP="002C3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3B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45,9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0D1E6D1" w14:textId="77777777" w:rsidR="002C3BAB" w:rsidRPr="002C3BAB" w:rsidRDefault="002C3BAB" w:rsidP="002C3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3B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59,3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F90B352" w14:textId="77777777" w:rsidR="002C3BAB" w:rsidRPr="002C3BAB" w:rsidRDefault="002C3BAB" w:rsidP="002C3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3B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41,4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D3C30FE" w14:textId="77777777" w:rsidR="002C3BAB" w:rsidRPr="002C3BAB" w:rsidRDefault="002C3BAB" w:rsidP="002C3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3B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51,6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0930892C" w14:textId="77777777" w:rsidR="002C3BAB" w:rsidRPr="002C3BAB" w:rsidRDefault="002C3BAB" w:rsidP="002C3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3B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43,4</w:t>
            </w:r>
          </w:p>
        </w:tc>
      </w:tr>
      <w:tr w:rsidR="002C3BAB" w:rsidRPr="002C3BAB" w14:paraId="59CBED10" w14:textId="77777777" w:rsidTr="002C3BAB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10B459DB" w14:textId="77777777" w:rsidR="002C3BAB" w:rsidRPr="002C3BAB" w:rsidRDefault="002C3BAB" w:rsidP="00345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3B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Бассейн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1E7CF64" w14:textId="77777777" w:rsidR="002C3BAB" w:rsidRPr="002C3BAB" w:rsidRDefault="002C3BAB" w:rsidP="002C3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3B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650C2F4E" w14:textId="77777777" w:rsidR="002C3BAB" w:rsidRPr="002C3BAB" w:rsidRDefault="002C3BAB" w:rsidP="002C3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3B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25,5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1F7FA678" w14:textId="77777777" w:rsidR="002C3BAB" w:rsidRPr="002C3BAB" w:rsidRDefault="002C3BAB" w:rsidP="002C3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3B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22,2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F2208FB" w14:textId="77777777" w:rsidR="002C3BAB" w:rsidRPr="002C3BAB" w:rsidRDefault="002C3BAB" w:rsidP="002C3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3B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25,7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57BF78A6" w14:textId="77777777" w:rsidR="002C3BAB" w:rsidRPr="002C3BAB" w:rsidRDefault="002C3BAB" w:rsidP="002C3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3B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19,4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67844EB2" w14:textId="77777777" w:rsidR="002C3BAB" w:rsidRPr="002C3BAB" w:rsidRDefault="002C3BAB" w:rsidP="002C3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3B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20,5</w:t>
            </w:r>
          </w:p>
        </w:tc>
      </w:tr>
      <w:tr w:rsidR="002C3BAB" w:rsidRPr="002C3BAB" w14:paraId="50BDD117" w14:textId="77777777" w:rsidTr="002C3BAB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F5255F3" w14:textId="77777777" w:rsidR="002C3BAB" w:rsidRPr="002C3BAB" w:rsidRDefault="002C3BAB" w:rsidP="00345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3B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Новые ночные клубы, бары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14B85500" w14:textId="77777777" w:rsidR="002C3BAB" w:rsidRPr="002C3BAB" w:rsidRDefault="002C3BAB" w:rsidP="002C3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3B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5,9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EA18F14" w14:textId="77777777" w:rsidR="002C3BAB" w:rsidRPr="002C3BAB" w:rsidRDefault="002C3BAB" w:rsidP="002C3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3B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16FAE74E" w14:textId="77777777" w:rsidR="002C3BAB" w:rsidRPr="002C3BAB" w:rsidRDefault="002C3BAB" w:rsidP="002C3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3B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2886AB0" w14:textId="77777777" w:rsidR="002C3BAB" w:rsidRPr="002C3BAB" w:rsidRDefault="002C3BAB" w:rsidP="002C3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3B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671A320" w14:textId="77777777" w:rsidR="002C3BAB" w:rsidRPr="002C3BAB" w:rsidRDefault="002C3BAB" w:rsidP="002C3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3B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08BDD83" w14:textId="77777777" w:rsidR="002C3BAB" w:rsidRPr="002C3BAB" w:rsidRDefault="002C3BAB" w:rsidP="002C3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3B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5,1</w:t>
            </w:r>
          </w:p>
        </w:tc>
      </w:tr>
      <w:tr w:rsidR="002C3BAB" w:rsidRPr="002C3BAB" w14:paraId="04B1D171" w14:textId="77777777" w:rsidTr="002C3BAB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1D0B4BC7" w14:textId="77777777" w:rsidR="002C3BAB" w:rsidRPr="002C3BAB" w:rsidRDefault="002C3BAB" w:rsidP="00345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3B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Новые кафе, рестораны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5566E4C3" w14:textId="77777777" w:rsidR="002C3BAB" w:rsidRPr="002C3BAB" w:rsidRDefault="002C3BAB" w:rsidP="002C3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3B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15,5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6762F404" w14:textId="77777777" w:rsidR="002C3BAB" w:rsidRPr="002C3BAB" w:rsidRDefault="002C3BAB" w:rsidP="002C3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3B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11,2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5A381BDD" w14:textId="77777777" w:rsidR="002C3BAB" w:rsidRPr="002C3BAB" w:rsidRDefault="002C3BAB" w:rsidP="002C3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3B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7,4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591C208" w14:textId="77777777" w:rsidR="002C3BAB" w:rsidRPr="002C3BAB" w:rsidRDefault="002C3BAB" w:rsidP="002C3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3B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12,9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3CD7118" w14:textId="77777777" w:rsidR="002C3BAB" w:rsidRPr="002C3BAB" w:rsidRDefault="002C3BAB" w:rsidP="002C3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3B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16,1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6B78646E" w14:textId="77777777" w:rsidR="002C3BAB" w:rsidRPr="002C3BAB" w:rsidRDefault="002C3BAB" w:rsidP="002C3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3B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14,5</w:t>
            </w:r>
          </w:p>
        </w:tc>
      </w:tr>
      <w:tr w:rsidR="002C3BAB" w:rsidRPr="002C3BAB" w14:paraId="6A8DCB4A" w14:textId="77777777" w:rsidTr="002C3BAB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4BC8ABB" w14:textId="77777777" w:rsidR="002C3BAB" w:rsidRPr="002C3BAB" w:rsidRDefault="002C3BAB" w:rsidP="00345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3B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Торгово-развлекательные комплексы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02307FE" w14:textId="77777777" w:rsidR="002C3BAB" w:rsidRPr="002C3BAB" w:rsidRDefault="002C3BAB" w:rsidP="002C3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3B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38,0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1AF66FDF" w14:textId="77777777" w:rsidR="002C3BAB" w:rsidRPr="002C3BAB" w:rsidRDefault="002C3BAB" w:rsidP="002C3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3B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32,7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B2E7442" w14:textId="77777777" w:rsidR="002C3BAB" w:rsidRPr="002C3BAB" w:rsidRDefault="002C3BAB" w:rsidP="002C3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3B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33,3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02EF54C" w14:textId="77777777" w:rsidR="002C3BAB" w:rsidRPr="002C3BAB" w:rsidRDefault="002C3BAB" w:rsidP="002C3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3B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45,7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64853F0C" w14:textId="77777777" w:rsidR="002C3BAB" w:rsidRPr="002C3BAB" w:rsidRDefault="002C3BAB" w:rsidP="002C3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3B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19,4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66D0926A" w14:textId="77777777" w:rsidR="002C3BAB" w:rsidRPr="002C3BAB" w:rsidRDefault="002C3BAB" w:rsidP="002C3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3B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37,1</w:t>
            </w:r>
          </w:p>
        </w:tc>
      </w:tr>
      <w:tr w:rsidR="002C3BAB" w:rsidRPr="002C3BAB" w14:paraId="1473D935" w14:textId="77777777" w:rsidTr="002C3BAB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5CBCCD78" w14:textId="77777777" w:rsidR="002C3BAB" w:rsidRPr="002C3BAB" w:rsidRDefault="002C3BAB" w:rsidP="00345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3B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Ничего дополнительно не нужно, все есть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52234A89" w14:textId="77777777" w:rsidR="002C3BAB" w:rsidRPr="002C3BAB" w:rsidRDefault="002C3BAB" w:rsidP="002C3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3B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14,5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2EEF50B9" w14:textId="77777777" w:rsidR="002C3BAB" w:rsidRPr="002C3BAB" w:rsidRDefault="002C3BAB" w:rsidP="002C3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3B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13,3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2DF892B7" w14:textId="77777777" w:rsidR="002C3BAB" w:rsidRPr="002C3BAB" w:rsidRDefault="002C3BAB" w:rsidP="002C3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3B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14,8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421313A" w14:textId="77777777" w:rsidR="002C3BAB" w:rsidRPr="002C3BAB" w:rsidRDefault="002C3BAB" w:rsidP="002C3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3B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12,9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86A4121" w14:textId="77777777" w:rsidR="002C3BAB" w:rsidRPr="002C3BAB" w:rsidRDefault="002C3BAB" w:rsidP="002C3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3B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16,1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1F517EA2" w14:textId="7E5C3813" w:rsidR="002C3BAB" w:rsidRPr="002C3BAB" w:rsidRDefault="002C3BAB" w:rsidP="002C3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3B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14,</w:t>
            </w:r>
            <w:r w:rsidR="004A47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2C3BAB" w:rsidRPr="002C3BAB" w14:paraId="16CB9E22" w14:textId="77777777" w:rsidTr="002C3BAB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B607D40" w14:textId="77777777" w:rsidR="002C3BAB" w:rsidRPr="002C3BAB" w:rsidRDefault="002C3BAB" w:rsidP="00345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3B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Центры досуга для детей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FB1E686" w14:textId="77777777" w:rsidR="002C3BAB" w:rsidRPr="002C3BAB" w:rsidRDefault="002C3BAB" w:rsidP="002C3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3B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66E5A08F" w14:textId="77777777" w:rsidR="002C3BAB" w:rsidRPr="002C3BAB" w:rsidRDefault="002C3BAB" w:rsidP="002C3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3B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124D6DC9" w14:textId="77777777" w:rsidR="002C3BAB" w:rsidRPr="002C3BAB" w:rsidRDefault="002C3BAB" w:rsidP="002C3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3B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F7977B5" w14:textId="77777777" w:rsidR="002C3BAB" w:rsidRPr="002C3BAB" w:rsidRDefault="002C3BAB" w:rsidP="002C3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3B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1F243BB" w14:textId="77777777" w:rsidR="002C3BAB" w:rsidRPr="002C3BAB" w:rsidRDefault="002C3BAB" w:rsidP="002C3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3B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61D22C5" w14:textId="77777777" w:rsidR="002C3BAB" w:rsidRPr="002C3BAB" w:rsidRDefault="002C3BAB" w:rsidP="002C3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3B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1,4</w:t>
            </w:r>
          </w:p>
        </w:tc>
      </w:tr>
      <w:tr w:rsidR="002C3BAB" w:rsidRPr="002C3BAB" w14:paraId="14F7B0A0" w14:textId="77777777" w:rsidTr="002C3BAB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1C7E4B88" w14:textId="77777777" w:rsidR="002C3BAB" w:rsidRPr="002C3BAB" w:rsidRDefault="002C3BAB" w:rsidP="00345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3B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Театры, музеи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4245754" w14:textId="77777777" w:rsidR="002C3BAB" w:rsidRPr="002C3BAB" w:rsidRDefault="002C3BAB" w:rsidP="002C3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3B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13710D2" w14:textId="77777777" w:rsidR="002C3BAB" w:rsidRPr="002C3BAB" w:rsidRDefault="002C3BAB" w:rsidP="002C3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3B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688D4A4A" w14:textId="77777777" w:rsidR="002C3BAB" w:rsidRPr="002C3BAB" w:rsidRDefault="002C3BAB" w:rsidP="002C3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3B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0F67D86B" w14:textId="77777777" w:rsidR="002C3BAB" w:rsidRPr="002C3BAB" w:rsidRDefault="002C3BAB" w:rsidP="002C3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3B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1DE64B0D" w14:textId="77777777" w:rsidR="002C3BAB" w:rsidRPr="002C3BAB" w:rsidRDefault="002C3BAB" w:rsidP="002C3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3B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26DA04D2" w14:textId="77777777" w:rsidR="002C3BAB" w:rsidRPr="002C3BAB" w:rsidRDefault="002C3BAB" w:rsidP="002C3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3B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1,6</w:t>
            </w:r>
          </w:p>
        </w:tc>
      </w:tr>
      <w:tr w:rsidR="002C3BAB" w:rsidRPr="002C3BAB" w14:paraId="430C072E" w14:textId="77777777" w:rsidTr="002C3BAB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D3FB6C6" w14:textId="77777777" w:rsidR="002C3BAB" w:rsidRPr="002C3BAB" w:rsidRDefault="002C3BAB" w:rsidP="00345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3B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Творческие занятия для детей и взрослых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1053C32B" w14:textId="77777777" w:rsidR="002C3BAB" w:rsidRPr="002C3BAB" w:rsidRDefault="002C3BAB" w:rsidP="002C3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3B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872F833" w14:textId="77777777" w:rsidR="002C3BAB" w:rsidRPr="002C3BAB" w:rsidRDefault="002C3BAB" w:rsidP="002C3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3B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6DA8A37A" w14:textId="77777777" w:rsidR="002C3BAB" w:rsidRPr="002C3BAB" w:rsidRDefault="002C3BAB" w:rsidP="002C3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3B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9946F56" w14:textId="77777777" w:rsidR="002C3BAB" w:rsidRPr="002C3BAB" w:rsidRDefault="002C3BAB" w:rsidP="002C3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3B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E80255C" w14:textId="77777777" w:rsidR="002C3BAB" w:rsidRPr="002C3BAB" w:rsidRDefault="002C3BAB" w:rsidP="002C3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3B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252622A6" w14:textId="77777777" w:rsidR="002C3BAB" w:rsidRPr="002C3BAB" w:rsidRDefault="002C3BAB" w:rsidP="002C3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3B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0,6</w:t>
            </w:r>
          </w:p>
        </w:tc>
      </w:tr>
      <w:tr w:rsidR="002C3BAB" w:rsidRPr="002C3BAB" w14:paraId="4EB85CAB" w14:textId="77777777" w:rsidTr="002C3BAB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F7C577D" w14:textId="77777777" w:rsidR="002C3BAB" w:rsidRPr="002C3BAB" w:rsidRDefault="002C3BAB" w:rsidP="00345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3B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Новый интернет-клуб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20351FD8" w14:textId="77777777" w:rsidR="002C3BAB" w:rsidRPr="002C3BAB" w:rsidRDefault="002C3BAB" w:rsidP="002C3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3B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8,2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113553F" w14:textId="77777777" w:rsidR="002C3BAB" w:rsidRPr="002C3BAB" w:rsidRDefault="002C3BAB" w:rsidP="002C3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3B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5,1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DBA1911" w14:textId="77777777" w:rsidR="002C3BAB" w:rsidRPr="002C3BAB" w:rsidRDefault="002C3BAB" w:rsidP="002C3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3B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7609071" w14:textId="77777777" w:rsidR="002C3BAB" w:rsidRPr="002C3BAB" w:rsidRDefault="002C3BAB" w:rsidP="002C3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3B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5,7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E923523" w14:textId="77777777" w:rsidR="002C3BAB" w:rsidRPr="002C3BAB" w:rsidRDefault="002C3BAB" w:rsidP="002C3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3B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5A0D63BE" w14:textId="5DA34C4F" w:rsidR="002C3BAB" w:rsidRPr="002C3BAB" w:rsidRDefault="002C3BAB" w:rsidP="002C3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3B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7,</w:t>
            </w:r>
            <w:r w:rsidR="004A47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2C3BAB" w:rsidRPr="002C3BAB" w14:paraId="3074698F" w14:textId="77777777" w:rsidTr="002C3BAB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11C7F480" w14:textId="77777777" w:rsidR="002C3BAB" w:rsidRPr="002C3BAB" w:rsidRDefault="002C3BAB" w:rsidP="00345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3B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Затрудняюсь ответить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EFB86F3" w14:textId="77777777" w:rsidR="002C3BAB" w:rsidRPr="002C3BAB" w:rsidRDefault="002C3BAB" w:rsidP="002C3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3B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5274F7CF" w14:textId="77777777" w:rsidR="002C3BAB" w:rsidRPr="002C3BAB" w:rsidRDefault="002C3BAB" w:rsidP="002C3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3B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6C53B0BD" w14:textId="77777777" w:rsidR="002C3BAB" w:rsidRPr="002C3BAB" w:rsidRDefault="002C3BAB" w:rsidP="002C3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3B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11,1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61B03C1E" w14:textId="77777777" w:rsidR="002C3BAB" w:rsidRPr="002C3BAB" w:rsidRDefault="002C3BAB" w:rsidP="002C3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3B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0FF35AC" w14:textId="77777777" w:rsidR="002C3BAB" w:rsidRPr="002C3BAB" w:rsidRDefault="002C3BAB" w:rsidP="002C3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3B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6,5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19BADB1B" w14:textId="77777777" w:rsidR="002C3BAB" w:rsidRPr="002C3BAB" w:rsidRDefault="002C3BAB" w:rsidP="002C3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3B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1,8</w:t>
            </w:r>
          </w:p>
        </w:tc>
      </w:tr>
      <w:tr w:rsidR="002C3BAB" w:rsidRPr="002C3BAB" w14:paraId="041B99A8" w14:textId="77777777" w:rsidTr="002C3BAB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D02691D" w14:textId="77777777" w:rsidR="002C3BAB" w:rsidRPr="002C3BAB" w:rsidRDefault="002C3BAB" w:rsidP="00345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3B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60877964" w14:textId="77777777" w:rsidR="002C3BAB" w:rsidRPr="002C3BAB" w:rsidRDefault="002C3BAB" w:rsidP="002C3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3B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196,3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848D4E8" w14:textId="77777777" w:rsidR="002C3BAB" w:rsidRPr="002C3BAB" w:rsidRDefault="002C3BAB" w:rsidP="002C3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3B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191,8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2D1CB17B" w14:textId="77777777" w:rsidR="002C3BAB" w:rsidRPr="002C3BAB" w:rsidRDefault="002C3BAB" w:rsidP="002C3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3B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211,1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0D1966C" w14:textId="77777777" w:rsidR="002C3BAB" w:rsidRPr="002C3BAB" w:rsidRDefault="002C3BAB" w:rsidP="002C3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3B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201,4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38485CD" w14:textId="77777777" w:rsidR="002C3BAB" w:rsidRPr="002C3BAB" w:rsidRDefault="002C3BAB" w:rsidP="002C3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3B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183,9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E0DD7C6" w14:textId="40AD78CB" w:rsidR="002C3BAB" w:rsidRPr="002C3BAB" w:rsidRDefault="00DA732C" w:rsidP="002C3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41B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  <w:t>196,3</w:t>
            </w:r>
          </w:p>
        </w:tc>
      </w:tr>
    </w:tbl>
    <w:p w14:paraId="31E26386" w14:textId="77777777" w:rsidR="00F02D1F" w:rsidRPr="00787441" w:rsidRDefault="00F02D1F" w:rsidP="00B71D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5510ECF0" w14:textId="77777777" w:rsidR="00F02D1F" w:rsidRPr="00787441" w:rsidRDefault="001B25A1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</w:rPr>
      </w:pPr>
      <w:r>
        <w:rPr>
          <w:rFonts w:ascii="Times New Roman" w:hAnsi="Times New Roman" w:cs="Times New Roman"/>
          <w:sz w:val="28"/>
          <w:szCs w:val="28"/>
        </w:rPr>
        <w:t>Мужч</w:t>
      </w:r>
      <w:r w:rsidR="0026461E" w:rsidRPr="00CF477B">
        <w:rPr>
          <w:rFonts w:ascii="Times New Roman" w:hAnsi="Times New Roman" w:cs="Times New Roman"/>
          <w:sz w:val="28"/>
          <w:szCs w:val="28"/>
        </w:rPr>
        <w:t xml:space="preserve">ины </w:t>
      </w:r>
      <w:r w:rsidR="00893F12" w:rsidRPr="00CF477B">
        <w:rPr>
          <w:rFonts w:ascii="Times New Roman" w:hAnsi="Times New Roman" w:cs="Times New Roman"/>
          <w:sz w:val="28"/>
          <w:szCs w:val="28"/>
        </w:rPr>
        <w:t>чаще</w:t>
      </w:r>
      <w:r w:rsidR="0026461E" w:rsidRPr="00CF477B">
        <w:rPr>
          <w:rFonts w:ascii="Times New Roman" w:hAnsi="Times New Roman" w:cs="Times New Roman"/>
          <w:sz w:val="28"/>
          <w:szCs w:val="28"/>
        </w:rPr>
        <w:t xml:space="preserve"> </w:t>
      </w:r>
      <w:r w:rsidR="00F02D1F" w:rsidRPr="00CF477B">
        <w:rPr>
          <w:rFonts w:ascii="Times New Roman" w:hAnsi="Times New Roman" w:cs="Times New Roman"/>
          <w:sz w:val="28"/>
          <w:szCs w:val="28"/>
        </w:rPr>
        <w:t xml:space="preserve">называли </w:t>
      </w:r>
      <w:r w:rsidR="00F02D1F" w:rsidRPr="00CF477B">
        <w:rPr>
          <w:rFonts w:ascii="Times New Roman" w:eastAsia="Times New Roman" w:hAnsi="Times New Roman" w:cs="Times New Roman"/>
          <w:color w:val="000000"/>
          <w:sz w:val="28"/>
          <w:szCs w:val="28"/>
        </w:rPr>
        <w:t>новые парки, зеленые территории</w:t>
      </w:r>
      <w:r w:rsidR="008A05D3" w:rsidRPr="00CF477B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F02D1F" w:rsidRPr="00CF47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CF477B" w:rsidRPr="00CF477B">
        <w:rPr>
          <w:rFonts w:ascii="Times New Roman" w:eastAsia="Times New Roman" w:hAnsi="Times New Roman" w:cs="Times New Roman"/>
          <w:color w:val="000000"/>
          <w:sz w:val="28"/>
          <w:szCs w:val="28"/>
        </w:rPr>
        <w:t>спортивные клубы, бассейн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кинотеатры, кафе и рестораны, а торгово-развлекательные комплексы</w:t>
      </w:r>
      <w:r w:rsidR="0026461E" w:rsidRPr="00CF47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1784F" w:rsidRPr="0011784F"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 w:rsidR="0026461E" w:rsidRPr="00CF47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женщ</w:t>
      </w:r>
      <w:r w:rsidR="0026461E" w:rsidRPr="00CF477B">
        <w:rPr>
          <w:rFonts w:ascii="Times New Roman" w:eastAsia="Times New Roman" w:hAnsi="Times New Roman" w:cs="Times New Roman"/>
          <w:color w:val="000000"/>
          <w:sz w:val="28"/>
          <w:szCs w:val="28"/>
        </w:rPr>
        <w:t>ины</w:t>
      </w:r>
      <w:r w:rsidR="00F02D1F" w:rsidRPr="00CF477B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055E8430" w14:textId="77777777" w:rsidR="00052B60" w:rsidRPr="001F61DC" w:rsidRDefault="00F02D1F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82EC8">
        <w:rPr>
          <w:rFonts w:ascii="Times New Roman" w:eastAsia="Times New Roman" w:hAnsi="Times New Roman" w:cs="Times New Roman"/>
          <w:color w:val="000000"/>
          <w:sz w:val="28"/>
          <w:szCs w:val="28"/>
        </w:rPr>
        <w:t>Новые парки, зеленые территории</w:t>
      </w:r>
      <w:r w:rsidR="00C55A9A">
        <w:rPr>
          <w:rFonts w:ascii="Times New Roman" w:eastAsia="Times New Roman" w:hAnsi="Times New Roman" w:cs="Times New Roman"/>
          <w:color w:val="000000"/>
          <w:sz w:val="28"/>
          <w:szCs w:val="28"/>
        </w:rPr>
        <w:t>, а также кинотеатры</w:t>
      </w:r>
      <w:r w:rsidR="00B82EC8" w:rsidRPr="00B82EC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82EC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чаще всего хотели бы иметь респонденты </w:t>
      </w:r>
      <w:r w:rsidR="001A0257" w:rsidRPr="00B82EC8">
        <w:rPr>
          <w:rFonts w:ascii="Times New Roman" w:eastAsia="Times New Roman" w:hAnsi="Times New Roman" w:cs="Times New Roman"/>
          <w:color w:val="000000"/>
          <w:sz w:val="28"/>
          <w:szCs w:val="28"/>
        </w:rPr>
        <w:t>3</w:t>
      </w:r>
      <w:r w:rsidR="00EC42B2" w:rsidRPr="00B82EC8"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 w:rsidR="0011784F" w:rsidRPr="0011784F"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 w:rsidR="001A0257" w:rsidRPr="00B82EC8">
        <w:rPr>
          <w:rFonts w:ascii="Times New Roman" w:eastAsia="Times New Roman" w:hAnsi="Times New Roman" w:cs="Times New Roman"/>
          <w:color w:val="000000"/>
          <w:sz w:val="28"/>
          <w:szCs w:val="28"/>
        </w:rPr>
        <w:t>3</w:t>
      </w:r>
      <w:r w:rsidR="00EC42B2" w:rsidRPr="00B82EC8">
        <w:rPr>
          <w:rFonts w:ascii="Times New Roman" w:eastAsia="Times New Roman" w:hAnsi="Times New Roman" w:cs="Times New Roman"/>
          <w:color w:val="000000"/>
          <w:sz w:val="28"/>
          <w:szCs w:val="28"/>
        </w:rPr>
        <w:t>5</w:t>
      </w:r>
      <w:r w:rsidR="001A0257" w:rsidRPr="00B82EC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лет </w:t>
      </w:r>
      <w:r w:rsidRPr="00B82EC8"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 w:rsidR="00C55A9A">
        <w:rPr>
          <w:rFonts w:ascii="Times New Roman" w:eastAsia="Times New Roman" w:hAnsi="Times New Roman" w:cs="Times New Roman"/>
          <w:color w:val="000000"/>
          <w:sz w:val="28"/>
          <w:szCs w:val="28"/>
        </w:rPr>
        <w:t>50,4</w:t>
      </w:r>
      <w:r w:rsidR="00A62478" w:rsidRPr="00B82EC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82EC8">
        <w:rPr>
          <w:rFonts w:ascii="Times New Roman" w:eastAsia="Times New Roman" w:hAnsi="Times New Roman" w:cs="Times New Roman"/>
          <w:color w:val="000000"/>
          <w:sz w:val="28"/>
          <w:szCs w:val="28"/>
        </w:rPr>
        <w:t>%</w:t>
      </w:r>
      <w:r w:rsidR="00C55A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24,8 %, соответственно</w:t>
      </w:r>
      <w:r w:rsidRPr="00B82EC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), </w:t>
      </w:r>
      <w:r w:rsidR="00C55A9A" w:rsidRPr="00B82EC8">
        <w:rPr>
          <w:rFonts w:ascii="Times New Roman" w:eastAsia="Times New Roman" w:hAnsi="Times New Roman" w:cs="Times New Roman"/>
          <w:color w:val="000000"/>
          <w:sz w:val="28"/>
          <w:szCs w:val="28"/>
        </w:rPr>
        <w:t>новый спортивный клуб</w:t>
      </w:r>
      <w:r w:rsidR="00C55A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бассейн – 14-17 лет (36 % и 30 %, соответственно),</w:t>
      </w:r>
      <w:r w:rsidR="00C55A9A" w:rsidRPr="00B82EC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82EC8">
        <w:rPr>
          <w:rFonts w:ascii="Times New Roman" w:eastAsia="Times New Roman" w:hAnsi="Times New Roman" w:cs="Times New Roman"/>
          <w:color w:val="000000"/>
          <w:sz w:val="28"/>
          <w:szCs w:val="28"/>
        </w:rPr>
        <w:t>то</w:t>
      </w:r>
      <w:r w:rsidR="00052B60" w:rsidRPr="00B82EC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ргово-развлекательные комплексы – </w:t>
      </w:r>
      <w:r w:rsidR="006352B8" w:rsidRPr="00B82EC8">
        <w:rPr>
          <w:rFonts w:ascii="Times New Roman" w:eastAsia="Times New Roman" w:hAnsi="Times New Roman" w:cs="Times New Roman"/>
          <w:color w:val="000000"/>
          <w:sz w:val="28"/>
          <w:szCs w:val="28"/>
        </w:rPr>
        <w:t>опрошенные в возраст</w:t>
      </w:r>
      <w:r w:rsidR="00A62478" w:rsidRPr="00B82EC8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="006352B8" w:rsidRPr="00B82EC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EC42B2" w:rsidRPr="00B82EC8">
        <w:rPr>
          <w:rFonts w:ascii="Times New Roman" w:eastAsia="Times New Roman" w:hAnsi="Times New Roman" w:cs="Times New Roman"/>
          <w:color w:val="000000"/>
          <w:sz w:val="28"/>
          <w:szCs w:val="28"/>
        </w:rPr>
        <w:t>21</w:t>
      </w:r>
      <w:r w:rsidR="0011784F" w:rsidRPr="0011784F"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 w:rsidR="001A0257" w:rsidRPr="00B82EC8"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 w:rsidR="00EC42B2" w:rsidRPr="00B82EC8">
        <w:rPr>
          <w:rFonts w:ascii="Times New Roman" w:eastAsia="Times New Roman" w:hAnsi="Times New Roman" w:cs="Times New Roman"/>
          <w:color w:val="000000"/>
          <w:sz w:val="28"/>
          <w:szCs w:val="28"/>
        </w:rPr>
        <w:t>5</w:t>
      </w:r>
      <w:r w:rsidR="00052B60" w:rsidRPr="00B82EC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лет (</w:t>
      </w:r>
      <w:r w:rsidR="00EC42B2" w:rsidRPr="00B82EC8">
        <w:rPr>
          <w:rFonts w:ascii="Times New Roman" w:eastAsia="Times New Roman" w:hAnsi="Times New Roman" w:cs="Times New Roman"/>
          <w:color w:val="000000"/>
          <w:sz w:val="28"/>
          <w:szCs w:val="28"/>
        </w:rPr>
        <w:t>5</w:t>
      </w:r>
      <w:r w:rsidR="00C55A9A">
        <w:rPr>
          <w:rFonts w:ascii="Times New Roman" w:eastAsia="Times New Roman" w:hAnsi="Times New Roman" w:cs="Times New Roman"/>
          <w:color w:val="000000"/>
          <w:sz w:val="28"/>
          <w:szCs w:val="28"/>
        </w:rPr>
        <w:t>3,1</w:t>
      </w:r>
      <w:r w:rsidR="00A62478" w:rsidRPr="00B82EC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052B60" w:rsidRPr="00B82EC8">
        <w:rPr>
          <w:rFonts w:ascii="Times New Roman" w:eastAsia="Times New Roman" w:hAnsi="Times New Roman" w:cs="Times New Roman"/>
          <w:color w:val="000000"/>
          <w:sz w:val="28"/>
          <w:szCs w:val="28"/>
        </w:rPr>
        <w:t>%).</w:t>
      </w:r>
      <w:r w:rsidR="001A0257" w:rsidRPr="00B82EC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C55A9A">
        <w:rPr>
          <w:rFonts w:ascii="Times New Roman" w:eastAsia="Times New Roman" w:hAnsi="Times New Roman" w:cs="Times New Roman"/>
          <w:color w:val="000000"/>
          <w:sz w:val="28"/>
          <w:szCs w:val="28"/>
        </w:rPr>
        <w:t>Кафе и рестораны</w:t>
      </w:r>
      <w:r w:rsidR="001A0257" w:rsidRPr="00B82EC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</w:t>
      </w:r>
      <w:r w:rsidR="00C55A9A">
        <w:rPr>
          <w:rFonts w:ascii="Times New Roman" w:eastAsia="Times New Roman" w:hAnsi="Times New Roman" w:cs="Times New Roman"/>
          <w:color w:val="000000"/>
          <w:sz w:val="28"/>
          <w:szCs w:val="28"/>
        </w:rPr>
        <w:t>26-30</w:t>
      </w:r>
      <w:r w:rsidR="001A0257" w:rsidRPr="00B82EC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лет (</w:t>
      </w:r>
      <w:r w:rsidR="00C55A9A">
        <w:rPr>
          <w:rFonts w:ascii="Times New Roman" w:eastAsia="Times New Roman" w:hAnsi="Times New Roman" w:cs="Times New Roman"/>
          <w:color w:val="000000"/>
          <w:sz w:val="28"/>
          <w:szCs w:val="28"/>
        </w:rPr>
        <w:t>20,2</w:t>
      </w:r>
      <w:r w:rsidR="001A0257" w:rsidRPr="00B82EC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%).</w:t>
      </w:r>
    </w:p>
    <w:p w14:paraId="1601E67A" w14:textId="77777777" w:rsidR="006352B8" w:rsidRPr="001F61DC" w:rsidRDefault="006352B8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1F3A345" w14:textId="77777777" w:rsidR="00F02D1F" w:rsidRPr="001F61DC" w:rsidRDefault="00F02D1F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>Таким образом,</w:t>
      </w:r>
      <w:r w:rsidR="00CD3F36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можно констатировать, что для большинства населения </w:t>
      </w:r>
      <w:r w:rsidR="009E4C28">
        <w:rPr>
          <w:rFonts w:ascii="Times New Roman" w:eastAsia="Times New Roman" w:hAnsi="Times New Roman" w:cs="Times New Roman"/>
          <w:color w:val="000000"/>
          <w:sz w:val="28"/>
          <w:szCs w:val="28"/>
        </w:rPr>
        <w:t>Томской области</w:t>
      </w:r>
      <w:r w:rsidR="00CD3F36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проблема наркомании не явл</w:t>
      </w:r>
      <w:r w:rsidR="0011784F">
        <w:rPr>
          <w:rFonts w:ascii="Times New Roman" w:eastAsia="Times New Roman" w:hAnsi="Times New Roman" w:cs="Times New Roman"/>
          <w:color w:val="000000"/>
          <w:sz w:val="28"/>
          <w:szCs w:val="28"/>
        </w:rPr>
        <w:t>яется достаточно острой. В </w:t>
      </w:r>
      <w:r w:rsidR="00CD3F36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рейтинге проблем, которые нужно решать в первую очередь, она занимает </w:t>
      </w:r>
      <w:r w:rsidR="009E4C28">
        <w:rPr>
          <w:rFonts w:ascii="Times New Roman" w:eastAsia="Times New Roman" w:hAnsi="Times New Roman" w:cs="Times New Roman"/>
          <w:color w:val="000000"/>
          <w:sz w:val="28"/>
          <w:szCs w:val="28"/>
        </w:rPr>
        <w:t>седьмую</w:t>
      </w:r>
      <w:r w:rsidR="00CD3F36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позицию из </w:t>
      </w:r>
      <w:r w:rsidR="00A62478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>де</w:t>
      </w:r>
      <w:r w:rsidR="00A77AD4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A62478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>яти</w:t>
      </w:r>
      <w:r w:rsidR="00CD3F36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ею озабочены </w:t>
      </w:r>
      <w:r w:rsidR="009E4C28">
        <w:rPr>
          <w:rFonts w:ascii="Times New Roman" w:eastAsia="Times New Roman" w:hAnsi="Times New Roman" w:cs="Times New Roman"/>
          <w:color w:val="000000"/>
          <w:sz w:val="28"/>
          <w:szCs w:val="28"/>
        </w:rPr>
        <w:t>34,9</w:t>
      </w:r>
      <w:r w:rsidR="00A62478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CD3F36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% опрошенных. Гораздо </w:t>
      </w:r>
      <w:r w:rsidR="00CD3F36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более волнующими являются для респондентов эконо</w:t>
      </w:r>
      <w:r w:rsidR="0011784F">
        <w:rPr>
          <w:rFonts w:ascii="Times New Roman" w:eastAsia="Times New Roman" w:hAnsi="Times New Roman" w:cs="Times New Roman"/>
          <w:color w:val="000000"/>
          <w:sz w:val="28"/>
          <w:szCs w:val="28"/>
        </w:rPr>
        <w:t>мические и социальные проблемы:</w:t>
      </w:r>
      <w:r w:rsidR="00CD3F36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8D2E66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>безработица</w:t>
      </w:r>
      <w:r w:rsidR="00CD3F36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занимает здесь первое место, затем –</w:t>
      </w:r>
      <w:r w:rsidR="00A77AD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9E4C28">
        <w:rPr>
          <w:rFonts w:ascii="Times New Roman" w:eastAsia="Times New Roman" w:hAnsi="Times New Roman" w:cs="Times New Roman"/>
          <w:color w:val="000000"/>
          <w:sz w:val="28"/>
          <w:szCs w:val="28"/>
        </w:rPr>
        <w:t>алкоголизм</w:t>
      </w:r>
      <w:r w:rsidR="00A77AD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качество </w:t>
      </w:r>
      <w:r w:rsidR="009E4C28">
        <w:rPr>
          <w:rFonts w:ascii="Times New Roman" w:eastAsia="Times New Roman" w:hAnsi="Times New Roman" w:cs="Times New Roman"/>
          <w:color w:val="000000"/>
          <w:sz w:val="28"/>
          <w:szCs w:val="28"/>
        </w:rPr>
        <w:t>дорог</w:t>
      </w:r>
      <w:r w:rsidR="00CD3F36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5ACB7CCF" w14:textId="77777777" w:rsidR="00CD3F36" w:rsidRPr="001F61DC" w:rsidRDefault="00CD3F36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>В отношении условий для интересного проведения свободного времен</w:t>
      </w:r>
      <w:r w:rsidR="00A62478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оценки </w:t>
      </w:r>
      <w:r w:rsidR="009E4C28">
        <w:rPr>
          <w:rFonts w:ascii="Times New Roman" w:eastAsia="Times New Roman" w:hAnsi="Times New Roman" w:cs="Times New Roman"/>
          <w:color w:val="000000"/>
          <w:sz w:val="28"/>
          <w:szCs w:val="28"/>
        </w:rPr>
        <w:t>не достаточно</w:t>
      </w:r>
      <w:r w:rsidR="00FB3855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62478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>оптимистичны:</w:t>
      </w:r>
      <w:r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большинство опрошенных</w:t>
      </w:r>
      <w:r w:rsidR="00A62478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(</w:t>
      </w:r>
      <w:r w:rsidR="00A77AD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5</w:t>
      </w:r>
      <w:r w:rsidR="009E4C2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0</w:t>
      </w:r>
      <w:r w:rsidR="00A77AD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,6</w:t>
      </w:r>
      <w:r w:rsidR="00A62478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%)</w:t>
      </w:r>
      <w:r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с той или иной степенью уверенности признали, что в их населённом пункте</w:t>
      </w:r>
      <w:r w:rsidR="00B35F39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="009E4C2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не</w:t>
      </w:r>
      <w:r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достаточно таких </w:t>
      </w:r>
      <w:r w:rsidR="00A62478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возможностей</w:t>
      </w:r>
      <w:r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. </w:t>
      </w:r>
    </w:p>
    <w:p w14:paraId="4B7FFCDF" w14:textId="77777777" w:rsidR="001656A5" w:rsidRPr="001F61DC" w:rsidRDefault="001656A5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61DC">
        <w:rPr>
          <w:rFonts w:ascii="Times New Roman" w:hAnsi="Times New Roman" w:cs="Times New Roman"/>
          <w:sz w:val="28"/>
          <w:szCs w:val="28"/>
        </w:rPr>
        <w:t xml:space="preserve">Дополнительно жителям </w:t>
      </w:r>
      <w:r w:rsidR="009E4C28">
        <w:rPr>
          <w:rFonts w:ascii="Times New Roman" w:hAnsi="Times New Roman" w:cs="Times New Roman"/>
          <w:sz w:val="28"/>
          <w:szCs w:val="28"/>
        </w:rPr>
        <w:t>области</w:t>
      </w:r>
      <w:r w:rsidRPr="001F61DC">
        <w:rPr>
          <w:rFonts w:ascii="Times New Roman" w:hAnsi="Times New Roman" w:cs="Times New Roman"/>
          <w:sz w:val="28"/>
          <w:szCs w:val="28"/>
        </w:rPr>
        <w:t xml:space="preserve"> хотелось бы иметь</w:t>
      </w:r>
      <w:r w:rsidR="006352B8" w:rsidRPr="001F61DC">
        <w:rPr>
          <w:rFonts w:ascii="Times New Roman" w:hAnsi="Times New Roman" w:cs="Times New Roman"/>
          <w:sz w:val="28"/>
          <w:szCs w:val="28"/>
        </w:rPr>
        <w:t>,</w:t>
      </w:r>
      <w:r w:rsidRPr="001F61DC">
        <w:rPr>
          <w:rFonts w:ascii="Times New Roman" w:hAnsi="Times New Roman" w:cs="Times New Roman"/>
          <w:sz w:val="28"/>
          <w:szCs w:val="28"/>
        </w:rPr>
        <w:t xml:space="preserve"> прежде всего</w:t>
      </w:r>
      <w:r w:rsidR="006352B8" w:rsidRPr="001F61DC">
        <w:rPr>
          <w:rFonts w:ascii="Times New Roman" w:hAnsi="Times New Roman" w:cs="Times New Roman"/>
          <w:sz w:val="28"/>
          <w:szCs w:val="28"/>
        </w:rPr>
        <w:t>,</w:t>
      </w:r>
      <w:r w:rsidRPr="001F61DC">
        <w:rPr>
          <w:rFonts w:ascii="Times New Roman" w:hAnsi="Times New Roman" w:cs="Times New Roman"/>
          <w:sz w:val="28"/>
          <w:szCs w:val="28"/>
        </w:rPr>
        <w:t xml:space="preserve"> </w:t>
      </w:r>
      <w:r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новые парки, зелёные терр</w:t>
      </w:r>
      <w:r w:rsidR="00A62478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итории, а также</w:t>
      </w:r>
      <w:r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торгово-развлекательные комплексы и новые спортивные клубы. </w:t>
      </w:r>
      <w:r w:rsidR="00A77AD4">
        <w:rPr>
          <w:rFonts w:ascii="Times New Roman" w:eastAsia="Times New Roman" w:hAnsi="Times New Roman" w:cs="Times New Roman"/>
          <w:color w:val="000000"/>
          <w:sz w:val="28"/>
          <w:szCs w:val="28"/>
        </w:rPr>
        <w:t>Посещение культурно-массовых мероприятий</w:t>
      </w:r>
      <w:r w:rsidR="008D2E66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A62478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>как и</w:t>
      </w:r>
      <w:r w:rsidR="008D2E66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9E4C28">
        <w:rPr>
          <w:rFonts w:ascii="Times New Roman" w:eastAsia="Times New Roman" w:hAnsi="Times New Roman" w:cs="Times New Roman"/>
          <w:color w:val="000000"/>
          <w:sz w:val="28"/>
          <w:szCs w:val="28"/>
        </w:rPr>
        <w:t>творческие занятия для детей и взрослых</w:t>
      </w:r>
      <w:r w:rsidR="00A62478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меньшей степени ассоциируются у респондентов с интересным времяпрепровождением.</w:t>
      </w:r>
    </w:p>
    <w:p w14:paraId="0814D187" w14:textId="77777777" w:rsidR="00F02D1F" w:rsidRPr="001F61DC" w:rsidRDefault="00F02D1F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21B6EBB5" w14:textId="77777777" w:rsidR="00D66AD9" w:rsidRPr="001F61DC" w:rsidRDefault="00D66AD9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17D330F" w14:textId="77777777" w:rsidR="00D66AD9" w:rsidRPr="001F61DC" w:rsidRDefault="00D66AD9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3B1C71AF" w14:textId="77777777" w:rsidR="00D66AD9" w:rsidRPr="001F61DC" w:rsidRDefault="00D66AD9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D4218FF" w14:textId="77777777" w:rsidR="00D66AD9" w:rsidRPr="001F61DC" w:rsidRDefault="00D66AD9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7BC5CC72" w14:textId="77777777" w:rsidR="00D66AD9" w:rsidRPr="001F61DC" w:rsidRDefault="00D66AD9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E411B23" w14:textId="77777777" w:rsidR="00D66AD9" w:rsidRPr="001F61DC" w:rsidRDefault="00D66AD9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2BAF2F1" w14:textId="77777777" w:rsidR="00D66AD9" w:rsidRPr="001F61DC" w:rsidRDefault="00D66AD9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906F0AC" w14:textId="77777777" w:rsidR="00805497" w:rsidRDefault="00805497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A4BF09E" w14:textId="77777777" w:rsidR="00CD7F6E" w:rsidRDefault="00CD7F6E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E5ABA15" w14:textId="77777777" w:rsidR="00CD7F6E" w:rsidRDefault="00CD7F6E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9A1ABEB" w14:textId="77777777" w:rsidR="00CD7F6E" w:rsidRDefault="00CD7F6E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2A4D2C9D" w14:textId="77777777" w:rsidR="00CD7F6E" w:rsidRDefault="00CD7F6E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DB55F7F" w14:textId="77777777" w:rsidR="00CD7F6E" w:rsidRDefault="00CD7F6E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21D6A85" w14:textId="77777777" w:rsidR="00CD7F6E" w:rsidRDefault="00CD7F6E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1D8C5300" w14:textId="77777777" w:rsidR="00CD7F6E" w:rsidRDefault="00CD7F6E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2B58E2F2" w14:textId="77777777" w:rsidR="00CD7F6E" w:rsidRDefault="00CD7F6E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C071D62" w14:textId="77777777" w:rsidR="00CD7F6E" w:rsidRDefault="00CD7F6E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7FEE650" w14:textId="77777777" w:rsidR="00CD7F6E" w:rsidRDefault="00CD7F6E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8D636E5" w14:textId="77777777" w:rsidR="00CD7F6E" w:rsidRDefault="00CD7F6E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2D04D2FF" w14:textId="77777777" w:rsidR="00CD7F6E" w:rsidRDefault="00CD7F6E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2D1F5861" w14:textId="77777777" w:rsidR="00CD7F6E" w:rsidRDefault="00CD7F6E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268E4F9D" w14:textId="77777777" w:rsidR="00CD7F6E" w:rsidRDefault="00CD7F6E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3C9113BA" w14:textId="77777777" w:rsidR="00CD7F6E" w:rsidRDefault="00CD7F6E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24AE8A4F" w14:textId="77777777" w:rsidR="00CD7F6E" w:rsidRDefault="00CD7F6E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6FCB3F7" w14:textId="77777777" w:rsidR="00CD7F6E" w:rsidRDefault="00CD7F6E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3790FE92" w14:textId="77777777" w:rsidR="00CD7F6E" w:rsidRDefault="00CD7F6E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082F9D6" w14:textId="77777777" w:rsidR="00CD7F6E" w:rsidRDefault="00CD7F6E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BB75591" w14:textId="77777777" w:rsidR="00CD7F6E" w:rsidRDefault="00CD7F6E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35A78D0" w14:textId="77777777" w:rsidR="00CD7F6E" w:rsidRPr="001F61DC" w:rsidRDefault="00CD7F6E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63378B4" w14:textId="77777777" w:rsidR="00BE098C" w:rsidRPr="001F61DC" w:rsidRDefault="00373EE4" w:rsidP="00B71D76">
      <w:pPr>
        <w:spacing w:after="0" w:line="240" w:lineRule="auto"/>
        <w:ind w:left="360" w:firstLine="34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F61DC">
        <w:rPr>
          <w:rFonts w:ascii="Times New Roman" w:hAnsi="Times New Roman" w:cs="Times New Roman"/>
          <w:b/>
          <w:sz w:val="28"/>
          <w:szCs w:val="28"/>
        </w:rPr>
        <w:t>2.</w:t>
      </w:r>
      <w:r w:rsidR="000142FB" w:rsidRPr="001F61D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02D1F" w:rsidRPr="001F61DC">
        <w:rPr>
          <w:rFonts w:ascii="Times New Roman" w:hAnsi="Times New Roman" w:cs="Times New Roman"/>
          <w:b/>
          <w:sz w:val="28"/>
          <w:szCs w:val="28"/>
        </w:rPr>
        <w:t xml:space="preserve">Отношение </w:t>
      </w:r>
      <w:r w:rsidR="00BE098C" w:rsidRPr="001F61DC">
        <w:rPr>
          <w:rFonts w:ascii="Times New Roman" w:hAnsi="Times New Roman" w:cs="Times New Roman"/>
          <w:b/>
          <w:sz w:val="28"/>
          <w:szCs w:val="28"/>
        </w:rPr>
        <w:t xml:space="preserve">населения </w:t>
      </w:r>
      <w:r w:rsidR="009E4C28">
        <w:rPr>
          <w:rFonts w:ascii="Times New Roman" w:hAnsi="Times New Roman" w:cs="Times New Roman"/>
          <w:b/>
          <w:sz w:val="28"/>
          <w:szCs w:val="28"/>
        </w:rPr>
        <w:t>Томской области</w:t>
      </w:r>
      <w:r w:rsidR="00BE098C" w:rsidRPr="001F61D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02D1F" w:rsidRPr="001F61DC">
        <w:rPr>
          <w:rFonts w:ascii="Times New Roman" w:hAnsi="Times New Roman" w:cs="Times New Roman"/>
          <w:b/>
          <w:sz w:val="28"/>
          <w:szCs w:val="28"/>
        </w:rPr>
        <w:t xml:space="preserve">к </w:t>
      </w:r>
      <w:r w:rsidR="00BE098C" w:rsidRPr="001F61DC">
        <w:rPr>
          <w:rFonts w:ascii="Times New Roman" w:hAnsi="Times New Roman" w:cs="Times New Roman"/>
          <w:b/>
          <w:sz w:val="28"/>
          <w:szCs w:val="28"/>
        </w:rPr>
        <w:t>проблеме наркомании</w:t>
      </w:r>
    </w:p>
    <w:p w14:paraId="3FAA701A" w14:textId="77777777" w:rsidR="00BE098C" w:rsidRPr="001F61DC" w:rsidRDefault="00373EE4" w:rsidP="00B71D76">
      <w:pPr>
        <w:spacing w:after="0" w:line="240" w:lineRule="auto"/>
        <w:ind w:left="360" w:firstLine="34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F61DC">
        <w:rPr>
          <w:rFonts w:ascii="Times New Roman" w:hAnsi="Times New Roman" w:cs="Times New Roman"/>
          <w:b/>
          <w:sz w:val="28"/>
          <w:szCs w:val="28"/>
        </w:rPr>
        <w:lastRenderedPageBreak/>
        <w:t>2.1.</w:t>
      </w:r>
      <w:r w:rsidR="008512C3" w:rsidRPr="001F61D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E098C" w:rsidRPr="001F61DC">
        <w:rPr>
          <w:rFonts w:ascii="Times New Roman" w:hAnsi="Times New Roman" w:cs="Times New Roman"/>
          <w:b/>
          <w:sz w:val="28"/>
          <w:szCs w:val="28"/>
        </w:rPr>
        <w:t>О</w:t>
      </w:r>
      <w:r w:rsidR="00F22662" w:rsidRPr="001F61DC">
        <w:rPr>
          <w:rFonts w:ascii="Times New Roman" w:hAnsi="Times New Roman" w:cs="Times New Roman"/>
          <w:b/>
          <w:sz w:val="28"/>
          <w:szCs w:val="28"/>
        </w:rPr>
        <w:t>ценка степени распространения</w:t>
      </w:r>
      <w:r w:rsidR="00BE098C" w:rsidRPr="001F61D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A238E" w:rsidRPr="001F61DC">
        <w:rPr>
          <w:rFonts w:ascii="Times New Roman" w:hAnsi="Times New Roman" w:cs="Times New Roman"/>
          <w:b/>
          <w:sz w:val="28"/>
          <w:szCs w:val="28"/>
        </w:rPr>
        <w:t xml:space="preserve">и причин </w:t>
      </w:r>
      <w:r w:rsidR="00BE098C" w:rsidRPr="001F61DC">
        <w:rPr>
          <w:rFonts w:ascii="Times New Roman" w:hAnsi="Times New Roman" w:cs="Times New Roman"/>
          <w:b/>
          <w:sz w:val="28"/>
          <w:szCs w:val="28"/>
        </w:rPr>
        <w:t>наркомании</w:t>
      </w:r>
      <w:r w:rsidR="0011784F">
        <w:rPr>
          <w:rFonts w:ascii="Times New Roman" w:hAnsi="Times New Roman" w:cs="Times New Roman"/>
          <w:b/>
          <w:sz w:val="28"/>
          <w:szCs w:val="28"/>
        </w:rPr>
        <w:t xml:space="preserve"> со </w:t>
      </w:r>
      <w:r w:rsidR="00655EF0" w:rsidRPr="001F61DC">
        <w:rPr>
          <w:rFonts w:ascii="Times New Roman" w:hAnsi="Times New Roman" w:cs="Times New Roman"/>
          <w:b/>
          <w:sz w:val="28"/>
          <w:szCs w:val="28"/>
        </w:rPr>
        <w:t xml:space="preserve">стороны жителей </w:t>
      </w:r>
      <w:r w:rsidR="009E4C28">
        <w:rPr>
          <w:rFonts w:ascii="Times New Roman" w:hAnsi="Times New Roman" w:cs="Times New Roman"/>
          <w:b/>
          <w:sz w:val="28"/>
          <w:szCs w:val="28"/>
        </w:rPr>
        <w:t>Томской области</w:t>
      </w:r>
    </w:p>
    <w:p w14:paraId="089B5FB4" w14:textId="77777777" w:rsidR="00F02D1F" w:rsidRPr="001F61DC" w:rsidRDefault="00F02D1F" w:rsidP="00B71D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BB33017" w14:textId="77777777" w:rsidR="006352B8" w:rsidRPr="001F61DC" w:rsidRDefault="00F02D1F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1F61DC">
        <w:rPr>
          <w:rFonts w:ascii="Times New Roman" w:hAnsi="Times New Roman" w:cs="Times New Roman"/>
          <w:sz w:val="28"/>
          <w:szCs w:val="28"/>
        </w:rPr>
        <w:t>Оценка респондентами степени распространённости</w:t>
      </w:r>
      <w:r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проблемы наркомании в их населенном пункте</w:t>
      </w:r>
      <w:r w:rsidR="00B3276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(</w:t>
      </w:r>
      <w:r w:rsidR="00B863F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крае, области</w:t>
      </w:r>
      <w:r w:rsidR="00B3276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)</w:t>
      </w:r>
      <w:r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показывает, что чаще всего опрошенны</w:t>
      </w:r>
      <w:r w:rsidR="006352B8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е </w:t>
      </w:r>
      <w:r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признают эту проблему распространённой, но не более, чем в других местах в целом (</w:t>
      </w:r>
      <w:r w:rsidR="00B863F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44,1</w:t>
      </w:r>
      <w:r w:rsidR="00A62478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%). Лишь </w:t>
      </w:r>
      <w:r w:rsidR="00B863F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4</w:t>
      </w:r>
      <w:r w:rsidR="00A62478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 </w:t>
      </w:r>
      <w:r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% </w:t>
      </w:r>
      <w:r w:rsidR="006352B8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респондентов</w:t>
      </w:r>
      <w:r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считают, что эта проблема совсем не распространена. Довольно большую долю составили </w:t>
      </w:r>
      <w:r w:rsidR="002B1D3A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затруднившиеся с ответом (</w:t>
      </w:r>
      <w:r w:rsidR="00B863F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23,6</w:t>
      </w:r>
      <w:r w:rsidR="00A62478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%). </w:t>
      </w:r>
    </w:p>
    <w:p w14:paraId="3448C8EF" w14:textId="77777777" w:rsidR="00F02D1F" w:rsidRPr="001F61DC" w:rsidRDefault="001247E6" w:rsidP="00B71D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Таким образом, подавляющее большинство </w:t>
      </w:r>
      <w:r w:rsidR="00597A8A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участников опроса</w:t>
      </w:r>
      <w:r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считает проблему </w:t>
      </w:r>
      <w:r w:rsidR="000D7194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наркомании,</w:t>
      </w:r>
      <w:r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более-менее распространённой – </w:t>
      </w:r>
      <w:r w:rsidR="00B863F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58,5</w:t>
      </w:r>
      <w:r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% («</w:t>
      </w:r>
      <w:r w:rsidR="002D104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широко</w:t>
      </w:r>
      <w:r w:rsidR="00597A8A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распространена» – </w:t>
      </w:r>
      <w:r w:rsidR="00B863F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14,4</w:t>
      </w:r>
      <w:r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%, «распространена</w:t>
      </w:r>
      <w:r w:rsidR="00597A8A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, но</w:t>
      </w:r>
      <w:r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не больше, чем везде» – </w:t>
      </w:r>
      <w:r w:rsidR="00B863F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44,1</w:t>
      </w:r>
      <w:r w:rsidR="0011784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 </w:t>
      </w:r>
      <w:r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%) (рисунок 2.1).</w:t>
      </w:r>
    </w:p>
    <w:p w14:paraId="675145D9" w14:textId="77777777" w:rsidR="00F02D1F" w:rsidRPr="001F61DC" w:rsidRDefault="002B1D3A" w:rsidP="00B71D76">
      <w:pPr>
        <w:spacing w:line="240" w:lineRule="auto"/>
        <w:jc w:val="center"/>
        <w:rPr>
          <w:sz w:val="28"/>
          <w:szCs w:val="28"/>
        </w:rPr>
      </w:pPr>
      <w:r w:rsidRPr="001F61DC">
        <w:rPr>
          <w:noProof/>
          <w:sz w:val="28"/>
          <w:szCs w:val="28"/>
        </w:rPr>
        <w:drawing>
          <wp:inline distT="0" distB="0" distL="0" distR="0" wp14:anchorId="3025247A" wp14:editId="1BF51DE3">
            <wp:extent cx="5486400" cy="3095625"/>
            <wp:effectExtent l="19050" t="0" r="0" b="0"/>
            <wp:docPr id="48" name="Диаграмма 4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14:paraId="33F18B8C" w14:textId="77777777" w:rsidR="00F02D1F" w:rsidRPr="001F61DC" w:rsidRDefault="00F02D1F" w:rsidP="00597A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F61DC">
        <w:rPr>
          <w:rFonts w:ascii="Times New Roman" w:hAnsi="Times New Roman" w:cs="Times New Roman"/>
          <w:sz w:val="28"/>
          <w:szCs w:val="28"/>
        </w:rPr>
        <w:t>Рис</w:t>
      </w:r>
      <w:r w:rsidR="00A62478" w:rsidRPr="001F61DC">
        <w:rPr>
          <w:rFonts w:ascii="Times New Roman" w:hAnsi="Times New Roman" w:cs="Times New Roman"/>
          <w:sz w:val="28"/>
          <w:szCs w:val="28"/>
        </w:rPr>
        <w:t>.</w:t>
      </w:r>
      <w:r w:rsidRPr="001F61DC">
        <w:rPr>
          <w:rFonts w:ascii="Times New Roman" w:hAnsi="Times New Roman" w:cs="Times New Roman"/>
          <w:sz w:val="28"/>
          <w:szCs w:val="28"/>
        </w:rPr>
        <w:t xml:space="preserve"> </w:t>
      </w:r>
      <w:r w:rsidR="00D66AD9" w:rsidRPr="001F61DC">
        <w:rPr>
          <w:rFonts w:ascii="Times New Roman" w:hAnsi="Times New Roman" w:cs="Times New Roman"/>
          <w:sz w:val="28"/>
          <w:szCs w:val="28"/>
        </w:rPr>
        <w:t>2.1</w:t>
      </w:r>
      <w:r w:rsidR="006352B8" w:rsidRPr="001F61DC">
        <w:rPr>
          <w:rFonts w:ascii="Times New Roman" w:hAnsi="Times New Roman" w:cs="Times New Roman"/>
          <w:sz w:val="28"/>
          <w:szCs w:val="28"/>
        </w:rPr>
        <w:t>.</w:t>
      </w:r>
      <w:r w:rsidRPr="001F61DC">
        <w:rPr>
          <w:rFonts w:ascii="Times New Roman" w:hAnsi="Times New Roman" w:cs="Times New Roman"/>
          <w:sz w:val="28"/>
          <w:szCs w:val="28"/>
        </w:rPr>
        <w:t xml:space="preserve"> Распределение ответов респондентов на вопрос: «</w:t>
      </w:r>
      <w:r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Как Вы считаете, насколько проблема наркомании распространена в Вашем населенном пункте</w:t>
      </w:r>
      <w:r w:rsidR="00B3276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(</w:t>
      </w:r>
      <w:r w:rsidR="00B863F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крае, области</w:t>
      </w:r>
      <w:r w:rsidR="00B3276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)</w:t>
      </w:r>
      <w:r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?»</w:t>
      </w:r>
      <w:r w:rsidR="006352B8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, %</w:t>
      </w:r>
      <w:r w:rsidR="00A62478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</w:p>
    <w:p w14:paraId="54833B0C" w14:textId="77777777" w:rsidR="00F02D1F" w:rsidRPr="001F61DC" w:rsidRDefault="00F02D1F" w:rsidP="00B71D7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497D163F" w14:textId="77777777" w:rsidR="00F02D1F" w:rsidRDefault="003B53BF" w:rsidP="00B71D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4A81">
        <w:rPr>
          <w:rFonts w:ascii="Times New Roman" w:hAnsi="Times New Roman" w:cs="Times New Roman"/>
          <w:sz w:val="28"/>
          <w:szCs w:val="28"/>
        </w:rPr>
        <w:t>Широко</w:t>
      </w:r>
      <w:r w:rsidR="00F02D1F" w:rsidRPr="00E74A81">
        <w:rPr>
          <w:rFonts w:ascii="Times New Roman" w:hAnsi="Times New Roman" w:cs="Times New Roman"/>
          <w:sz w:val="28"/>
          <w:szCs w:val="28"/>
        </w:rPr>
        <w:t xml:space="preserve"> распространённой считают проблему наркомании чаще всего жители </w:t>
      </w:r>
      <w:r w:rsidR="002B6FC0">
        <w:rPr>
          <w:rFonts w:ascii="Times New Roman" w:hAnsi="Times New Roman" w:cs="Times New Roman"/>
          <w:sz w:val="28"/>
          <w:szCs w:val="28"/>
        </w:rPr>
        <w:t>Асиновского</w:t>
      </w:r>
      <w:r w:rsidR="007D3199" w:rsidRPr="00E74A81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F02D1F" w:rsidRPr="00E74A81">
        <w:rPr>
          <w:rFonts w:ascii="Times New Roman" w:hAnsi="Times New Roman" w:cs="Times New Roman"/>
          <w:sz w:val="28"/>
          <w:szCs w:val="28"/>
        </w:rPr>
        <w:t xml:space="preserve"> (</w:t>
      </w:r>
      <w:r w:rsidR="002B6FC0">
        <w:rPr>
          <w:rFonts w:ascii="Times New Roman" w:hAnsi="Times New Roman" w:cs="Times New Roman"/>
          <w:sz w:val="28"/>
          <w:szCs w:val="28"/>
        </w:rPr>
        <w:t>22,2</w:t>
      </w:r>
      <w:r w:rsidR="00A62478" w:rsidRPr="00E74A81">
        <w:rPr>
          <w:rFonts w:ascii="Times New Roman" w:hAnsi="Times New Roman" w:cs="Times New Roman"/>
          <w:sz w:val="28"/>
          <w:szCs w:val="28"/>
        </w:rPr>
        <w:t> </w:t>
      </w:r>
      <w:r w:rsidR="00F02D1F" w:rsidRPr="00E74A81">
        <w:rPr>
          <w:rFonts w:ascii="Times New Roman" w:hAnsi="Times New Roman" w:cs="Times New Roman"/>
          <w:sz w:val="28"/>
          <w:szCs w:val="28"/>
        </w:rPr>
        <w:t>%). Уверены, что она распространена не больше, чем везде</w:t>
      </w:r>
      <w:r w:rsidR="00D66AD9" w:rsidRPr="00E74A81">
        <w:rPr>
          <w:rFonts w:ascii="Times New Roman" w:hAnsi="Times New Roman" w:cs="Times New Roman"/>
          <w:sz w:val="28"/>
          <w:szCs w:val="28"/>
        </w:rPr>
        <w:t>,</w:t>
      </w:r>
      <w:r w:rsidR="00F02D1F" w:rsidRPr="00E74A81">
        <w:rPr>
          <w:rFonts w:ascii="Times New Roman" w:hAnsi="Times New Roman" w:cs="Times New Roman"/>
          <w:sz w:val="28"/>
          <w:szCs w:val="28"/>
        </w:rPr>
        <w:t xml:space="preserve"> в основном респонденты из </w:t>
      </w:r>
      <w:r w:rsidR="002B6FC0">
        <w:rPr>
          <w:rFonts w:ascii="Times New Roman" w:hAnsi="Times New Roman" w:cs="Times New Roman"/>
          <w:sz w:val="28"/>
          <w:szCs w:val="28"/>
        </w:rPr>
        <w:t>Томска</w:t>
      </w:r>
      <w:r w:rsidR="00F02D1F" w:rsidRPr="00E74A81">
        <w:rPr>
          <w:rFonts w:ascii="Times New Roman" w:hAnsi="Times New Roman" w:cs="Times New Roman"/>
          <w:sz w:val="28"/>
          <w:szCs w:val="28"/>
        </w:rPr>
        <w:t xml:space="preserve"> (</w:t>
      </w:r>
      <w:r w:rsidR="002B6FC0">
        <w:rPr>
          <w:rFonts w:ascii="Times New Roman" w:hAnsi="Times New Roman" w:cs="Times New Roman"/>
          <w:sz w:val="28"/>
          <w:szCs w:val="28"/>
        </w:rPr>
        <w:t>45,5</w:t>
      </w:r>
      <w:r w:rsidR="00A62478" w:rsidRPr="00E74A81">
        <w:rPr>
          <w:rFonts w:ascii="Times New Roman" w:hAnsi="Times New Roman" w:cs="Times New Roman"/>
          <w:sz w:val="28"/>
          <w:szCs w:val="28"/>
        </w:rPr>
        <w:t xml:space="preserve"> </w:t>
      </w:r>
      <w:r w:rsidR="00F02D1F" w:rsidRPr="00E74A81">
        <w:rPr>
          <w:rFonts w:ascii="Times New Roman" w:hAnsi="Times New Roman" w:cs="Times New Roman"/>
          <w:sz w:val="28"/>
          <w:szCs w:val="28"/>
        </w:rPr>
        <w:t>%). Наибольшая доля тех, кто полагает, что эта проблема совсем не распространена</w:t>
      </w:r>
      <w:r w:rsidR="00A62478" w:rsidRPr="00E74A81">
        <w:rPr>
          <w:rFonts w:ascii="Times New Roman" w:hAnsi="Times New Roman" w:cs="Times New Roman"/>
          <w:sz w:val="28"/>
          <w:szCs w:val="28"/>
        </w:rPr>
        <w:t>,</w:t>
      </w:r>
      <w:r w:rsidR="00F02D1F" w:rsidRPr="00E74A81">
        <w:rPr>
          <w:rFonts w:ascii="Times New Roman" w:hAnsi="Times New Roman" w:cs="Times New Roman"/>
          <w:sz w:val="28"/>
          <w:szCs w:val="28"/>
        </w:rPr>
        <w:t xml:space="preserve"> – среди жителей </w:t>
      </w:r>
      <w:r w:rsidR="002B6FC0">
        <w:rPr>
          <w:rFonts w:ascii="Times New Roman" w:hAnsi="Times New Roman" w:cs="Times New Roman"/>
          <w:sz w:val="28"/>
          <w:szCs w:val="28"/>
        </w:rPr>
        <w:t>Колпашевского</w:t>
      </w:r>
      <w:r w:rsidR="000A1510" w:rsidRPr="00E74A81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F02D1F" w:rsidRPr="00E74A81">
        <w:rPr>
          <w:rFonts w:ascii="Times New Roman" w:hAnsi="Times New Roman" w:cs="Times New Roman"/>
          <w:sz w:val="28"/>
          <w:szCs w:val="28"/>
        </w:rPr>
        <w:t xml:space="preserve"> (</w:t>
      </w:r>
      <w:r w:rsidR="002B6FC0">
        <w:rPr>
          <w:rFonts w:ascii="Times New Roman" w:hAnsi="Times New Roman" w:cs="Times New Roman"/>
          <w:sz w:val="28"/>
          <w:szCs w:val="28"/>
        </w:rPr>
        <w:t>6,5</w:t>
      </w:r>
      <w:r w:rsidR="00A62478" w:rsidRPr="00E74A81">
        <w:rPr>
          <w:rFonts w:ascii="Times New Roman" w:hAnsi="Times New Roman" w:cs="Times New Roman"/>
          <w:sz w:val="28"/>
          <w:szCs w:val="28"/>
        </w:rPr>
        <w:t xml:space="preserve"> </w:t>
      </w:r>
      <w:r w:rsidR="00F02D1F" w:rsidRPr="00E74A81">
        <w:rPr>
          <w:rFonts w:ascii="Times New Roman" w:hAnsi="Times New Roman" w:cs="Times New Roman"/>
          <w:sz w:val="28"/>
          <w:szCs w:val="28"/>
        </w:rPr>
        <w:t xml:space="preserve">%). </w:t>
      </w:r>
      <w:r w:rsidR="000A1510" w:rsidRPr="00E74A81">
        <w:rPr>
          <w:rFonts w:ascii="Times New Roman" w:hAnsi="Times New Roman" w:cs="Times New Roman"/>
          <w:sz w:val="28"/>
          <w:szCs w:val="28"/>
        </w:rPr>
        <w:t>З</w:t>
      </w:r>
      <w:r w:rsidR="00F02D1F" w:rsidRPr="00E74A81">
        <w:rPr>
          <w:rFonts w:ascii="Times New Roman" w:hAnsi="Times New Roman" w:cs="Times New Roman"/>
          <w:sz w:val="28"/>
          <w:szCs w:val="28"/>
        </w:rPr>
        <w:t>атруднились оценить степень распространённости проблемы наркомании в их населённом пункте</w:t>
      </w:r>
      <w:r w:rsidR="000A1510" w:rsidRPr="00E74A81">
        <w:rPr>
          <w:rFonts w:ascii="Times New Roman" w:hAnsi="Times New Roman" w:cs="Times New Roman"/>
          <w:sz w:val="28"/>
          <w:szCs w:val="28"/>
        </w:rPr>
        <w:t xml:space="preserve"> жители </w:t>
      </w:r>
      <w:r w:rsidR="002B6FC0">
        <w:rPr>
          <w:rFonts w:ascii="Times New Roman" w:hAnsi="Times New Roman" w:cs="Times New Roman"/>
          <w:sz w:val="28"/>
          <w:szCs w:val="28"/>
        </w:rPr>
        <w:t>Томского</w:t>
      </w:r>
      <w:r w:rsidR="00BB32F4" w:rsidRPr="00E74A81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F02D1F" w:rsidRPr="00E74A81">
        <w:rPr>
          <w:rFonts w:ascii="Times New Roman" w:hAnsi="Times New Roman" w:cs="Times New Roman"/>
          <w:sz w:val="28"/>
          <w:szCs w:val="28"/>
        </w:rPr>
        <w:t xml:space="preserve"> (</w:t>
      </w:r>
      <w:r w:rsidR="002B6FC0">
        <w:rPr>
          <w:rFonts w:ascii="Times New Roman" w:hAnsi="Times New Roman" w:cs="Times New Roman"/>
          <w:sz w:val="28"/>
          <w:szCs w:val="28"/>
        </w:rPr>
        <w:t>28,6</w:t>
      </w:r>
      <w:r w:rsidR="00A62478" w:rsidRPr="00E74A81">
        <w:rPr>
          <w:rFonts w:ascii="Times New Roman" w:hAnsi="Times New Roman" w:cs="Times New Roman"/>
          <w:sz w:val="28"/>
          <w:szCs w:val="28"/>
        </w:rPr>
        <w:t xml:space="preserve"> </w:t>
      </w:r>
      <w:r w:rsidR="00BB32F4" w:rsidRPr="00E74A81">
        <w:rPr>
          <w:rFonts w:ascii="Times New Roman" w:hAnsi="Times New Roman" w:cs="Times New Roman"/>
          <w:sz w:val="28"/>
          <w:szCs w:val="28"/>
        </w:rPr>
        <w:t>%</w:t>
      </w:r>
      <w:r w:rsidR="00F02D1F" w:rsidRPr="00E74A81">
        <w:rPr>
          <w:rFonts w:ascii="Times New Roman" w:hAnsi="Times New Roman" w:cs="Times New Roman"/>
          <w:sz w:val="28"/>
          <w:szCs w:val="28"/>
        </w:rPr>
        <w:t xml:space="preserve">) (таблица </w:t>
      </w:r>
      <w:r w:rsidR="00D66AD9" w:rsidRPr="00E74A81">
        <w:rPr>
          <w:rFonts w:ascii="Times New Roman" w:hAnsi="Times New Roman" w:cs="Times New Roman"/>
          <w:sz w:val="28"/>
          <w:szCs w:val="28"/>
        </w:rPr>
        <w:t>2.1</w:t>
      </w:r>
      <w:r w:rsidR="00F02D1F" w:rsidRPr="00E74A81">
        <w:rPr>
          <w:rFonts w:ascii="Times New Roman" w:hAnsi="Times New Roman" w:cs="Times New Roman"/>
          <w:sz w:val="28"/>
          <w:szCs w:val="28"/>
        </w:rPr>
        <w:t>).</w:t>
      </w:r>
    </w:p>
    <w:p w14:paraId="5ECB5563" w14:textId="77777777" w:rsidR="002B6FC0" w:rsidRPr="00E74A81" w:rsidRDefault="002B6FC0" w:rsidP="00B71D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997A363" w14:textId="77777777" w:rsidR="00F02D1F" w:rsidRPr="008E5202" w:rsidRDefault="00F02D1F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</w:pPr>
      <w:r w:rsidRPr="00A812C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Таблица </w:t>
      </w:r>
      <w:r w:rsidR="00D66AD9" w:rsidRPr="00A812C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2.1</w:t>
      </w:r>
      <w:r w:rsidR="006352B8" w:rsidRPr="00A812C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  <w:r w:rsidRPr="00A812C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Зависимость </w:t>
      </w:r>
      <w:r w:rsidR="00A62478" w:rsidRPr="00A812C7">
        <w:rPr>
          <w:rFonts w:ascii="Times New Roman" w:hAnsi="Times New Roman" w:cs="Times New Roman"/>
          <w:sz w:val="28"/>
          <w:szCs w:val="28"/>
        </w:rPr>
        <w:t>ответов респондентов на вопрос</w:t>
      </w:r>
      <w:r w:rsidRPr="00A812C7">
        <w:rPr>
          <w:rFonts w:ascii="Times New Roman" w:hAnsi="Times New Roman" w:cs="Times New Roman"/>
          <w:sz w:val="28"/>
          <w:szCs w:val="28"/>
        </w:rPr>
        <w:t xml:space="preserve"> «</w:t>
      </w:r>
      <w:r w:rsidRPr="00A812C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Как Вы считаете, насколько проблема наркомании распространена в Вашем населенном пункте</w:t>
      </w:r>
      <w:r w:rsidR="00A812C7" w:rsidRPr="00A812C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(</w:t>
      </w:r>
      <w:r w:rsidR="00664A8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крае, области</w:t>
      </w:r>
      <w:r w:rsidR="00A812C7" w:rsidRPr="00A812C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)</w:t>
      </w:r>
      <w:r w:rsidRPr="00A812C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?» от места жительства респондентов</w:t>
      </w:r>
      <w:r w:rsidR="006352B8" w:rsidRPr="00A812C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, %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shd w:val="clear" w:color="auto" w:fill="FFFFFF" w:themeFill="background1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824"/>
        <w:gridCol w:w="702"/>
        <w:gridCol w:w="945"/>
        <w:gridCol w:w="1365"/>
        <w:gridCol w:w="1013"/>
        <w:gridCol w:w="1634"/>
        <w:gridCol w:w="932"/>
      </w:tblGrid>
      <w:tr w:rsidR="002B6FC0" w:rsidRPr="002B6FC0" w14:paraId="12FBB1EA" w14:textId="77777777" w:rsidTr="002B6FC0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0963E070" w14:textId="77777777" w:rsidR="002B6FC0" w:rsidRPr="002B6FC0" w:rsidRDefault="002B6FC0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B6FC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 xml:space="preserve">Как Вы считаете, насколько проблема наркомании распространена в Вашем населенном пункте (крае, области и т.д.)? (один ответ) </w:t>
            </w:r>
          </w:p>
        </w:tc>
        <w:tc>
          <w:tcPr>
            <w:tcW w:w="0" w:type="auto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57A5E980" w14:textId="77777777" w:rsidR="002B6FC0" w:rsidRPr="002B6FC0" w:rsidRDefault="002B6FC0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B6FC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Место жительства:</w:t>
            </w:r>
          </w:p>
        </w:tc>
      </w:tr>
      <w:tr w:rsidR="002B6FC0" w:rsidRPr="002B6FC0" w14:paraId="413F3B91" w14:textId="77777777" w:rsidTr="002B6FC0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5CE50C63" w14:textId="77777777" w:rsidR="002B6FC0" w:rsidRPr="002B6FC0" w:rsidRDefault="002B6FC0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5A191C83" w14:textId="77777777" w:rsidR="002B6FC0" w:rsidRPr="002B6FC0" w:rsidRDefault="002B6FC0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B6F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Томск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1067B2AC" w14:textId="77777777" w:rsidR="002B6FC0" w:rsidRPr="002B6FC0" w:rsidRDefault="002B6FC0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B6F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ЗАТО Северск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53E253B" w14:textId="77777777" w:rsidR="002B6FC0" w:rsidRPr="002B6FC0" w:rsidRDefault="002B6FC0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B6F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Асиновский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6C2743D7" w14:textId="77777777" w:rsidR="002B6FC0" w:rsidRPr="002B6FC0" w:rsidRDefault="002B6FC0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B6F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Томский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9626F3D" w14:textId="77777777" w:rsidR="002B6FC0" w:rsidRPr="002B6FC0" w:rsidRDefault="002B6FC0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B6F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Колпашевский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105252CD" w14:textId="77777777" w:rsidR="002B6FC0" w:rsidRPr="002B6FC0" w:rsidRDefault="002B6FC0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B6F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ИТОГО: </w:t>
            </w:r>
          </w:p>
        </w:tc>
      </w:tr>
      <w:tr w:rsidR="002B6FC0" w:rsidRPr="002B6FC0" w14:paraId="1E030D17" w14:textId="77777777" w:rsidTr="002B6FC0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1DD1340" w14:textId="77777777" w:rsidR="002B6FC0" w:rsidRPr="002B6FC0" w:rsidRDefault="002B6FC0" w:rsidP="00345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B6F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Широко распространена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09385578" w14:textId="77777777" w:rsidR="002B6FC0" w:rsidRPr="002B6FC0" w:rsidRDefault="002B6FC0" w:rsidP="002B6F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B6F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12,9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5133A08E" w14:textId="77777777" w:rsidR="002B6FC0" w:rsidRPr="002B6FC0" w:rsidRDefault="002B6FC0" w:rsidP="002B6F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B6F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17,3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4A337C2" w14:textId="77777777" w:rsidR="002B6FC0" w:rsidRPr="002B6FC0" w:rsidRDefault="002B6FC0" w:rsidP="002B6F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B6F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22,2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49EF4F4" w14:textId="77777777" w:rsidR="002B6FC0" w:rsidRPr="002B6FC0" w:rsidRDefault="002B6FC0" w:rsidP="002B6F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B6F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17,1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21280890" w14:textId="77777777" w:rsidR="002B6FC0" w:rsidRPr="002B6FC0" w:rsidRDefault="002B6FC0" w:rsidP="002B6F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B6F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19,4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17DD4093" w14:textId="77777777" w:rsidR="002B6FC0" w:rsidRPr="002B6FC0" w:rsidRDefault="002B6FC0" w:rsidP="002B6F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B6F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14,4</w:t>
            </w:r>
          </w:p>
        </w:tc>
      </w:tr>
      <w:tr w:rsidR="002B6FC0" w:rsidRPr="002B6FC0" w14:paraId="6C71FD3F" w14:textId="77777777" w:rsidTr="002B6FC0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619DBFB" w14:textId="77777777" w:rsidR="002B6FC0" w:rsidRPr="002B6FC0" w:rsidRDefault="002B6FC0" w:rsidP="00345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B6F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Распространена, но не больше, чем везде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591927F7" w14:textId="77777777" w:rsidR="002B6FC0" w:rsidRPr="002B6FC0" w:rsidRDefault="002B6FC0" w:rsidP="002B6F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B6F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45,5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51F0B45" w14:textId="77777777" w:rsidR="002B6FC0" w:rsidRPr="002B6FC0" w:rsidRDefault="002B6FC0" w:rsidP="002B6F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B6F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44,9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0300160F" w14:textId="77777777" w:rsidR="002B6FC0" w:rsidRPr="002B6FC0" w:rsidRDefault="002B6FC0" w:rsidP="002B6F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B6F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44,4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55AF592" w14:textId="77777777" w:rsidR="002B6FC0" w:rsidRPr="002B6FC0" w:rsidRDefault="002B6FC0" w:rsidP="002B6F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B6F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32,9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D8BBDC0" w14:textId="77777777" w:rsidR="002B6FC0" w:rsidRPr="002B6FC0" w:rsidRDefault="002B6FC0" w:rsidP="002B6F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B6F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41,9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4FB6C2D" w14:textId="77777777" w:rsidR="002B6FC0" w:rsidRPr="002B6FC0" w:rsidRDefault="002B6FC0" w:rsidP="002B6F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B6F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44,1</w:t>
            </w:r>
          </w:p>
        </w:tc>
      </w:tr>
      <w:tr w:rsidR="002B6FC0" w:rsidRPr="002B6FC0" w14:paraId="76C04FCE" w14:textId="77777777" w:rsidTr="002B6FC0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6C0D4050" w14:textId="77777777" w:rsidR="002B6FC0" w:rsidRPr="002B6FC0" w:rsidRDefault="002B6FC0" w:rsidP="00345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B6F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Распространена, но меньше, чем везде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53692297" w14:textId="77777777" w:rsidR="002B6FC0" w:rsidRPr="002B6FC0" w:rsidRDefault="002B6FC0" w:rsidP="002B6F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B6F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14,1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0360D97E" w14:textId="77777777" w:rsidR="002B6FC0" w:rsidRPr="002B6FC0" w:rsidRDefault="002B6FC0" w:rsidP="002B6F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B6F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12,2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5847A0F" w14:textId="77777777" w:rsidR="002B6FC0" w:rsidRPr="002B6FC0" w:rsidRDefault="002B6FC0" w:rsidP="002B6F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B6F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7,4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64B6FA3" w14:textId="77777777" w:rsidR="002B6FC0" w:rsidRPr="002B6FC0" w:rsidRDefault="002B6FC0" w:rsidP="002B6F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B6F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15,7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0706800F" w14:textId="77777777" w:rsidR="002B6FC0" w:rsidRPr="002B6FC0" w:rsidRDefault="002B6FC0" w:rsidP="002B6F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B6F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16,1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1F6B69A3" w14:textId="77777777" w:rsidR="002B6FC0" w:rsidRPr="002B6FC0" w:rsidRDefault="002B6FC0" w:rsidP="002B6F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B6F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13,9</w:t>
            </w:r>
          </w:p>
        </w:tc>
      </w:tr>
      <w:tr w:rsidR="002B6FC0" w:rsidRPr="002B6FC0" w14:paraId="58D11E64" w14:textId="77777777" w:rsidTr="002B6FC0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AC27783" w14:textId="77777777" w:rsidR="002B6FC0" w:rsidRPr="002B6FC0" w:rsidRDefault="002B6FC0" w:rsidP="00345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B6F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Совсем не распространена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216FC92A" w14:textId="77777777" w:rsidR="002B6FC0" w:rsidRPr="002B6FC0" w:rsidRDefault="002B6FC0" w:rsidP="002B6F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B6F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58850B4D" w14:textId="77777777" w:rsidR="002B6FC0" w:rsidRPr="002B6FC0" w:rsidRDefault="002B6FC0" w:rsidP="002B6F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B6F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5,1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030F67E9" w14:textId="77777777" w:rsidR="002B6FC0" w:rsidRPr="002B6FC0" w:rsidRDefault="002B6FC0" w:rsidP="002B6F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B6F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01120E72" w14:textId="77777777" w:rsidR="002B6FC0" w:rsidRPr="002B6FC0" w:rsidRDefault="002B6FC0" w:rsidP="002B6F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B6F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5,7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2CC0D2C1" w14:textId="77777777" w:rsidR="002B6FC0" w:rsidRPr="002B6FC0" w:rsidRDefault="002B6FC0" w:rsidP="002B6F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B6F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6,5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C620E72" w14:textId="77777777" w:rsidR="002B6FC0" w:rsidRPr="002B6FC0" w:rsidRDefault="002B6FC0" w:rsidP="002B6F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B6F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4,0</w:t>
            </w:r>
          </w:p>
        </w:tc>
      </w:tr>
      <w:tr w:rsidR="002B6FC0" w:rsidRPr="002B6FC0" w14:paraId="7D763756" w14:textId="77777777" w:rsidTr="002B6FC0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6987C502" w14:textId="77777777" w:rsidR="002B6FC0" w:rsidRPr="002B6FC0" w:rsidRDefault="002B6FC0" w:rsidP="00345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B6F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Затрудняюсь ответить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189DC009" w14:textId="77777777" w:rsidR="002B6FC0" w:rsidRPr="002B6FC0" w:rsidRDefault="002B6FC0" w:rsidP="002B6F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B6F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23,9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6DCD8BB" w14:textId="77777777" w:rsidR="002B6FC0" w:rsidRPr="002B6FC0" w:rsidRDefault="002B6FC0" w:rsidP="002B6F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B6F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20,4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1173785F" w14:textId="77777777" w:rsidR="002B6FC0" w:rsidRPr="002B6FC0" w:rsidRDefault="002B6FC0" w:rsidP="002B6F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B6F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25,9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15DD807F" w14:textId="77777777" w:rsidR="002B6FC0" w:rsidRPr="002B6FC0" w:rsidRDefault="002B6FC0" w:rsidP="002B6F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B6F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28,6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6D975383" w14:textId="77777777" w:rsidR="002B6FC0" w:rsidRPr="002B6FC0" w:rsidRDefault="002B6FC0" w:rsidP="002B6F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B6F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16,1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616BBE73" w14:textId="77777777" w:rsidR="002B6FC0" w:rsidRPr="002B6FC0" w:rsidRDefault="002B6FC0" w:rsidP="002B6F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B6F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23,6</w:t>
            </w:r>
          </w:p>
        </w:tc>
      </w:tr>
      <w:tr w:rsidR="002B6FC0" w:rsidRPr="002B6FC0" w14:paraId="721DE430" w14:textId="77777777" w:rsidTr="002B6FC0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B35DE38" w14:textId="77777777" w:rsidR="002B6FC0" w:rsidRPr="002B6FC0" w:rsidRDefault="002B6FC0" w:rsidP="00345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B6F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1C9AED7A" w14:textId="77777777" w:rsidR="002B6FC0" w:rsidRPr="002B6FC0" w:rsidRDefault="002B6FC0" w:rsidP="002B6F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B6F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E9520B5" w14:textId="77777777" w:rsidR="002B6FC0" w:rsidRPr="002B6FC0" w:rsidRDefault="002B6FC0" w:rsidP="002B6F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B6F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A14B338" w14:textId="77777777" w:rsidR="002B6FC0" w:rsidRPr="002B6FC0" w:rsidRDefault="002B6FC0" w:rsidP="002B6F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B6F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72C41BC" w14:textId="77777777" w:rsidR="002B6FC0" w:rsidRPr="002B6FC0" w:rsidRDefault="002B6FC0" w:rsidP="002B6F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B6F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07E2B3B3" w14:textId="77777777" w:rsidR="002B6FC0" w:rsidRPr="002B6FC0" w:rsidRDefault="002B6FC0" w:rsidP="002B6F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B6F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1F148ACF" w14:textId="77777777" w:rsidR="002B6FC0" w:rsidRPr="002B6FC0" w:rsidRDefault="002B6FC0" w:rsidP="002B6F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B6F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</w:tbl>
    <w:p w14:paraId="7FC80017" w14:textId="77777777" w:rsidR="00F02D1F" w:rsidRPr="008E5202" w:rsidRDefault="00F02D1F" w:rsidP="00B71D76">
      <w:pPr>
        <w:spacing w:line="240" w:lineRule="auto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36B87FE5" w14:textId="77777777" w:rsidR="00F02D1F" w:rsidRPr="00CB0E06" w:rsidRDefault="00F02D1F" w:rsidP="00B71D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0E06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Мужчины чаще женщин признают, что проблема наркомании </w:t>
      </w:r>
      <w:r w:rsidRPr="00CB0E06">
        <w:rPr>
          <w:rFonts w:ascii="Times New Roman" w:hAnsi="Times New Roman" w:cs="Times New Roman"/>
          <w:sz w:val="28"/>
          <w:szCs w:val="28"/>
        </w:rPr>
        <w:t xml:space="preserve">распространена </w:t>
      </w:r>
      <w:r w:rsidRPr="00CB0E06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в их населенном пункте</w:t>
      </w:r>
      <w:r w:rsidR="00197FDC" w:rsidRPr="00CB0E06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(</w:t>
      </w:r>
      <w:r w:rsidR="00F7539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крае, области</w:t>
      </w:r>
      <w:r w:rsidR="00197FDC" w:rsidRPr="00CB0E06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)</w:t>
      </w:r>
      <w:r w:rsidRPr="00CB0E06">
        <w:rPr>
          <w:rFonts w:ascii="Times New Roman" w:hAnsi="Times New Roman" w:cs="Times New Roman"/>
          <w:sz w:val="28"/>
          <w:szCs w:val="28"/>
        </w:rPr>
        <w:t xml:space="preserve"> не больше, чем везде</w:t>
      </w:r>
      <w:r w:rsidR="00A62478" w:rsidRPr="00CB0E06">
        <w:rPr>
          <w:rFonts w:ascii="Times New Roman" w:hAnsi="Times New Roman" w:cs="Times New Roman"/>
          <w:sz w:val="28"/>
          <w:szCs w:val="28"/>
        </w:rPr>
        <w:t>,</w:t>
      </w:r>
      <w:r w:rsidRPr="00CB0E06">
        <w:rPr>
          <w:rFonts w:ascii="Times New Roman" w:hAnsi="Times New Roman" w:cs="Times New Roman"/>
          <w:sz w:val="28"/>
          <w:szCs w:val="28"/>
        </w:rPr>
        <w:t xml:space="preserve"> – </w:t>
      </w:r>
      <w:r w:rsidR="00F7539A">
        <w:rPr>
          <w:rFonts w:ascii="Times New Roman" w:hAnsi="Times New Roman" w:cs="Times New Roman"/>
          <w:sz w:val="28"/>
          <w:szCs w:val="28"/>
        </w:rPr>
        <w:t>49,1</w:t>
      </w:r>
      <w:r w:rsidR="00A62478" w:rsidRPr="00CB0E06">
        <w:rPr>
          <w:rFonts w:ascii="Times New Roman" w:hAnsi="Times New Roman" w:cs="Times New Roman"/>
          <w:sz w:val="28"/>
          <w:szCs w:val="28"/>
        </w:rPr>
        <w:t xml:space="preserve"> </w:t>
      </w:r>
      <w:r w:rsidRPr="00CB0E06">
        <w:rPr>
          <w:rFonts w:ascii="Times New Roman" w:hAnsi="Times New Roman" w:cs="Times New Roman"/>
          <w:sz w:val="28"/>
          <w:szCs w:val="28"/>
        </w:rPr>
        <w:t xml:space="preserve">% против </w:t>
      </w:r>
      <w:r w:rsidR="00F7539A">
        <w:rPr>
          <w:rFonts w:ascii="Times New Roman" w:hAnsi="Times New Roman" w:cs="Times New Roman"/>
          <w:sz w:val="28"/>
          <w:szCs w:val="28"/>
        </w:rPr>
        <w:t>39,3</w:t>
      </w:r>
      <w:r w:rsidR="00A62478" w:rsidRPr="00CB0E06">
        <w:rPr>
          <w:rFonts w:ascii="Times New Roman" w:hAnsi="Times New Roman" w:cs="Times New Roman"/>
          <w:sz w:val="28"/>
          <w:szCs w:val="28"/>
        </w:rPr>
        <w:t xml:space="preserve"> </w:t>
      </w:r>
      <w:r w:rsidRPr="00CB0E06">
        <w:rPr>
          <w:rFonts w:ascii="Times New Roman" w:hAnsi="Times New Roman" w:cs="Times New Roman"/>
          <w:sz w:val="28"/>
          <w:szCs w:val="28"/>
        </w:rPr>
        <w:t>%</w:t>
      </w:r>
      <w:r w:rsidR="00CB0E06" w:rsidRPr="00CB0E06">
        <w:rPr>
          <w:rFonts w:ascii="Times New Roman" w:hAnsi="Times New Roman" w:cs="Times New Roman"/>
          <w:sz w:val="28"/>
          <w:szCs w:val="28"/>
        </w:rPr>
        <w:t xml:space="preserve"> у женщин</w:t>
      </w:r>
      <w:r w:rsidRPr="00CB0E06">
        <w:rPr>
          <w:rFonts w:ascii="Times New Roman" w:hAnsi="Times New Roman" w:cs="Times New Roman"/>
          <w:sz w:val="28"/>
          <w:szCs w:val="28"/>
        </w:rPr>
        <w:t xml:space="preserve">. </w:t>
      </w:r>
      <w:r w:rsidR="00F7539A">
        <w:rPr>
          <w:rFonts w:ascii="Times New Roman" w:hAnsi="Times New Roman" w:cs="Times New Roman"/>
          <w:sz w:val="28"/>
          <w:szCs w:val="28"/>
        </w:rPr>
        <w:t>С</w:t>
      </w:r>
      <w:r w:rsidRPr="00CB0E06">
        <w:rPr>
          <w:rFonts w:ascii="Times New Roman" w:hAnsi="Times New Roman" w:cs="Times New Roman"/>
          <w:sz w:val="28"/>
          <w:szCs w:val="28"/>
        </w:rPr>
        <w:t xml:space="preserve">реди </w:t>
      </w:r>
      <w:r w:rsidR="00F7539A">
        <w:rPr>
          <w:rFonts w:ascii="Times New Roman" w:hAnsi="Times New Roman" w:cs="Times New Roman"/>
          <w:sz w:val="28"/>
          <w:szCs w:val="28"/>
        </w:rPr>
        <w:t>женщ</w:t>
      </w:r>
      <w:r w:rsidRPr="00CB0E06">
        <w:rPr>
          <w:rFonts w:ascii="Times New Roman" w:hAnsi="Times New Roman" w:cs="Times New Roman"/>
          <w:sz w:val="28"/>
          <w:szCs w:val="28"/>
        </w:rPr>
        <w:t xml:space="preserve">ин </w:t>
      </w:r>
      <w:r w:rsidR="00CB0E06" w:rsidRPr="00CB0E06">
        <w:rPr>
          <w:rFonts w:ascii="Times New Roman" w:hAnsi="Times New Roman" w:cs="Times New Roman"/>
          <w:sz w:val="28"/>
          <w:szCs w:val="28"/>
        </w:rPr>
        <w:t xml:space="preserve">больше </w:t>
      </w:r>
      <w:r w:rsidRPr="00CB0E06">
        <w:rPr>
          <w:rFonts w:ascii="Times New Roman" w:hAnsi="Times New Roman" w:cs="Times New Roman"/>
          <w:sz w:val="28"/>
          <w:szCs w:val="28"/>
        </w:rPr>
        <w:t>дол</w:t>
      </w:r>
      <w:r w:rsidR="001B73B6" w:rsidRPr="00CB0E06">
        <w:rPr>
          <w:rFonts w:ascii="Times New Roman" w:hAnsi="Times New Roman" w:cs="Times New Roman"/>
          <w:sz w:val="28"/>
          <w:szCs w:val="28"/>
        </w:rPr>
        <w:t>я</w:t>
      </w:r>
      <w:r w:rsidRPr="00CB0E06">
        <w:rPr>
          <w:rFonts w:ascii="Times New Roman" w:hAnsi="Times New Roman" w:cs="Times New Roman"/>
          <w:sz w:val="28"/>
          <w:szCs w:val="28"/>
        </w:rPr>
        <w:t xml:space="preserve"> тех, кто считает, что проблема </w:t>
      </w:r>
      <w:r w:rsidR="00B237A9" w:rsidRPr="00CB0E06">
        <w:rPr>
          <w:rFonts w:ascii="Times New Roman" w:hAnsi="Times New Roman" w:cs="Times New Roman"/>
          <w:sz w:val="28"/>
          <w:szCs w:val="28"/>
        </w:rPr>
        <w:t>широко</w:t>
      </w:r>
      <w:r w:rsidRPr="00CB0E06">
        <w:rPr>
          <w:rFonts w:ascii="Times New Roman" w:hAnsi="Times New Roman" w:cs="Times New Roman"/>
          <w:sz w:val="28"/>
          <w:szCs w:val="28"/>
        </w:rPr>
        <w:t xml:space="preserve"> распространена</w:t>
      </w:r>
      <w:r w:rsidR="00F7539A">
        <w:rPr>
          <w:rFonts w:ascii="Times New Roman" w:hAnsi="Times New Roman" w:cs="Times New Roman"/>
          <w:sz w:val="28"/>
          <w:szCs w:val="28"/>
        </w:rPr>
        <w:t xml:space="preserve"> или</w:t>
      </w:r>
      <w:r w:rsidR="00EF3219" w:rsidRPr="00CB0E06">
        <w:rPr>
          <w:rFonts w:ascii="Times New Roman" w:hAnsi="Times New Roman" w:cs="Times New Roman"/>
          <w:sz w:val="28"/>
          <w:szCs w:val="28"/>
        </w:rPr>
        <w:t xml:space="preserve"> </w:t>
      </w:r>
      <w:r w:rsidR="00CB0E06" w:rsidRPr="00CB0E06">
        <w:rPr>
          <w:rFonts w:ascii="Times New Roman" w:hAnsi="Times New Roman" w:cs="Times New Roman"/>
          <w:sz w:val="28"/>
          <w:szCs w:val="28"/>
        </w:rPr>
        <w:t>распространена меньше, чем везде</w:t>
      </w:r>
      <w:r w:rsidRPr="00CB0E06">
        <w:rPr>
          <w:rFonts w:ascii="Times New Roman" w:hAnsi="Times New Roman" w:cs="Times New Roman"/>
          <w:sz w:val="28"/>
          <w:szCs w:val="28"/>
        </w:rPr>
        <w:t>.</w:t>
      </w:r>
    </w:p>
    <w:p w14:paraId="5F0F52AD" w14:textId="77777777" w:rsidR="00F02D1F" w:rsidRPr="001F61DC" w:rsidRDefault="005E70B1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51DE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Широко</w:t>
      </w:r>
      <w:r w:rsidR="00F02D1F" w:rsidRPr="00551DE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распространенной считают проблему наркомании чаще других респонденты в возрастн</w:t>
      </w:r>
      <w:r w:rsidR="00551DEC" w:rsidRPr="00551DE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ых</w:t>
      </w:r>
      <w:r w:rsidR="00F02D1F" w:rsidRPr="00551DE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групп</w:t>
      </w:r>
      <w:r w:rsidR="00551DEC" w:rsidRPr="00551DE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ах</w:t>
      </w:r>
      <w:r w:rsidR="00F02D1F" w:rsidRPr="00551DE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="00051F2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31-35</w:t>
      </w:r>
      <w:r w:rsidR="00F02D1F" w:rsidRPr="00551DE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лет (</w:t>
      </w:r>
      <w:r w:rsidR="00551DEC" w:rsidRPr="00551DE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2</w:t>
      </w:r>
      <w:r w:rsidR="00051F2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1</w:t>
      </w:r>
      <w:r w:rsidR="00551DEC" w:rsidRPr="00551DE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,8</w:t>
      </w:r>
      <w:r w:rsidR="00A62478" w:rsidRPr="00551DE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="00F02D1F" w:rsidRPr="00551DE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%). Признают, что она </w:t>
      </w:r>
      <w:r w:rsidR="00F02D1F" w:rsidRPr="00551DEC">
        <w:rPr>
          <w:rFonts w:ascii="Times New Roman" w:eastAsia="Times New Roman" w:hAnsi="Times New Roman" w:cs="Times New Roman"/>
          <w:color w:val="000000"/>
          <w:sz w:val="28"/>
          <w:szCs w:val="28"/>
        </w:rPr>
        <w:t>распространена не больше, чем везде</w:t>
      </w:r>
      <w:r w:rsidR="00CE770A" w:rsidRPr="00551DEC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F02D1F" w:rsidRPr="00551DE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основном те, кому </w:t>
      </w:r>
      <w:r w:rsidR="00051F2E">
        <w:rPr>
          <w:rFonts w:ascii="Times New Roman" w:eastAsia="Times New Roman" w:hAnsi="Times New Roman" w:cs="Times New Roman"/>
          <w:color w:val="000000"/>
          <w:sz w:val="28"/>
          <w:szCs w:val="28"/>
        </w:rPr>
        <w:t>14-17</w:t>
      </w:r>
      <w:r w:rsidR="00551DEC" w:rsidRPr="00551DE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лет </w:t>
      </w:r>
      <w:r w:rsidR="00F02D1F" w:rsidRPr="00551DEC"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 w:rsidR="00051F2E">
        <w:rPr>
          <w:rFonts w:ascii="Times New Roman" w:eastAsia="Times New Roman" w:hAnsi="Times New Roman" w:cs="Times New Roman"/>
          <w:color w:val="000000"/>
          <w:sz w:val="28"/>
          <w:szCs w:val="28"/>
        </w:rPr>
        <w:t>54</w:t>
      </w:r>
      <w:r w:rsidR="00A62478" w:rsidRPr="00551DE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02D1F" w:rsidRPr="00551DE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%). Полагают, что </w:t>
      </w:r>
      <w:r w:rsidR="008307A1">
        <w:rPr>
          <w:rFonts w:ascii="Times New Roman" w:eastAsia="Times New Roman" w:hAnsi="Times New Roman" w:cs="Times New Roman"/>
          <w:color w:val="000000"/>
          <w:sz w:val="28"/>
          <w:szCs w:val="28"/>
        </w:rPr>
        <w:t>проблема</w:t>
      </w:r>
      <w:r w:rsidR="00F02D1F" w:rsidRPr="00551DE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совсем не распространена</w:t>
      </w:r>
      <w:r w:rsidR="006352B8" w:rsidRPr="00551DEC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F02D1F" w:rsidRPr="00551DE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чаще всего </w:t>
      </w:r>
      <w:r w:rsidR="00051F2E">
        <w:rPr>
          <w:rFonts w:ascii="Times New Roman" w:eastAsia="Times New Roman" w:hAnsi="Times New Roman" w:cs="Times New Roman"/>
          <w:color w:val="000000"/>
          <w:sz w:val="28"/>
          <w:szCs w:val="28"/>
        </w:rPr>
        <w:t>51-60</w:t>
      </w:r>
      <w:r w:rsidR="00F02D1F" w:rsidRPr="00551DEC">
        <w:rPr>
          <w:rFonts w:ascii="Times New Roman" w:eastAsia="Times New Roman" w:hAnsi="Times New Roman" w:cs="Times New Roman"/>
          <w:color w:val="000000"/>
          <w:sz w:val="28"/>
          <w:szCs w:val="28"/>
        </w:rPr>
        <w:t>-летние (</w:t>
      </w:r>
      <w:r w:rsidR="00051F2E">
        <w:rPr>
          <w:rFonts w:ascii="Times New Roman" w:eastAsia="Times New Roman" w:hAnsi="Times New Roman" w:cs="Times New Roman"/>
          <w:color w:val="000000"/>
          <w:sz w:val="28"/>
          <w:szCs w:val="28"/>
        </w:rPr>
        <w:t>9,7</w:t>
      </w:r>
      <w:r w:rsidR="00551DEC" w:rsidRPr="00551DE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%)</w:t>
      </w:r>
      <w:r w:rsidR="00F02D1F" w:rsidRPr="00551DEC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69E3928F" w14:textId="77777777" w:rsidR="00531FD1" w:rsidRPr="001F61DC" w:rsidRDefault="00531FD1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A7A5E60" w14:textId="77777777" w:rsidR="00BE3E03" w:rsidRPr="001F61DC" w:rsidRDefault="00BE3E03" w:rsidP="00B71D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61DC">
        <w:rPr>
          <w:rFonts w:ascii="Times New Roman" w:hAnsi="Times New Roman" w:cs="Times New Roman"/>
          <w:sz w:val="28"/>
          <w:szCs w:val="28"/>
        </w:rPr>
        <w:t xml:space="preserve">Что касается оценки уровня доступности </w:t>
      </w:r>
      <w:r w:rsidR="008304E1">
        <w:rPr>
          <w:rFonts w:ascii="Times New Roman" w:hAnsi="Times New Roman" w:cs="Times New Roman"/>
          <w:sz w:val="28"/>
          <w:szCs w:val="28"/>
        </w:rPr>
        <w:t>наркотиков в настоящее время</w:t>
      </w:r>
      <w:r w:rsidRPr="001F61DC">
        <w:rPr>
          <w:rFonts w:ascii="Times New Roman" w:hAnsi="Times New Roman" w:cs="Times New Roman"/>
          <w:sz w:val="28"/>
          <w:szCs w:val="28"/>
        </w:rPr>
        <w:t xml:space="preserve">, по мнению населения, его можно назвать относительно высоким: большинство опрошенных жителей </w:t>
      </w:r>
      <w:r w:rsidR="006C4594">
        <w:rPr>
          <w:rFonts w:ascii="Times New Roman" w:hAnsi="Times New Roman" w:cs="Times New Roman"/>
          <w:sz w:val="28"/>
          <w:szCs w:val="28"/>
        </w:rPr>
        <w:t>Томской области</w:t>
      </w:r>
      <w:r w:rsidRPr="001F61DC">
        <w:rPr>
          <w:rFonts w:ascii="Times New Roman" w:hAnsi="Times New Roman" w:cs="Times New Roman"/>
          <w:sz w:val="28"/>
          <w:szCs w:val="28"/>
        </w:rPr>
        <w:t xml:space="preserve"> признают, что достать наркотики сегодня </w:t>
      </w:r>
      <w:r w:rsidR="00A62478" w:rsidRPr="001F61DC">
        <w:rPr>
          <w:rFonts w:ascii="Times New Roman" w:hAnsi="Times New Roman" w:cs="Times New Roman"/>
          <w:sz w:val="28"/>
          <w:szCs w:val="28"/>
        </w:rPr>
        <w:t>относительно</w:t>
      </w:r>
      <w:r w:rsidRPr="001F61DC">
        <w:rPr>
          <w:rFonts w:ascii="Times New Roman" w:hAnsi="Times New Roman" w:cs="Times New Roman"/>
          <w:sz w:val="28"/>
          <w:szCs w:val="28"/>
        </w:rPr>
        <w:t xml:space="preserve"> легко – </w:t>
      </w:r>
      <w:r w:rsidR="006C4594">
        <w:rPr>
          <w:rFonts w:ascii="Times New Roman" w:hAnsi="Times New Roman" w:cs="Times New Roman"/>
          <w:sz w:val="28"/>
          <w:szCs w:val="28"/>
        </w:rPr>
        <w:t>58,3</w:t>
      </w:r>
      <w:r w:rsidR="00A62478" w:rsidRPr="001F61DC">
        <w:rPr>
          <w:rFonts w:ascii="Times New Roman" w:hAnsi="Times New Roman" w:cs="Times New Roman"/>
          <w:sz w:val="28"/>
          <w:szCs w:val="28"/>
        </w:rPr>
        <w:t xml:space="preserve"> </w:t>
      </w:r>
      <w:r w:rsidRPr="001F61DC">
        <w:rPr>
          <w:rFonts w:ascii="Times New Roman" w:hAnsi="Times New Roman" w:cs="Times New Roman"/>
          <w:sz w:val="28"/>
          <w:szCs w:val="28"/>
        </w:rPr>
        <w:t>% (</w:t>
      </w:r>
      <w:r w:rsidR="00A62478" w:rsidRPr="001F61DC">
        <w:rPr>
          <w:rFonts w:ascii="Times New Roman" w:hAnsi="Times New Roman" w:cs="Times New Roman"/>
          <w:sz w:val="28"/>
          <w:szCs w:val="28"/>
        </w:rPr>
        <w:t>«</w:t>
      </w:r>
      <w:r w:rsidRPr="001F61DC">
        <w:rPr>
          <w:rFonts w:ascii="Times New Roman" w:hAnsi="Times New Roman" w:cs="Times New Roman"/>
          <w:sz w:val="28"/>
          <w:szCs w:val="28"/>
        </w:rPr>
        <w:t>очень легко</w:t>
      </w:r>
      <w:r w:rsidR="00A62478" w:rsidRPr="001F61DC">
        <w:rPr>
          <w:rFonts w:ascii="Times New Roman" w:hAnsi="Times New Roman" w:cs="Times New Roman"/>
          <w:sz w:val="28"/>
          <w:szCs w:val="28"/>
        </w:rPr>
        <w:t>»</w:t>
      </w:r>
      <w:r w:rsidR="006C4594">
        <w:rPr>
          <w:rFonts w:ascii="Times New Roman" w:hAnsi="Times New Roman" w:cs="Times New Roman"/>
          <w:sz w:val="28"/>
          <w:szCs w:val="28"/>
        </w:rPr>
        <w:t xml:space="preserve"> – 18,3</w:t>
      </w:r>
      <w:r w:rsidR="00531FD1" w:rsidRPr="001F61DC">
        <w:rPr>
          <w:rFonts w:ascii="Times New Roman" w:hAnsi="Times New Roman" w:cs="Times New Roman"/>
          <w:sz w:val="28"/>
          <w:szCs w:val="28"/>
        </w:rPr>
        <w:t xml:space="preserve"> </w:t>
      </w:r>
      <w:r w:rsidRPr="001F61DC">
        <w:rPr>
          <w:rFonts w:ascii="Times New Roman" w:hAnsi="Times New Roman" w:cs="Times New Roman"/>
          <w:sz w:val="28"/>
          <w:szCs w:val="28"/>
        </w:rPr>
        <w:t xml:space="preserve">%, </w:t>
      </w:r>
      <w:r w:rsidR="00A62478" w:rsidRPr="001F61DC">
        <w:rPr>
          <w:rFonts w:ascii="Times New Roman" w:hAnsi="Times New Roman" w:cs="Times New Roman"/>
          <w:sz w:val="28"/>
          <w:szCs w:val="28"/>
        </w:rPr>
        <w:t>«</w:t>
      </w:r>
      <w:r w:rsidRPr="001F61DC">
        <w:rPr>
          <w:rFonts w:ascii="Times New Roman" w:hAnsi="Times New Roman" w:cs="Times New Roman"/>
          <w:sz w:val="28"/>
          <w:szCs w:val="28"/>
        </w:rPr>
        <w:t>сравнительно легко</w:t>
      </w:r>
      <w:r w:rsidR="00A62478" w:rsidRPr="001F61DC">
        <w:rPr>
          <w:rFonts w:ascii="Times New Roman" w:hAnsi="Times New Roman" w:cs="Times New Roman"/>
          <w:sz w:val="28"/>
          <w:szCs w:val="28"/>
        </w:rPr>
        <w:t>»</w:t>
      </w:r>
      <w:r w:rsidRPr="001F61DC">
        <w:rPr>
          <w:rFonts w:ascii="Times New Roman" w:hAnsi="Times New Roman" w:cs="Times New Roman"/>
          <w:sz w:val="28"/>
          <w:szCs w:val="28"/>
        </w:rPr>
        <w:t xml:space="preserve"> – </w:t>
      </w:r>
      <w:r w:rsidR="006C4594">
        <w:rPr>
          <w:rFonts w:ascii="Times New Roman" w:hAnsi="Times New Roman" w:cs="Times New Roman"/>
          <w:sz w:val="28"/>
          <w:szCs w:val="28"/>
        </w:rPr>
        <w:t>40</w:t>
      </w:r>
      <w:r w:rsidR="00A62478" w:rsidRPr="001F61DC">
        <w:rPr>
          <w:rFonts w:ascii="Times New Roman" w:hAnsi="Times New Roman" w:cs="Times New Roman"/>
          <w:sz w:val="28"/>
          <w:szCs w:val="28"/>
        </w:rPr>
        <w:t xml:space="preserve"> </w:t>
      </w:r>
      <w:r w:rsidRPr="001F61DC">
        <w:rPr>
          <w:rFonts w:ascii="Times New Roman" w:hAnsi="Times New Roman" w:cs="Times New Roman"/>
          <w:sz w:val="28"/>
          <w:szCs w:val="28"/>
        </w:rPr>
        <w:t xml:space="preserve">%). Лишь </w:t>
      </w:r>
      <w:r w:rsidR="006C4594">
        <w:rPr>
          <w:rFonts w:ascii="Times New Roman" w:hAnsi="Times New Roman" w:cs="Times New Roman"/>
          <w:sz w:val="28"/>
          <w:szCs w:val="28"/>
        </w:rPr>
        <w:t>8</w:t>
      </w:r>
      <w:r w:rsidR="002544AC" w:rsidRPr="001F61DC">
        <w:rPr>
          <w:rFonts w:ascii="Times New Roman" w:hAnsi="Times New Roman" w:cs="Times New Roman"/>
          <w:sz w:val="28"/>
          <w:szCs w:val="28"/>
        </w:rPr>
        <w:t>,7</w:t>
      </w:r>
      <w:r w:rsidR="00A62478" w:rsidRPr="001F61DC">
        <w:rPr>
          <w:rFonts w:ascii="Times New Roman" w:hAnsi="Times New Roman" w:cs="Times New Roman"/>
          <w:sz w:val="28"/>
          <w:szCs w:val="28"/>
        </w:rPr>
        <w:t> </w:t>
      </w:r>
      <w:r w:rsidRPr="001F61DC">
        <w:rPr>
          <w:rFonts w:ascii="Times New Roman" w:hAnsi="Times New Roman" w:cs="Times New Roman"/>
          <w:sz w:val="28"/>
          <w:szCs w:val="28"/>
        </w:rPr>
        <w:t xml:space="preserve">% опрошенных считают, что достать наркотики в настоящее время </w:t>
      </w:r>
      <w:r w:rsidR="00B8341B" w:rsidRPr="001F61DC">
        <w:rPr>
          <w:rFonts w:ascii="Times New Roman" w:hAnsi="Times New Roman" w:cs="Times New Roman"/>
          <w:sz w:val="28"/>
          <w:szCs w:val="28"/>
        </w:rPr>
        <w:t>достаточно</w:t>
      </w:r>
      <w:r w:rsidRPr="001F61DC">
        <w:rPr>
          <w:rFonts w:ascii="Times New Roman" w:hAnsi="Times New Roman" w:cs="Times New Roman"/>
          <w:sz w:val="28"/>
          <w:szCs w:val="28"/>
        </w:rPr>
        <w:t xml:space="preserve"> трудно (</w:t>
      </w:r>
      <w:r w:rsidR="00B8341B" w:rsidRPr="001F61DC">
        <w:rPr>
          <w:rFonts w:ascii="Times New Roman" w:hAnsi="Times New Roman" w:cs="Times New Roman"/>
          <w:sz w:val="28"/>
          <w:szCs w:val="28"/>
        </w:rPr>
        <w:t>«</w:t>
      </w:r>
      <w:r w:rsidRPr="001F61DC">
        <w:rPr>
          <w:rFonts w:ascii="Times New Roman" w:hAnsi="Times New Roman" w:cs="Times New Roman"/>
          <w:sz w:val="28"/>
          <w:szCs w:val="28"/>
        </w:rPr>
        <w:t>очень трудно</w:t>
      </w:r>
      <w:r w:rsidR="00B8341B" w:rsidRPr="001F61DC">
        <w:rPr>
          <w:rFonts w:ascii="Times New Roman" w:hAnsi="Times New Roman" w:cs="Times New Roman"/>
          <w:sz w:val="28"/>
          <w:szCs w:val="28"/>
        </w:rPr>
        <w:t>»</w:t>
      </w:r>
      <w:r w:rsidR="008304E1">
        <w:rPr>
          <w:rFonts w:ascii="Times New Roman" w:hAnsi="Times New Roman" w:cs="Times New Roman"/>
          <w:sz w:val="28"/>
          <w:szCs w:val="28"/>
        </w:rPr>
        <w:t> </w:t>
      </w:r>
      <w:r w:rsidRPr="001F61DC">
        <w:rPr>
          <w:rFonts w:ascii="Times New Roman" w:hAnsi="Times New Roman" w:cs="Times New Roman"/>
          <w:sz w:val="28"/>
          <w:szCs w:val="28"/>
        </w:rPr>
        <w:t xml:space="preserve">– </w:t>
      </w:r>
      <w:r w:rsidR="006C4594">
        <w:rPr>
          <w:rFonts w:ascii="Times New Roman" w:hAnsi="Times New Roman" w:cs="Times New Roman"/>
          <w:sz w:val="28"/>
          <w:szCs w:val="28"/>
        </w:rPr>
        <w:t>2,3</w:t>
      </w:r>
      <w:r w:rsidR="00B8341B" w:rsidRPr="001F61DC">
        <w:rPr>
          <w:rFonts w:ascii="Times New Roman" w:hAnsi="Times New Roman" w:cs="Times New Roman"/>
          <w:sz w:val="28"/>
          <w:szCs w:val="28"/>
        </w:rPr>
        <w:t xml:space="preserve"> </w:t>
      </w:r>
      <w:r w:rsidRPr="001F61DC">
        <w:rPr>
          <w:rFonts w:ascii="Times New Roman" w:hAnsi="Times New Roman" w:cs="Times New Roman"/>
          <w:sz w:val="28"/>
          <w:szCs w:val="28"/>
        </w:rPr>
        <w:t xml:space="preserve">%, </w:t>
      </w:r>
      <w:r w:rsidR="00B8341B" w:rsidRPr="001F61DC">
        <w:rPr>
          <w:rFonts w:ascii="Times New Roman" w:hAnsi="Times New Roman" w:cs="Times New Roman"/>
          <w:sz w:val="28"/>
          <w:szCs w:val="28"/>
        </w:rPr>
        <w:t>«</w:t>
      </w:r>
      <w:r w:rsidRPr="001F61DC">
        <w:rPr>
          <w:rFonts w:ascii="Times New Roman" w:hAnsi="Times New Roman" w:cs="Times New Roman"/>
          <w:sz w:val="28"/>
          <w:szCs w:val="28"/>
        </w:rPr>
        <w:t>трудно</w:t>
      </w:r>
      <w:r w:rsidR="00B8341B" w:rsidRPr="001F61DC">
        <w:rPr>
          <w:rFonts w:ascii="Times New Roman" w:hAnsi="Times New Roman" w:cs="Times New Roman"/>
          <w:sz w:val="28"/>
          <w:szCs w:val="28"/>
        </w:rPr>
        <w:t>»</w:t>
      </w:r>
      <w:r w:rsidRPr="001F61DC">
        <w:rPr>
          <w:rFonts w:ascii="Times New Roman" w:hAnsi="Times New Roman" w:cs="Times New Roman"/>
          <w:sz w:val="28"/>
          <w:szCs w:val="28"/>
        </w:rPr>
        <w:t xml:space="preserve"> – </w:t>
      </w:r>
      <w:r w:rsidR="006C4594">
        <w:rPr>
          <w:rFonts w:ascii="Times New Roman" w:hAnsi="Times New Roman" w:cs="Times New Roman"/>
          <w:sz w:val="28"/>
          <w:szCs w:val="28"/>
        </w:rPr>
        <w:t>6,4</w:t>
      </w:r>
      <w:r w:rsidR="00B8341B" w:rsidRPr="001F61DC">
        <w:rPr>
          <w:rFonts w:ascii="Times New Roman" w:hAnsi="Times New Roman" w:cs="Times New Roman"/>
          <w:sz w:val="28"/>
          <w:szCs w:val="28"/>
        </w:rPr>
        <w:t xml:space="preserve"> </w:t>
      </w:r>
      <w:r w:rsidRPr="001F61DC">
        <w:rPr>
          <w:rFonts w:ascii="Times New Roman" w:hAnsi="Times New Roman" w:cs="Times New Roman"/>
          <w:sz w:val="28"/>
          <w:szCs w:val="28"/>
        </w:rPr>
        <w:t xml:space="preserve">%). При этом </w:t>
      </w:r>
      <w:r w:rsidR="006C4594">
        <w:rPr>
          <w:rFonts w:ascii="Times New Roman" w:hAnsi="Times New Roman" w:cs="Times New Roman"/>
          <w:sz w:val="28"/>
          <w:szCs w:val="28"/>
        </w:rPr>
        <w:t>треть</w:t>
      </w:r>
      <w:r w:rsidRPr="001F61DC">
        <w:rPr>
          <w:rFonts w:ascii="Times New Roman" w:hAnsi="Times New Roman" w:cs="Times New Roman"/>
          <w:sz w:val="28"/>
          <w:szCs w:val="28"/>
        </w:rPr>
        <w:t xml:space="preserve"> опрошенных затруднились с ответом (</w:t>
      </w:r>
      <w:r w:rsidR="00767CA9">
        <w:rPr>
          <w:rFonts w:ascii="Times New Roman" w:hAnsi="Times New Roman" w:cs="Times New Roman"/>
          <w:sz w:val="28"/>
          <w:szCs w:val="28"/>
        </w:rPr>
        <w:t>33,</w:t>
      </w:r>
      <w:r w:rsidR="006C4594">
        <w:rPr>
          <w:rFonts w:ascii="Times New Roman" w:hAnsi="Times New Roman" w:cs="Times New Roman"/>
          <w:sz w:val="28"/>
          <w:szCs w:val="28"/>
        </w:rPr>
        <w:t xml:space="preserve">1 </w:t>
      </w:r>
      <w:r w:rsidRPr="001F61DC">
        <w:rPr>
          <w:rFonts w:ascii="Times New Roman" w:hAnsi="Times New Roman" w:cs="Times New Roman"/>
          <w:sz w:val="28"/>
          <w:szCs w:val="28"/>
        </w:rPr>
        <w:t>%) (рисунок 2.2).</w:t>
      </w:r>
    </w:p>
    <w:p w14:paraId="23836E54" w14:textId="77777777" w:rsidR="00BE3E03" w:rsidRPr="001F61DC" w:rsidRDefault="00BE3E03" w:rsidP="00B71D76">
      <w:pPr>
        <w:spacing w:line="240" w:lineRule="auto"/>
        <w:jc w:val="center"/>
        <w:rPr>
          <w:sz w:val="28"/>
          <w:szCs w:val="28"/>
        </w:rPr>
      </w:pPr>
      <w:r w:rsidRPr="001F61DC">
        <w:rPr>
          <w:noProof/>
          <w:sz w:val="28"/>
          <w:szCs w:val="28"/>
        </w:rPr>
        <w:lastRenderedPageBreak/>
        <w:drawing>
          <wp:inline distT="0" distB="0" distL="0" distR="0" wp14:anchorId="25883E78" wp14:editId="76D1537D">
            <wp:extent cx="5191125" cy="2952750"/>
            <wp:effectExtent l="19050" t="0" r="0" b="0"/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14:paraId="042C641C" w14:textId="77777777" w:rsidR="00BE3E03" w:rsidRPr="001F61DC" w:rsidRDefault="00BE3E03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F61DC">
        <w:rPr>
          <w:rFonts w:ascii="Times New Roman" w:hAnsi="Times New Roman" w:cs="Times New Roman"/>
          <w:sz w:val="28"/>
          <w:szCs w:val="28"/>
        </w:rPr>
        <w:t>Рис</w:t>
      </w:r>
      <w:r w:rsidR="00B8341B" w:rsidRPr="001F61DC">
        <w:rPr>
          <w:rFonts w:ascii="Times New Roman" w:hAnsi="Times New Roman" w:cs="Times New Roman"/>
          <w:sz w:val="28"/>
          <w:szCs w:val="28"/>
        </w:rPr>
        <w:t>.</w:t>
      </w:r>
      <w:r w:rsidRPr="001F61DC">
        <w:rPr>
          <w:rFonts w:ascii="Times New Roman" w:hAnsi="Times New Roman" w:cs="Times New Roman"/>
          <w:sz w:val="28"/>
          <w:szCs w:val="28"/>
        </w:rPr>
        <w:t xml:space="preserve"> 2.2</w:t>
      </w:r>
      <w:r w:rsidR="00B8341B" w:rsidRPr="001F61DC">
        <w:rPr>
          <w:rFonts w:ascii="Times New Roman" w:hAnsi="Times New Roman" w:cs="Times New Roman"/>
          <w:sz w:val="28"/>
          <w:szCs w:val="28"/>
        </w:rPr>
        <w:t>.</w:t>
      </w:r>
      <w:r w:rsidRPr="001F61DC">
        <w:rPr>
          <w:rFonts w:ascii="Times New Roman" w:hAnsi="Times New Roman" w:cs="Times New Roman"/>
          <w:sz w:val="28"/>
          <w:szCs w:val="28"/>
        </w:rPr>
        <w:t xml:space="preserve"> Распределение ответов респондентов на вопрос: «</w:t>
      </w:r>
      <w:r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Как Вы думаете, трудно ли достать сегодня наркотики?</w:t>
      </w:r>
      <w:r w:rsidR="006352B8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», %</w:t>
      </w:r>
      <w:r w:rsidR="00B8341B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</w:p>
    <w:p w14:paraId="3609469C" w14:textId="77777777" w:rsidR="00BE3E03" w:rsidRPr="001F61DC" w:rsidRDefault="00BE3E03" w:rsidP="00B71D76">
      <w:pPr>
        <w:spacing w:line="240" w:lineRule="auto"/>
        <w:rPr>
          <w:sz w:val="28"/>
          <w:szCs w:val="28"/>
        </w:rPr>
      </w:pPr>
    </w:p>
    <w:p w14:paraId="1CE6B09B" w14:textId="77777777" w:rsidR="00BE3E03" w:rsidRPr="00B73086" w:rsidRDefault="00BE3E03" w:rsidP="00B71D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3086">
        <w:rPr>
          <w:rFonts w:ascii="Times New Roman" w:hAnsi="Times New Roman" w:cs="Times New Roman"/>
          <w:sz w:val="28"/>
          <w:szCs w:val="28"/>
        </w:rPr>
        <w:t>Наибольшие доли тех, кто считает, что наркотики сегодня достать очень легко</w:t>
      </w:r>
      <w:r w:rsidR="006352B8" w:rsidRPr="00B73086">
        <w:rPr>
          <w:rFonts w:ascii="Times New Roman" w:hAnsi="Times New Roman" w:cs="Times New Roman"/>
          <w:sz w:val="28"/>
          <w:szCs w:val="28"/>
        </w:rPr>
        <w:t>,</w:t>
      </w:r>
      <w:r w:rsidRPr="00B73086">
        <w:rPr>
          <w:rFonts w:ascii="Times New Roman" w:hAnsi="Times New Roman" w:cs="Times New Roman"/>
          <w:sz w:val="28"/>
          <w:szCs w:val="28"/>
        </w:rPr>
        <w:t xml:space="preserve"> обнаружились среди жителей </w:t>
      </w:r>
      <w:r w:rsidR="008C7689">
        <w:rPr>
          <w:rFonts w:ascii="Times New Roman" w:hAnsi="Times New Roman" w:cs="Times New Roman"/>
          <w:sz w:val="28"/>
          <w:szCs w:val="28"/>
        </w:rPr>
        <w:t>Асиновского</w:t>
      </w:r>
      <w:r w:rsidR="00F55527" w:rsidRPr="00B73086">
        <w:rPr>
          <w:rFonts w:ascii="Times New Roman" w:hAnsi="Times New Roman" w:cs="Times New Roman"/>
          <w:sz w:val="28"/>
          <w:szCs w:val="28"/>
        </w:rPr>
        <w:t xml:space="preserve"> района (</w:t>
      </w:r>
      <w:r w:rsidR="008C7689">
        <w:rPr>
          <w:rFonts w:ascii="Times New Roman" w:hAnsi="Times New Roman" w:cs="Times New Roman"/>
          <w:sz w:val="28"/>
          <w:szCs w:val="28"/>
        </w:rPr>
        <w:t>25,9</w:t>
      </w:r>
      <w:r w:rsidR="008304E1">
        <w:rPr>
          <w:rFonts w:ascii="Times New Roman" w:hAnsi="Times New Roman" w:cs="Times New Roman"/>
          <w:sz w:val="28"/>
          <w:szCs w:val="28"/>
        </w:rPr>
        <w:t> </w:t>
      </w:r>
      <w:r w:rsidR="00B8341B" w:rsidRPr="00B73086">
        <w:rPr>
          <w:rFonts w:ascii="Times New Roman" w:hAnsi="Times New Roman" w:cs="Times New Roman"/>
          <w:sz w:val="28"/>
          <w:szCs w:val="28"/>
        </w:rPr>
        <w:t>%), сравнительно легко </w:t>
      </w:r>
      <w:r w:rsidR="00B8341B" w:rsidRPr="00B73086">
        <w:rPr>
          <w:rFonts w:ascii="Times New Roman" w:eastAsia="Times New Roman" w:hAnsi="Times New Roman" w:cs="Times New Roman"/>
          <w:sz w:val="28"/>
          <w:szCs w:val="28"/>
        </w:rPr>
        <w:t>–</w:t>
      </w:r>
      <w:r w:rsidR="00F55527" w:rsidRPr="00B73086">
        <w:rPr>
          <w:rFonts w:ascii="Times New Roman" w:hAnsi="Times New Roman" w:cs="Times New Roman"/>
          <w:sz w:val="28"/>
          <w:szCs w:val="28"/>
        </w:rPr>
        <w:t xml:space="preserve"> среди жителей </w:t>
      </w:r>
      <w:r w:rsidR="008C7689">
        <w:rPr>
          <w:rFonts w:ascii="Times New Roman" w:hAnsi="Times New Roman" w:cs="Times New Roman"/>
          <w:sz w:val="28"/>
          <w:szCs w:val="28"/>
        </w:rPr>
        <w:t>ЗАТО Северск</w:t>
      </w:r>
      <w:r w:rsidR="00F55527" w:rsidRPr="00B73086">
        <w:rPr>
          <w:rFonts w:ascii="Times New Roman" w:hAnsi="Times New Roman" w:cs="Times New Roman"/>
          <w:sz w:val="28"/>
          <w:szCs w:val="28"/>
        </w:rPr>
        <w:t xml:space="preserve"> (</w:t>
      </w:r>
      <w:r w:rsidR="008C7689">
        <w:rPr>
          <w:rFonts w:ascii="Times New Roman" w:hAnsi="Times New Roman" w:cs="Times New Roman"/>
          <w:sz w:val="28"/>
          <w:szCs w:val="28"/>
        </w:rPr>
        <w:t>41,8</w:t>
      </w:r>
      <w:r w:rsidR="00B8341B" w:rsidRPr="00B73086">
        <w:rPr>
          <w:rFonts w:ascii="Times New Roman" w:hAnsi="Times New Roman" w:cs="Times New Roman"/>
          <w:sz w:val="28"/>
          <w:szCs w:val="28"/>
        </w:rPr>
        <w:t xml:space="preserve"> </w:t>
      </w:r>
      <w:r w:rsidR="00F55527" w:rsidRPr="00B73086">
        <w:rPr>
          <w:rFonts w:ascii="Times New Roman" w:hAnsi="Times New Roman" w:cs="Times New Roman"/>
          <w:sz w:val="28"/>
          <w:szCs w:val="28"/>
        </w:rPr>
        <w:t>%)</w:t>
      </w:r>
      <w:r w:rsidRPr="00B73086">
        <w:rPr>
          <w:rFonts w:ascii="Times New Roman" w:hAnsi="Times New Roman" w:cs="Times New Roman"/>
          <w:sz w:val="28"/>
          <w:szCs w:val="28"/>
        </w:rPr>
        <w:t>. Наибольшие доли считающих, что сделать это трудно</w:t>
      </w:r>
      <w:r w:rsidR="006352B8" w:rsidRPr="00B73086">
        <w:rPr>
          <w:rFonts w:ascii="Times New Roman" w:hAnsi="Times New Roman" w:cs="Times New Roman"/>
          <w:sz w:val="28"/>
          <w:szCs w:val="28"/>
        </w:rPr>
        <w:t>,</w:t>
      </w:r>
      <w:r w:rsidRPr="00B73086">
        <w:rPr>
          <w:rFonts w:ascii="Times New Roman" w:hAnsi="Times New Roman" w:cs="Times New Roman"/>
          <w:sz w:val="28"/>
          <w:szCs w:val="28"/>
        </w:rPr>
        <w:t xml:space="preserve"> наблюдаются в </w:t>
      </w:r>
      <w:r w:rsidR="008C7689">
        <w:rPr>
          <w:rFonts w:ascii="Times New Roman" w:hAnsi="Times New Roman" w:cs="Times New Roman"/>
          <w:sz w:val="28"/>
          <w:szCs w:val="28"/>
        </w:rPr>
        <w:t>Томске</w:t>
      </w:r>
      <w:r w:rsidR="001D15D7" w:rsidRPr="00B73086">
        <w:rPr>
          <w:rFonts w:ascii="Times New Roman" w:hAnsi="Times New Roman" w:cs="Times New Roman"/>
          <w:sz w:val="28"/>
          <w:szCs w:val="28"/>
        </w:rPr>
        <w:t xml:space="preserve"> (</w:t>
      </w:r>
      <w:r w:rsidR="008C7689">
        <w:rPr>
          <w:rFonts w:ascii="Times New Roman" w:hAnsi="Times New Roman" w:cs="Times New Roman"/>
          <w:sz w:val="28"/>
          <w:szCs w:val="28"/>
        </w:rPr>
        <w:t>7,1</w:t>
      </w:r>
      <w:r w:rsidR="008304E1">
        <w:rPr>
          <w:rFonts w:ascii="Times New Roman" w:hAnsi="Times New Roman" w:cs="Times New Roman"/>
          <w:sz w:val="28"/>
          <w:szCs w:val="28"/>
        </w:rPr>
        <w:t> </w:t>
      </w:r>
      <w:r w:rsidR="00B8341B" w:rsidRPr="00B73086">
        <w:rPr>
          <w:rFonts w:ascii="Times New Roman" w:hAnsi="Times New Roman" w:cs="Times New Roman"/>
          <w:sz w:val="28"/>
          <w:szCs w:val="28"/>
        </w:rPr>
        <w:t>%), очень трудно </w:t>
      </w:r>
      <w:r w:rsidR="00B8341B" w:rsidRPr="00B73086">
        <w:rPr>
          <w:rFonts w:ascii="Times New Roman" w:eastAsia="Times New Roman" w:hAnsi="Times New Roman" w:cs="Times New Roman"/>
          <w:sz w:val="28"/>
          <w:szCs w:val="28"/>
        </w:rPr>
        <w:t>–</w:t>
      </w:r>
      <w:r w:rsidR="001D15D7" w:rsidRPr="00B73086">
        <w:rPr>
          <w:rFonts w:ascii="Times New Roman" w:hAnsi="Times New Roman" w:cs="Times New Roman"/>
          <w:sz w:val="28"/>
          <w:szCs w:val="28"/>
        </w:rPr>
        <w:t xml:space="preserve"> в </w:t>
      </w:r>
      <w:r w:rsidR="008C7689">
        <w:rPr>
          <w:rFonts w:ascii="Times New Roman" w:hAnsi="Times New Roman" w:cs="Times New Roman"/>
          <w:sz w:val="28"/>
          <w:szCs w:val="28"/>
        </w:rPr>
        <w:t>Томском</w:t>
      </w:r>
      <w:r w:rsidR="001D15D7" w:rsidRPr="00B73086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463A95">
        <w:rPr>
          <w:rFonts w:ascii="Times New Roman" w:hAnsi="Times New Roman" w:cs="Times New Roman"/>
          <w:sz w:val="28"/>
          <w:szCs w:val="28"/>
        </w:rPr>
        <w:t>е</w:t>
      </w:r>
      <w:r w:rsidR="001D15D7" w:rsidRPr="00B73086">
        <w:rPr>
          <w:rFonts w:ascii="Times New Roman" w:hAnsi="Times New Roman" w:cs="Times New Roman"/>
          <w:sz w:val="28"/>
          <w:szCs w:val="28"/>
        </w:rPr>
        <w:t xml:space="preserve"> (</w:t>
      </w:r>
      <w:r w:rsidR="008C7689">
        <w:rPr>
          <w:rFonts w:ascii="Times New Roman" w:hAnsi="Times New Roman" w:cs="Times New Roman"/>
          <w:sz w:val="28"/>
          <w:szCs w:val="28"/>
        </w:rPr>
        <w:t>4,3</w:t>
      </w:r>
      <w:r w:rsidR="00B8341B" w:rsidRPr="00B73086">
        <w:rPr>
          <w:rFonts w:ascii="Times New Roman" w:hAnsi="Times New Roman" w:cs="Times New Roman"/>
          <w:sz w:val="28"/>
          <w:szCs w:val="28"/>
        </w:rPr>
        <w:t xml:space="preserve"> </w:t>
      </w:r>
      <w:r w:rsidR="001D15D7" w:rsidRPr="00B73086">
        <w:rPr>
          <w:rFonts w:ascii="Times New Roman" w:hAnsi="Times New Roman" w:cs="Times New Roman"/>
          <w:sz w:val="28"/>
          <w:szCs w:val="28"/>
        </w:rPr>
        <w:t>%)</w:t>
      </w:r>
      <w:r w:rsidR="0005339A" w:rsidRPr="00B73086">
        <w:rPr>
          <w:rFonts w:ascii="Times New Roman" w:hAnsi="Times New Roman" w:cs="Times New Roman"/>
          <w:sz w:val="28"/>
          <w:szCs w:val="28"/>
        </w:rPr>
        <w:t xml:space="preserve"> </w:t>
      </w:r>
      <w:r w:rsidRPr="00B73086">
        <w:rPr>
          <w:rFonts w:ascii="Times New Roman" w:hAnsi="Times New Roman" w:cs="Times New Roman"/>
          <w:sz w:val="28"/>
          <w:szCs w:val="28"/>
        </w:rPr>
        <w:t>(таблица 2.2).</w:t>
      </w:r>
    </w:p>
    <w:p w14:paraId="5911ED4B" w14:textId="77777777" w:rsidR="00930493" w:rsidRPr="00B73086" w:rsidRDefault="00930493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14:paraId="1FC93EEC" w14:textId="77777777" w:rsidR="00BE3E03" w:rsidRPr="00B73086" w:rsidRDefault="00B8341B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B73086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Таблица 2.2.</w:t>
      </w:r>
      <w:r w:rsidR="00BE3E03" w:rsidRPr="00B73086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Зависимость </w:t>
      </w:r>
      <w:r w:rsidRPr="00B73086">
        <w:rPr>
          <w:rFonts w:ascii="Times New Roman" w:hAnsi="Times New Roman" w:cs="Times New Roman"/>
          <w:sz w:val="28"/>
          <w:szCs w:val="28"/>
        </w:rPr>
        <w:t>ответов респондентов на вопрос</w:t>
      </w:r>
      <w:r w:rsidR="00BE3E03" w:rsidRPr="00B73086">
        <w:rPr>
          <w:rFonts w:ascii="Times New Roman" w:hAnsi="Times New Roman" w:cs="Times New Roman"/>
          <w:sz w:val="28"/>
          <w:szCs w:val="28"/>
        </w:rPr>
        <w:t xml:space="preserve"> «</w:t>
      </w:r>
      <w:r w:rsidR="00BE3E03" w:rsidRPr="00B73086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Как Вы думаете, трудно ли достать сегодня наркотики?» от места жительства респондентов</w:t>
      </w:r>
      <w:r w:rsidR="006352B8" w:rsidRPr="00B73086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, %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shd w:val="clear" w:color="auto" w:fill="FFFFFF" w:themeFill="background1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571"/>
        <w:gridCol w:w="702"/>
        <w:gridCol w:w="1009"/>
        <w:gridCol w:w="1428"/>
        <w:gridCol w:w="1076"/>
        <w:gridCol w:w="1697"/>
        <w:gridCol w:w="932"/>
      </w:tblGrid>
      <w:tr w:rsidR="008C7689" w:rsidRPr="008C7689" w14:paraId="59D4642D" w14:textId="77777777" w:rsidTr="008C7689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067FB410" w14:textId="77777777" w:rsidR="008C7689" w:rsidRPr="008C7689" w:rsidRDefault="008C7689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C768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Как Вы думаете, трудно ли достать сегодня наркотики? (один ответ) </w:t>
            </w:r>
          </w:p>
        </w:tc>
        <w:tc>
          <w:tcPr>
            <w:tcW w:w="0" w:type="auto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6C2B727F" w14:textId="77777777" w:rsidR="008C7689" w:rsidRPr="008C7689" w:rsidRDefault="008C7689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C768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Место жительства:</w:t>
            </w:r>
          </w:p>
        </w:tc>
      </w:tr>
      <w:tr w:rsidR="008C7689" w:rsidRPr="008C7689" w14:paraId="0FEE8704" w14:textId="77777777" w:rsidTr="008C7689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413FDDF" w14:textId="77777777" w:rsidR="008C7689" w:rsidRPr="008C7689" w:rsidRDefault="008C7689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DFF2097" w14:textId="77777777" w:rsidR="008C7689" w:rsidRPr="008C7689" w:rsidRDefault="008C7689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76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Томск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F920CC2" w14:textId="77777777" w:rsidR="008C7689" w:rsidRPr="008C7689" w:rsidRDefault="008C7689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76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ЗАТО Северск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1004864" w14:textId="77777777" w:rsidR="008C7689" w:rsidRPr="008C7689" w:rsidRDefault="008C7689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76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Асиновский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2E5FCF7" w14:textId="77777777" w:rsidR="008C7689" w:rsidRPr="008C7689" w:rsidRDefault="008C7689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76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Томский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C268B5C" w14:textId="77777777" w:rsidR="008C7689" w:rsidRPr="008C7689" w:rsidRDefault="008C7689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76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Колпашевский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6DBD3D88" w14:textId="77777777" w:rsidR="008C7689" w:rsidRPr="008C7689" w:rsidRDefault="008C7689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76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ИТОГО: </w:t>
            </w:r>
          </w:p>
        </w:tc>
      </w:tr>
      <w:tr w:rsidR="008C7689" w:rsidRPr="008C7689" w14:paraId="05E4272A" w14:textId="77777777" w:rsidTr="008C7689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CBE5AA0" w14:textId="77777777" w:rsidR="008C7689" w:rsidRPr="008C7689" w:rsidRDefault="008C7689" w:rsidP="00345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76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Очень трудно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DA7927A" w14:textId="77777777" w:rsidR="008C7689" w:rsidRPr="008C7689" w:rsidRDefault="008C7689" w:rsidP="008C7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76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60AB30CE" w14:textId="77777777" w:rsidR="008C7689" w:rsidRPr="008C7689" w:rsidRDefault="008C7689" w:rsidP="008C7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76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227C2A8D" w14:textId="77777777" w:rsidR="008C7689" w:rsidRPr="008C7689" w:rsidRDefault="008C7689" w:rsidP="008C7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76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1079234A" w14:textId="77777777" w:rsidR="008C7689" w:rsidRPr="008C7689" w:rsidRDefault="008C7689" w:rsidP="008C7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76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124B8CFA" w14:textId="77777777" w:rsidR="008C7689" w:rsidRPr="008C7689" w:rsidRDefault="008C7689" w:rsidP="008C7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76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76C040C" w14:textId="49BFFC02" w:rsidR="008C7689" w:rsidRPr="008C7689" w:rsidRDefault="008C7689" w:rsidP="008C7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76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</w:t>
            </w:r>
            <w:r w:rsidR="00141B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8C7689" w:rsidRPr="008C7689" w14:paraId="5EBD690A" w14:textId="77777777" w:rsidTr="008C7689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1CBF31D4" w14:textId="77777777" w:rsidR="008C7689" w:rsidRPr="008C7689" w:rsidRDefault="008C7689" w:rsidP="00345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76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Трудно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6DE75500" w14:textId="77777777" w:rsidR="008C7689" w:rsidRPr="008C7689" w:rsidRDefault="008C7689" w:rsidP="008C7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76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7,1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5EB4C9AC" w14:textId="77777777" w:rsidR="008C7689" w:rsidRPr="008C7689" w:rsidRDefault="008C7689" w:rsidP="008C7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76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5,1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58A9C23F" w14:textId="77777777" w:rsidR="008C7689" w:rsidRPr="008C7689" w:rsidRDefault="008C7689" w:rsidP="008C7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76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038DC0E9" w14:textId="77777777" w:rsidR="008C7689" w:rsidRPr="008C7689" w:rsidRDefault="008C7689" w:rsidP="008C7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76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02E4BD6" w14:textId="77777777" w:rsidR="008C7689" w:rsidRPr="008C7689" w:rsidRDefault="008C7689" w:rsidP="008C7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76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6,5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B203C7D" w14:textId="77777777" w:rsidR="008C7689" w:rsidRPr="008C7689" w:rsidRDefault="008C7689" w:rsidP="008C7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76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6,4</w:t>
            </w:r>
          </w:p>
        </w:tc>
      </w:tr>
      <w:tr w:rsidR="008C7689" w:rsidRPr="008C7689" w14:paraId="423048A6" w14:textId="77777777" w:rsidTr="008C7689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23739879" w14:textId="77777777" w:rsidR="008C7689" w:rsidRPr="008C7689" w:rsidRDefault="008C7689" w:rsidP="00345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76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Сравнительно легко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24AD2CC1" w14:textId="77777777" w:rsidR="008C7689" w:rsidRPr="008C7689" w:rsidRDefault="008C7689" w:rsidP="008C7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76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39,9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229AB6F1" w14:textId="77777777" w:rsidR="008C7689" w:rsidRPr="008C7689" w:rsidRDefault="008C7689" w:rsidP="008C7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76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41,8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2468F253" w14:textId="77777777" w:rsidR="008C7689" w:rsidRPr="008C7689" w:rsidRDefault="008C7689" w:rsidP="008C7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76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40,7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69252B86" w14:textId="77777777" w:rsidR="008C7689" w:rsidRPr="008C7689" w:rsidRDefault="008C7689" w:rsidP="008C7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76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38,6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5203978F" w14:textId="77777777" w:rsidR="008C7689" w:rsidRPr="008C7689" w:rsidRDefault="008C7689" w:rsidP="008C7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76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38,7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6EDA27A8" w14:textId="77777777" w:rsidR="008C7689" w:rsidRPr="008C7689" w:rsidRDefault="008C7689" w:rsidP="008C7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76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40,0</w:t>
            </w:r>
          </w:p>
        </w:tc>
      </w:tr>
      <w:tr w:rsidR="008C7689" w:rsidRPr="008C7689" w14:paraId="4955D922" w14:textId="77777777" w:rsidTr="008C7689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515FE271" w14:textId="77777777" w:rsidR="008C7689" w:rsidRPr="008C7689" w:rsidRDefault="008C7689" w:rsidP="00345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76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Очень легко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667EF698" w14:textId="77777777" w:rsidR="008C7689" w:rsidRPr="008C7689" w:rsidRDefault="008C7689" w:rsidP="008C7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76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17,9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2FC7147D" w14:textId="77777777" w:rsidR="008C7689" w:rsidRPr="008C7689" w:rsidRDefault="008C7689" w:rsidP="008C7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76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17,3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0369CF23" w14:textId="77777777" w:rsidR="008C7689" w:rsidRPr="008C7689" w:rsidRDefault="008C7689" w:rsidP="008C7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76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25,9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0D3C2F62" w14:textId="77777777" w:rsidR="008C7689" w:rsidRPr="008C7689" w:rsidRDefault="008C7689" w:rsidP="008C7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76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18,6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58F288E2" w14:textId="77777777" w:rsidR="008C7689" w:rsidRPr="008C7689" w:rsidRDefault="008C7689" w:rsidP="008C7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76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19,4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6B7A2E79" w14:textId="0C02AE97" w:rsidR="008C7689" w:rsidRPr="008C7689" w:rsidRDefault="008C7689" w:rsidP="008C7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76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18,</w:t>
            </w:r>
            <w:r w:rsidR="00141B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8C7689" w:rsidRPr="008C7689" w14:paraId="6CD056C3" w14:textId="77777777" w:rsidTr="008C7689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D77CCE2" w14:textId="77777777" w:rsidR="008C7689" w:rsidRPr="008C7689" w:rsidRDefault="008C7689" w:rsidP="00345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76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Не знаю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7FBEAA4" w14:textId="77777777" w:rsidR="008C7689" w:rsidRPr="008C7689" w:rsidRDefault="008C7689" w:rsidP="008C7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76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33,1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16658F31" w14:textId="77777777" w:rsidR="008C7689" w:rsidRPr="008C7689" w:rsidRDefault="008C7689" w:rsidP="008C7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76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32,7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5132F6C8" w14:textId="77777777" w:rsidR="008C7689" w:rsidRPr="008C7689" w:rsidRDefault="008C7689" w:rsidP="008C7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76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29,6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2B324866" w14:textId="77777777" w:rsidR="008C7689" w:rsidRPr="008C7689" w:rsidRDefault="008C7689" w:rsidP="008C7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76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35,7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310408E" w14:textId="77777777" w:rsidR="008C7689" w:rsidRPr="008C7689" w:rsidRDefault="008C7689" w:rsidP="008C7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76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32,3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618956B5" w14:textId="77777777" w:rsidR="008C7689" w:rsidRPr="008C7689" w:rsidRDefault="008C7689" w:rsidP="008C7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76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33,1</w:t>
            </w:r>
          </w:p>
        </w:tc>
      </w:tr>
      <w:tr w:rsidR="008C7689" w:rsidRPr="008C7689" w14:paraId="5829376D" w14:textId="77777777" w:rsidTr="008C7689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0F9D5E18" w14:textId="77777777" w:rsidR="008C7689" w:rsidRPr="008C7689" w:rsidRDefault="008C7689" w:rsidP="00345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76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232F7DE3" w14:textId="77777777" w:rsidR="008C7689" w:rsidRPr="008C7689" w:rsidRDefault="008C7689" w:rsidP="008C7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76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6FFD25A9" w14:textId="77777777" w:rsidR="008C7689" w:rsidRPr="008C7689" w:rsidRDefault="008C7689" w:rsidP="008C7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76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5D9AA713" w14:textId="77777777" w:rsidR="008C7689" w:rsidRPr="008C7689" w:rsidRDefault="008C7689" w:rsidP="008C7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76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11086649" w14:textId="77777777" w:rsidR="008C7689" w:rsidRPr="008C7689" w:rsidRDefault="008C7689" w:rsidP="008C7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76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0A48C4F5" w14:textId="77777777" w:rsidR="008C7689" w:rsidRPr="008C7689" w:rsidRDefault="008C7689" w:rsidP="008C7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76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24B89497" w14:textId="77777777" w:rsidR="008C7689" w:rsidRPr="008C7689" w:rsidRDefault="008C7689" w:rsidP="008C7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76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</w:tbl>
    <w:p w14:paraId="404030E1" w14:textId="77777777" w:rsidR="00A200BE" w:rsidRPr="00930243" w:rsidRDefault="00A200BE" w:rsidP="00B71D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79A0113C" w14:textId="77777777" w:rsidR="00B9697C" w:rsidRDefault="0072384F" w:rsidP="00B969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BE3E03" w:rsidRPr="007C3760">
        <w:rPr>
          <w:rFonts w:ascii="Times New Roman" w:hAnsi="Times New Roman" w:cs="Times New Roman"/>
          <w:sz w:val="28"/>
          <w:szCs w:val="28"/>
        </w:rPr>
        <w:t xml:space="preserve">еспонденты-мужчины </w:t>
      </w:r>
      <w:r>
        <w:rPr>
          <w:rFonts w:ascii="Times New Roman" w:hAnsi="Times New Roman" w:cs="Times New Roman"/>
          <w:sz w:val="28"/>
          <w:szCs w:val="28"/>
        </w:rPr>
        <w:t xml:space="preserve">чаще женщин </w:t>
      </w:r>
      <w:r w:rsidR="00BE3E03" w:rsidRPr="007C3760">
        <w:rPr>
          <w:rFonts w:ascii="Times New Roman" w:hAnsi="Times New Roman" w:cs="Times New Roman"/>
          <w:sz w:val="28"/>
          <w:szCs w:val="28"/>
        </w:rPr>
        <w:t xml:space="preserve">давали </w:t>
      </w:r>
      <w:r w:rsidR="001B73B6" w:rsidRPr="007C3760">
        <w:rPr>
          <w:rFonts w:ascii="Times New Roman" w:hAnsi="Times New Roman" w:cs="Times New Roman"/>
          <w:sz w:val="28"/>
          <w:szCs w:val="28"/>
        </w:rPr>
        <w:t>ответ «очень трудно</w:t>
      </w:r>
      <w:r w:rsidR="001B73B6" w:rsidRPr="007C376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»</w:t>
      </w:r>
      <w:r w:rsidR="007C3760" w:rsidRPr="007C376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(3,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3</w:t>
      </w:r>
      <w:r w:rsidR="007C3760" w:rsidRPr="007C376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%)</w:t>
      </w:r>
      <w:r w:rsidR="001B73B6" w:rsidRPr="007C3760">
        <w:rPr>
          <w:rFonts w:ascii="Times New Roman" w:hAnsi="Times New Roman" w:cs="Times New Roman"/>
          <w:sz w:val="28"/>
          <w:szCs w:val="28"/>
        </w:rPr>
        <w:t>.</w:t>
      </w:r>
      <w:r w:rsidR="003F29BD" w:rsidRPr="007C3760">
        <w:rPr>
          <w:rFonts w:ascii="Times New Roman" w:hAnsi="Times New Roman" w:cs="Times New Roman"/>
          <w:sz w:val="28"/>
          <w:szCs w:val="28"/>
        </w:rPr>
        <w:t xml:space="preserve"> </w:t>
      </w:r>
      <w:r w:rsidR="00BE3E03" w:rsidRPr="007C3760">
        <w:rPr>
          <w:rFonts w:ascii="Times New Roman" w:hAnsi="Times New Roman" w:cs="Times New Roman"/>
          <w:sz w:val="28"/>
          <w:szCs w:val="28"/>
        </w:rPr>
        <w:t xml:space="preserve"> </w:t>
      </w:r>
      <w:r w:rsidR="001B73B6" w:rsidRPr="007C3760">
        <w:rPr>
          <w:rFonts w:ascii="Times New Roman" w:hAnsi="Times New Roman" w:cs="Times New Roman"/>
          <w:sz w:val="28"/>
          <w:szCs w:val="28"/>
        </w:rPr>
        <w:t>Ж</w:t>
      </w:r>
      <w:r w:rsidR="00BE3E03" w:rsidRPr="007C3760">
        <w:rPr>
          <w:rFonts w:ascii="Times New Roman" w:hAnsi="Times New Roman" w:cs="Times New Roman"/>
          <w:sz w:val="28"/>
          <w:szCs w:val="28"/>
        </w:rPr>
        <w:t>енщины</w:t>
      </w:r>
      <w:r w:rsidR="00B8341B" w:rsidRPr="007C3760">
        <w:rPr>
          <w:rFonts w:ascii="Times New Roman" w:hAnsi="Times New Roman" w:cs="Times New Roman"/>
          <w:sz w:val="28"/>
          <w:szCs w:val="28"/>
        </w:rPr>
        <w:t xml:space="preserve"> </w:t>
      </w:r>
      <w:r w:rsidR="007C3760" w:rsidRPr="007C3760">
        <w:rPr>
          <w:rFonts w:ascii="Times New Roman" w:eastAsia="Times New Roman" w:hAnsi="Times New Roman" w:cs="Times New Roman"/>
          <w:sz w:val="28"/>
          <w:szCs w:val="28"/>
        </w:rPr>
        <w:t xml:space="preserve">чаще мужчин отвечали, что достать наркотики </w:t>
      </w:r>
      <w:r>
        <w:rPr>
          <w:rFonts w:ascii="Times New Roman" w:eastAsia="Times New Roman" w:hAnsi="Times New Roman" w:cs="Times New Roman"/>
          <w:sz w:val="28"/>
          <w:szCs w:val="28"/>
        </w:rPr>
        <w:t>очень легко и сравнительно легко</w:t>
      </w:r>
      <w:r w:rsidR="007C3760" w:rsidRPr="007C3760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r>
        <w:rPr>
          <w:rFonts w:ascii="Times New Roman" w:eastAsia="Times New Roman" w:hAnsi="Times New Roman" w:cs="Times New Roman"/>
          <w:sz w:val="28"/>
          <w:szCs w:val="28"/>
        </w:rPr>
        <w:t>20,4 % и 40 % против 16 % и 39,9 %, соответственно</w:t>
      </w:r>
      <w:r w:rsidR="007C3760" w:rsidRPr="007C3760">
        <w:rPr>
          <w:rFonts w:ascii="Times New Roman" w:eastAsia="Times New Roman" w:hAnsi="Times New Roman" w:cs="Times New Roman"/>
          <w:sz w:val="28"/>
          <w:szCs w:val="28"/>
        </w:rPr>
        <w:t>)</w:t>
      </w:r>
      <w:r w:rsidR="00B9697C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0CC22169" w14:textId="77777777" w:rsidR="00BE3E03" w:rsidRPr="00B9697C" w:rsidRDefault="00BE3E03" w:rsidP="00B969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319E">
        <w:rPr>
          <w:rFonts w:ascii="Times New Roman" w:hAnsi="Times New Roman" w:cs="Times New Roman"/>
          <w:sz w:val="28"/>
          <w:szCs w:val="28"/>
        </w:rPr>
        <w:t xml:space="preserve">Считают, что </w:t>
      </w:r>
      <w:r w:rsidRPr="00AB319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наркотики достать очень трудно в основном </w:t>
      </w:r>
      <w:r w:rsidR="00051F2E">
        <w:rPr>
          <w:rFonts w:ascii="Times New Roman" w:eastAsia="Times New Roman" w:hAnsi="Times New Roman" w:cs="Times New Roman"/>
          <w:color w:val="000000"/>
          <w:sz w:val="28"/>
          <w:szCs w:val="28"/>
        </w:rPr>
        <w:t>21-25</w:t>
      </w:r>
      <w:r w:rsidRPr="00AB319E">
        <w:rPr>
          <w:rFonts w:ascii="Times New Roman" w:eastAsia="Times New Roman" w:hAnsi="Times New Roman" w:cs="Times New Roman"/>
          <w:color w:val="000000"/>
          <w:sz w:val="28"/>
          <w:szCs w:val="28"/>
        </w:rPr>
        <w:t>-летние (</w:t>
      </w:r>
      <w:r w:rsidR="00051F2E">
        <w:rPr>
          <w:rFonts w:ascii="Times New Roman" w:eastAsia="Times New Roman" w:hAnsi="Times New Roman" w:cs="Times New Roman"/>
          <w:color w:val="000000"/>
          <w:sz w:val="28"/>
          <w:szCs w:val="28"/>
        </w:rPr>
        <w:t>4,7</w:t>
      </w:r>
      <w:r w:rsidR="00B8341B" w:rsidRPr="00AB319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AB319E">
        <w:rPr>
          <w:rFonts w:ascii="Times New Roman" w:eastAsia="Times New Roman" w:hAnsi="Times New Roman" w:cs="Times New Roman"/>
          <w:color w:val="000000"/>
          <w:sz w:val="28"/>
          <w:szCs w:val="28"/>
        </w:rPr>
        <w:t>%). Полагают, что сделать это очень легко</w:t>
      </w:r>
      <w:r w:rsidR="006352B8" w:rsidRPr="00AB319E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AB319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чаще </w:t>
      </w:r>
      <w:r w:rsidR="00051F2E">
        <w:rPr>
          <w:rFonts w:ascii="Times New Roman" w:eastAsia="Times New Roman" w:hAnsi="Times New Roman" w:cs="Times New Roman"/>
          <w:color w:val="000000"/>
          <w:sz w:val="28"/>
          <w:szCs w:val="28"/>
        </w:rPr>
        <w:t>14-17</w:t>
      </w:r>
      <w:r w:rsidR="003E3B3D" w:rsidRPr="00AB319E">
        <w:rPr>
          <w:rFonts w:ascii="Times New Roman" w:eastAsia="Times New Roman" w:hAnsi="Times New Roman" w:cs="Times New Roman"/>
          <w:color w:val="000000"/>
          <w:sz w:val="28"/>
          <w:szCs w:val="28"/>
        </w:rPr>
        <w:t>-летние</w:t>
      </w:r>
      <w:r w:rsidR="00202CA1" w:rsidRPr="00AB319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AB319E"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 w:rsidR="00051F2E">
        <w:rPr>
          <w:rFonts w:ascii="Times New Roman" w:eastAsia="Times New Roman" w:hAnsi="Times New Roman" w:cs="Times New Roman"/>
          <w:color w:val="000000"/>
          <w:sz w:val="28"/>
          <w:szCs w:val="28"/>
        </w:rPr>
        <w:t>30</w:t>
      </w:r>
      <w:r w:rsidR="00B8341B" w:rsidRPr="00AB319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AB319E">
        <w:rPr>
          <w:rFonts w:ascii="Times New Roman" w:eastAsia="Times New Roman" w:hAnsi="Times New Roman" w:cs="Times New Roman"/>
          <w:color w:val="000000"/>
          <w:sz w:val="28"/>
          <w:szCs w:val="28"/>
        </w:rPr>
        <w:t>%).</w:t>
      </w:r>
    </w:p>
    <w:p w14:paraId="0E88814E" w14:textId="77777777" w:rsidR="00A555DA" w:rsidRPr="001F61DC" w:rsidRDefault="00A555DA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Большинство респондентов считают наркоманию одной из серьезнейших проблем </w:t>
      </w:r>
      <w:r w:rsidR="00202CA1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>оссийского общества (</w:t>
      </w:r>
      <w:r w:rsidR="005C3F81">
        <w:rPr>
          <w:rFonts w:ascii="Times New Roman" w:eastAsia="Times New Roman" w:hAnsi="Times New Roman" w:cs="Times New Roman"/>
          <w:color w:val="000000"/>
          <w:sz w:val="28"/>
          <w:szCs w:val="28"/>
        </w:rPr>
        <w:t>58,5</w:t>
      </w:r>
      <w:r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%). Считают, что данная проблема не столь серьезна по сравнению с другими</w:t>
      </w:r>
      <w:r w:rsidR="00202CA1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5C3F81">
        <w:rPr>
          <w:rFonts w:ascii="Times New Roman" w:eastAsia="Times New Roman" w:hAnsi="Times New Roman" w:cs="Times New Roman"/>
          <w:color w:val="000000"/>
          <w:sz w:val="28"/>
          <w:szCs w:val="28"/>
        </w:rPr>
        <w:t>34,5</w:t>
      </w:r>
      <w:r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% участников опроса. Еще </w:t>
      </w:r>
      <w:r w:rsidR="005C3F81">
        <w:rPr>
          <w:rFonts w:ascii="Times New Roman" w:eastAsia="Times New Roman" w:hAnsi="Times New Roman" w:cs="Times New Roman"/>
          <w:color w:val="000000"/>
          <w:sz w:val="28"/>
          <w:szCs w:val="28"/>
        </w:rPr>
        <w:t>7</w:t>
      </w:r>
      <w:r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% опрошенных проблема наркомании не волнует.</w:t>
      </w:r>
    </w:p>
    <w:p w14:paraId="25D53DBE" w14:textId="77777777" w:rsidR="00A555DA" w:rsidRPr="001F61DC" w:rsidRDefault="00A555DA" w:rsidP="000B1E4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61DC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 wp14:anchorId="577CD0B4" wp14:editId="6A5F719D">
            <wp:extent cx="5486400" cy="3200400"/>
            <wp:effectExtent l="19050" t="0" r="0" b="0"/>
            <wp:docPr id="1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14:paraId="00AE628A" w14:textId="77777777" w:rsidR="00A555DA" w:rsidRPr="001F61DC" w:rsidRDefault="00A555DA" w:rsidP="00A555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61DC">
        <w:rPr>
          <w:rFonts w:ascii="Times New Roman" w:hAnsi="Times New Roman" w:cs="Times New Roman"/>
          <w:sz w:val="28"/>
          <w:szCs w:val="28"/>
        </w:rPr>
        <w:t>Рис. 2.3. Распределение ответов респондентов на вопрос: «</w:t>
      </w:r>
      <w:r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По Вашему мнению, наркомания – одна из серьезнейших проблем </w:t>
      </w:r>
      <w:r w:rsidR="00AA432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р</w:t>
      </w:r>
      <w:r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оссийского общества, так ли это?», %.</w:t>
      </w:r>
    </w:p>
    <w:p w14:paraId="3D070AAB" w14:textId="77777777" w:rsidR="00B9697C" w:rsidRDefault="00B9697C" w:rsidP="00A555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2312759" w14:textId="77777777" w:rsidR="00A555DA" w:rsidRDefault="00A555DA" w:rsidP="00A555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1F1A">
        <w:rPr>
          <w:rFonts w:ascii="Times New Roman" w:hAnsi="Times New Roman" w:cs="Times New Roman"/>
          <w:sz w:val="28"/>
          <w:szCs w:val="28"/>
        </w:rPr>
        <w:t>Наибольшие доли тех, кто считает, что наркомания – серьезнейшая проблема для нашей страны, выявлен</w:t>
      </w:r>
      <w:r w:rsidR="00A42E14" w:rsidRPr="00DF1F1A">
        <w:rPr>
          <w:rFonts w:ascii="Times New Roman" w:hAnsi="Times New Roman" w:cs="Times New Roman"/>
          <w:sz w:val="28"/>
          <w:szCs w:val="28"/>
        </w:rPr>
        <w:t>ы</w:t>
      </w:r>
      <w:r w:rsidRPr="00DF1F1A">
        <w:rPr>
          <w:rFonts w:ascii="Times New Roman" w:hAnsi="Times New Roman" w:cs="Times New Roman"/>
          <w:sz w:val="28"/>
          <w:szCs w:val="28"/>
        </w:rPr>
        <w:t xml:space="preserve"> среди</w:t>
      </w:r>
      <w:r w:rsidR="00FA0667" w:rsidRPr="00DF1F1A">
        <w:rPr>
          <w:rFonts w:ascii="Times New Roman" w:hAnsi="Times New Roman" w:cs="Times New Roman"/>
          <w:sz w:val="28"/>
          <w:szCs w:val="28"/>
        </w:rPr>
        <w:t xml:space="preserve"> жителей </w:t>
      </w:r>
      <w:r w:rsidR="00820FFE">
        <w:rPr>
          <w:rFonts w:ascii="Times New Roman" w:hAnsi="Times New Roman" w:cs="Times New Roman"/>
          <w:sz w:val="28"/>
          <w:szCs w:val="28"/>
        </w:rPr>
        <w:t>Томского района</w:t>
      </w:r>
      <w:r w:rsidR="00FA0667" w:rsidRPr="00DF1F1A">
        <w:rPr>
          <w:rFonts w:ascii="Times New Roman" w:hAnsi="Times New Roman" w:cs="Times New Roman"/>
          <w:sz w:val="28"/>
          <w:szCs w:val="28"/>
        </w:rPr>
        <w:t xml:space="preserve"> (</w:t>
      </w:r>
      <w:r w:rsidR="00820FFE">
        <w:rPr>
          <w:rFonts w:ascii="Times New Roman" w:hAnsi="Times New Roman" w:cs="Times New Roman"/>
          <w:sz w:val="28"/>
          <w:szCs w:val="28"/>
        </w:rPr>
        <w:t>70</w:t>
      </w:r>
      <w:r w:rsidR="00FA0667" w:rsidRPr="00DF1F1A">
        <w:rPr>
          <w:rFonts w:ascii="Times New Roman" w:hAnsi="Times New Roman" w:cs="Times New Roman"/>
          <w:sz w:val="28"/>
          <w:szCs w:val="28"/>
        </w:rPr>
        <w:t xml:space="preserve"> </w:t>
      </w:r>
      <w:r w:rsidR="00F72184" w:rsidRPr="00DF1F1A">
        <w:rPr>
          <w:rFonts w:ascii="Times New Roman" w:hAnsi="Times New Roman" w:cs="Times New Roman"/>
          <w:sz w:val="28"/>
          <w:szCs w:val="28"/>
        </w:rPr>
        <w:t>%)</w:t>
      </w:r>
      <w:r w:rsidR="001909B6" w:rsidRPr="00DF1F1A">
        <w:rPr>
          <w:rFonts w:ascii="Times New Roman" w:hAnsi="Times New Roman" w:cs="Times New Roman"/>
          <w:sz w:val="28"/>
          <w:szCs w:val="28"/>
        </w:rPr>
        <w:t>.</w:t>
      </w:r>
      <w:r w:rsidR="00F72184" w:rsidRPr="00DF1F1A">
        <w:rPr>
          <w:rFonts w:ascii="Times New Roman" w:hAnsi="Times New Roman" w:cs="Times New Roman"/>
          <w:sz w:val="28"/>
          <w:szCs w:val="28"/>
        </w:rPr>
        <w:t xml:space="preserve"> Считают проблему наркомании не столь серьезной по сравнению с другими чаще респонденты из </w:t>
      </w:r>
      <w:r w:rsidR="00820FFE">
        <w:rPr>
          <w:rFonts w:ascii="Times New Roman" w:hAnsi="Times New Roman" w:cs="Times New Roman"/>
          <w:sz w:val="28"/>
          <w:szCs w:val="28"/>
        </w:rPr>
        <w:t>Колпашевского</w:t>
      </w:r>
      <w:r w:rsidR="00B71ACC">
        <w:rPr>
          <w:rFonts w:ascii="Times New Roman" w:hAnsi="Times New Roman" w:cs="Times New Roman"/>
          <w:sz w:val="28"/>
          <w:szCs w:val="28"/>
        </w:rPr>
        <w:t xml:space="preserve"> района </w:t>
      </w:r>
      <w:r w:rsidR="00F72184" w:rsidRPr="00DF1F1A">
        <w:rPr>
          <w:rFonts w:ascii="Times New Roman" w:hAnsi="Times New Roman" w:cs="Times New Roman"/>
          <w:sz w:val="28"/>
          <w:szCs w:val="28"/>
        </w:rPr>
        <w:t>(</w:t>
      </w:r>
      <w:r w:rsidR="00820FFE">
        <w:rPr>
          <w:rFonts w:ascii="Times New Roman" w:hAnsi="Times New Roman" w:cs="Times New Roman"/>
          <w:sz w:val="28"/>
          <w:szCs w:val="28"/>
        </w:rPr>
        <w:t>38,7</w:t>
      </w:r>
      <w:r w:rsidR="00F72184" w:rsidRPr="00DF1F1A">
        <w:rPr>
          <w:rFonts w:ascii="Times New Roman" w:hAnsi="Times New Roman" w:cs="Times New Roman"/>
          <w:sz w:val="28"/>
          <w:szCs w:val="28"/>
        </w:rPr>
        <w:t xml:space="preserve"> %). Не волнует проблема наркомании чаще </w:t>
      </w:r>
      <w:r w:rsidR="00820FFE">
        <w:rPr>
          <w:rFonts w:ascii="Times New Roman" w:hAnsi="Times New Roman" w:cs="Times New Roman"/>
          <w:sz w:val="28"/>
          <w:szCs w:val="28"/>
        </w:rPr>
        <w:t xml:space="preserve">также </w:t>
      </w:r>
      <w:r w:rsidR="00F72184" w:rsidRPr="00DF1F1A">
        <w:rPr>
          <w:rFonts w:ascii="Times New Roman" w:hAnsi="Times New Roman" w:cs="Times New Roman"/>
          <w:sz w:val="28"/>
          <w:szCs w:val="28"/>
        </w:rPr>
        <w:t xml:space="preserve">участников опроса из </w:t>
      </w:r>
      <w:r w:rsidR="00820FFE">
        <w:rPr>
          <w:rFonts w:ascii="Times New Roman" w:hAnsi="Times New Roman" w:cs="Times New Roman"/>
          <w:sz w:val="28"/>
          <w:szCs w:val="28"/>
        </w:rPr>
        <w:t>Колпашевского</w:t>
      </w:r>
      <w:r w:rsidR="00F72184" w:rsidRPr="00DF1F1A">
        <w:rPr>
          <w:rFonts w:ascii="Times New Roman" w:hAnsi="Times New Roman" w:cs="Times New Roman"/>
          <w:sz w:val="28"/>
          <w:szCs w:val="28"/>
        </w:rPr>
        <w:t xml:space="preserve"> района (</w:t>
      </w:r>
      <w:r w:rsidR="00820FFE">
        <w:rPr>
          <w:rFonts w:ascii="Times New Roman" w:hAnsi="Times New Roman" w:cs="Times New Roman"/>
          <w:sz w:val="28"/>
          <w:szCs w:val="28"/>
        </w:rPr>
        <w:t>16,1</w:t>
      </w:r>
      <w:r w:rsidR="00F72184" w:rsidRPr="00DF1F1A">
        <w:rPr>
          <w:rFonts w:ascii="Times New Roman" w:hAnsi="Times New Roman" w:cs="Times New Roman"/>
          <w:sz w:val="28"/>
          <w:szCs w:val="28"/>
        </w:rPr>
        <w:t xml:space="preserve"> %) </w:t>
      </w:r>
      <w:r w:rsidRPr="00DF1F1A">
        <w:rPr>
          <w:rFonts w:ascii="Times New Roman" w:hAnsi="Times New Roman" w:cs="Times New Roman"/>
          <w:sz w:val="28"/>
          <w:szCs w:val="28"/>
        </w:rPr>
        <w:t>(таблица 2.</w:t>
      </w:r>
      <w:r w:rsidR="00FE46D0" w:rsidRPr="00DF1F1A">
        <w:rPr>
          <w:rFonts w:ascii="Times New Roman" w:hAnsi="Times New Roman" w:cs="Times New Roman"/>
          <w:sz w:val="28"/>
          <w:szCs w:val="28"/>
        </w:rPr>
        <w:t>3</w:t>
      </w:r>
      <w:r w:rsidRPr="00DF1F1A">
        <w:rPr>
          <w:rFonts w:ascii="Times New Roman" w:hAnsi="Times New Roman" w:cs="Times New Roman"/>
          <w:sz w:val="28"/>
          <w:szCs w:val="28"/>
        </w:rPr>
        <w:t>).</w:t>
      </w:r>
    </w:p>
    <w:p w14:paraId="42BF75D8" w14:textId="77777777" w:rsidR="00143EB4" w:rsidRPr="00DF1F1A" w:rsidRDefault="00143EB4" w:rsidP="00A555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618CA9E" w14:textId="77777777" w:rsidR="00A555DA" w:rsidRPr="00DF1F1A" w:rsidRDefault="00A555DA" w:rsidP="00A555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DF1F1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Таблица 2.3. Зависимость </w:t>
      </w:r>
      <w:r w:rsidRPr="00DF1F1A">
        <w:rPr>
          <w:rFonts w:ascii="Times New Roman" w:hAnsi="Times New Roman" w:cs="Times New Roman"/>
          <w:sz w:val="28"/>
          <w:szCs w:val="28"/>
        </w:rPr>
        <w:t>ответов респондентов на вопрос «</w:t>
      </w:r>
      <w:r w:rsidR="00ED1F69" w:rsidRPr="00DF1F1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По Вашему мнению, наркомания – одна из серьезнейших проблем </w:t>
      </w:r>
      <w:r w:rsidR="00AA432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р</w:t>
      </w:r>
      <w:r w:rsidR="00ED1F69" w:rsidRPr="00DF1F1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оссийского общества, так ли это?</w:t>
      </w:r>
      <w:r w:rsidRPr="00DF1F1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» от места жительства респондентов, %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shd w:val="clear" w:color="auto" w:fill="FFFFFF" w:themeFill="background1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723"/>
        <w:gridCol w:w="702"/>
        <w:gridCol w:w="971"/>
        <w:gridCol w:w="1390"/>
        <w:gridCol w:w="1038"/>
        <w:gridCol w:w="1659"/>
        <w:gridCol w:w="932"/>
      </w:tblGrid>
      <w:tr w:rsidR="00820FFE" w:rsidRPr="00820FFE" w14:paraId="6F67F0FB" w14:textId="77777777" w:rsidTr="00820FFE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021DF7F" w14:textId="77777777" w:rsidR="00820FFE" w:rsidRPr="00820FFE" w:rsidRDefault="00820FFE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20FF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По Вашему мнению, наркомания – одна из серьезнейших проблем Российского общества, так ли это? </w:t>
            </w:r>
          </w:p>
        </w:tc>
        <w:tc>
          <w:tcPr>
            <w:tcW w:w="0" w:type="auto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6E87EBA4" w14:textId="77777777" w:rsidR="00820FFE" w:rsidRPr="00820FFE" w:rsidRDefault="00820FFE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20FF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Место жительства:</w:t>
            </w:r>
          </w:p>
        </w:tc>
      </w:tr>
      <w:tr w:rsidR="00820FFE" w:rsidRPr="00820FFE" w14:paraId="465ACD97" w14:textId="77777777" w:rsidTr="00820FFE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0194B783" w14:textId="77777777" w:rsidR="00820FFE" w:rsidRPr="00820FFE" w:rsidRDefault="00820FFE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150C67A" w14:textId="77777777" w:rsidR="00820FFE" w:rsidRPr="00820FFE" w:rsidRDefault="00820FFE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20F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Томск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52DAFE67" w14:textId="77777777" w:rsidR="00820FFE" w:rsidRPr="00820FFE" w:rsidRDefault="00820FFE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20F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ЗАТО Северск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65E90AE" w14:textId="77777777" w:rsidR="00820FFE" w:rsidRPr="00820FFE" w:rsidRDefault="00820FFE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20F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Асиновский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64E14630" w14:textId="77777777" w:rsidR="00820FFE" w:rsidRPr="00820FFE" w:rsidRDefault="00820FFE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20F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Томский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14E9D9E" w14:textId="77777777" w:rsidR="00820FFE" w:rsidRPr="00820FFE" w:rsidRDefault="00820FFE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20F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Колпашевский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0018BBE" w14:textId="77777777" w:rsidR="00820FFE" w:rsidRPr="00820FFE" w:rsidRDefault="00820FFE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20F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ИТОГО: </w:t>
            </w:r>
          </w:p>
        </w:tc>
      </w:tr>
      <w:tr w:rsidR="00820FFE" w:rsidRPr="00820FFE" w14:paraId="24745DAE" w14:textId="77777777" w:rsidTr="00820FFE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248E0455" w14:textId="77777777" w:rsidR="00820FFE" w:rsidRPr="00820FFE" w:rsidRDefault="00820FFE" w:rsidP="00345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20F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Да, это серьезная проблема для нашей страны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748E89F" w14:textId="77777777" w:rsidR="00820FFE" w:rsidRPr="00820FFE" w:rsidRDefault="00820FFE" w:rsidP="00820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20F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57,8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311215C" w14:textId="77777777" w:rsidR="00820FFE" w:rsidRPr="00820FFE" w:rsidRDefault="00820FFE" w:rsidP="00820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20F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56,1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03399B2B" w14:textId="77777777" w:rsidR="00820FFE" w:rsidRPr="00820FFE" w:rsidRDefault="00820FFE" w:rsidP="00820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20F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66,7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540284CE" w14:textId="77777777" w:rsidR="00820FFE" w:rsidRPr="00820FFE" w:rsidRDefault="00820FFE" w:rsidP="00820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20F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FADB7EA" w14:textId="77777777" w:rsidR="00820FFE" w:rsidRPr="00820FFE" w:rsidRDefault="00820FFE" w:rsidP="00820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20F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45,2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6757E20" w14:textId="77777777" w:rsidR="00820FFE" w:rsidRPr="00820FFE" w:rsidRDefault="00820FFE" w:rsidP="00820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20F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58,5</w:t>
            </w:r>
          </w:p>
        </w:tc>
      </w:tr>
      <w:tr w:rsidR="00820FFE" w:rsidRPr="00820FFE" w14:paraId="58889776" w14:textId="77777777" w:rsidTr="00820FFE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1F3A9DB3" w14:textId="77777777" w:rsidR="00820FFE" w:rsidRPr="00820FFE" w:rsidRDefault="00820FFE" w:rsidP="00345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20F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Нет. Данная проблема не столь серьезна по сравнению с другими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26C0AC6D" w14:textId="77777777" w:rsidR="00820FFE" w:rsidRPr="00820FFE" w:rsidRDefault="00820FFE" w:rsidP="00820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20F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35,5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8A3A79D" w14:textId="77777777" w:rsidR="00820FFE" w:rsidRPr="00820FFE" w:rsidRDefault="00820FFE" w:rsidP="00820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20F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35,7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9621FF4" w14:textId="77777777" w:rsidR="00820FFE" w:rsidRPr="00820FFE" w:rsidRDefault="00820FFE" w:rsidP="00820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20F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25,9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5470BF63" w14:textId="77777777" w:rsidR="00820FFE" w:rsidRPr="00820FFE" w:rsidRDefault="00820FFE" w:rsidP="00820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20F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25,7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046B1A73" w14:textId="77777777" w:rsidR="00820FFE" w:rsidRPr="00820FFE" w:rsidRDefault="00820FFE" w:rsidP="00820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20F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38,7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1BE26D52" w14:textId="77777777" w:rsidR="00820FFE" w:rsidRPr="00820FFE" w:rsidRDefault="00820FFE" w:rsidP="00820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20F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34,5</w:t>
            </w:r>
          </w:p>
        </w:tc>
      </w:tr>
      <w:tr w:rsidR="00820FFE" w:rsidRPr="00820FFE" w14:paraId="5A2D01F4" w14:textId="77777777" w:rsidTr="00820FFE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0B277E4F" w14:textId="77777777" w:rsidR="00820FFE" w:rsidRPr="00820FFE" w:rsidRDefault="00820FFE" w:rsidP="00345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20F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Проблема наркомании меня не волнует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05255A85" w14:textId="77777777" w:rsidR="00820FFE" w:rsidRPr="00820FFE" w:rsidRDefault="00820FFE" w:rsidP="00820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20F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6,6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050E4E2D" w14:textId="77777777" w:rsidR="00820FFE" w:rsidRPr="00820FFE" w:rsidRDefault="00820FFE" w:rsidP="00820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20F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8,2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10D9CE1F" w14:textId="77777777" w:rsidR="00820FFE" w:rsidRPr="00820FFE" w:rsidRDefault="00820FFE" w:rsidP="00820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20F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7,4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0EC53077" w14:textId="77777777" w:rsidR="00820FFE" w:rsidRPr="00820FFE" w:rsidRDefault="00820FFE" w:rsidP="00820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20F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DE0F75C" w14:textId="77777777" w:rsidR="00820FFE" w:rsidRPr="00820FFE" w:rsidRDefault="00820FFE" w:rsidP="00820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20F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16,1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A7E4BC0" w14:textId="77777777" w:rsidR="00820FFE" w:rsidRPr="00820FFE" w:rsidRDefault="00820FFE" w:rsidP="00820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20F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7,0</w:t>
            </w:r>
          </w:p>
        </w:tc>
      </w:tr>
      <w:tr w:rsidR="00820FFE" w:rsidRPr="00820FFE" w14:paraId="61EE46A1" w14:textId="77777777" w:rsidTr="00820FFE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0BB0DB90" w14:textId="77777777" w:rsidR="00820FFE" w:rsidRPr="00820FFE" w:rsidRDefault="00820FFE" w:rsidP="00345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20F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1AE3E8B3" w14:textId="77777777" w:rsidR="00820FFE" w:rsidRPr="00820FFE" w:rsidRDefault="00820FFE" w:rsidP="00820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20F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462D626" w14:textId="77777777" w:rsidR="00820FFE" w:rsidRPr="00820FFE" w:rsidRDefault="00820FFE" w:rsidP="00820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20F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EBE2F58" w14:textId="77777777" w:rsidR="00820FFE" w:rsidRPr="00820FFE" w:rsidRDefault="00820FFE" w:rsidP="00820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20F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12B1E01" w14:textId="77777777" w:rsidR="00820FFE" w:rsidRPr="00820FFE" w:rsidRDefault="00820FFE" w:rsidP="00820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20F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1E2B00CE" w14:textId="77777777" w:rsidR="00820FFE" w:rsidRPr="00820FFE" w:rsidRDefault="00820FFE" w:rsidP="00820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20F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2CA9CCD" w14:textId="77777777" w:rsidR="00820FFE" w:rsidRPr="00820FFE" w:rsidRDefault="00820FFE" w:rsidP="00820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20F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</w:tbl>
    <w:p w14:paraId="0D186688" w14:textId="77777777" w:rsidR="00FE46D0" w:rsidRPr="00930243" w:rsidRDefault="00FE46D0" w:rsidP="00A555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</w:pPr>
    </w:p>
    <w:p w14:paraId="7C22334A" w14:textId="77777777" w:rsidR="001909B6" w:rsidRPr="00CE757A" w:rsidRDefault="001909B6" w:rsidP="001909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57A">
        <w:rPr>
          <w:rFonts w:ascii="Times New Roman" w:hAnsi="Times New Roman" w:cs="Times New Roman"/>
          <w:sz w:val="28"/>
          <w:szCs w:val="28"/>
        </w:rPr>
        <w:t>Респонденты-</w:t>
      </w:r>
      <w:r w:rsidR="00EE7A35" w:rsidRPr="00CE757A">
        <w:rPr>
          <w:rFonts w:ascii="Times New Roman" w:hAnsi="Times New Roman" w:cs="Times New Roman"/>
          <w:sz w:val="28"/>
          <w:szCs w:val="28"/>
        </w:rPr>
        <w:t>женщины</w:t>
      </w:r>
      <w:r w:rsidRPr="00CE757A">
        <w:rPr>
          <w:rFonts w:ascii="Times New Roman" w:hAnsi="Times New Roman" w:cs="Times New Roman"/>
          <w:sz w:val="28"/>
          <w:szCs w:val="28"/>
        </w:rPr>
        <w:t xml:space="preserve"> </w:t>
      </w:r>
      <w:r w:rsidR="00A1026F">
        <w:rPr>
          <w:rFonts w:ascii="Times New Roman" w:hAnsi="Times New Roman" w:cs="Times New Roman"/>
          <w:sz w:val="28"/>
          <w:szCs w:val="28"/>
        </w:rPr>
        <w:t>и</w:t>
      </w:r>
      <w:r w:rsidRPr="00CE757A">
        <w:rPr>
          <w:rFonts w:ascii="Times New Roman" w:hAnsi="Times New Roman" w:cs="Times New Roman"/>
          <w:sz w:val="28"/>
          <w:szCs w:val="28"/>
        </w:rPr>
        <w:t xml:space="preserve"> </w:t>
      </w:r>
      <w:r w:rsidR="00EE7A35" w:rsidRPr="00CE757A">
        <w:rPr>
          <w:rFonts w:ascii="Times New Roman" w:hAnsi="Times New Roman" w:cs="Times New Roman"/>
          <w:sz w:val="28"/>
          <w:szCs w:val="28"/>
        </w:rPr>
        <w:t>мужчин</w:t>
      </w:r>
      <w:r w:rsidRPr="00CE757A">
        <w:rPr>
          <w:rFonts w:ascii="Times New Roman" w:hAnsi="Times New Roman" w:cs="Times New Roman"/>
          <w:sz w:val="28"/>
          <w:szCs w:val="28"/>
        </w:rPr>
        <w:t xml:space="preserve"> </w:t>
      </w:r>
      <w:r w:rsidR="00EE7A35" w:rsidRPr="00CE757A">
        <w:rPr>
          <w:rFonts w:ascii="Times New Roman" w:hAnsi="Times New Roman" w:cs="Times New Roman"/>
          <w:sz w:val="28"/>
          <w:szCs w:val="28"/>
        </w:rPr>
        <w:t>отвечали, что наркомания – это серьезная проблема для нашей страны</w:t>
      </w:r>
      <w:r w:rsidR="00CE757A">
        <w:rPr>
          <w:rFonts w:ascii="Times New Roman" w:hAnsi="Times New Roman" w:cs="Times New Roman"/>
          <w:sz w:val="28"/>
          <w:szCs w:val="28"/>
        </w:rPr>
        <w:t xml:space="preserve"> </w:t>
      </w:r>
      <w:r w:rsidR="00A1026F">
        <w:rPr>
          <w:rFonts w:ascii="Times New Roman" w:hAnsi="Times New Roman" w:cs="Times New Roman"/>
          <w:sz w:val="28"/>
          <w:szCs w:val="28"/>
        </w:rPr>
        <w:t xml:space="preserve">одинаково часто </w:t>
      </w:r>
      <w:r w:rsidR="00CE757A">
        <w:rPr>
          <w:rFonts w:ascii="Times New Roman" w:hAnsi="Times New Roman" w:cs="Times New Roman"/>
          <w:sz w:val="28"/>
          <w:szCs w:val="28"/>
        </w:rPr>
        <w:t>(</w:t>
      </w:r>
      <w:r w:rsidR="00A1026F">
        <w:rPr>
          <w:rFonts w:ascii="Times New Roman" w:hAnsi="Times New Roman" w:cs="Times New Roman"/>
          <w:sz w:val="28"/>
          <w:szCs w:val="28"/>
        </w:rPr>
        <w:t>по 58,5 %</w:t>
      </w:r>
      <w:r w:rsidR="00CE757A">
        <w:rPr>
          <w:rFonts w:ascii="Times New Roman" w:hAnsi="Times New Roman" w:cs="Times New Roman"/>
          <w:sz w:val="28"/>
          <w:szCs w:val="28"/>
        </w:rPr>
        <w:t>)</w:t>
      </w:r>
      <w:r w:rsidR="00EE7A35" w:rsidRPr="00CE757A">
        <w:rPr>
          <w:rFonts w:ascii="Times New Roman" w:hAnsi="Times New Roman" w:cs="Times New Roman"/>
          <w:sz w:val="28"/>
          <w:szCs w:val="28"/>
        </w:rPr>
        <w:t>.</w:t>
      </w:r>
    </w:p>
    <w:p w14:paraId="47168D73" w14:textId="77777777" w:rsidR="001909B6" w:rsidRPr="001F61DC" w:rsidRDefault="001909B6" w:rsidP="001909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41EEC">
        <w:rPr>
          <w:rFonts w:ascii="Times New Roman" w:hAnsi="Times New Roman" w:cs="Times New Roman"/>
          <w:sz w:val="28"/>
          <w:szCs w:val="28"/>
        </w:rPr>
        <w:t xml:space="preserve">Считают </w:t>
      </w:r>
      <w:r w:rsidR="00197E32" w:rsidRPr="00341EEC">
        <w:rPr>
          <w:rFonts w:ascii="Times New Roman" w:hAnsi="Times New Roman" w:cs="Times New Roman"/>
          <w:sz w:val="28"/>
          <w:szCs w:val="28"/>
        </w:rPr>
        <w:t>наркоманию серьезнейшей проблемой</w:t>
      </w:r>
      <w:r w:rsidRPr="00341EE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основном </w:t>
      </w:r>
      <w:r w:rsidR="00051F2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21-25-летние (64,1 %) и </w:t>
      </w:r>
      <w:r w:rsidR="00E31BFB" w:rsidRPr="00341EEC">
        <w:rPr>
          <w:rFonts w:ascii="Times New Roman" w:eastAsia="Times New Roman" w:hAnsi="Times New Roman" w:cs="Times New Roman"/>
          <w:color w:val="000000"/>
          <w:sz w:val="28"/>
          <w:szCs w:val="28"/>
        </w:rPr>
        <w:t>14</w:t>
      </w:r>
      <w:r w:rsidR="00AA4327" w:rsidRPr="00AA4327"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 w:rsidR="00E31BFB" w:rsidRPr="00341EEC">
        <w:rPr>
          <w:rFonts w:ascii="Times New Roman" w:eastAsia="Times New Roman" w:hAnsi="Times New Roman" w:cs="Times New Roman"/>
          <w:color w:val="000000"/>
          <w:sz w:val="28"/>
          <w:szCs w:val="28"/>
        </w:rPr>
        <w:t>17</w:t>
      </w:r>
      <w:r w:rsidRPr="00341EEC">
        <w:rPr>
          <w:rFonts w:ascii="Times New Roman" w:eastAsia="Times New Roman" w:hAnsi="Times New Roman" w:cs="Times New Roman"/>
          <w:color w:val="000000"/>
          <w:sz w:val="28"/>
          <w:szCs w:val="28"/>
        </w:rPr>
        <w:t>-летние (</w:t>
      </w:r>
      <w:r w:rsidR="00051F2E">
        <w:rPr>
          <w:rFonts w:ascii="Times New Roman" w:eastAsia="Times New Roman" w:hAnsi="Times New Roman" w:cs="Times New Roman"/>
          <w:color w:val="000000"/>
          <w:sz w:val="28"/>
          <w:szCs w:val="28"/>
        </w:rPr>
        <w:t>64</w:t>
      </w:r>
      <w:r w:rsidRPr="00341EE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%). Полагают, что </w:t>
      </w:r>
      <w:r w:rsidR="00197E32" w:rsidRPr="00341EEC">
        <w:rPr>
          <w:rFonts w:ascii="Times New Roman" w:eastAsia="Times New Roman" w:hAnsi="Times New Roman" w:cs="Times New Roman"/>
          <w:color w:val="000000"/>
          <w:sz w:val="28"/>
          <w:szCs w:val="28"/>
        </w:rPr>
        <w:t>данная проблема не столь серьезна по сравнению с другими</w:t>
      </w:r>
      <w:r w:rsidRPr="00341EE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чаще </w:t>
      </w:r>
      <w:r w:rsidR="00051F2E">
        <w:rPr>
          <w:rFonts w:ascii="Times New Roman" w:eastAsia="Times New Roman" w:hAnsi="Times New Roman" w:cs="Times New Roman"/>
          <w:color w:val="000000"/>
          <w:sz w:val="28"/>
          <w:szCs w:val="28"/>
        </w:rPr>
        <w:t>18-20</w:t>
      </w:r>
      <w:r w:rsidRPr="00341EE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-летние </w:t>
      </w:r>
      <w:r w:rsidR="00E31BFB" w:rsidRPr="00341EE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участники опроса </w:t>
      </w:r>
      <w:r w:rsidRPr="00341EEC"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 w:rsidR="00051F2E">
        <w:rPr>
          <w:rFonts w:ascii="Times New Roman" w:eastAsia="Times New Roman" w:hAnsi="Times New Roman" w:cs="Times New Roman"/>
          <w:color w:val="000000"/>
          <w:sz w:val="28"/>
          <w:szCs w:val="28"/>
        </w:rPr>
        <w:t>54,5</w:t>
      </w:r>
      <w:r w:rsidRPr="00341EE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%).</w:t>
      </w:r>
    </w:p>
    <w:p w14:paraId="473D6073" w14:textId="77777777" w:rsidR="008A3EC1" w:rsidRPr="001F61DC" w:rsidRDefault="008A3EC1" w:rsidP="00202CA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61DC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 wp14:anchorId="6A968746" wp14:editId="2BD07035">
            <wp:extent cx="5673090" cy="2381250"/>
            <wp:effectExtent l="19050" t="0" r="3810" b="0"/>
            <wp:docPr id="8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</w:p>
    <w:p w14:paraId="18A9F64B" w14:textId="77777777" w:rsidR="008A3EC1" w:rsidRPr="001F61DC" w:rsidRDefault="008A3EC1" w:rsidP="008A3E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1F61DC">
        <w:rPr>
          <w:rFonts w:ascii="Times New Roman" w:hAnsi="Times New Roman" w:cs="Times New Roman"/>
          <w:sz w:val="28"/>
          <w:szCs w:val="28"/>
        </w:rPr>
        <w:t>Рис. 2.4. Распределение ответов респондентов на вопрос: «</w:t>
      </w:r>
      <w:r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На основе какой информации у Вас сложилось мнение о наркомании в нашей стране?», %.</w:t>
      </w:r>
    </w:p>
    <w:p w14:paraId="4B5A5EE8" w14:textId="77777777" w:rsidR="00202CA1" w:rsidRPr="001F61DC" w:rsidRDefault="00202CA1" w:rsidP="00202C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Мнение о наркомании в нашей стране у большинства респондентов сложилось из информации в СМИ, сети Интернет (</w:t>
      </w:r>
      <w:r w:rsidR="00DF33B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82,1</w:t>
      </w:r>
      <w:r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%). У </w:t>
      </w:r>
      <w:r w:rsidR="00072BF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12,</w:t>
      </w:r>
      <w:r w:rsidR="00DF33B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4</w:t>
      </w:r>
      <w:r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% участников опроса – из опыта друзей, знакомых, еще у </w:t>
      </w:r>
      <w:r w:rsidR="00DF33B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5,5</w:t>
      </w:r>
      <w:r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% </w:t>
      </w:r>
      <w:r w:rsidR="00AA4327" w:rsidRPr="00AA432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–</w:t>
      </w:r>
      <w:r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из личного опыта (рисунок 2.4).</w:t>
      </w:r>
    </w:p>
    <w:p w14:paraId="64F7C4F1" w14:textId="77777777" w:rsidR="00202CA1" w:rsidRPr="001F61DC" w:rsidRDefault="00202CA1" w:rsidP="00202C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104B4984" w14:textId="77777777" w:rsidR="008A3EC1" w:rsidRPr="00674F0F" w:rsidRDefault="008A3EC1" w:rsidP="008A3E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4F0F">
        <w:rPr>
          <w:rFonts w:ascii="Times New Roman" w:hAnsi="Times New Roman" w:cs="Times New Roman"/>
          <w:sz w:val="28"/>
          <w:szCs w:val="28"/>
        </w:rPr>
        <w:t xml:space="preserve">Наибольшие доли тех, </w:t>
      </w:r>
      <w:r w:rsidR="00A42E14" w:rsidRPr="00674F0F">
        <w:rPr>
          <w:rFonts w:ascii="Times New Roman" w:hAnsi="Times New Roman" w:cs="Times New Roman"/>
          <w:sz w:val="28"/>
          <w:szCs w:val="28"/>
        </w:rPr>
        <w:t xml:space="preserve">у кого мнение о наркомании в нашей стране сложилось </w:t>
      </w:r>
      <w:r w:rsidR="00FA7F0D" w:rsidRPr="00674F0F">
        <w:rPr>
          <w:rFonts w:ascii="Times New Roman" w:hAnsi="Times New Roman" w:cs="Times New Roman"/>
          <w:sz w:val="28"/>
          <w:szCs w:val="28"/>
        </w:rPr>
        <w:t>на основе</w:t>
      </w:r>
      <w:r w:rsidR="00A42E14" w:rsidRPr="00674F0F">
        <w:rPr>
          <w:rFonts w:ascii="Times New Roman" w:hAnsi="Times New Roman" w:cs="Times New Roman"/>
          <w:sz w:val="28"/>
          <w:szCs w:val="28"/>
        </w:rPr>
        <w:t xml:space="preserve"> информации в СМИ, сети Интернет, выявлены в </w:t>
      </w:r>
      <w:r w:rsidR="009C4403">
        <w:rPr>
          <w:rFonts w:ascii="Times New Roman" w:hAnsi="Times New Roman" w:cs="Times New Roman"/>
          <w:sz w:val="28"/>
          <w:szCs w:val="28"/>
        </w:rPr>
        <w:t>Асиновском</w:t>
      </w:r>
      <w:r w:rsidR="00A42E14" w:rsidRPr="00674F0F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F71DA6">
        <w:rPr>
          <w:rFonts w:ascii="Times New Roman" w:hAnsi="Times New Roman" w:cs="Times New Roman"/>
          <w:sz w:val="28"/>
          <w:szCs w:val="28"/>
        </w:rPr>
        <w:t xml:space="preserve">е </w:t>
      </w:r>
      <w:r w:rsidR="00A42E14" w:rsidRPr="00674F0F">
        <w:rPr>
          <w:rFonts w:ascii="Times New Roman" w:hAnsi="Times New Roman" w:cs="Times New Roman"/>
          <w:sz w:val="28"/>
          <w:szCs w:val="28"/>
        </w:rPr>
        <w:t>(</w:t>
      </w:r>
      <w:r w:rsidR="009C4403">
        <w:rPr>
          <w:rFonts w:ascii="Times New Roman" w:hAnsi="Times New Roman" w:cs="Times New Roman"/>
          <w:sz w:val="28"/>
          <w:szCs w:val="28"/>
        </w:rPr>
        <w:t>85,2</w:t>
      </w:r>
      <w:r w:rsidR="00AA4327">
        <w:rPr>
          <w:rFonts w:ascii="Times New Roman" w:hAnsi="Times New Roman" w:cs="Times New Roman"/>
          <w:sz w:val="28"/>
          <w:szCs w:val="28"/>
        </w:rPr>
        <w:t xml:space="preserve"> %), из опыта друзей/знакомых</w:t>
      </w:r>
      <w:r w:rsidR="009C4403">
        <w:rPr>
          <w:rFonts w:ascii="Times New Roman" w:hAnsi="Times New Roman" w:cs="Times New Roman"/>
          <w:sz w:val="28"/>
          <w:szCs w:val="28"/>
        </w:rPr>
        <w:t xml:space="preserve"> и личного опыта</w:t>
      </w:r>
      <w:r w:rsidR="00AA4327">
        <w:rPr>
          <w:rFonts w:ascii="Times New Roman" w:hAnsi="Times New Roman" w:cs="Times New Roman"/>
          <w:sz w:val="28"/>
          <w:szCs w:val="28"/>
        </w:rPr>
        <w:t> </w:t>
      </w:r>
      <w:r w:rsidR="00A42E14" w:rsidRPr="00674F0F">
        <w:rPr>
          <w:rFonts w:ascii="Times New Roman" w:hAnsi="Times New Roman" w:cs="Times New Roman"/>
          <w:sz w:val="28"/>
          <w:szCs w:val="28"/>
        </w:rPr>
        <w:t xml:space="preserve">– в </w:t>
      </w:r>
      <w:r w:rsidR="009C4403">
        <w:rPr>
          <w:rFonts w:ascii="Times New Roman" w:hAnsi="Times New Roman" w:cs="Times New Roman"/>
          <w:sz w:val="28"/>
          <w:szCs w:val="28"/>
        </w:rPr>
        <w:t>Колпашевском</w:t>
      </w:r>
      <w:r w:rsidR="00A42E14" w:rsidRPr="00674F0F">
        <w:rPr>
          <w:rFonts w:ascii="Times New Roman" w:hAnsi="Times New Roman" w:cs="Times New Roman"/>
          <w:sz w:val="28"/>
          <w:szCs w:val="28"/>
        </w:rPr>
        <w:t xml:space="preserve"> районе (</w:t>
      </w:r>
      <w:r w:rsidR="009C4403">
        <w:rPr>
          <w:rFonts w:ascii="Times New Roman" w:hAnsi="Times New Roman" w:cs="Times New Roman"/>
          <w:sz w:val="28"/>
          <w:szCs w:val="28"/>
        </w:rPr>
        <w:t>19,4</w:t>
      </w:r>
      <w:r w:rsidR="00A42E14" w:rsidRPr="00674F0F">
        <w:rPr>
          <w:rFonts w:ascii="Times New Roman" w:hAnsi="Times New Roman" w:cs="Times New Roman"/>
          <w:sz w:val="28"/>
          <w:szCs w:val="28"/>
        </w:rPr>
        <w:t xml:space="preserve"> %</w:t>
      </w:r>
      <w:r w:rsidR="009C4403">
        <w:rPr>
          <w:rFonts w:ascii="Times New Roman" w:hAnsi="Times New Roman" w:cs="Times New Roman"/>
          <w:sz w:val="28"/>
          <w:szCs w:val="28"/>
        </w:rPr>
        <w:t xml:space="preserve"> и 9,7 %, соответственно</w:t>
      </w:r>
      <w:r w:rsidR="00A42E14" w:rsidRPr="00674F0F">
        <w:rPr>
          <w:rFonts w:ascii="Times New Roman" w:hAnsi="Times New Roman" w:cs="Times New Roman"/>
          <w:sz w:val="28"/>
          <w:szCs w:val="28"/>
        </w:rPr>
        <w:t>)</w:t>
      </w:r>
      <w:r w:rsidRPr="00674F0F">
        <w:rPr>
          <w:rFonts w:ascii="Times New Roman" w:hAnsi="Times New Roman" w:cs="Times New Roman"/>
          <w:sz w:val="28"/>
          <w:szCs w:val="28"/>
        </w:rPr>
        <w:t xml:space="preserve"> (таблица 2.</w:t>
      </w:r>
      <w:r w:rsidR="005131A2" w:rsidRPr="00674F0F">
        <w:rPr>
          <w:rFonts w:ascii="Times New Roman" w:hAnsi="Times New Roman" w:cs="Times New Roman"/>
          <w:sz w:val="28"/>
          <w:szCs w:val="28"/>
        </w:rPr>
        <w:t>4</w:t>
      </w:r>
      <w:r w:rsidRPr="00674F0F">
        <w:rPr>
          <w:rFonts w:ascii="Times New Roman" w:hAnsi="Times New Roman" w:cs="Times New Roman"/>
          <w:sz w:val="28"/>
          <w:szCs w:val="28"/>
        </w:rPr>
        <w:t>).</w:t>
      </w:r>
    </w:p>
    <w:p w14:paraId="334FF903" w14:textId="77777777" w:rsidR="008A3EC1" w:rsidRDefault="008A3EC1" w:rsidP="008A3E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14:paraId="1E10BA70" w14:textId="77777777" w:rsidR="008A3EC1" w:rsidRPr="00674F0F" w:rsidRDefault="008A3EC1" w:rsidP="008A3E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674F0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Таблица 2.4. Зависимость </w:t>
      </w:r>
      <w:r w:rsidRPr="00674F0F">
        <w:rPr>
          <w:rFonts w:ascii="Times New Roman" w:hAnsi="Times New Roman" w:cs="Times New Roman"/>
          <w:sz w:val="28"/>
          <w:szCs w:val="28"/>
        </w:rPr>
        <w:t>ответов респондентов на вопрос «</w:t>
      </w:r>
      <w:r w:rsidRPr="00674F0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На основе какой информации у Вас сложилось мнение о наркомании в нашей стране?» от места жительства респондентов, %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shd w:val="clear" w:color="auto" w:fill="FFFFFF" w:themeFill="background1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644"/>
        <w:gridCol w:w="702"/>
        <w:gridCol w:w="990"/>
        <w:gridCol w:w="1410"/>
        <w:gridCol w:w="1058"/>
        <w:gridCol w:w="1679"/>
        <w:gridCol w:w="932"/>
      </w:tblGrid>
      <w:tr w:rsidR="009C4403" w:rsidRPr="009C4403" w14:paraId="395DA0FA" w14:textId="77777777" w:rsidTr="009C4403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02CD2612" w14:textId="77777777" w:rsidR="009C4403" w:rsidRPr="009C4403" w:rsidRDefault="009C4403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C44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На основе какой информации у Вас сложилось мнение о наркомании в нашей стране? </w:t>
            </w:r>
          </w:p>
        </w:tc>
        <w:tc>
          <w:tcPr>
            <w:tcW w:w="0" w:type="auto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133A29AE" w14:textId="77777777" w:rsidR="009C4403" w:rsidRPr="009C4403" w:rsidRDefault="009C4403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C44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Место жительства:</w:t>
            </w:r>
          </w:p>
        </w:tc>
      </w:tr>
      <w:tr w:rsidR="009C4403" w:rsidRPr="009C4403" w14:paraId="72E8406A" w14:textId="77777777" w:rsidTr="009C4403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57F55A1B" w14:textId="77777777" w:rsidR="009C4403" w:rsidRPr="009C4403" w:rsidRDefault="009C4403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A8E9BFD" w14:textId="77777777" w:rsidR="009C4403" w:rsidRPr="009C4403" w:rsidRDefault="009C4403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C44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Томск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C03457A" w14:textId="77777777" w:rsidR="009C4403" w:rsidRPr="009C4403" w:rsidRDefault="009C4403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C44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ЗАТО Северск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48D29DF" w14:textId="77777777" w:rsidR="009C4403" w:rsidRPr="009C4403" w:rsidRDefault="009C4403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C44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Асиновский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268C0D9B" w14:textId="77777777" w:rsidR="009C4403" w:rsidRPr="009C4403" w:rsidRDefault="009C4403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C44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Томский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65F2B29F" w14:textId="77777777" w:rsidR="009C4403" w:rsidRPr="009C4403" w:rsidRDefault="009C4403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C44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Колпашевский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2ABB6A42" w14:textId="77777777" w:rsidR="009C4403" w:rsidRPr="009C4403" w:rsidRDefault="009C4403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C44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ИТОГО: </w:t>
            </w:r>
          </w:p>
        </w:tc>
      </w:tr>
      <w:tr w:rsidR="009C4403" w:rsidRPr="009C4403" w14:paraId="5FACED8E" w14:textId="77777777" w:rsidTr="009C4403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52FC0590" w14:textId="77777777" w:rsidR="009C4403" w:rsidRPr="009C4403" w:rsidRDefault="009C4403" w:rsidP="00345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C44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Из личного опыта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296E4440" w14:textId="77777777" w:rsidR="009C4403" w:rsidRPr="009C4403" w:rsidRDefault="009C4403" w:rsidP="009C4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C44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5,2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063D040D" w14:textId="77777777" w:rsidR="009C4403" w:rsidRPr="009C4403" w:rsidRDefault="009C4403" w:rsidP="009C4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C44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6,1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6DD10E0F" w14:textId="77777777" w:rsidR="009C4403" w:rsidRPr="009C4403" w:rsidRDefault="009C4403" w:rsidP="009C4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C44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7,4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08153D27" w14:textId="77777777" w:rsidR="009C4403" w:rsidRPr="009C4403" w:rsidRDefault="009C4403" w:rsidP="009C4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C44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1D7C3A1" w14:textId="77777777" w:rsidR="009C4403" w:rsidRPr="009C4403" w:rsidRDefault="009C4403" w:rsidP="009C4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C44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9,7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D78D5C0" w14:textId="77777777" w:rsidR="009C4403" w:rsidRPr="009C4403" w:rsidRDefault="009C4403" w:rsidP="009C4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C44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5,5</w:t>
            </w:r>
          </w:p>
        </w:tc>
      </w:tr>
      <w:tr w:rsidR="009C4403" w:rsidRPr="009C4403" w14:paraId="63AA8ABD" w14:textId="77777777" w:rsidTr="009C4403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08225361" w14:textId="77777777" w:rsidR="009C4403" w:rsidRPr="009C4403" w:rsidRDefault="009C4403" w:rsidP="00345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C44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Из опыта друзей, </w:t>
            </w:r>
            <w:r w:rsidRPr="009C44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знакомых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27E56E35" w14:textId="77777777" w:rsidR="009C4403" w:rsidRPr="009C4403" w:rsidRDefault="009C4403" w:rsidP="009C4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C44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11,8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27C1A30C" w14:textId="77777777" w:rsidR="009C4403" w:rsidRPr="009C4403" w:rsidRDefault="009C4403" w:rsidP="009C4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C44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13,3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A98DB40" w14:textId="77777777" w:rsidR="009C4403" w:rsidRPr="009C4403" w:rsidRDefault="009C4403" w:rsidP="009C4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C44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7,4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6520028F" w14:textId="77777777" w:rsidR="009C4403" w:rsidRPr="009C4403" w:rsidRDefault="009C4403" w:rsidP="009C4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C44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14,3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180F1FC3" w14:textId="77777777" w:rsidR="009C4403" w:rsidRPr="009C4403" w:rsidRDefault="009C4403" w:rsidP="009C4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C44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19,4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17424054" w14:textId="77777777" w:rsidR="009C4403" w:rsidRPr="009C4403" w:rsidRDefault="009C4403" w:rsidP="009C4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C44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12,4</w:t>
            </w:r>
          </w:p>
        </w:tc>
      </w:tr>
      <w:tr w:rsidR="009C4403" w:rsidRPr="009C4403" w14:paraId="2FABB704" w14:textId="77777777" w:rsidTr="009C4403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209965A7" w14:textId="77777777" w:rsidR="009C4403" w:rsidRPr="009C4403" w:rsidRDefault="009C4403" w:rsidP="00345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C44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Из информации в СМИ, сети Интернет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7DD8E36" w14:textId="77777777" w:rsidR="009C4403" w:rsidRPr="009C4403" w:rsidRDefault="009C4403" w:rsidP="009C4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C44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82,9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9A57F97" w14:textId="77777777" w:rsidR="009C4403" w:rsidRPr="009C4403" w:rsidRDefault="009C4403" w:rsidP="009C4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C44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80,6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6D1C92C1" w14:textId="77777777" w:rsidR="009C4403" w:rsidRPr="009C4403" w:rsidRDefault="009C4403" w:rsidP="009C4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C44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85,2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C36DA37" w14:textId="77777777" w:rsidR="009C4403" w:rsidRPr="009C4403" w:rsidRDefault="009C4403" w:rsidP="009C4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C44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81,4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5F5E6398" w14:textId="77777777" w:rsidR="009C4403" w:rsidRPr="009C4403" w:rsidRDefault="009C4403" w:rsidP="009C4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C44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71,0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31FA28C" w14:textId="77777777" w:rsidR="009C4403" w:rsidRPr="009C4403" w:rsidRDefault="009C4403" w:rsidP="009C4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C44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82,1</w:t>
            </w:r>
          </w:p>
        </w:tc>
      </w:tr>
      <w:tr w:rsidR="009C4403" w:rsidRPr="009C4403" w14:paraId="2C33B873" w14:textId="77777777" w:rsidTr="009C4403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6998EC58" w14:textId="77777777" w:rsidR="009C4403" w:rsidRPr="009C4403" w:rsidRDefault="009C4403" w:rsidP="00345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C44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2AAFC848" w14:textId="77777777" w:rsidR="009C4403" w:rsidRPr="009C4403" w:rsidRDefault="009C4403" w:rsidP="009C4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C44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4A3439B" w14:textId="77777777" w:rsidR="009C4403" w:rsidRPr="009C4403" w:rsidRDefault="009C4403" w:rsidP="009C4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C44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66555CA" w14:textId="77777777" w:rsidR="009C4403" w:rsidRPr="009C4403" w:rsidRDefault="009C4403" w:rsidP="009C4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C44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28992756" w14:textId="77777777" w:rsidR="009C4403" w:rsidRPr="009C4403" w:rsidRDefault="009C4403" w:rsidP="009C4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C44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1686D8F3" w14:textId="77777777" w:rsidR="009C4403" w:rsidRPr="009C4403" w:rsidRDefault="009C4403" w:rsidP="009C4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C44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E3D996D" w14:textId="77777777" w:rsidR="009C4403" w:rsidRPr="009C4403" w:rsidRDefault="009C4403" w:rsidP="009C4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C44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</w:tbl>
    <w:p w14:paraId="5737E30D" w14:textId="77777777" w:rsidR="008A3EC1" w:rsidRPr="00072BF2" w:rsidRDefault="008A3EC1" w:rsidP="008A3EC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</w:rPr>
      </w:pPr>
    </w:p>
    <w:p w14:paraId="160E4A4F" w14:textId="77777777" w:rsidR="0027203F" w:rsidRPr="00514B22" w:rsidRDefault="007B2A6C" w:rsidP="002720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4B22">
        <w:rPr>
          <w:rFonts w:ascii="Times New Roman" w:hAnsi="Times New Roman" w:cs="Times New Roman"/>
          <w:sz w:val="28"/>
          <w:szCs w:val="28"/>
        </w:rPr>
        <w:t xml:space="preserve">У </w:t>
      </w:r>
      <w:r w:rsidR="00514B22" w:rsidRPr="00514B22">
        <w:rPr>
          <w:rFonts w:ascii="Times New Roman" w:hAnsi="Times New Roman" w:cs="Times New Roman"/>
          <w:sz w:val="28"/>
          <w:szCs w:val="28"/>
        </w:rPr>
        <w:t>мужч</w:t>
      </w:r>
      <w:r w:rsidRPr="00514B22">
        <w:rPr>
          <w:rFonts w:ascii="Times New Roman" w:hAnsi="Times New Roman" w:cs="Times New Roman"/>
          <w:sz w:val="28"/>
          <w:szCs w:val="28"/>
        </w:rPr>
        <w:t xml:space="preserve">ин </w:t>
      </w:r>
      <w:r w:rsidR="00A1026F">
        <w:rPr>
          <w:rFonts w:ascii="Times New Roman" w:hAnsi="Times New Roman" w:cs="Times New Roman"/>
          <w:sz w:val="28"/>
          <w:szCs w:val="28"/>
        </w:rPr>
        <w:t xml:space="preserve">немного </w:t>
      </w:r>
      <w:r w:rsidRPr="00514B22">
        <w:rPr>
          <w:rFonts w:ascii="Times New Roman" w:hAnsi="Times New Roman" w:cs="Times New Roman"/>
          <w:sz w:val="28"/>
          <w:szCs w:val="28"/>
        </w:rPr>
        <w:t xml:space="preserve">чаще, чем у </w:t>
      </w:r>
      <w:r w:rsidR="00514B22" w:rsidRPr="00514B22">
        <w:rPr>
          <w:rFonts w:ascii="Times New Roman" w:hAnsi="Times New Roman" w:cs="Times New Roman"/>
          <w:sz w:val="28"/>
          <w:szCs w:val="28"/>
        </w:rPr>
        <w:t>женщ</w:t>
      </w:r>
      <w:r w:rsidRPr="00514B22">
        <w:rPr>
          <w:rFonts w:ascii="Times New Roman" w:hAnsi="Times New Roman" w:cs="Times New Roman"/>
          <w:sz w:val="28"/>
          <w:szCs w:val="28"/>
        </w:rPr>
        <w:t>ин</w:t>
      </w:r>
      <w:r w:rsidR="00AA4327">
        <w:rPr>
          <w:rFonts w:ascii="Times New Roman" w:hAnsi="Times New Roman" w:cs="Times New Roman"/>
          <w:sz w:val="28"/>
          <w:szCs w:val="28"/>
        </w:rPr>
        <w:t>,</w:t>
      </w:r>
      <w:r w:rsidRPr="00514B22">
        <w:rPr>
          <w:rFonts w:ascii="Times New Roman" w:hAnsi="Times New Roman" w:cs="Times New Roman"/>
          <w:sz w:val="28"/>
          <w:szCs w:val="28"/>
        </w:rPr>
        <w:t xml:space="preserve"> мнение о наркомании сложилось из информации в СМИ, сети Интернет</w:t>
      </w:r>
      <w:r w:rsidR="00A1026F">
        <w:rPr>
          <w:rFonts w:ascii="Times New Roman" w:hAnsi="Times New Roman" w:cs="Times New Roman"/>
          <w:sz w:val="28"/>
          <w:szCs w:val="28"/>
        </w:rPr>
        <w:t xml:space="preserve">, а также </w:t>
      </w:r>
      <w:r w:rsidR="00A1026F" w:rsidRPr="00514B22">
        <w:rPr>
          <w:rFonts w:ascii="Times New Roman" w:hAnsi="Times New Roman" w:cs="Times New Roman"/>
          <w:sz w:val="28"/>
          <w:szCs w:val="28"/>
        </w:rPr>
        <w:t>из опыта друзей, знакомых</w:t>
      </w:r>
      <w:r w:rsidRPr="00514B22">
        <w:rPr>
          <w:rFonts w:ascii="Times New Roman" w:hAnsi="Times New Roman" w:cs="Times New Roman"/>
          <w:sz w:val="28"/>
          <w:szCs w:val="28"/>
        </w:rPr>
        <w:t xml:space="preserve">. У </w:t>
      </w:r>
      <w:r w:rsidR="00514B22" w:rsidRPr="00514B22">
        <w:rPr>
          <w:rFonts w:ascii="Times New Roman" w:hAnsi="Times New Roman" w:cs="Times New Roman"/>
          <w:sz w:val="28"/>
          <w:szCs w:val="28"/>
        </w:rPr>
        <w:t>женщ</w:t>
      </w:r>
      <w:r w:rsidRPr="00514B22">
        <w:rPr>
          <w:rFonts w:ascii="Times New Roman" w:hAnsi="Times New Roman" w:cs="Times New Roman"/>
          <w:sz w:val="28"/>
          <w:szCs w:val="28"/>
        </w:rPr>
        <w:t>ин – чаще</w:t>
      </w:r>
      <w:r w:rsidR="00514B22" w:rsidRPr="00514B22">
        <w:rPr>
          <w:rFonts w:ascii="Times New Roman" w:hAnsi="Times New Roman" w:cs="Times New Roman"/>
          <w:sz w:val="28"/>
          <w:szCs w:val="28"/>
        </w:rPr>
        <w:t xml:space="preserve"> из личного опыта</w:t>
      </w:r>
      <w:r w:rsidRPr="00514B22">
        <w:rPr>
          <w:rFonts w:ascii="Times New Roman" w:hAnsi="Times New Roman" w:cs="Times New Roman"/>
          <w:sz w:val="28"/>
          <w:szCs w:val="28"/>
        </w:rPr>
        <w:t>.</w:t>
      </w:r>
    </w:p>
    <w:p w14:paraId="3D457158" w14:textId="77777777" w:rsidR="0027203F" w:rsidRPr="001F61DC" w:rsidRDefault="00E4752B" w:rsidP="002720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36688">
        <w:rPr>
          <w:rFonts w:ascii="Times New Roman" w:hAnsi="Times New Roman" w:cs="Times New Roman"/>
          <w:sz w:val="28"/>
          <w:szCs w:val="28"/>
        </w:rPr>
        <w:t xml:space="preserve">У респондентов практически всех возрастных категорий мнение о наркомании в нашей стране сложилось из информации в СМИ, сети Интернет (от </w:t>
      </w:r>
      <w:r w:rsidR="00051F2E">
        <w:rPr>
          <w:rFonts w:ascii="Times New Roman" w:hAnsi="Times New Roman" w:cs="Times New Roman"/>
          <w:sz w:val="28"/>
          <w:szCs w:val="28"/>
        </w:rPr>
        <w:t>73,2</w:t>
      </w:r>
      <w:r w:rsidRPr="00A36688">
        <w:rPr>
          <w:rFonts w:ascii="Times New Roman" w:hAnsi="Times New Roman" w:cs="Times New Roman"/>
          <w:sz w:val="28"/>
          <w:szCs w:val="28"/>
        </w:rPr>
        <w:t xml:space="preserve"> % до </w:t>
      </w:r>
      <w:r w:rsidR="00051F2E">
        <w:rPr>
          <w:rFonts w:ascii="Times New Roman" w:hAnsi="Times New Roman" w:cs="Times New Roman"/>
          <w:sz w:val="28"/>
          <w:szCs w:val="28"/>
        </w:rPr>
        <w:t>91</w:t>
      </w:r>
      <w:r w:rsidRPr="00A36688">
        <w:rPr>
          <w:rFonts w:ascii="Times New Roman" w:hAnsi="Times New Roman" w:cs="Times New Roman"/>
          <w:sz w:val="28"/>
          <w:szCs w:val="28"/>
        </w:rPr>
        <w:t xml:space="preserve"> %</w:t>
      </w:r>
      <w:r w:rsidR="0027203F" w:rsidRPr="00A3668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). </w:t>
      </w:r>
      <w:r w:rsidRPr="00A3668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Из опыта друзей, знакомых </w:t>
      </w:r>
      <w:r w:rsidR="00AA4327" w:rsidRPr="00AA4327"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 w:rsidR="0027203F" w:rsidRPr="00A3668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чаще </w:t>
      </w:r>
      <w:r w:rsidRPr="00A3668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 </w:t>
      </w:r>
      <w:r w:rsidR="000340CF">
        <w:rPr>
          <w:rFonts w:ascii="Times New Roman" w:eastAsia="Times New Roman" w:hAnsi="Times New Roman" w:cs="Times New Roman"/>
          <w:color w:val="000000"/>
          <w:sz w:val="28"/>
          <w:szCs w:val="28"/>
        </w:rPr>
        <w:t>31-35</w:t>
      </w:r>
      <w:r w:rsidR="0027203F" w:rsidRPr="00A36688">
        <w:rPr>
          <w:rFonts w:ascii="Times New Roman" w:eastAsia="Times New Roman" w:hAnsi="Times New Roman" w:cs="Times New Roman"/>
          <w:color w:val="000000"/>
          <w:sz w:val="28"/>
          <w:szCs w:val="28"/>
        </w:rPr>
        <w:t>-летни</w:t>
      </w:r>
      <w:r w:rsidRPr="00A36688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="0027203F" w:rsidRPr="00A3668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A36688">
        <w:rPr>
          <w:rFonts w:ascii="Times New Roman" w:eastAsia="Times New Roman" w:hAnsi="Times New Roman" w:cs="Times New Roman"/>
          <w:color w:val="000000"/>
          <w:sz w:val="28"/>
          <w:szCs w:val="28"/>
        </w:rPr>
        <w:t>участников опроса</w:t>
      </w:r>
      <w:r w:rsidR="004578A1" w:rsidRPr="00A3668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27203F" w:rsidRPr="00A36688"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 w:rsidR="000340CF">
        <w:rPr>
          <w:rFonts w:ascii="Times New Roman" w:eastAsia="Times New Roman" w:hAnsi="Times New Roman" w:cs="Times New Roman"/>
          <w:color w:val="000000"/>
          <w:sz w:val="28"/>
          <w:szCs w:val="28"/>
        </w:rPr>
        <w:t>18 %</w:t>
      </w:r>
      <w:r w:rsidR="0027203F" w:rsidRPr="00A36688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="000340CF">
        <w:rPr>
          <w:rFonts w:ascii="Times New Roman" w:eastAsia="Times New Roman" w:hAnsi="Times New Roman" w:cs="Times New Roman"/>
          <w:color w:val="000000"/>
          <w:sz w:val="28"/>
          <w:szCs w:val="28"/>
        </w:rPr>
        <w:t>, из личного опыта – у 18-20-летних (18,2 %)</w:t>
      </w:r>
      <w:r w:rsidR="0027203F" w:rsidRPr="00A36688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2C1A2319" w14:textId="77777777" w:rsidR="0027203F" w:rsidRPr="001F61DC" w:rsidRDefault="0027203F" w:rsidP="008A3EC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1C13FAA" w14:textId="77777777" w:rsidR="00F02D1F" w:rsidRPr="001F61DC" w:rsidRDefault="00F02D1F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В качестве основной причины распространения наркомании в последнее время жители </w:t>
      </w:r>
      <w:r w:rsidR="004159B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Томской области</w:t>
      </w:r>
      <w:r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чаще всего называют</w:t>
      </w:r>
      <w:r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моральную деградацию общества, вседозволенность (</w:t>
      </w:r>
      <w:r w:rsidR="004159BF">
        <w:rPr>
          <w:rFonts w:ascii="Times New Roman" w:eastAsia="Times New Roman" w:hAnsi="Times New Roman" w:cs="Times New Roman"/>
          <w:color w:val="000000"/>
          <w:sz w:val="28"/>
          <w:szCs w:val="28"/>
        </w:rPr>
        <w:t>39,8</w:t>
      </w:r>
      <w:r w:rsidR="00B8341B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%). </w:t>
      </w:r>
      <w:r w:rsidR="00195236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195236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>лияние наркобизнеса, доступность наркотиков</w:t>
      </w:r>
      <w:r w:rsidR="004C369C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>– на втором месте по частоте упоминания (</w:t>
      </w:r>
      <w:r w:rsidR="004159BF">
        <w:rPr>
          <w:rFonts w:ascii="Times New Roman" w:eastAsia="Times New Roman" w:hAnsi="Times New Roman" w:cs="Times New Roman"/>
          <w:color w:val="000000"/>
          <w:sz w:val="28"/>
          <w:szCs w:val="28"/>
        </w:rPr>
        <w:t>36,1</w:t>
      </w:r>
      <w:r w:rsidR="00B8341B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%). На третьем – </w:t>
      </w:r>
      <w:r w:rsidR="00195236" w:rsidRPr="00195236">
        <w:rPr>
          <w:rFonts w:ascii="Times New Roman" w:eastAsia="Times New Roman" w:hAnsi="Times New Roman" w:cs="Times New Roman"/>
          <w:color w:val="000000"/>
          <w:sz w:val="28"/>
          <w:szCs w:val="28"/>
        </w:rPr>
        <w:t>неудовлетворенность жизнью, социальное неблагополучие</w:t>
      </w:r>
      <w:r w:rsidR="004C369C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 w:rsidR="004159BF">
        <w:rPr>
          <w:rFonts w:ascii="Times New Roman" w:eastAsia="Times New Roman" w:hAnsi="Times New Roman" w:cs="Times New Roman"/>
          <w:color w:val="000000"/>
          <w:sz w:val="28"/>
          <w:szCs w:val="28"/>
        </w:rPr>
        <w:t>31</w:t>
      </w:r>
      <w:r w:rsidR="00B8341B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%). </w:t>
      </w:r>
      <w:r w:rsidR="00C67D78">
        <w:rPr>
          <w:rFonts w:ascii="Times New Roman" w:eastAsia="Times New Roman" w:hAnsi="Times New Roman" w:cs="Times New Roman"/>
          <w:color w:val="000000"/>
          <w:sz w:val="28"/>
          <w:szCs w:val="28"/>
        </w:rPr>
        <w:t>Безработицу, экономические проблемы</w:t>
      </w:r>
      <w:r w:rsidR="00E22266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>назвали в качестве причины 24</w:t>
      </w:r>
      <w:r w:rsidR="00195236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4159BF">
        <w:rPr>
          <w:rFonts w:ascii="Times New Roman" w:eastAsia="Times New Roman" w:hAnsi="Times New Roman" w:cs="Times New Roman"/>
          <w:color w:val="000000"/>
          <w:sz w:val="28"/>
          <w:szCs w:val="28"/>
        </w:rPr>
        <w:t>3</w:t>
      </w:r>
      <w:r w:rsidR="00B8341B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% </w:t>
      </w:r>
      <w:r w:rsidR="007317D5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>респондентов</w:t>
      </w:r>
      <w:r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="00C67D78">
        <w:rPr>
          <w:rFonts w:ascii="Times New Roman" w:eastAsia="Times New Roman" w:hAnsi="Times New Roman" w:cs="Times New Roman"/>
          <w:color w:val="000000"/>
          <w:sz w:val="28"/>
          <w:szCs w:val="28"/>
        </w:rPr>
        <w:t>Излишнюю свободу, отсутствие организованного досуга</w:t>
      </w:r>
      <w:r w:rsidR="00E22266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упомянули </w:t>
      </w:r>
      <w:r w:rsidR="004159BF">
        <w:rPr>
          <w:rFonts w:ascii="Times New Roman" w:eastAsia="Times New Roman" w:hAnsi="Times New Roman" w:cs="Times New Roman"/>
          <w:color w:val="000000"/>
          <w:sz w:val="28"/>
          <w:szCs w:val="28"/>
        </w:rPr>
        <w:t>22,3</w:t>
      </w:r>
      <w:r w:rsidR="00B8341B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% </w:t>
      </w:r>
      <w:r w:rsidR="007317D5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>участников опроса</w:t>
      </w:r>
      <w:r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(рисунок </w:t>
      </w:r>
      <w:r w:rsidR="00CE770A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>2.</w:t>
      </w:r>
      <w:r w:rsidR="005131A2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>5</w:t>
      </w:r>
      <w:r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>).</w:t>
      </w:r>
    </w:p>
    <w:p w14:paraId="6DB41E78" w14:textId="77777777" w:rsidR="00F02D1F" w:rsidRPr="001F61DC" w:rsidRDefault="004E2266" w:rsidP="001C336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F61DC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766D6AAE" wp14:editId="5EA295B6">
            <wp:extent cx="5481320" cy="3863340"/>
            <wp:effectExtent l="57150" t="19050" r="24130" b="0"/>
            <wp:docPr id="49" name="Диаграмма 4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</w:p>
    <w:p w14:paraId="3201C6E6" w14:textId="77777777" w:rsidR="00F02D1F" w:rsidRPr="001F61DC" w:rsidRDefault="00B8341B" w:rsidP="000C7C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1F61DC">
        <w:rPr>
          <w:rFonts w:ascii="Times New Roman" w:hAnsi="Times New Roman" w:cs="Times New Roman"/>
          <w:sz w:val="28"/>
          <w:szCs w:val="28"/>
        </w:rPr>
        <w:t xml:space="preserve">Рис. </w:t>
      </w:r>
      <w:r w:rsidR="00CE770A" w:rsidRPr="001F61DC">
        <w:rPr>
          <w:rFonts w:ascii="Times New Roman" w:hAnsi="Times New Roman" w:cs="Times New Roman"/>
          <w:sz w:val="28"/>
          <w:szCs w:val="28"/>
        </w:rPr>
        <w:t>2.</w:t>
      </w:r>
      <w:r w:rsidR="005131A2" w:rsidRPr="001F61DC">
        <w:rPr>
          <w:rFonts w:ascii="Times New Roman" w:hAnsi="Times New Roman" w:cs="Times New Roman"/>
          <w:sz w:val="28"/>
          <w:szCs w:val="28"/>
        </w:rPr>
        <w:t>5</w:t>
      </w:r>
      <w:r w:rsidR="006352B8" w:rsidRPr="001F61DC">
        <w:rPr>
          <w:rFonts w:ascii="Times New Roman" w:hAnsi="Times New Roman" w:cs="Times New Roman"/>
          <w:sz w:val="28"/>
          <w:szCs w:val="28"/>
        </w:rPr>
        <w:t>.</w:t>
      </w:r>
      <w:r w:rsidR="00F02D1F" w:rsidRPr="001F61DC">
        <w:rPr>
          <w:rFonts w:ascii="Times New Roman" w:hAnsi="Times New Roman" w:cs="Times New Roman"/>
          <w:sz w:val="28"/>
          <w:szCs w:val="28"/>
        </w:rPr>
        <w:t xml:space="preserve"> Распределение ответов респондентов на вопрос: «</w:t>
      </w:r>
      <w:r w:rsidR="00F02D1F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Как Вы считаете, в чём причина распространения наркомании в последнее время?»</w:t>
      </w:r>
      <w:r w:rsidR="006352B8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, % от общего </w:t>
      </w:r>
      <w:r w:rsidR="0042121B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числа ответов респондентов</w:t>
      </w:r>
      <w:r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</w:p>
    <w:p w14:paraId="0938464A" w14:textId="77777777" w:rsidR="009B1704" w:rsidRPr="00A249F4" w:rsidRDefault="00F02D1F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249F4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Моральную деградацию общества, вседозволенность как причину наркомании чаще всего называли жители </w:t>
      </w:r>
      <w:r w:rsidR="008D286A">
        <w:rPr>
          <w:rFonts w:ascii="Times New Roman" w:eastAsia="Times New Roman" w:hAnsi="Times New Roman" w:cs="Times New Roman"/>
          <w:color w:val="000000"/>
          <w:sz w:val="28"/>
          <w:szCs w:val="28"/>
        </w:rPr>
        <w:t>Колпашевского</w:t>
      </w:r>
      <w:r w:rsidR="002646DA" w:rsidRPr="00A249F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района</w:t>
      </w:r>
      <w:r w:rsidR="00CA4B2D" w:rsidRPr="00A249F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A249F4"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 w:rsidR="008D286A">
        <w:rPr>
          <w:rFonts w:ascii="Times New Roman" w:eastAsia="Times New Roman" w:hAnsi="Times New Roman" w:cs="Times New Roman"/>
          <w:color w:val="000000"/>
          <w:sz w:val="28"/>
          <w:szCs w:val="28"/>
        </w:rPr>
        <w:t>41,9</w:t>
      </w:r>
      <w:r w:rsidR="00B8341B" w:rsidRPr="00A249F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CA4B2D" w:rsidRPr="00A249F4">
        <w:rPr>
          <w:rFonts w:ascii="Times New Roman" w:eastAsia="Times New Roman" w:hAnsi="Times New Roman" w:cs="Times New Roman"/>
          <w:color w:val="000000"/>
          <w:sz w:val="28"/>
          <w:szCs w:val="28"/>
        </w:rPr>
        <w:t>%</w:t>
      </w:r>
      <w:r w:rsidR="00A249F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), </w:t>
      </w:r>
      <w:r w:rsidR="00A249F4" w:rsidRPr="00A249F4">
        <w:rPr>
          <w:rFonts w:ascii="Times New Roman" w:eastAsia="Times New Roman" w:hAnsi="Times New Roman" w:cs="Times New Roman"/>
          <w:color w:val="000000"/>
          <w:sz w:val="28"/>
          <w:szCs w:val="28"/>
        </w:rPr>
        <w:t>влияние наркобизнеса</w:t>
      </w:r>
      <w:r w:rsidR="00A249F4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A249F4" w:rsidRPr="00A249F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доступность наркотиков</w:t>
      </w:r>
      <w:r w:rsidR="00A249F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жители </w:t>
      </w:r>
      <w:r w:rsidR="008D286A">
        <w:rPr>
          <w:rFonts w:ascii="Times New Roman" w:eastAsia="Times New Roman" w:hAnsi="Times New Roman" w:cs="Times New Roman"/>
          <w:color w:val="000000"/>
          <w:sz w:val="28"/>
          <w:szCs w:val="28"/>
        </w:rPr>
        <w:t>Асиновского района</w:t>
      </w:r>
      <w:r w:rsidR="00A249F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r w:rsidR="008D286A">
        <w:rPr>
          <w:rFonts w:ascii="Times New Roman" w:eastAsia="Times New Roman" w:hAnsi="Times New Roman" w:cs="Times New Roman"/>
          <w:color w:val="000000"/>
          <w:sz w:val="28"/>
          <w:szCs w:val="28"/>
        </w:rPr>
        <w:t>44,4</w:t>
      </w:r>
      <w:r w:rsidR="00A249F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%)</w:t>
      </w:r>
      <w:r w:rsidRPr="00A249F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="0042121B" w:rsidRPr="00A249F4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="00DC4B5C" w:rsidRPr="00A249F4">
        <w:rPr>
          <w:rFonts w:ascii="Times New Roman" w:eastAsia="Times New Roman" w:hAnsi="Times New Roman" w:cs="Times New Roman"/>
          <w:color w:val="000000"/>
          <w:sz w:val="28"/>
          <w:szCs w:val="28"/>
        </w:rPr>
        <w:t>еудовлетворенность жизнью, социальное неблагополучие</w:t>
      </w:r>
      <w:r w:rsidR="008D28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</w:t>
      </w:r>
      <w:r w:rsidR="008D286A" w:rsidRPr="00A249F4">
        <w:rPr>
          <w:rFonts w:ascii="Times New Roman" w:eastAsia="Times New Roman" w:hAnsi="Times New Roman" w:cs="Times New Roman"/>
          <w:color w:val="000000"/>
          <w:sz w:val="28"/>
          <w:szCs w:val="28"/>
        </w:rPr>
        <w:t>безработицу, экономические проблемы</w:t>
      </w:r>
      <w:r w:rsidRPr="00A249F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чаще упоминали жители </w:t>
      </w:r>
      <w:r w:rsidR="008D286A">
        <w:rPr>
          <w:rFonts w:ascii="Times New Roman" w:eastAsia="Times New Roman" w:hAnsi="Times New Roman" w:cs="Times New Roman"/>
          <w:color w:val="000000"/>
          <w:sz w:val="28"/>
          <w:szCs w:val="28"/>
        </w:rPr>
        <w:t>ЗАТО Северск</w:t>
      </w:r>
      <w:r w:rsidRPr="00A249F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r w:rsidR="008D286A">
        <w:rPr>
          <w:rFonts w:ascii="Times New Roman" w:eastAsia="Times New Roman" w:hAnsi="Times New Roman" w:cs="Times New Roman"/>
          <w:color w:val="000000"/>
          <w:sz w:val="28"/>
          <w:szCs w:val="28"/>
        </w:rPr>
        <w:t>36,7</w:t>
      </w:r>
      <w:r w:rsidR="00B8341B" w:rsidRPr="00A249F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A249F4">
        <w:rPr>
          <w:rFonts w:ascii="Times New Roman" w:eastAsia="Times New Roman" w:hAnsi="Times New Roman" w:cs="Times New Roman"/>
          <w:color w:val="000000"/>
          <w:sz w:val="28"/>
          <w:szCs w:val="28"/>
        </w:rPr>
        <w:t>%</w:t>
      </w:r>
      <w:r w:rsidR="008D28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28,6 %, соответственно</w:t>
      </w:r>
      <w:r w:rsidRPr="00A249F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 (таблица </w:t>
      </w:r>
      <w:r w:rsidR="00CE770A" w:rsidRPr="00A249F4">
        <w:rPr>
          <w:rFonts w:ascii="Times New Roman" w:eastAsia="Times New Roman" w:hAnsi="Times New Roman" w:cs="Times New Roman"/>
          <w:color w:val="000000"/>
          <w:sz w:val="28"/>
          <w:szCs w:val="28"/>
        </w:rPr>
        <w:t>2.</w:t>
      </w:r>
      <w:r w:rsidR="00F1199E" w:rsidRPr="00A249F4">
        <w:rPr>
          <w:rFonts w:ascii="Times New Roman" w:eastAsia="Times New Roman" w:hAnsi="Times New Roman" w:cs="Times New Roman"/>
          <w:color w:val="000000"/>
          <w:sz w:val="28"/>
          <w:szCs w:val="28"/>
        </w:rPr>
        <w:t>5</w:t>
      </w:r>
      <w:r w:rsidRPr="00A249F4">
        <w:rPr>
          <w:rFonts w:ascii="Times New Roman" w:eastAsia="Times New Roman" w:hAnsi="Times New Roman" w:cs="Times New Roman"/>
          <w:color w:val="000000"/>
          <w:sz w:val="28"/>
          <w:szCs w:val="28"/>
        </w:rPr>
        <w:t>).</w:t>
      </w:r>
    </w:p>
    <w:p w14:paraId="4EED4B77" w14:textId="77777777" w:rsidR="009F1ACF" w:rsidRPr="00A249F4" w:rsidRDefault="009F1ACF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74F21F" w14:textId="77777777" w:rsidR="00F02D1F" w:rsidRPr="000E7FC1" w:rsidRDefault="00F02D1F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</w:pPr>
      <w:r w:rsidRPr="00A249F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Таблица </w:t>
      </w:r>
      <w:r w:rsidR="00B8341B" w:rsidRPr="00A249F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2.</w:t>
      </w:r>
      <w:r w:rsidR="005131A2" w:rsidRPr="00A249F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5</w:t>
      </w:r>
      <w:r w:rsidR="00B8341B" w:rsidRPr="00A249F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  <w:r w:rsidRPr="00A249F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Зависимость оценки причин распространения наркомании от места жительства респондентов</w:t>
      </w:r>
      <w:r w:rsidR="0042121B" w:rsidRPr="00A249F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, % от общего числа ответов респондентов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shd w:val="clear" w:color="auto" w:fill="FFFFFF" w:themeFill="background1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908"/>
        <w:gridCol w:w="702"/>
        <w:gridCol w:w="924"/>
        <w:gridCol w:w="1344"/>
        <w:gridCol w:w="992"/>
        <w:gridCol w:w="1613"/>
        <w:gridCol w:w="932"/>
      </w:tblGrid>
      <w:tr w:rsidR="008D286A" w:rsidRPr="008D286A" w14:paraId="7562E866" w14:textId="77777777" w:rsidTr="008D286A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2179333B" w14:textId="77777777" w:rsidR="008D286A" w:rsidRPr="008D286A" w:rsidRDefault="008D286A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D28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Как Вы считаете, в чем причина распространения наркомании в последнее время? (можно отметить несколько вариантов ответа) </w:t>
            </w:r>
          </w:p>
        </w:tc>
        <w:tc>
          <w:tcPr>
            <w:tcW w:w="0" w:type="auto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1AF191B" w14:textId="77777777" w:rsidR="008D286A" w:rsidRPr="008D286A" w:rsidRDefault="008D286A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D28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Место жительства:</w:t>
            </w:r>
          </w:p>
        </w:tc>
      </w:tr>
      <w:tr w:rsidR="008D286A" w:rsidRPr="008D286A" w14:paraId="1C2BFAA6" w14:textId="77777777" w:rsidTr="008D286A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6E7A936D" w14:textId="77777777" w:rsidR="008D286A" w:rsidRPr="008D286A" w:rsidRDefault="008D286A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6F76BEE5" w14:textId="77777777" w:rsidR="008D286A" w:rsidRPr="008D286A" w:rsidRDefault="008D286A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28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Томск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9865299" w14:textId="77777777" w:rsidR="008D286A" w:rsidRPr="008D286A" w:rsidRDefault="008D286A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28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ЗАТО Северск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11B97B6" w14:textId="77777777" w:rsidR="008D286A" w:rsidRPr="008D286A" w:rsidRDefault="008D286A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28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Асиновский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A98230B" w14:textId="77777777" w:rsidR="008D286A" w:rsidRPr="008D286A" w:rsidRDefault="008D286A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28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Томский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98535A3" w14:textId="77777777" w:rsidR="008D286A" w:rsidRPr="008D286A" w:rsidRDefault="008D286A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28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Колпашевский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1667837C" w14:textId="77777777" w:rsidR="008D286A" w:rsidRPr="008D286A" w:rsidRDefault="008D286A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28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ИТОГО: </w:t>
            </w:r>
          </w:p>
        </w:tc>
      </w:tr>
      <w:tr w:rsidR="008D286A" w:rsidRPr="008D286A" w14:paraId="0D313A63" w14:textId="77777777" w:rsidTr="008D286A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5E3B7A89" w14:textId="77777777" w:rsidR="008D286A" w:rsidRPr="008D286A" w:rsidRDefault="008D286A" w:rsidP="00345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28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Неудовлетворенность жизнью, социальное неблагополучие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2AD8B782" w14:textId="77777777" w:rsidR="008D286A" w:rsidRPr="008D286A" w:rsidRDefault="008D286A" w:rsidP="008D2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28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30,8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5704B29E" w14:textId="77777777" w:rsidR="008D286A" w:rsidRPr="008D286A" w:rsidRDefault="008D286A" w:rsidP="008D2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28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36,7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6A4540AC" w14:textId="77777777" w:rsidR="008D286A" w:rsidRPr="008D286A" w:rsidRDefault="008D286A" w:rsidP="008D2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28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22,2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DCEE830" w14:textId="77777777" w:rsidR="008D286A" w:rsidRPr="008D286A" w:rsidRDefault="008D286A" w:rsidP="008D2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28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32,9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05AE7440" w14:textId="77777777" w:rsidR="008D286A" w:rsidRPr="008D286A" w:rsidRDefault="008D286A" w:rsidP="008D2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28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19,4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10AE63A4" w14:textId="77777777" w:rsidR="008D286A" w:rsidRPr="008D286A" w:rsidRDefault="008D286A" w:rsidP="008D2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28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31,0</w:t>
            </w:r>
          </w:p>
        </w:tc>
      </w:tr>
      <w:tr w:rsidR="008D286A" w:rsidRPr="008D286A" w14:paraId="55F8CD62" w14:textId="77777777" w:rsidTr="008D286A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4999719" w14:textId="77777777" w:rsidR="008D286A" w:rsidRPr="008D286A" w:rsidRDefault="008D286A" w:rsidP="00345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28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Моральная деградация общества, вседозволенность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0346573A" w14:textId="77777777" w:rsidR="008D286A" w:rsidRPr="008D286A" w:rsidRDefault="008D286A" w:rsidP="008D2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28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40,9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C8D07F0" w14:textId="77777777" w:rsidR="008D286A" w:rsidRPr="008D286A" w:rsidRDefault="008D286A" w:rsidP="008D2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28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35,7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0976610D" w14:textId="77777777" w:rsidR="008D286A" w:rsidRPr="008D286A" w:rsidRDefault="008D286A" w:rsidP="008D2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28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33,3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1D75F88E" w14:textId="77777777" w:rsidR="008D286A" w:rsidRPr="008D286A" w:rsidRDefault="008D286A" w:rsidP="008D2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28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37,1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51CD2857" w14:textId="77777777" w:rsidR="008D286A" w:rsidRPr="008D286A" w:rsidRDefault="008D286A" w:rsidP="008D2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28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41,9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69179C1" w14:textId="77777777" w:rsidR="008D286A" w:rsidRPr="008D286A" w:rsidRDefault="008D286A" w:rsidP="008D2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28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39,8</w:t>
            </w:r>
          </w:p>
        </w:tc>
      </w:tr>
      <w:tr w:rsidR="008D286A" w:rsidRPr="008D286A" w14:paraId="514F0A4B" w14:textId="77777777" w:rsidTr="008D286A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4EC1480" w14:textId="77777777" w:rsidR="008D286A" w:rsidRPr="008D286A" w:rsidRDefault="008D286A" w:rsidP="00345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28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Плохая работа правоохранительных органов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2FDB3B8E" w14:textId="77777777" w:rsidR="008D286A" w:rsidRPr="008D286A" w:rsidRDefault="008D286A" w:rsidP="008D2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28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17,4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08889440" w14:textId="77777777" w:rsidR="008D286A" w:rsidRPr="008D286A" w:rsidRDefault="008D286A" w:rsidP="008D2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28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11,2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AAC10AC" w14:textId="77777777" w:rsidR="008D286A" w:rsidRPr="008D286A" w:rsidRDefault="008D286A" w:rsidP="008D2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28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22,2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60883E1" w14:textId="77777777" w:rsidR="008D286A" w:rsidRPr="008D286A" w:rsidRDefault="008D286A" w:rsidP="008D2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28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22,9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FB83011" w14:textId="77777777" w:rsidR="008D286A" w:rsidRPr="008D286A" w:rsidRDefault="008D286A" w:rsidP="008D2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28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22,6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5818FA81" w14:textId="77777777" w:rsidR="008D286A" w:rsidRPr="008D286A" w:rsidRDefault="008D286A" w:rsidP="008D2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28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17,5</w:t>
            </w:r>
          </w:p>
        </w:tc>
      </w:tr>
      <w:tr w:rsidR="008D286A" w:rsidRPr="008D286A" w14:paraId="4EE5CF88" w14:textId="77777777" w:rsidTr="008D286A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604ABA82" w14:textId="77777777" w:rsidR="008D286A" w:rsidRPr="008D286A" w:rsidRDefault="008D286A" w:rsidP="00345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28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Излишняя свобода, отсутствие организованного досуга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2DE1F035" w14:textId="77777777" w:rsidR="008D286A" w:rsidRPr="008D286A" w:rsidRDefault="008D286A" w:rsidP="008D2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28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21,1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FC8F912" w14:textId="77777777" w:rsidR="008D286A" w:rsidRPr="008D286A" w:rsidRDefault="008D286A" w:rsidP="008D2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28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24,5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6C07FCE1" w14:textId="77777777" w:rsidR="008D286A" w:rsidRPr="008D286A" w:rsidRDefault="008D286A" w:rsidP="008D2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28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40,7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097D3FAC" w14:textId="77777777" w:rsidR="008D286A" w:rsidRPr="008D286A" w:rsidRDefault="008D286A" w:rsidP="008D2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28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17,1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25006DBF" w14:textId="77777777" w:rsidR="008D286A" w:rsidRPr="008D286A" w:rsidRDefault="008D286A" w:rsidP="008D2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28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32,3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1C7EFE13" w14:textId="77777777" w:rsidR="008D286A" w:rsidRPr="008D286A" w:rsidRDefault="008D286A" w:rsidP="008D2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28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22,3</w:t>
            </w:r>
          </w:p>
        </w:tc>
      </w:tr>
      <w:tr w:rsidR="008D286A" w:rsidRPr="008D286A" w14:paraId="48467DD9" w14:textId="77777777" w:rsidTr="008D286A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615769D3" w14:textId="77777777" w:rsidR="008D286A" w:rsidRPr="008D286A" w:rsidRDefault="008D286A" w:rsidP="00345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28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Влияние наркобизнеса, доступность наркотиков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183A030" w14:textId="77777777" w:rsidR="008D286A" w:rsidRPr="008D286A" w:rsidRDefault="008D286A" w:rsidP="008D2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28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35,5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61A537CA" w14:textId="77777777" w:rsidR="008D286A" w:rsidRPr="008D286A" w:rsidRDefault="008D286A" w:rsidP="008D2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28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32,7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1A5A1F05" w14:textId="77777777" w:rsidR="008D286A" w:rsidRPr="008D286A" w:rsidRDefault="008D286A" w:rsidP="008D2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28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44,4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0E64C61B" w14:textId="77777777" w:rsidR="008D286A" w:rsidRPr="008D286A" w:rsidRDefault="008D286A" w:rsidP="008D2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28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41,4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B10B1A1" w14:textId="77777777" w:rsidR="008D286A" w:rsidRPr="008D286A" w:rsidRDefault="008D286A" w:rsidP="008D2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28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38,7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5A7B53B0" w14:textId="77777777" w:rsidR="008D286A" w:rsidRPr="008D286A" w:rsidRDefault="008D286A" w:rsidP="008D2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28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36,1</w:t>
            </w:r>
          </w:p>
        </w:tc>
      </w:tr>
      <w:tr w:rsidR="008D286A" w:rsidRPr="008D286A" w14:paraId="6EF3B301" w14:textId="77777777" w:rsidTr="008D286A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5356D1C9" w14:textId="77777777" w:rsidR="008D286A" w:rsidRPr="008D286A" w:rsidRDefault="008D286A" w:rsidP="00345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28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Безработица, экономические проблемы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4BAF1B2" w14:textId="77777777" w:rsidR="008D286A" w:rsidRPr="008D286A" w:rsidRDefault="008D286A" w:rsidP="008D2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28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23,5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52D72629" w14:textId="77777777" w:rsidR="008D286A" w:rsidRPr="008D286A" w:rsidRDefault="008D286A" w:rsidP="008D2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28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28,6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22DFCD56" w14:textId="77777777" w:rsidR="008D286A" w:rsidRPr="008D286A" w:rsidRDefault="008D286A" w:rsidP="008D2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28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25,9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ED518EE" w14:textId="77777777" w:rsidR="008D286A" w:rsidRPr="008D286A" w:rsidRDefault="008D286A" w:rsidP="008D2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28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25,7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502A679C" w14:textId="77777777" w:rsidR="008D286A" w:rsidRPr="008D286A" w:rsidRDefault="008D286A" w:rsidP="008D2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28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19,4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05D59CF9" w14:textId="7316CC98" w:rsidR="008D286A" w:rsidRPr="008D286A" w:rsidRDefault="008D286A" w:rsidP="008D2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28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24,</w:t>
            </w:r>
            <w:r w:rsidR="00141B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8D286A" w:rsidRPr="008D286A" w14:paraId="5C0C4E56" w14:textId="77777777" w:rsidTr="008D286A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16271032" w14:textId="77777777" w:rsidR="008D286A" w:rsidRPr="008D286A" w:rsidRDefault="008D286A" w:rsidP="00345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28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Влияние массовой культуры и СМИ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3A5181E" w14:textId="77777777" w:rsidR="008D286A" w:rsidRPr="008D286A" w:rsidRDefault="008D286A" w:rsidP="008D2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28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18,5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1F9B1B74" w14:textId="77777777" w:rsidR="008D286A" w:rsidRPr="008D286A" w:rsidRDefault="008D286A" w:rsidP="008D2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28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16,3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1C7901FE" w14:textId="77777777" w:rsidR="008D286A" w:rsidRPr="008D286A" w:rsidRDefault="008D286A" w:rsidP="008D2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28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14,8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694E205F" w14:textId="77777777" w:rsidR="008D286A" w:rsidRPr="008D286A" w:rsidRDefault="008D286A" w:rsidP="008D2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28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15,7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53CD811" w14:textId="77777777" w:rsidR="008D286A" w:rsidRPr="008D286A" w:rsidRDefault="008D286A" w:rsidP="008D2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28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22,6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A39F22C" w14:textId="77777777" w:rsidR="008D286A" w:rsidRPr="008D286A" w:rsidRDefault="008D286A" w:rsidP="008D2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28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18,0</w:t>
            </w:r>
          </w:p>
        </w:tc>
      </w:tr>
      <w:tr w:rsidR="008D286A" w:rsidRPr="008D286A" w14:paraId="1753F885" w14:textId="77777777" w:rsidTr="008D286A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5F26169A" w14:textId="77777777" w:rsidR="008D286A" w:rsidRPr="008D286A" w:rsidRDefault="008D286A" w:rsidP="00345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28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Слабость профилактической работы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533DF839" w14:textId="77777777" w:rsidR="008D286A" w:rsidRPr="008D286A" w:rsidRDefault="008D286A" w:rsidP="008D2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28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11,3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0B687A3A" w14:textId="77777777" w:rsidR="008D286A" w:rsidRPr="008D286A" w:rsidRDefault="008D286A" w:rsidP="008D2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28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14,3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225BC8A" w14:textId="77777777" w:rsidR="008D286A" w:rsidRPr="008D286A" w:rsidRDefault="008D286A" w:rsidP="008D2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28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14,8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CBEE030" w14:textId="77777777" w:rsidR="008D286A" w:rsidRPr="008D286A" w:rsidRDefault="008D286A" w:rsidP="008D2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28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8,6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01AB540E" w14:textId="77777777" w:rsidR="008D286A" w:rsidRPr="008D286A" w:rsidRDefault="008D286A" w:rsidP="008D2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28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24C43C8F" w14:textId="77777777" w:rsidR="008D286A" w:rsidRPr="008D286A" w:rsidRDefault="008D286A" w:rsidP="008D2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28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11,3</w:t>
            </w:r>
          </w:p>
        </w:tc>
      </w:tr>
      <w:tr w:rsidR="008D286A" w:rsidRPr="008D286A" w14:paraId="418D4772" w14:textId="77777777" w:rsidTr="008D286A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0B71C423" w14:textId="77777777" w:rsidR="008D286A" w:rsidRPr="008D286A" w:rsidRDefault="008D286A" w:rsidP="00345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28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Другое - затрудняюсь ответить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267E2093" w14:textId="77777777" w:rsidR="008D286A" w:rsidRPr="008D286A" w:rsidRDefault="008D286A" w:rsidP="008D2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28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FB4612C" w14:textId="77777777" w:rsidR="008D286A" w:rsidRPr="008D286A" w:rsidRDefault="008D286A" w:rsidP="008D2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28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5600B08C" w14:textId="77777777" w:rsidR="008D286A" w:rsidRPr="008D286A" w:rsidRDefault="008D286A" w:rsidP="008D2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28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381C359" w14:textId="77777777" w:rsidR="008D286A" w:rsidRPr="008D286A" w:rsidRDefault="008D286A" w:rsidP="008D2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28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54301B07" w14:textId="77777777" w:rsidR="008D286A" w:rsidRPr="008D286A" w:rsidRDefault="008D286A" w:rsidP="008D2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28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5489B262" w14:textId="77777777" w:rsidR="008D286A" w:rsidRPr="008D286A" w:rsidRDefault="008D286A" w:rsidP="008D2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28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1,1</w:t>
            </w:r>
          </w:p>
        </w:tc>
      </w:tr>
      <w:tr w:rsidR="008D286A" w:rsidRPr="008D286A" w14:paraId="456C2296" w14:textId="77777777" w:rsidTr="008D286A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63FAC531" w14:textId="77777777" w:rsidR="008D286A" w:rsidRPr="008D286A" w:rsidRDefault="008D286A" w:rsidP="00345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28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266BCE68" w14:textId="77777777" w:rsidR="008D286A" w:rsidRPr="008D286A" w:rsidRDefault="008D286A" w:rsidP="008D2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28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200,5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10DA2AF3" w14:textId="77777777" w:rsidR="008D286A" w:rsidRPr="008D286A" w:rsidRDefault="008D286A" w:rsidP="008D2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28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1CAE647A" w14:textId="77777777" w:rsidR="008D286A" w:rsidRPr="008D286A" w:rsidRDefault="008D286A" w:rsidP="008D2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28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218,5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695158A3" w14:textId="77777777" w:rsidR="008D286A" w:rsidRPr="008D286A" w:rsidRDefault="008D286A" w:rsidP="008D2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28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201,4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0C24785" w14:textId="77777777" w:rsidR="008D286A" w:rsidRPr="008D286A" w:rsidRDefault="008D286A" w:rsidP="008D2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28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683E9F24" w14:textId="2217698C" w:rsidR="008D286A" w:rsidRPr="008D286A" w:rsidRDefault="00DA732C" w:rsidP="008D2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A73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  <w:t>201,3</w:t>
            </w:r>
          </w:p>
        </w:tc>
      </w:tr>
    </w:tbl>
    <w:p w14:paraId="6077ADA8" w14:textId="77777777" w:rsidR="0054769A" w:rsidRPr="000E7FC1" w:rsidRDefault="0054769A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</w:pPr>
    </w:p>
    <w:p w14:paraId="6A4DE5B6" w14:textId="77777777" w:rsidR="009D13D1" w:rsidRPr="003E2799" w:rsidRDefault="00795CB9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E2799">
        <w:rPr>
          <w:rFonts w:ascii="Times New Roman" w:hAnsi="Times New Roman" w:cs="Times New Roman"/>
          <w:sz w:val="28"/>
          <w:szCs w:val="28"/>
        </w:rPr>
        <w:t xml:space="preserve">Моральную деградацию общества, вседозволенность упоминали </w:t>
      </w:r>
      <w:r w:rsidR="00526919">
        <w:rPr>
          <w:rFonts w:ascii="Times New Roman" w:hAnsi="Times New Roman" w:cs="Times New Roman"/>
          <w:sz w:val="28"/>
          <w:szCs w:val="28"/>
        </w:rPr>
        <w:t xml:space="preserve">немного </w:t>
      </w:r>
      <w:r w:rsidR="009D13D1" w:rsidRPr="003E2799">
        <w:rPr>
          <w:rFonts w:ascii="Times New Roman" w:hAnsi="Times New Roman" w:cs="Times New Roman"/>
          <w:sz w:val="28"/>
          <w:szCs w:val="28"/>
        </w:rPr>
        <w:t>чаще</w:t>
      </w:r>
      <w:r w:rsidRPr="003E2799">
        <w:rPr>
          <w:rFonts w:ascii="Times New Roman" w:hAnsi="Times New Roman" w:cs="Times New Roman"/>
          <w:sz w:val="28"/>
          <w:szCs w:val="28"/>
        </w:rPr>
        <w:t xml:space="preserve"> женщины. </w:t>
      </w:r>
      <w:r w:rsidR="00F02D1F" w:rsidRPr="003E2799">
        <w:rPr>
          <w:rFonts w:ascii="Times New Roman" w:hAnsi="Times New Roman" w:cs="Times New Roman"/>
          <w:sz w:val="28"/>
          <w:szCs w:val="28"/>
        </w:rPr>
        <w:t>Мужчины чаще называли такие причины, как</w:t>
      </w:r>
      <w:r w:rsidR="00F02D1F" w:rsidRPr="003E279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влияние </w:t>
      </w:r>
      <w:r w:rsidR="00A905DC" w:rsidRPr="003E2799">
        <w:rPr>
          <w:rFonts w:ascii="Times New Roman" w:eastAsia="Times New Roman" w:hAnsi="Times New Roman" w:cs="Times New Roman"/>
          <w:color w:val="000000"/>
          <w:sz w:val="28"/>
          <w:szCs w:val="28"/>
        </w:rPr>
        <w:t>наркобизнеса, доступность наркотиков</w:t>
      </w:r>
      <w:r w:rsidR="00F02D1F" w:rsidRPr="003E279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A905DC" w:rsidRPr="003E2799">
        <w:rPr>
          <w:rFonts w:ascii="Times New Roman" w:eastAsia="Times New Roman" w:hAnsi="Times New Roman" w:cs="Times New Roman"/>
          <w:color w:val="000000"/>
          <w:sz w:val="28"/>
          <w:szCs w:val="28"/>
        </w:rPr>
        <w:t>неудовлетворенность жизнью, социальное неблагополучие</w:t>
      </w:r>
      <w:r w:rsidR="00526919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014865" w:rsidRPr="003E279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526919"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 w:rsidRPr="003E2799">
        <w:rPr>
          <w:rFonts w:ascii="Times New Roman" w:eastAsia="Times New Roman" w:hAnsi="Times New Roman" w:cs="Times New Roman"/>
          <w:color w:val="000000"/>
          <w:sz w:val="28"/>
          <w:szCs w:val="28"/>
        </w:rPr>
        <w:t>езработиц</w:t>
      </w:r>
      <w:r w:rsidR="00526919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="00014865" w:rsidRPr="003E279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Pr="003E2799">
        <w:rPr>
          <w:rFonts w:ascii="Times New Roman" w:eastAsia="Times New Roman" w:hAnsi="Times New Roman" w:cs="Times New Roman"/>
          <w:color w:val="000000"/>
          <w:sz w:val="28"/>
          <w:szCs w:val="28"/>
        </w:rPr>
        <w:t>экономические проблемы</w:t>
      </w:r>
      <w:r w:rsidR="00F02D1F" w:rsidRPr="003E279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</w:p>
    <w:p w14:paraId="49727599" w14:textId="77777777" w:rsidR="00F02D1F" w:rsidRPr="001F61DC" w:rsidRDefault="00F02D1F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7C4D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Моральную деградацию общества, вседозволенность считают основной </w:t>
      </w:r>
      <w:r w:rsidRPr="00B17C4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причиной распространения наркомании чаще всего люди в возрасте </w:t>
      </w:r>
      <w:r w:rsidR="005F5943">
        <w:rPr>
          <w:rFonts w:ascii="Times New Roman" w:eastAsia="Times New Roman" w:hAnsi="Times New Roman" w:cs="Times New Roman"/>
          <w:color w:val="000000"/>
          <w:sz w:val="28"/>
          <w:szCs w:val="28"/>
        </w:rPr>
        <w:t>21-25</w:t>
      </w:r>
      <w:r w:rsidRPr="00B17C4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лет (</w:t>
      </w:r>
      <w:r w:rsidR="005F5943">
        <w:rPr>
          <w:rFonts w:ascii="Times New Roman" w:eastAsia="Times New Roman" w:hAnsi="Times New Roman" w:cs="Times New Roman"/>
          <w:color w:val="000000"/>
          <w:sz w:val="28"/>
          <w:szCs w:val="28"/>
        </w:rPr>
        <w:t>45,3 %</w:t>
      </w:r>
      <w:r w:rsidR="00815138" w:rsidRPr="00B17C4D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Pr="00B17C4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E22266" w:rsidRPr="00B17C4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9D13D1" w:rsidRPr="00B17C4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Влияние наркобизнеса, доступность наркотиков  чаще упоминали </w:t>
      </w:r>
      <w:r w:rsidR="009B1704" w:rsidRPr="00B17C4D">
        <w:rPr>
          <w:rFonts w:ascii="Times New Roman" w:eastAsia="Times New Roman" w:hAnsi="Times New Roman" w:cs="Times New Roman"/>
          <w:color w:val="000000"/>
          <w:sz w:val="28"/>
          <w:szCs w:val="28"/>
        </w:rPr>
        <w:t>14-17</w:t>
      </w:r>
      <w:r w:rsidR="009D13D1" w:rsidRPr="00B17C4D">
        <w:rPr>
          <w:rFonts w:ascii="Times New Roman" w:eastAsia="Times New Roman" w:hAnsi="Times New Roman" w:cs="Times New Roman"/>
          <w:color w:val="000000"/>
          <w:sz w:val="28"/>
          <w:szCs w:val="28"/>
        </w:rPr>
        <w:t>-летние респонденты (</w:t>
      </w:r>
      <w:r w:rsidR="005F5943">
        <w:rPr>
          <w:rFonts w:ascii="Times New Roman" w:eastAsia="Times New Roman" w:hAnsi="Times New Roman" w:cs="Times New Roman"/>
          <w:color w:val="000000"/>
          <w:sz w:val="28"/>
          <w:szCs w:val="28"/>
        </w:rPr>
        <w:t>68 %). Н</w:t>
      </w:r>
      <w:r w:rsidR="005F5943" w:rsidRPr="00B17C4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еудовлетворенность жизнью, социальное неблагополучие </w:t>
      </w:r>
      <w:r w:rsidR="009D13D1" w:rsidRPr="00B17C4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чаще называли те, кому </w:t>
      </w:r>
      <w:r w:rsidR="005F5943">
        <w:rPr>
          <w:rFonts w:ascii="Times New Roman" w:eastAsia="Times New Roman" w:hAnsi="Times New Roman" w:cs="Times New Roman"/>
          <w:color w:val="000000"/>
          <w:sz w:val="28"/>
          <w:szCs w:val="28"/>
        </w:rPr>
        <w:t>41-50</w:t>
      </w:r>
      <w:r w:rsidR="009D13D1" w:rsidRPr="00B17C4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лет (</w:t>
      </w:r>
      <w:r w:rsidR="005F5943">
        <w:rPr>
          <w:rFonts w:ascii="Times New Roman" w:eastAsia="Times New Roman" w:hAnsi="Times New Roman" w:cs="Times New Roman"/>
          <w:color w:val="000000"/>
          <w:sz w:val="28"/>
          <w:szCs w:val="28"/>
        </w:rPr>
        <w:t>37,9</w:t>
      </w:r>
      <w:r w:rsidR="009D13D1" w:rsidRPr="00B17C4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%)</w:t>
      </w:r>
      <w:r w:rsidRPr="00B17C4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14:paraId="4716396F" w14:textId="77777777" w:rsidR="00930493" w:rsidRDefault="00930493" w:rsidP="00B71D7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3AA642C6" w14:textId="77777777" w:rsidR="00D1095D" w:rsidRPr="001F61DC" w:rsidRDefault="00D1095D" w:rsidP="00B71D7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175C6B8A" w14:textId="77777777" w:rsidR="005B3EE2" w:rsidRDefault="005B3EE2" w:rsidP="00B71D7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4F965D28" w14:textId="77777777" w:rsidR="005B3EE2" w:rsidRDefault="005B3EE2" w:rsidP="00B71D7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5680A112" w14:textId="77777777" w:rsidR="005B3EE2" w:rsidRDefault="005B3EE2" w:rsidP="00B71D7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1FB00BB4" w14:textId="77777777" w:rsidR="005B3EE2" w:rsidRDefault="005B3EE2" w:rsidP="00B71D7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3FBDBBE7" w14:textId="77777777" w:rsidR="005B3EE2" w:rsidRDefault="005B3EE2" w:rsidP="00B71D7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6CDE59A4" w14:textId="77777777" w:rsidR="005B3EE2" w:rsidRDefault="005B3EE2" w:rsidP="00B71D7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2921E8C8" w14:textId="77777777" w:rsidR="005B3EE2" w:rsidRDefault="005B3EE2" w:rsidP="00B71D7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14EC1268" w14:textId="77777777" w:rsidR="005B3EE2" w:rsidRDefault="005B3EE2" w:rsidP="00B71D7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3F8AD9C7" w14:textId="77777777" w:rsidR="00D752E7" w:rsidRDefault="00D752E7" w:rsidP="00B71D7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4CD17166" w14:textId="77777777" w:rsidR="00D752E7" w:rsidRDefault="00D752E7" w:rsidP="00B71D7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19F8222F" w14:textId="77777777" w:rsidR="00D752E7" w:rsidRDefault="00D752E7" w:rsidP="00B71D7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5F442D87" w14:textId="77777777" w:rsidR="00D752E7" w:rsidRDefault="00D752E7" w:rsidP="00B71D7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559386AF" w14:textId="77777777" w:rsidR="00D752E7" w:rsidRDefault="00D752E7" w:rsidP="00B71D7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17A2BDF8" w14:textId="77777777" w:rsidR="00425BCB" w:rsidRDefault="00425BCB" w:rsidP="00B71D7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595E9721" w14:textId="77777777" w:rsidR="00425BCB" w:rsidRDefault="00425BCB" w:rsidP="00B71D7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1CD8A422" w14:textId="77777777" w:rsidR="00425BCB" w:rsidRDefault="00425BCB" w:rsidP="00B71D7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3E1D6958" w14:textId="77777777" w:rsidR="00425BCB" w:rsidRDefault="00425BCB" w:rsidP="00B71D7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095F2944" w14:textId="77777777" w:rsidR="00425BCB" w:rsidRDefault="00425BCB" w:rsidP="00B71D7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22BED671" w14:textId="77777777" w:rsidR="00425BCB" w:rsidRDefault="00425BCB" w:rsidP="00B71D7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0E35847F" w14:textId="77777777" w:rsidR="00425BCB" w:rsidRDefault="00425BCB" w:rsidP="00B71D7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3628AEA4" w14:textId="77777777" w:rsidR="00425BCB" w:rsidRDefault="00425BCB" w:rsidP="00B71D7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51C08D63" w14:textId="77777777" w:rsidR="00425BCB" w:rsidRDefault="00425BCB" w:rsidP="00B71D7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62FCF790" w14:textId="77777777" w:rsidR="00425BCB" w:rsidRDefault="00425BCB" w:rsidP="00B71D7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1DB23F08" w14:textId="77777777" w:rsidR="00425BCB" w:rsidRDefault="00425BCB" w:rsidP="00B71D7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5A28E913" w14:textId="77777777" w:rsidR="00425BCB" w:rsidRDefault="00425BCB" w:rsidP="00B71D7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6E826F91" w14:textId="77777777" w:rsidR="00425BCB" w:rsidRDefault="00425BCB" w:rsidP="00B71D7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1CFEFC92" w14:textId="77777777" w:rsidR="00425BCB" w:rsidRDefault="00425BCB" w:rsidP="00B71D7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7D2C4048" w14:textId="77777777" w:rsidR="00425BCB" w:rsidRDefault="00425BCB" w:rsidP="00B71D7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25AB02CB" w14:textId="77777777" w:rsidR="00425BCB" w:rsidRDefault="00425BCB" w:rsidP="00B71D7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2C96EA4F" w14:textId="77777777" w:rsidR="00425BCB" w:rsidRDefault="00425BCB" w:rsidP="00B71D7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34A793E5" w14:textId="77777777" w:rsidR="00425BCB" w:rsidRDefault="00425BCB" w:rsidP="00B71D7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1BE17EB4" w14:textId="77777777" w:rsidR="00425BCB" w:rsidRDefault="00425BCB" w:rsidP="00B71D7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34C66FF2" w14:textId="77777777" w:rsidR="00425BCB" w:rsidRDefault="00425BCB" w:rsidP="00B71D7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3BC1655D" w14:textId="77777777" w:rsidR="00425BCB" w:rsidRDefault="00425BCB" w:rsidP="00B71D7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055A8172" w14:textId="77777777" w:rsidR="00425BCB" w:rsidRDefault="00425BCB" w:rsidP="00B71D7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7C24B206" w14:textId="77777777" w:rsidR="00425BCB" w:rsidRDefault="00425BCB" w:rsidP="00B71D7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26CE988D" w14:textId="43F2D726" w:rsidR="00425BCB" w:rsidRDefault="00425BCB" w:rsidP="00B71D7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5634B0D5" w14:textId="3E70C806" w:rsidR="00635C31" w:rsidRDefault="00635C31" w:rsidP="00B71D7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07B6768F" w14:textId="7DEF0065" w:rsidR="00635C31" w:rsidRDefault="00635C31" w:rsidP="00B71D7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5EBF232D" w14:textId="77777777" w:rsidR="00BE098C" w:rsidRPr="001F61DC" w:rsidRDefault="00373EE4" w:rsidP="00B71D7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1F61D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2.2.</w:t>
      </w:r>
      <w:r w:rsidR="00655EF0" w:rsidRPr="001F61D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AB3860" w:rsidRPr="001F61D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Уровень интереса </w:t>
      </w:r>
      <w:r w:rsidR="008512C3" w:rsidRPr="001F61D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населения </w:t>
      </w:r>
      <w:r w:rsidR="00AB3860" w:rsidRPr="001F61D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 проблеме наркомании</w:t>
      </w:r>
    </w:p>
    <w:p w14:paraId="65B559E6" w14:textId="77777777" w:rsidR="00AB3860" w:rsidRPr="001F61DC" w:rsidRDefault="00AB3860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7946C39D" w14:textId="77777777" w:rsidR="00AB3860" w:rsidRPr="001F61DC" w:rsidRDefault="00AB3860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1F61DC">
        <w:rPr>
          <w:rFonts w:ascii="Times New Roman" w:hAnsi="Times New Roman" w:cs="Times New Roman"/>
          <w:sz w:val="28"/>
          <w:szCs w:val="28"/>
        </w:rPr>
        <w:t xml:space="preserve">Уровень интереса к информации о наркотиках, размещенной в </w:t>
      </w:r>
      <w:r w:rsidR="0042121B" w:rsidRPr="001F61DC">
        <w:rPr>
          <w:rFonts w:ascii="Times New Roman" w:hAnsi="Times New Roman" w:cs="Times New Roman"/>
          <w:sz w:val="28"/>
          <w:szCs w:val="28"/>
        </w:rPr>
        <w:t>И</w:t>
      </w:r>
      <w:r w:rsidRPr="001F61DC">
        <w:rPr>
          <w:rFonts w:ascii="Times New Roman" w:hAnsi="Times New Roman" w:cs="Times New Roman"/>
          <w:sz w:val="28"/>
          <w:szCs w:val="28"/>
        </w:rPr>
        <w:t xml:space="preserve">нтернете, у жителей </w:t>
      </w:r>
      <w:r w:rsidR="002E1471">
        <w:rPr>
          <w:rFonts w:ascii="Times New Roman" w:hAnsi="Times New Roman" w:cs="Times New Roman"/>
          <w:sz w:val="28"/>
          <w:szCs w:val="28"/>
        </w:rPr>
        <w:t>Томской области</w:t>
      </w:r>
      <w:r w:rsidRPr="001F61DC">
        <w:rPr>
          <w:rFonts w:ascii="Times New Roman" w:hAnsi="Times New Roman" w:cs="Times New Roman"/>
          <w:sz w:val="28"/>
          <w:szCs w:val="28"/>
        </w:rPr>
        <w:t xml:space="preserve"> можно назвать низким – подавляющее большинство опрошенных </w:t>
      </w:r>
      <w:r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и их знакомых не прибегали к услугам </w:t>
      </w:r>
      <w:r w:rsidR="0042121B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И</w:t>
      </w:r>
      <w:r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нтернета для получения сведений о наркотиках или способах их употребления (</w:t>
      </w:r>
      <w:r w:rsidR="002170A2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8</w:t>
      </w:r>
      <w:r w:rsidR="002E147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6</w:t>
      </w:r>
      <w:r w:rsidR="00D7314E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%) (рисунок </w:t>
      </w:r>
      <w:r w:rsidR="00CE770A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2.</w:t>
      </w:r>
      <w:r w:rsidR="005131A2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6</w:t>
      </w:r>
      <w:r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).</w:t>
      </w:r>
    </w:p>
    <w:p w14:paraId="2ACB4FEE" w14:textId="77777777" w:rsidR="00AB3860" w:rsidRPr="001F61DC" w:rsidRDefault="00D2056C" w:rsidP="00063866">
      <w:pPr>
        <w:spacing w:line="240" w:lineRule="auto"/>
        <w:jc w:val="center"/>
        <w:rPr>
          <w:sz w:val="28"/>
          <w:szCs w:val="28"/>
        </w:rPr>
      </w:pPr>
      <w:r w:rsidRPr="001F61DC">
        <w:rPr>
          <w:noProof/>
          <w:sz w:val="28"/>
          <w:szCs w:val="28"/>
        </w:rPr>
        <w:drawing>
          <wp:inline distT="0" distB="0" distL="0" distR="0" wp14:anchorId="1E5654BD" wp14:editId="70CBEEA4">
            <wp:extent cx="5200650" cy="3771900"/>
            <wp:effectExtent l="0" t="0" r="0" b="0"/>
            <wp:docPr id="50" name="Диаграмма 5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</wp:inline>
        </w:drawing>
      </w:r>
    </w:p>
    <w:p w14:paraId="54C61488" w14:textId="77777777" w:rsidR="00AB3860" w:rsidRPr="001F61DC" w:rsidRDefault="00D7314E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1F61DC">
        <w:rPr>
          <w:rFonts w:ascii="Times New Roman" w:hAnsi="Times New Roman" w:cs="Times New Roman"/>
          <w:sz w:val="28"/>
          <w:szCs w:val="28"/>
        </w:rPr>
        <w:t>Рис.</w:t>
      </w:r>
      <w:r w:rsidR="00AB3860" w:rsidRPr="001F61DC">
        <w:rPr>
          <w:rFonts w:ascii="Times New Roman" w:hAnsi="Times New Roman" w:cs="Times New Roman"/>
          <w:sz w:val="28"/>
          <w:szCs w:val="28"/>
        </w:rPr>
        <w:t xml:space="preserve"> </w:t>
      </w:r>
      <w:r w:rsidR="00CE770A" w:rsidRPr="001F61DC">
        <w:rPr>
          <w:rFonts w:ascii="Times New Roman" w:hAnsi="Times New Roman" w:cs="Times New Roman"/>
          <w:sz w:val="28"/>
          <w:szCs w:val="28"/>
        </w:rPr>
        <w:t>2.</w:t>
      </w:r>
      <w:r w:rsidR="005131A2" w:rsidRPr="001F61DC">
        <w:rPr>
          <w:rFonts w:ascii="Times New Roman" w:hAnsi="Times New Roman" w:cs="Times New Roman"/>
          <w:sz w:val="28"/>
          <w:szCs w:val="28"/>
        </w:rPr>
        <w:t>6</w:t>
      </w:r>
      <w:r w:rsidR="0042121B" w:rsidRPr="001F61DC">
        <w:rPr>
          <w:rFonts w:ascii="Times New Roman" w:hAnsi="Times New Roman" w:cs="Times New Roman"/>
          <w:sz w:val="28"/>
          <w:szCs w:val="28"/>
        </w:rPr>
        <w:t>.</w:t>
      </w:r>
      <w:r w:rsidR="00AB3860" w:rsidRPr="001F61DC">
        <w:rPr>
          <w:rFonts w:ascii="Times New Roman" w:hAnsi="Times New Roman" w:cs="Times New Roman"/>
          <w:sz w:val="28"/>
          <w:szCs w:val="28"/>
        </w:rPr>
        <w:t xml:space="preserve"> Распределение ответов респондентов на вопрос: «</w:t>
      </w:r>
      <w:r w:rsidR="00E43A12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Пользовались</w:t>
      </w:r>
      <w:r w:rsidR="00AB3860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ли Вы </w:t>
      </w:r>
      <w:r w:rsidR="00E43A12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сетью</w:t>
      </w:r>
      <w:r w:rsidR="00AB3860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«</w:t>
      </w:r>
      <w:r w:rsidR="00AB3860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Интернет</w:t>
      </w:r>
      <w:r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»</w:t>
      </w:r>
      <w:r w:rsidR="00AB3860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для получения сведений о наркотиках или способах их употребления?</w:t>
      </w:r>
      <w:r w:rsidR="00E43A12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(не в учебных или служебных целях)</w:t>
      </w:r>
      <w:r w:rsidR="00AB3860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»</w:t>
      </w:r>
      <w:r w:rsidR="0042121B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, %</w:t>
      </w:r>
    </w:p>
    <w:p w14:paraId="4E0E92A7" w14:textId="77777777" w:rsidR="00791EE4" w:rsidRPr="001F61DC" w:rsidRDefault="00791EE4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01CE411" w14:textId="77777777" w:rsidR="00AB3860" w:rsidRDefault="00AB3860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91014B">
        <w:rPr>
          <w:rFonts w:ascii="Times New Roman" w:hAnsi="Times New Roman" w:cs="Times New Roman"/>
          <w:sz w:val="28"/>
          <w:szCs w:val="28"/>
        </w:rPr>
        <w:t xml:space="preserve">Среди жителей </w:t>
      </w:r>
      <w:r w:rsidR="00E978FA">
        <w:rPr>
          <w:rFonts w:ascii="Times New Roman" w:hAnsi="Times New Roman" w:cs="Times New Roman"/>
          <w:sz w:val="28"/>
          <w:szCs w:val="28"/>
        </w:rPr>
        <w:t>Колпашевского</w:t>
      </w:r>
      <w:r w:rsidR="00B41728" w:rsidRPr="0091014B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E978FA">
        <w:rPr>
          <w:rFonts w:ascii="Times New Roman" w:hAnsi="Times New Roman" w:cs="Times New Roman"/>
          <w:sz w:val="28"/>
          <w:szCs w:val="28"/>
        </w:rPr>
        <w:t>а</w:t>
      </w:r>
      <w:r w:rsidR="0091014B" w:rsidRPr="0091014B">
        <w:rPr>
          <w:rFonts w:ascii="Times New Roman" w:hAnsi="Times New Roman" w:cs="Times New Roman"/>
          <w:sz w:val="28"/>
          <w:szCs w:val="28"/>
        </w:rPr>
        <w:t xml:space="preserve"> </w:t>
      </w:r>
      <w:r w:rsidRPr="0091014B">
        <w:rPr>
          <w:rFonts w:ascii="Times New Roman" w:hAnsi="Times New Roman" w:cs="Times New Roman"/>
          <w:sz w:val="28"/>
          <w:szCs w:val="28"/>
        </w:rPr>
        <w:t xml:space="preserve">обнаружилась наибольшая доля тех, кто не </w:t>
      </w:r>
      <w:r w:rsidR="00CE770A" w:rsidRPr="0091014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прибегал</w:t>
      </w:r>
      <w:r w:rsidRPr="0091014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к услугам интернета</w:t>
      </w:r>
      <w:r w:rsidR="00E978F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="00E978FA" w:rsidRPr="0091014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для получения сведений о наркотиках или способах их употребления </w:t>
      </w:r>
      <w:r w:rsidR="00E978F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или пользовался более года назад</w:t>
      </w:r>
      <w:r w:rsidRPr="0091014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(</w:t>
      </w:r>
      <w:r w:rsidR="00E978F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87,1</w:t>
      </w:r>
      <w:r w:rsidR="00D7314E" w:rsidRPr="0091014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 </w:t>
      </w:r>
      <w:r w:rsidRPr="0091014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%</w:t>
      </w:r>
      <w:r w:rsidR="00E978F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и 12,9 %, соответственно</w:t>
      </w:r>
      <w:r w:rsidRPr="0091014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), (таблица </w:t>
      </w:r>
      <w:r w:rsidR="00CE770A" w:rsidRPr="0091014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2.</w:t>
      </w:r>
      <w:r w:rsidR="005131A2" w:rsidRPr="0091014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6</w:t>
      </w:r>
      <w:r w:rsidRPr="0091014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).</w:t>
      </w:r>
    </w:p>
    <w:p w14:paraId="0F661A06" w14:textId="77777777" w:rsidR="00E978FA" w:rsidRDefault="00E978FA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14:paraId="5B011459" w14:textId="5A8EF70C" w:rsidR="00E978FA" w:rsidRDefault="00E978FA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14:paraId="39A86FBC" w14:textId="77777777" w:rsidR="00635C31" w:rsidRDefault="00635C31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14:paraId="53766EB3" w14:textId="77777777" w:rsidR="00E978FA" w:rsidRDefault="00E978FA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14:paraId="0181B71A" w14:textId="77777777" w:rsidR="00E978FA" w:rsidRDefault="00E978FA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14:paraId="685A0D66" w14:textId="77777777" w:rsidR="00E978FA" w:rsidRDefault="00E978FA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14:paraId="61C101A8" w14:textId="77777777" w:rsidR="00E978FA" w:rsidRDefault="00E978FA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14:paraId="44697C26" w14:textId="77777777" w:rsidR="00E978FA" w:rsidRDefault="00E978FA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14:paraId="1DCC89C9" w14:textId="77777777" w:rsidR="00E978FA" w:rsidRDefault="00E978FA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14:paraId="4ACE9E8A" w14:textId="77777777" w:rsidR="00AB3860" w:rsidRPr="0091014B" w:rsidRDefault="00AB3860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91014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Таблица </w:t>
      </w:r>
      <w:r w:rsidR="00D7314E" w:rsidRPr="0091014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2.</w:t>
      </w:r>
      <w:r w:rsidR="005131A2" w:rsidRPr="0091014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6</w:t>
      </w:r>
      <w:r w:rsidR="00D7314E" w:rsidRPr="0091014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  <w:r w:rsidRPr="0091014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Зависимость </w:t>
      </w:r>
      <w:r w:rsidR="00D7314E" w:rsidRPr="0091014B">
        <w:rPr>
          <w:rFonts w:ascii="Times New Roman" w:hAnsi="Times New Roman" w:cs="Times New Roman"/>
          <w:sz w:val="28"/>
          <w:szCs w:val="28"/>
        </w:rPr>
        <w:t>ответов респондентов на вопрос</w:t>
      </w:r>
      <w:r w:rsidRPr="0091014B">
        <w:rPr>
          <w:rFonts w:ascii="Times New Roman" w:hAnsi="Times New Roman" w:cs="Times New Roman"/>
          <w:sz w:val="28"/>
          <w:szCs w:val="28"/>
        </w:rPr>
        <w:t xml:space="preserve"> </w:t>
      </w:r>
      <w:r w:rsidR="00E43A12" w:rsidRPr="0091014B">
        <w:rPr>
          <w:rFonts w:ascii="Times New Roman" w:hAnsi="Times New Roman" w:cs="Times New Roman"/>
          <w:sz w:val="28"/>
          <w:szCs w:val="28"/>
        </w:rPr>
        <w:t>«</w:t>
      </w:r>
      <w:r w:rsidR="00E43A12" w:rsidRPr="0091014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Пользовались ли Вы сетью «Интернет» для получения сведений о наркотиках или способах их употребления? (не в учебных или служебных целях)»</w:t>
      </w:r>
      <w:r w:rsidRPr="0091014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от места жительства респондентов</w:t>
      </w:r>
      <w:r w:rsidR="0042121B" w:rsidRPr="0091014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, %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shd w:val="clear" w:color="auto" w:fill="FFFFFF" w:themeFill="background1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831"/>
        <w:gridCol w:w="703"/>
        <w:gridCol w:w="943"/>
        <w:gridCol w:w="1363"/>
        <w:gridCol w:w="1011"/>
        <w:gridCol w:w="1632"/>
        <w:gridCol w:w="932"/>
      </w:tblGrid>
      <w:tr w:rsidR="00E978FA" w:rsidRPr="00E978FA" w14:paraId="3A43DC37" w14:textId="77777777" w:rsidTr="00E978FA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3A4E8A6" w14:textId="77777777" w:rsidR="00E978FA" w:rsidRPr="00E978FA" w:rsidRDefault="00E978FA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978F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Пользовались ли Вы сетью «Интернет» для получения сведений о наркотиках или способах их употребления? (не в учебных или служебных целях) </w:t>
            </w:r>
          </w:p>
        </w:tc>
        <w:tc>
          <w:tcPr>
            <w:tcW w:w="0" w:type="auto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187E2450" w14:textId="77777777" w:rsidR="00E978FA" w:rsidRPr="00E978FA" w:rsidRDefault="00E978FA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978F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Место жительства:</w:t>
            </w:r>
          </w:p>
        </w:tc>
      </w:tr>
      <w:tr w:rsidR="00E978FA" w:rsidRPr="00E978FA" w14:paraId="606FC79A" w14:textId="77777777" w:rsidTr="00E978FA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58640AF0" w14:textId="77777777" w:rsidR="00E978FA" w:rsidRPr="00E978FA" w:rsidRDefault="00E978FA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110474AE" w14:textId="77777777" w:rsidR="00E978FA" w:rsidRPr="00E978FA" w:rsidRDefault="00E978FA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9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Томск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2FCE25E" w14:textId="77777777" w:rsidR="00E978FA" w:rsidRPr="00E978FA" w:rsidRDefault="00E978FA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9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ЗАТО Северск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6A8521F6" w14:textId="77777777" w:rsidR="00E978FA" w:rsidRPr="00E978FA" w:rsidRDefault="00E978FA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9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Асиновский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1074D747" w14:textId="77777777" w:rsidR="00E978FA" w:rsidRPr="00E978FA" w:rsidRDefault="00E978FA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9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Томский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6D736A66" w14:textId="77777777" w:rsidR="00E978FA" w:rsidRPr="00E978FA" w:rsidRDefault="00E978FA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9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Колпашевский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FC5C050" w14:textId="77777777" w:rsidR="00E978FA" w:rsidRPr="00E978FA" w:rsidRDefault="00E978FA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9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ИТОГО: </w:t>
            </w:r>
          </w:p>
        </w:tc>
      </w:tr>
      <w:tr w:rsidR="00E978FA" w:rsidRPr="00E978FA" w14:paraId="51C9B936" w14:textId="77777777" w:rsidTr="00E978FA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B49599B" w14:textId="77777777" w:rsidR="00E978FA" w:rsidRPr="00E978FA" w:rsidRDefault="00E978FA" w:rsidP="00345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9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07FF500D" w14:textId="77777777" w:rsidR="00E978FA" w:rsidRPr="00E978FA" w:rsidRDefault="00E978FA" w:rsidP="00E9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9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86,1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68AEB3CC" w14:textId="77777777" w:rsidR="00E978FA" w:rsidRPr="00E978FA" w:rsidRDefault="00E978FA" w:rsidP="00E9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9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85,7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11349857" w14:textId="77777777" w:rsidR="00E978FA" w:rsidRPr="00E978FA" w:rsidRDefault="00E978FA" w:rsidP="00E9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9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85,2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29C5056B" w14:textId="77777777" w:rsidR="00E978FA" w:rsidRPr="00E978FA" w:rsidRDefault="00E978FA" w:rsidP="00E9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9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85,7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066D9C1D" w14:textId="77777777" w:rsidR="00E978FA" w:rsidRPr="00E978FA" w:rsidRDefault="00E978FA" w:rsidP="00E9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9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87,1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60AA787" w14:textId="77777777" w:rsidR="00E978FA" w:rsidRPr="00E978FA" w:rsidRDefault="00E978FA" w:rsidP="00E9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9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86,0</w:t>
            </w:r>
          </w:p>
        </w:tc>
      </w:tr>
      <w:tr w:rsidR="00E978FA" w:rsidRPr="00E978FA" w14:paraId="33193D8D" w14:textId="77777777" w:rsidTr="00E978FA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2D33E49" w14:textId="77777777" w:rsidR="00E978FA" w:rsidRPr="00E978FA" w:rsidRDefault="00E978FA" w:rsidP="00345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9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Да, но более чем год назад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D093F0D" w14:textId="77777777" w:rsidR="00E978FA" w:rsidRPr="00E978FA" w:rsidRDefault="00E978FA" w:rsidP="00E9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9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10,6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26C4A8F8" w14:textId="77777777" w:rsidR="00E978FA" w:rsidRPr="00E978FA" w:rsidRDefault="00E978FA" w:rsidP="00E9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9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9,2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6193045D" w14:textId="77777777" w:rsidR="00E978FA" w:rsidRPr="00E978FA" w:rsidRDefault="00E978FA" w:rsidP="00E9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9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11,1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601B4E8E" w14:textId="77777777" w:rsidR="00E978FA" w:rsidRPr="00E978FA" w:rsidRDefault="00E978FA" w:rsidP="00E9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9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11,4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12A19793" w14:textId="77777777" w:rsidR="00E978FA" w:rsidRPr="00E978FA" w:rsidRDefault="00E978FA" w:rsidP="00E9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9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12,9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5C408ACA" w14:textId="77777777" w:rsidR="00E978FA" w:rsidRPr="00E978FA" w:rsidRDefault="00E978FA" w:rsidP="00E9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9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10,6</w:t>
            </w:r>
          </w:p>
        </w:tc>
      </w:tr>
      <w:tr w:rsidR="00E978FA" w:rsidRPr="00E978FA" w14:paraId="49FDE541" w14:textId="77777777" w:rsidTr="00E978FA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6A5B1FB7" w14:textId="77777777" w:rsidR="00E978FA" w:rsidRPr="00E978FA" w:rsidRDefault="00E978FA" w:rsidP="00345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9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Да, за последний год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4DC92FC" w14:textId="77777777" w:rsidR="00E978FA" w:rsidRPr="00E978FA" w:rsidRDefault="00E978FA" w:rsidP="00E9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9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5CFFAFC7" w14:textId="77777777" w:rsidR="00E978FA" w:rsidRPr="00E978FA" w:rsidRDefault="00E978FA" w:rsidP="00E9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9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5,1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58074427" w14:textId="77777777" w:rsidR="00E978FA" w:rsidRPr="00E978FA" w:rsidRDefault="00E978FA" w:rsidP="00E9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9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29CE645C" w14:textId="77777777" w:rsidR="00E978FA" w:rsidRPr="00E978FA" w:rsidRDefault="00E978FA" w:rsidP="00E9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9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6DECEF3E" w14:textId="77777777" w:rsidR="00E978FA" w:rsidRPr="00E978FA" w:rsidRDefault="00E978FA" w:rsidP="00E9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9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5A304DA" w14:textId="77777777" w:rsidR="00E978FA" w:rsidRPr="00E978FA" w:rsidRDefault="00E978FA" w:rsidP="00E9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9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3,1</w:t>
            </w:r>
          </w:p>
        </w:tc>
      </w:tr>
      <w:tr w:rsidR="00E978FA" w:rsidRPr="00E978FA" w14:paraId="4F8450A9" w14:textId="77777777" w:rsidTr="00E978FA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2C50C216" w14:textId="77777777" w:rsidR="00E978FA" w:rsidRPr="00E978FA" w:rsidRDefault="00E978FA" w:rsidP="00345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9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Да, за последний месяц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13286CE" w14:textId="77777777" w:rsidR="00E978FA" w:rsidRPr="00E978FA" w:rsidRDefault="00E978FA" w:rsidP="00E9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9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A6A6B3E" w14:textId="77777777" w:rsidR="00E978FA" w:rsidRPr="00E978FA" w:rsidRDefault="00E978FA" w:rsidP="00E9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9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5FA124A1" w14:textId="77777777" w:rsidR="00E978FA" w:rsidRPr="00E978FA" w:rsidRDefault="00E978FA" w:rsidP="00E9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9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4071F1C" w14:textId="77777777" w:rsidR="00E978FA" w:rsidRPr="00E978FA" w:rsidRDefault="00E978FA" w:rsidP="00E9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9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60416138" w14:textId="77777777" w:rsidR="00E978FA" w:rsidRPr="00E978FA" w:rsidRDefault="00E978FA" w:rsidP="00E9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9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73B7856" w14:textId="77777777" w:rsidR="00E978FA" w:rsidRPr="00E978FA" w:rsidRDefault="00E978FA" w:rsidP="00E9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9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0,3</w:t>
            </w:r>
          </w:p>
        </w:tc>
      </w:tr>
      <w:tr w:rsidR="00E978FA" w:rsidRPr="00E978FA" w14:paraId="2092E015" w14:textId="77777777" w:rsidTr="00E978FA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22173FEF" w14:textId="77777777" w:rsidR="00E978FA" w:rsidRPr="00E978FA" w:rsidRDefault="00E978FA" w:rsidP="00345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9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0FC73CF" w14:textId="77777777" w:rsidR="00E978FA" w:rsidRPr="00E978FA" w:rsidRDefault="00E978FA" w:rsidP="00E9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9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1FF3D10D" w14:textId="77777777" w:rsidR="00E978FA" w:rsidRPr="00E978FA" w:rsidRDefault="00E978FA" w:rsidP="00E9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9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67A79525" w14:textId="77777777" w:rsidR="00E978FA" w:rsidRPr="00E978FA" w:rsidRDefault="00E978FA" w:rsidP="00E9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9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231199D7" w14:textId="77777777" w:rsidR="00E978FA" w:rsidRPr="00E978FA" w:rsidRDefault="00E978FA" w:rsidP="00E9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9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5478812" w14:textId="77777777" w:rsidR="00E978FA" w:rsidRPr="00E978FA" w:rsidRDefault="00E978FA" w:rsidP="00E9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9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543C18DE" w14:textId="77777777" w:rsidR="00E978FA" w:rsidRPr="00E978FA" w:rsidRDefault="00E978FA" w:rsidP="00E9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9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</w:tbl>
    <w:p w14:paraId="3DAB3A87" w14:textId="77777777" w:rsidR="003E23AF" w:rsidRPr="00D10EC8" w:rsidRDefault="003E23AF" w:rsidP="00B71D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6CF13005" w14:textId="77777777" w:rsidR="00AB3860" w:rsidRPr="0046492D" w:rsidRDefault="00AB3860" w:rsidP="00B71D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492D">
        <w:rPr>
          <w:rFonts w:ascii="Times New Roman" w:hAnsi="Times New Roman" w:cs="Times New Roman"/>
          <w:sz w:val="28"/>
          <w:szCs w:val="28"/>
        </w:rPr>
        <w:t>Доля мужчин</w:t>
      </w:r>
      <w:r w:rsidR="0046492D" w:rsidRPr="0046492D">
        <w:rPr>
          <w:rFonts w:ascii="Times New Roman" w:hAnsi="Times New Roman" w:cs="Times New Roman"/>
          <w:sz w:val="28"/>
          <w:szCs w:val="28"/>
        </w:rPr>
        <w:t xml:space="preserve"> </w:t>
      </w:r>
      <w:r w:rsidR="000D0F2B">
        <w:rPr>
          <w:rFonts w:ascii="Times New Roman" w:hAnsi="Times New Roman" w:cs="Times New Roman"/>
          <w:sz w:val="28"/>
          <w:szCs w:val="28"/>
        </w:rPr>
        <w:t>больше</w:t>
      </w:r>
      <w:r w:rsidR="0046492D" w:rsidRPr="0046492D">
        <w:rPr>
          <w:rFonts w:ascii="Times New Roman" w:hAnsi="Times New Roman" w:cs="Times New Roman"/>
          <w:sz w:val="28"/>
          <w:szCs w:val="28"/>
        </w:rPr>
        <w:t xml:space="preserve"> дол</w:t>
      </w:r>
      <w:r w:rsidR="000D0F2B">
        <w:rPr>
          <w:rFonts w:ascii="Times New Roman" w:hAnsi="Times New Roman" w:cs="Times New Roman"/>
          <w:sz w:val="28"/>
          <w:szCs w:val="28"/>
        </w:rPr>
        <w:t>и</w:t>
      </w:r>
      <w:r w:rsidR="0046492D" w:rsidRPr="0046492D">
        <w:rPr>
          <w:rFonts w:ascii="Times New Roman" w:hAnsi="Times New Roman" w:cs="Times New Roman"/>
          <w:sz w:val="28"/>
          <w:szCs w:val="28"/>
        </w:rPr>
        <w:t xml:space="preserve"> женщин</w:t>
      </w:r>
      <w:r w:rsidRPr="0046492D">
        <w:rPr>
          <w:rFonts w:ascii="Times New Roman" w:hAnsi="Times New Roman" w:cs="Times New Roman"/>
          <w:sz w:val="28"/>
          <w:szCs w:val="28"/>
        </w:rPr>
        <w:t xml:space="preserve">, получающих из интернета </w:t>
      </w:r>
      <w:r w:rsidRPr="0046492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сведения о наркотиках или способах их употребления</w:t>
      </w:r>
      <w:r w:rsidR="009E7335" w:rsidRPr="0046492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за последний год</w:t>
      </w:r>
      <w:r w:rsidRPr="0046492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– </w:t>
      </w:r>
      <w:r w:rsidR="000D0F2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5,1</w:t>
      </w:r>
      <w:r w:rsidR="00D7314E" w:rsidRPr="0046492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46492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% против </w:t>
      </w:r>
      <w:r w:rsidR="009E7335" w:rsidRPr="0046492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1,</w:t>
      </w:r>
      <w:r w:rsidR="000D0F2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2</w:t>
      </w:r>
      <w:r w:rsidR="00D7314E" w:rsidRPr="0046492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46492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%.</w:t>
      </w:r>
    </w:p>
    <w:p w14:paraId="7BCC2DFE" w14:textId="77777777" w:rsidR="00AB3860" w:rsidRPr="001F61DC" w:rsidRDefault="00D55812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0F2203">
        <w:rPr>
          <w:rFonts w:ascii="Times New Roman" w:hAnsi="Times New Roman" w:cs="Times New Roman"/>
          <w:sz w:val="28"/>
          <w:szCs w:val="28"/>
        </w:rPr>
        <w:t>Наибольшая д</w:t>
      </w:r>
      <w:r w:rsidR="00AB3860" w:rsidRPr="000F2203">
        <w:rPr>
          <w:rFonts w:ascii="Times New Roman" w:hAnsi="Times New Roman" w:cs="Times New Roman"/>
          <w:sz w:val="28"/>
          <w:szCs w:val="28"/>
        </w:rPr>
        <w:t xml:space="preserve">оля тех, кто </w:t>
      </w:r>
      <w:r w:rsidR="00AB3860" w:rsidRPr="000F220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прибегал к услугам интернета для получения сведений о наркотиках или способах их употребления</w:t>
      </w:r>
      <w:r w:rsidRPr="000F220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за последний год</w:t>
      </w:r>
      <w:r w:rsidR="00D7314E" w:rsidRPr="000F2203">
        <w:rPr>
          <w:rFonts w:ascii="Times New Roman" w:eastAsia="Times New Roman" w:hAnsi="Times New Roman" w:cs="Times New Roman"/>
          <w:sz w:val="28"/>
          <w:szCs w:val="28"/>
        </w:rPr>
        <w:t xml:space="preserve"> –</w:t>
      </w:r>
      <w:r w:rsidR="00A36B55" w:rsidRPr="000F220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среди </w:t>
      </w:r>
      <w:r w:rsidR="00425BC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36-40</w:t>
      </w:r>
      <w:r w:rsidR="00A36B55" w:rsidRPr="000F220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-летних</w:t>
      </w:r>
      <w:r w:rsidRPr="000F220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(</w:t>
      </w:r>
      <w:r w:rsidR="00425BC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10,7</w:t>
      </w:r>
      <w:r w:rsidRPr="000F220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%)</w:t>
      </w:r>
      <w:r w:rsidR="00AB3860" w:rsidRPr="000F220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</w:p>
    <w:p w14:paraId="630D64FA" w14:textId="77777777" w:rsidR="0029687B" w:rsidRPr="001F61DC" w:rsidRDefault="0029687B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14:paraId="13E7C6D4" w14:textId="77777777" w:rsidR="00AB3860" w:rsidRPr="001F61DC" w:rsidRDefault="001247E6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1F61DC">
        <w:rPr>
          <w:rFonts w:ascii="Times New Roman" w:hAnsi="Times New Roman" w:cs="Times New Roman"/>
          <w:sz w:val="28"/>
          <w:szCs w:val="28"/>
        </w:rPr>
        <w:t xml:space="preserve">Уровень осведомлённости жителей </w:t>
      </w:r>
      <w:r w:rsidR="002E1471">
        <w:rPr>
          <w:rFonts w:ascii="Times New Roman" w:hAnsi="Times New Roman" w:cs="Times New Roman"/>
          <w:sz w:val="28"/>
          <w:szCs w:val="28"/>
        </w:rPr>
        <w:t>Томской области</w:t>
      </w:r>
      <w:r w:rsidRPr="001F61DC">
        <w:rPr>
          <w:rFonts w:ascii="Times New Roman" w:hAnsi="Times New Roman" w:cs="Times New Roman"/>
          <w:sz w:val="28"/>
          <w:szCs w:val="28"/>
        </w:rPr>
        <w:t xml:space="preserve"> о </w:t>
      </w:r>
      <w:r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законодательной ответственности в Российской Федерации за употребление, хранение и сбыт наркотических веществ можно назвать высокой: </w:t>
      </w:r>
      <w:r w:rsidR="0011372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76,2</w:t>
      </w:r>
      <w:r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% так или иначе знают об этой ответственности («да, очень хорошо известна» – </w:t>
      </w:r>
      <w:r w:rsidR="002E147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29,8</w:t>
      </w:r>
      <w:r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%, «да, известна в общих чертах» – </w:t>
      </w:r>
      <w:r w:rsidR="00D10EC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4</w:t>
      </w:r>
      <w:r w:rsidR="002E147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6</w:t>
      </w:r>
      <w:r w:rsidR="00D10EC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,4</w:t>
      </w:r>
      <w:r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 %). </w:t>
      </w:r>
      <w:r w:rsidR="00AB3860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Совсем ничего не знают о законодательной ответственности за употребление, хранение и сбыт наркотических веществ лишь </w:t>
      </w:r>
      <w:r w:rsidR="002E147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6</w:t>
      </w:r>
      <w:r w:rsidR="00D10EC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,1</w:t>
      </w:r>
      <w:r w:rsidR="00D7314E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="00AB3860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% </w:t>
      </w:r>
      <w:r w:rsidR="0029687B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респондентов</w:t>
      </w:r>
      <w:r w:rsidR="00AB3860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(рисунок </w:t>
      </w:r>
      <w:r w:rsidR="00CE770A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2.5</w:t>
      </w:r>
      <w:r w:rsidR="00AB3860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).</w:t>
      </w:r>
    </w:p>
    <w:p w14:paraId="3DC37E18" w14:textId="77777777" w:rsidR="00AC44DC" w:rsidRPr="001F61DC" w:rsidRDefault="00AC44DC" w:rsidP="00B71D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FC938B6" w14:textId="77777777" w:rsidR="00AB3860" w:rsidRPr="001F61DC" w:rsidRDefault="00D2056C" w:rsidP="00AC44DC">
      <w:pPr>
        <w:spacing w:line="240" w:lineRule="auto"/>
        <w:jc w:val="center"/>
        <w:rPr>
          <w:sz w:val="28"/>
          <w:szCs w:val="28"/>
        </w:rPr>
      </w:pPr>
      <w:r w:rsidRPr="001F61DC">
        <w:rPr>
          <w:noProof/>
          <w:sz w:val="28"/>
          <w:szCs w:val="28"/>
        </w:rPr>
        <w:lastRenderedPageBreak/>
        <w:drawing>
          <wp:inline distT="0" distB="0" distL="0" distR="0" wp14:anchorId="4DEAA15F" wp14:editId="3D3D9DFE">
            <wp:extent cx="5488615" cy="3274828"/>
            <wp:effectExtent l="19050" t="0" r="0" b="0"/>
            <wp:docPr id="51" name="Диаграмма 5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5"/>
              </a:graphicData>
            </a:graphic>
          </wp:inline>
        </w:drawing>
      </w:r>
    </w:p>
    <w:p w14:paraId="3591575D" w14:textId="77777777" w:rsidR="00AB3860" w:rsidRPr="001F61DC" w:rsidRDefault="00AB3860" w:rsidP="002968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F61DC">
        <w:rPr>
          <w:rFonts w:ascii="Times New Roman" w:hAnsi="Times New Roman" w:cs="Times New Roman"/>
          <w:sz w:val="28"/>
          <w:szCs w:val="28"/>
        </w:rPr>
        <w:t>Рис</w:t>
      </w:r>
      <w:r w:rsidR="00D7314E" w:rsidRPr="001F61DC">
        <w:rPr>
          <w:rFonts w:ascii="Times New Roman" w:hAnsi="Times New Roman" w:cs="Times New Roman"/>
          <w:sz w:val="28"/>
          <w:szCs w:val="28"/>
        </w:rPr>
        <w:t>.</w:t>
      </w:r>
      <w:r w:rsidRPr="001F61DC">
        <w:rPr>
          <w:rFonts w:ascii="Times New Roman" w:hAnsi="Times New Roman" w:cs="Times New Roman"/>
          <w:sz w:val="28"/>
          <w:szCs w:val="28"/>
        </w:rPr>
        <w:t xml:space="preserve"> </w:t>
      </w:r>
      <w:r w:rsidR="00CE770A" w:rsidRPr="001F61DC">
        <w:rPr>
          <w:rFonts w:ascii="Times New Roman" w:hAnsi="Times New Roman" w:cs="Times New Roman"/>
          <w:sz w:val="28"/>
          <w:szCs w:val="28"/>
        </w:rPr>
        <w:t>2.</w:t>
      </w:r>
      <w:r w:rsidR="005131A2" w:rsidRPr="001F61DC">
        <w:rPr>
          <w:rFonts w:ascii="Times New Roman" w:hAnsi="Times New Roman" w:cs="Times New Roman"/>
          <w:sz w:val="28"/>
          <w:szCs w:val="28"/>
        </w:rPr>
        <w:t>7</w:t>
      </w:r>
      <w:r w:rsidR="001247E6" w:rsidRPr="001F61DC">
        <w:rPr>
          <w:rFonts w:ascii="Times New Roman" w:hAnsi="Times New Roman" w:cs="Times New Roman"/>
          <w:sz w:val="28"/>
          <w:szCs w:val="28"/>
        </w:rPr>
        <w:t>.</w:t>
      </w:r>
      <w:r w:rsidRPr="001F61DC">
        <w:rPr>
          <w:rFonts w:ascii="Times New Roman" w:hAnsi="Times New Roman" w:cs="Times New Roman"/>
          <w:sz w:val="28"/>
          <w:szCs w:val="28"/>
        </w:rPr>
        <w:t xml:space="preserve"> Распределение ответов респондентов на вопрос: «</w:t>
      </w:r>
      <w:r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Известна ли Вам законодательная ответственность </w:t>
      </w:r>
      <w:r w:rsidR="00DD71F1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в </w:t>
      </w:r>
      <w:r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Российской Федерации за употребление, хранение и сбыт наркотических веществ?»</w:t>
      </w:r>
      <w:r w:rsidR="002D6FC3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, %</w:t>
      </w:r>
      <w:r w:rsidR="00D7314E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</w:p>
    <w:p w14:paraId="23D15BEF" w14:textId="77777777" w:rsidR="00AB3860" w:rsidRPr="001F61DC" w:rsidRDefault="00AB3860" w:rsidP="00B71D76">
      <w:pPr>
        <w:spacing w:line="240" w:lineRule="auto"/>
        <w:rPr>
          <w:sz w:val="28"/>
          <w:szCs w:val="28"/>
        </w:rPr>
      </w:pPr>
    </w:p>
    <w:p w14:paraId="31C0AECD" w14:textId="77777777" w:rsidR="00AB3860" w:rsidRPr="009A366C" w:rsidRDefault="00AB3860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9A366C">
        <w:rPr>
          <w:rFonts w:ascii="Times New Roman" w:hAnsi="Times New Roman" w:cs="Times New Roman"/>
          <w:sz w:val="28"/>
          <w:szCs w:val="28"/>
        </w:rPr>
        <w:t xml:space="preserve">Наибольшая доля тех, кому очень хорошо известна </w:t>
      </w:r>
      <w:r w:rsidRPr="009A366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законодательная ответственность </w:t>
      </w:r>
      <w:r w:rsidR="00DD71F1" w:rsidRPr="009A366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в </w:t>
      </w:r>
      <w:r w:rsidRPr="009A366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Российской Федерации за употребление, хранение и сбыт наркотических веществ</w:t>
      </w:r>
      <w:r w:rsidR="00DD71F1" w:rsidRPr="009A366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,</w:t>
      </w:r>
      <w:r w:rsidRPr="009A366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обнаружилась среди жителей </w:t>
      </w:r>
      <w:r w:rsidR="0011372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Асиновского</w:t>
      </w:r>
      <w:r w:rsidR="007B4955" w:rsidRPr="009A366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района</w:t>
      </w:r>
      <w:r w:rsidRPr="009A366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(</w:t>
      </w:r>
      <w:r w:rsidR="0011372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44,4</w:t>
      </w:r>
      <w:r w:rsidR="00D7314E" w:rsidRPr="009A366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9A366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%). Известна она в общих </w:t>
      </w:r>
      <w:r w:rsidR="00DD71F1" w:rsidRPr="009A366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чертах </w:t>
      </w:r>
      <w:r w:rsidRPr="009A366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чаще всего жителям </w:t>
      </w:r>
      <w:r w:rsidR="0011372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Томского района</w:t>
      </w:r>
      <w:r w:rsidRPr="009A366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(</w:t>
      </w:r>
      <w:r w:rsidR="0011372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47,1</w:t>
      </w:r>
      <w:r w:rsidR="00D7314E" w:rsidRPr="009A366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9A366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%)</w:t>
      </w:r>
      <w:r w:rsidR="0011372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и Томска (47 %)</w:t>
      </w:r>
      <w:r w:rsidRPr="009A366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, мало известна в основном жителям </w:t>
      </w:r>
      <w:r w:rsidR="0011372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ЗАТО Северск</w:t>
      </w:r>
      <w:r w:rsidRPr="009A366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="007B4955" w:rsidRPr="009A366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(</w:t>
      </w:r>
      <w:r w:rsidR="0011372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23,5</w:t>
      </w:r>
      <w:r w:rsidR="00D7314E" w:rsidRPr="009A366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="007B4955" w:rsidRPr="009A366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%)</w:t>
      </w:r>
      <w:r w:rsidR="00D137D6" w:rsidRPr="009A366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, совсем не известна </w:t>
      </w:r>
      <w:r w:rsidR="00D7314E" w:rsidRPr="009A366C">
        <w:rPr>
          <w:rFonts w:ascii="Times New Roman" w:eastAsia="Times New Roman" w:hAnsi="Times New Roman" w:cs="Times New Roman"/>
          <w:sz w:val="28"/>
          <w:szCs w:val="28"/>
        </w:rPr>
        <w:t>–</w:t>
      </w:r>
      <w:r w:rsidR="00D137D6" w:rsidRPr="009A366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жителям </w:t>
      </w:r>
      <w:r w:rsidR="0011372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Колпашевского</w:t>
      </w:r>
      <w:r w:rsidR="00D137D6" w:rsidRPr="009A366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района (</w:t>
      </w:r>
      <w:r w:rsidR="0011372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16,1</w:t>
      </w:r>
      <w:r w:rsidR="00D7314E" w:rsidRPr="009A366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="00D137D6" w:rsidRPr="009A366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%)</w:t>
      </w:r>
      <w:r w:rsidRPr="009A366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(таблица </w:t>
      </w:r>
      <w:r w:rsidR="00DD71F1" w:rsidRPr="009A366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2.</w:t>
      </w:r>
      <w:r w:rsidR="005131A2" w:rsidRPr="009A366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7</w:t>
      </w:r>
      <w:r w:rsidR="00E16A96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).</w:t>
      </w:r>
    </w:p>
    <w:p w14:paraId="47FEB32F" w14:textId="77777777" w:rsidR="00AB3860" w:rsidRPr="009A366C" w:rsidRDefault="00AB3860" w:rsidP="00B71D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12CDB35" w14:textId="77777777" w:rsidR="00AB3860" w:rsidRPr="009A366C" w:rsidRDefault="00AB3860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9A366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Таблица </w:t>
      </w:r>
      <w:r w:rsidR="00DD71F1" w:rsidRPr="009A366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2.</w:t>
      </w:r>
      <w:r w:rsidR="005131A2" w:rsidRPr="009A366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7</w:t>
      </w:r>
      <w:r w:rsidR="002D6FC3" w:rsidRPr="009A366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  <w:r w:rsidRPr="009A366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Зависимость </w:t>
      </w:r>
      <w:r w:rsidR="00D7314E" w:rsidRPr="009A366C">
        <w:rPr>
          <w:rFonts w:ascii="Times New Roman" w:hAnsi="Times New Roman" w:cs="Times New Roman"/>
          <w:sz w:val="28"/>
          <w:szCs w:val="28"/>
        </w:rPr>
        <w:t>ответов респондентов на вопрос</w:t>
      </w:r>
      <w:r w:rsidRPr="009A366C">
        <w:rPr>
          <w:rFonts w:ascii="Times New Roman" w:hAnsi="Times New Roman" w:cs="Times New Roman"/>
          <w:sz w:val="28"/>
          <w:szCs w:val="28"/>
        </w:rPr>
        <w:t xml:space="preserve"> «</w:t>
      </w:r>
      <w:r w:rsidRPr="009A366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Известна ли Вам законодательная ответственность </w:t>
      </w:r>
      <w:r w:rsidR="00DD71F1" w:rsidRPr="009A366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в </w:t>
      </w:r>
      <w:r w:rsidRPr="009A366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Российской Федерации за употребление, хранение и сбыт наркотических веществ?» от места жительства респондентов</w:t>
      </w:r>
      <w:r w:rsidR="002D6FC3" w:rsidRPr="009A366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, %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shd w:val="clear" w:color="auto" w:fill="FFFFFF" w:themeFill="background1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861"/>
        <w:gridCol w:w="702"/>
        <w:gridCol w:w="935"/>
        <w:gridCol w:w="1356"/>
        <w:gridCol w:w="1004"/>
        <w:gridCol w:w="1625"/>
        <w:gridCol w:w="932"/>
      </w:tblGrid>
      <w:tr w:rsidR="00113720" w:rsidRPr="00113720" w14:paraId="4EC0C9F4" w14:textId="77777777" w:rsidTr="00113720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00E23E86" w14:textId="77777777" w:rsidR="00113720" w:rsidRPr="00113720" w:rsidRDefault="00113720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1372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Известна ли Вам законодательная ответственность Российской Федерации за потребление, хранение и сбыт наркотических веществ? (один ответ) </w:t>
            </w:r>
          </w:p>
        </w:tc>
        <w:tc>
          <w:tcPr>
            <w:tcW w:w="0" w:type="auto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02854BFD" w14:textId="77777777" w:rsidR="00113720" w:rsidRPr="00113720" w:rsidRDefault="00113720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1372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Место жительства:</w:t>
            </w:r>
          </w:p>
        </w:tc>
      </w:tr>
      <w:tr w:rsidR="00113720" w:rsidRPr="00113720" w14:paraId="4D9E0C25" w14:textId="77777777" w:rsidTr="00113720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55107EF3" w14:textId="77777777" w:rsidR="00113720" w:rsidRPr="00113720" w:rsidRDefault="00113720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4E311AE" w14:textId="77777777" w:rsidR="00113720" w:rsidRPr="00113720" w:rsidRDefault="00113720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137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Томск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62A4582" w14:textId="77777777" w:rsidR="00113720" w:rsidRPr="00113720" w:rsidRDefault="00113720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137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ЗАТО Северск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5EB96B75" w14:textId="77777777" w:rsidR="00113720" w:rsidRPr="00113720" w:rsidRDefault="00113720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137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Асиновский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0A5C628A" w14:textId="77777777" w:rsidR="00113720" w:rsidRPr="00113720" w:rsidRDefault="00113720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137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Томский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153D055A" w14:textId="77777777" w:rsidR="00113720" w:rsidRPr="00113720" w:rsidRDefault="00113720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137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Колпашевский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61031088" w14:textId="77777777" w:rsidR="00113720" w:rsidRPr="00113720" w:rsidRDefault="00113720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137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ИТОГО: </w:t>
            </w:r>
          </w:p>
        </w:tc>
      </w:tr>
      <w:tr w:rsidR="00113720" w:rsidRPr="00113720" w14:paraId="462EC49F" w14:textId="77777777" w:rsidTr="00113720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344C002" w14:textId="77777777" w:rsidR="00113720" w:rsidRPr="00113720" w:rsidRDefault="00113720" w:rsidP="00345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137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Да, очень хорошо известна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F86DB07" w14:textId="77777777" w:rsidR="00113720" w:rsidRPr="00113720" w:rsidRDefault="00113720" w:rsidP="001137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137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28,7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38D6E44" w14:textId="77777777" w:rsidR="00113720" w:rsidRPr="00113720" w:rsidRDefault="00113720" w:rsidP="001137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137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28,6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53CBEE8F" w14:textId="77777777" w:rsidR="00113720" w:rsidRPr="00113720" w:rsidRDefault="00113720" w:rsidP="001137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137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44,4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518BC535" w14:textId="77777777" w:rsidR="00113720" w:rsidRPr="00113720" w:rsidRDefault="00113720" w:rsidP="001137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137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37,1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A195340" w14:textId="77777777" w:rsidR="00113720" w:rsidRPr="00113720" w:rsidRDefault="00113720" w:rsidP="001137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137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22,6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89BA5A7" w14:textId="2CE06FB5" w:rsidR="00113720" w:rsidRPr="00113720" w:rsidRDefault="00113720" w:rsidP="001137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137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29,</w:t>
            </w:r>
            <w:r w:rsidR="00141B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</w:tr>
      <w:tr w:rsidR="00113720" w:rsidRPr="00113720" w14:paraId="2499859C" w14:textId="77777777" w:rsidTr="00113720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0B39D025" w14:textId="77777777" w:rsidR="00113720" w:rsidRPr="00113720" w:rsidRDefault="00113720" w:rsidP="00345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137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Да, известна в общих чертах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3F2E0C0" w14:textId="77777777" w:rsidR="00113720" w:rsidRPr="00113720" w:rsidRDefault="00113720" w:rsidP="001137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137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47,0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57A50043" w14:textId="77777777" w:rsidR="00113720" w:rsidRPr="00113720" w:rsidRDefault="00113720" w:rsidP="001137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137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42,9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007F45C" w14:textId="77777777" w:rsidR="00113720" w:rsidRPr="00113720" w:rsidRDefault="00113720" w:rsidP="001137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137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44,4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C366E72" w14:textId="77777777" w:rsidR="00113720" w:rsidRPr="00113720" w:rsidRDefault="00113720" w:rsidP="001137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137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47,1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F380386" w14:textId="77777777" w:rsidR="00113720" w:rsidRPr="00113720" w:rsidRDefault="00113720" w:rsidP="001137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137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45,2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2EC0C1D" w14:textId="77777777" w:rsidR="00113720" w:rsidRPr="00113720" w:rsidRDefault="00113720" w:rsidP="001137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137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46,4</w:t>
            </w:r>
          </w:p>
        </w:tc>
      </w:tr>
      <w:tr w:rsidR="00113720" w:rsidRPr="00113720" w14:paraId="7FA94873" w14:textId="77777777" w:rsidTr="00113720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0A779AE" w14:textId="77777777" w:rsidR="00113720" w:rsidRPr="00113720" w:rsidRDefault="00113720" w:rsidP="00345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137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Мало известна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23F3D10B" w14:textId="77777777" w:rsidR="00113720" w:rsidRPr="00113720" w:rsidRDefault="00113720" w:rsidP="001137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137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18,5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5BA75BC0" w14:textId="77777777" w:rsidR="00113720" w:rsidRPr="00113720" w:rsidRDefault="00113720" w:rsidP="001137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137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23,5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E77BCE7" w14:textId="77777777" w:rsidR="00113720" w:rsidRPr="00113720" w:rsidRDefault="00113720" w:rsidP="001137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137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1296AFD4" w14:textId="77777777" w:rsidR="00113720" w:rsidRPr="00113720" w:rsidRDefault="00113720" w:rsidP="001137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137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9E41D8D" w14:textId="77777777" w:rsidR="00113720" w:rsidRPr="00113720" w:rsidRDefault="00113720" w:rsidP="001137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137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16,1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F4E7346" w14:textId="22BB8394" w:rsidR="00113720" w:rsidRPr="00113720" w:rsidRDefault="00113720" w:rsidP="001137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137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17,</w:t>
            </w:r>
            <w:r w:rsidR="00141B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</w:tr>
      <w:tr w:rsidR="00113720" w:rsidRPr="00113720" w14:paraId="6F6F7FFF" w14:textId="77777777" w:rsidTr="00113720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1C4D6615" w14:textId="77777777" w:rsidR="00113720" w:rsidRPr="00113720" w:rsidRDefault="00113720" w:rsidP="00345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137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Совсем не известна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6051E24F" w14:textId="77777777" w:rsidR="00113720" w:rsidRPr="00113720" w:rsidRDefault="00113720" w:rsidP="001137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137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5,7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063D0C2" w14:textId="77777777" w:rsidR="00113720" w:rsidRPr="00113720" w:rsidRDefault="00113720" w:rsidP="001137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137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5,1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504C7712" w14:textId="77777777" w:rsidR="00113720" w:rsidRPr="00113720" w:rsidRDefault="00113720" w:rsidP="001137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137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7,4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2080CA27" w14:textId="77777777" w:rsidR="00113720" w:rsidRPr="00113720" w:rsidRDefault="00113720" w:rsidP="001137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137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5,7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07D80121" w14:textId="77777777" w:rsidR="00113720" w:rsidRPr="00113720" w:rsidRDefault="00113720" w:rsidP="001137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137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16,1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04B002FE" w14:textId="77777777" w:rsidR="00113720" w:rsidRPr="00113720" w:rsidRDefault="00113720" w:rsidP="001137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137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6,1</w:t>
            </w:r>
          </w:p>
        </w:tc>
      </w:tr>
      <w:tr w:rsidR="00113720" w:rsidRPr="00113720" w14:paraId="67E5C81B" w14:textId="77777777" w:rsidTr="00113720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238E3C8B" w14:textId="77777777" w:rsidR="00113720" w:rsidRPr="00113720" w:rsidRDefault="00113720" w:rsidP="00345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137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22B57159" w14:textId="77777777" w:rsidR="00113720" w:rsidRPr="00113720" w:rsidRDefault="00113720" w:rsidP="001137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137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25CA166F" w14:textId="77777777" w:rsidR="00113720" w:rsidRPr="00113720" w:rsidRDefault="00113720" w:rsidP="001137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137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54CB7584" w14:textId="77777777" w:rsidR="00113720" w:rsidRPr="00113720" w:rsidRDefault="00113720" w:rsidP="001137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137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1C6836F3" w14:textId="77777777" w:rsidR="00113720" w:rsidRPr="00113720" w:rsidRDefault="00113720" w:rsidP="001137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137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6510D4A1" w14:textId="77777777" w:rsidR="00113720" w:rsidRPr="00113720" w:rsidRDefault="00113720" w:rsidP="001137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137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51BA01D9" w14:textId="77777777" w:rsidR="00113720" w:rsidRPr="00113720" w:rsidRDefault="00113720" w:rsidP="001137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137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</w:tbl>
    <w:p w14:paraId="753AB1AF" w14:textId="77777777" w:rsidR="00AB3860" w:rsidRPr="00AA2286" w:rsidRDefault="00AB3860" w:rsidP="00B71D76">
      <w:pPr>
        <w:spacing w:line="240" w:lineRule="auto"/>
        <w:rPr>
          <w:sz w:val="28"/>
          <w:szCs w:val="28"/>
          <w:highlight w:val="yellow"/>
        </w:rPr>
      </w:pPr>
    </w:p>
    <w:p w14:paraId="67BF8CC5" w14:textId="77777777" w:rsidR="00AB3860" w:rsidRPr="005D2A21" w:rsidRDefault="003C130E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5D2A21">
        <w:rPr>
          <w:rFonts w:ascii="Times New Roman" w:hAnsi="Times New Roman" w:cs="Times New Roman"/>
          <w:sz w:val="28"/>
          <w:szCs w:val="28"/>
        </w:rPr>
        <w:t>Мужч</w:t>
      </w:r>
      <w:r w:rsidR="00AB3860" w:rsidRPr="005D2A21">
        <w:rPr>
          <w:rFonts w:ascii="Times New Roman" w:hAnsi="Times New Roman" w:cs="Times New Roman"/>
          <w:sz w:val="28"/>
          <w:szCs w:val="28"/>
        </w:rPr>
        <w:t xml:space="preserve">ины немного лучше осведомлены о </w:t>
      </w:r>
      <w:r w:rsidR="00AB3860" w:rsidRPr="005D2A2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законодательной ответственности </w:t>
      </w:r>
      <w:r w:rsidR="00DD71F1" w:rsidRPr="005D2A2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в </w:t>
      </w:r>
      <w:r w:rsidR="00AB3860" w:rsidRPr="005D2A2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Российской Федерации за употребление, хранение и сбыт наркотических веществ – </w:t>
      </w:r>
      <w:r w:rsidR="000D0F2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77,6</w:t>
      </w:r>
      <w:r w:rsidR="00D7314E" w:rsidRPr="005D2A2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 </w:t>
      </w:r>
      <w:r w:rsidR="00AB3860" w:rsidRPr="005D2A2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% против </w:t>
      </w:r>
      <w:r w:rsidR="000D0F2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74,7</w:t>
      </w:r>
      <w:r w:rsidR="00D7314E" w:rsidRPr="005D2A2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="00AB3860" w:rsidRPr="005D2A2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% у </w:t>
      </w:r>
      <w:r w:rsidRPr="005D2A2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женщ</w:t>
      </w:r>
      <w:r w:rsidR="00AB3860" w:rsidRPr="005D2A2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ин (сумма долей тех, кому это известно очень хорошо и известно в общих чертах).</w:t>
      </w:r>
    </w:p>
    <w:p w14:paraId="3A8847B2" w14:textId="77777777" w:rsidR="00AB3860" w:rsidRPr="001F61DC" w:rsidRDefault="00AB3860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14395F">
        <w:rPr>
          <w:rFonts w:ascii="Times New Roman" w:hAnsi="Times New Roman" w:cs="Times New Roman"/>
          <w:sz w:val="28"/>
          <w:szCs w:val="28"/>
        </w:rPr>
        <w:t xml:space="preserve">Наибольшая доля тех, кому очень </w:t>
      </w:r>
      <w:r w:rsidRPr="0014395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хорошо известна законодательная ответственность</w:t>
      </w:r>
      <w:r w:rsidR="001247E6" w:rsidRPr="0014395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,</w:t>
      </w:r>
      <w:r w:rsidRPr="0014395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обнаружилась среди </w:t>
      </w:r>
      <w:r w:rsidR="00A36B55" w:rsidRPr="0014395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3</w:t>
      </w:r>
      <w:r w:rsidR="00907D74" w:rsidRPr="0014395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1</w:t>
      </w:r>
      <w:r w:rsidR="00D7314E" w:rsidRPr="0014395F">
        <w:rPr>
          <w:rFonts w:ascii="Times New Roman" w:eastAsia="Times New Roman" w:hAnsi="Times New Roman" w:cs="Times New Roman"/>
          <w:sz w:val="28"/>
          <w:szCs w:val="28"/>
        </w:rPr>
        <w:t>–</w:t>
      </w:r>
      <w:r w:rsidR="00A36B55" w:rsidRPr="0014395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3</w:t>
      </w:r>
      <w:r w:rsidR="00907D74" w:rsidRPr="0014395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5</w:t>
      </w:r>
      <w:r w:rsidRPr="0014395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-летних (</w:t>
      </w:r>
      <w:r w:rsidR="007C4A2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39,1</w:t>
      </w:r>
      <w:r w:rsidR="00D7314E" w:rsidRPr="0014395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14395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%). Совсем не известна она чаще всего тем, кому </w:t>
      </w:r>
      <w:r w:rsidR="007C4A2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21-25</w:t>
      </w:r>
      <w:r w:rsidRPr="0014395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лет (</w:t>
      </w:r>
      <w:r w:rsidR="007C4A2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9,4</w:t>
      </w:r>
      <w:r w:rsidR="00D7314E" w:rsidRPr="0014395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14395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%).</w:t>
      </w:r>
    </w:p>
    <w:p w14:paraId="1933413F" w14:textId="77777777" w:rsidR="00AB3860" w:rsidRPr="001F61DC" w:rsidRDefault="00AB3860" w:rsidP="00B71D7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E5ACF99" w14:textId="77777777" w:rsidR="00DD71F1" w:rsidRDefault="00DD71F1" w:rsidP="00B71D76">
      <w:pPr>
        <w:spacing w:after="0" w:line="240" w:lineRule="auto"/>
        <w:ind w:left="360" w:firstLine="34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5CDB05E2" w14:textId="77777777" w:rsidR="005B3EE2" w:rsidRDefault="005B3EE2" w:rsidP="00B71D76">
      <w:pPr>
        <w:spacing w:after="0" w:line="240" w:lineRule="auto"/>
        <w:ind w:left="360" w:firstLine="34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597D9F1E" w14:textId="77777777" w:rsidR="005B3EE2" w:rsidRDefault="005B3EE2" w:rsidP="00B71D76">
      <w:pPr>
        <w:spacing w:after="0" w:line="240" w:lineRule="auto"/>
        <w:ind w:left="360" w:firstLine="34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434E30F1" w14:textId="77777777" w:rsidR="005B3EE2" w:rsidRDefault="005B3EE2" w:rsidP="00B71D76">
      <w:pPr>
        <w:spacing w:after="0" w:line="240" w:lineRule="auto"/>
        <w:ind w:left="360" w:firstLine="34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29B86EBC" w14:textId="77777777" w:rsidR="005B3EE2" w:rsidRDefault="005B3EE2" w:rsidP="00B71D76">
      <w:pPr>
        <w:spacing w:after="0" w:line="240" w:lineRule="auto"/>
        <w:ind w:left="360" w:firstLine="34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237CEC54" w14:textId="77777777" w:rsidR="005B3EE2" w:rsidRDefault="005B3EE2" w:rsidP="00B71D76">
      <w:pPr>
        <w:spacing w:after="0" w:line="240" w:lineRule="auto"/>
        <w:ind w:left="360" w:firstLine="34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0A8317AE" w14:textId="77777777" w:rsidR="005B3EE2" w:rsidRDefault="005B3EE2" w:rsidP="00B71D76">
      <w:pPr>
        <w:spacing w:after="0" w:line="240" w:lineRule="auto"/>
        <w:ind w:left="360" w:firstLine="34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6230146C" w14:textId="77777777" w:rsidR="005B3EE2" w:rsidRDefault="005B3EE2" w:rsidP="00B71D76">
      <w:pPr>
        <w:spacing w:after="0" w:line="240" w:lineRule="auto"/>
        <w:ind w:left="360" w:firstLine="34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698C657F" w14:textId="77777777" w:rsidR="005B3EE2" w:rsidRDefault="005B3EE2" w:rsidP="00B71D76">
      <w:pPr>
        <w:spacing w:after="0" w:line="240" w:lineRule="auto"/>
        <w:ind w:left="360" w:firstLine="34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4A1EB96A" w14:textId="77777777" w:rsidR="005B3EE2" w:rsidRDefault="005B3EE2" w:rsidP="00B71D76">
      <w:pPr>
        <w:spacing w:after="0" w:line="240" w:lineRule="auto"/>
        <w:ind w:left="360" w:firstLine="34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17BBF027" w14:textId="77777777" w:rsidR="005B3EE2" w:rsidRDefault="005B3EE2" w:rsidP="00B71D76">
      <w:pPr>
        <w:spacing w:after="0" w:line="240" w:lineRule="auto"/>
        <w:ind w:left="360" w:firstLine="34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1FF8B713" w14:textId="77777777" w:rsidR="005B3EE2" w:rsidRDefault="005B3EE2" w:rsidP="00B71D76">
      <w:pPr>
        <w:spacing w:after="0" w:line="240" w:lineRule="auto"/>
        <w:ind w:left="360" w:firstLine="34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23942281" w14:textId="77777777" w:rsidR="005B3EE2" w:rsidRDefault="005B3EE2" w:rsidP="00B71D76">
      <w:pPr>
        <w:spacing w:after="0" w:line="240" w:lineRule="auto"/>
        <w:ind w:left="360" w:firstLine="34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04FC7719" w14:textId="77777777" w:rsidR="005B3EE2" w:rsidRDefault="005B3EE2" w:rsidP="00B71D76">
      <w:pPr>
        <w:spacing w:after="0" w:line="240" w:lineRule="auto"/>
        <w:ind w:left="360" w:firstLine="34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6471B174" w14:textId="77777777" w:rsidR="005B3EE2" w:rsidRDefault="005B3EE2" w:rsidP="00B71D76">
      <w:pPr>
        <w:spacing w:after="0" w:line="240" w:lineRule="auto"/>
        <w:ind w:left="360" w:firstLine="34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78B191E5" w14:textId="77777777" w:rsidR="005B3EE2" w:rsidRDefault="005B3EE2" w:rsidP="00B71D76">
      <w:pPr>
        <w:spacing w:after="0" w:line="240" w:lineRule="auto"/>
        <w:ind w:left="360" w:firstLine="34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4F36E777" w14:textId="77777777" w:rsidR="005B3EE2" w:rsidRDefault="005B3EE2" w:rsidP="00B71D76">
      <w:pPr>
        <w:spacing w:after="0" w:line="240" w:lineRule="auto"/>
        <w:ind w:left="360" w:firstLine="34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085AA204" w14:textId="77777777" w:rsidR="005B3EE2" w:rsidRDefault="005B3EE2" w:rsidP="00B71D76">
      <w:pPr>
        <w:spacing w:after="0" w:line="240" w:lineRule="auto"/>
        <w:ind w:left="360" w:firstLine="34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18062881" w14:textId="77777777" w:rsidR="005B3EE2" w:rsidRDefault="005B3EE2" w:rsidP="00B71D76">
      <w:pPr>
        <w:spacing w:after="0" w:line="240" w:lineRule="auto"/>
        <w:ind w:left="360" w:firstLine="34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3F4CA76B" w14:textId="77777777" w:rsidR="005B3EE2" w:rsidRDefault="005B3EE2" w:rsidP="00B71D76">
      <w:pPr>
        <w:spacing w:after="0" w:line="240" w:lineRule="auto"/>
        <w:ind w:left="360" w:firstLine="34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7ABF8371" w14:textId="77777777" w:rsidR="005B3EE2" w:rsidRDefault="005B3EE2" w:rsidP="00B71D76">
      <w:pPr>
        <w:spacing w:after="0" w:line="240" w:lineRule="auto"/>
        <w:ind w:left="360" w:firstLine="34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20228282" w14:textId="77777777" w:rsidR="005B3EE2" w:rsidRDefault="005B3EE2" w:rsidP="00B71D76">
      <w:pPr>
        <w:spacing w:after="0" w:line="240" w:lineRule="auto"/>
        <w:ind w:left="360" w:firstLine="34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66F583D3" w14:textId="77777777" w:rsidR="005B3EE2" w:rsidRDefault="005B3EE2" w:rsidP="00B71D76">
      <w:pPr>
        <w:spacing w:after="0" w:line="240" w:lineRule="auto"/>
        <w:ind w:left="360" w:firstLine="34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73CF243E" w14:textId="77777777" w:rsidR="005B3EE2" w:rsidRDefault="005B3EE2" w:rsidP="00B71D76">
      <w:pPr>
        <w:spacing w:after="0" w:line="240" w:lineRule="auto"/>
        <w:ind w:left="360" w:firstLine="34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6CAE629F" w14:textId="77777777" w:rsidR="005B3EE2" w:rsidRDefault="005B3EE2" w:rsidP="00B71D76">
      <w:pPr>
        <w:spacing w:after="0" w:line="240" w:lineRule="auto"/>
        <w:ind w:left="360" w:firstLine="34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790A5097" w14:textId="77777777" w:rsidR="005B3EE2" w:rsidRDefault="005B3EE2" w:rsidP="00B71D76">
      <w:pPr>
        <w:spacing w:after="0" w:line="240" w:lineRule="auto"/>
        <w:ind w:left="360" w:firstLine="34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1BC2A12D" w14:textId="77777777" w:rsidR="005B3EE2" w:rsidRDefault="005B3EE2" w:rsidP="00B71D76">
      <w:pPr>
        <w:spacing w:after="0" w:line="240" w:lineRule="auto"/>
        <w:ind w:left="360" w:firstLine="34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14ADF99E" w14:textId="77777777" w:rsidR="005B3EE2" w:rsidRDefault="005B3EE2" w:rsidP="00B71D76">
      <w:pPr>
        <w:spacing w:after="0" w:line="240" w:lineRule="auto"/>
        <w:ind w:left="360" w:firstLine="34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714DD3B3" w14:textId="77777777" w:rsidR="005B3EE2" w:rsidRDefault="005B3EE2" w:rsidP="00B71D76">
      <w:pPr>
        <w:spacing w:after="0" w:line="240" w:lineRule="auto"/>
        <w:ind w:left="360" w:firstLine="34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51BF67CC" w14:textId="77777777" w:rsidR="005B3EE2" w:rsidRDefault="005B3EE2" w:rsidP="00B71D76">
      <w:pPr>
        <w:spacing w:after="0" w:line="240" w:lineRule="auto"/>
        <w:ind w:left="360" w:firstLine="34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36FDDAFF" w14:textId="77777777" w:rsidR="005B3EE2" w:rsidRDefault="005B3EE2" w:rsidP="00B71D76">
      <w:pPr>
        <w:spacing w:after="0" w:line="240" w:lineRule="auto"/>
        <w:ind w:left="360" w:firstLine="34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43C732F7" w14:textId="77777777" w:rsidR="00AB3860" w:rsidRPr="001F61DC" w:rsidRDefault="00373EE4" w:rsidP="00B71D76">
      <w:pPr>
        <w:spacing w:after="0" w:line="240" w:lineRule="auto"/>
        <w:ind w:left="360" w:firstLine="34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1F61D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2.3.</w:t>
      </w:r>
      <w:r w:rsidR="008512C3" w:rsidRPr="001F61D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AB3860" w:rsidRPr="001F61D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Оценка населением мер профилактики и борьбы с наркоманией</w:t>
      </w:r>
    </w:p>
    <w:p w14:paraId="4BFB0EC3" w14:textId="77777777" w:rsidR="00AB3860" w:rsidRPr="001F61DC" w:rsidRDefault="00AB3860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7972314B" w14:textId="77777777" w:rsidR="00F02D1F" w:rsidRPr="001F61DC" w:rsidRDefault="00F02D1F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Наиболее эффективной мерой для профилактики и решения проблем наркомании жители </w:t>
      </w:r>
      <w:r w:rsidR="005D625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Томской области</w:t>
      </w:r>
      <w:r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чаще всего считают </w:t>
      </w:r>
      <w:r w:rsidR="005D625F">
        <w:rPr>
          <w:rFonts w:ascii="Times New Roman" w:eastAsia="Times New Roman" w:hAnsi="Times New Roman" w:cs="Times New Roman"/>
          <w:color w:val="000000"/>
          <w:sz w:val="28"/>
          <w:szCs w:val="28"/>
        </w:rPr>
        <w:t>проведение л</w:t>
      </w:r>
      <w:r w:rsidR="005D625F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>екци</w:t>
      </w:r>
      <w:r w:rsidR="005D625F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="005D625F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бесед в учебных заведениях </w:t>
      </w:r>
      <w:r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 w:rsidR="005D625F">
        <w:rPr>
          <w:rFonts w:ascii="Times New Roman" w:eastAsia="Times New Roman" w:hAnsi="Times New Roman" w:cs="Times New Roman"/>
          <w:color w:val="000000"/>
          <w:sz w:val="28"/>
          <w:szCs w:val="28"/>
        </w:rPr>
        <w:t>30,9</w:t>
      </w:r>
      <w:r w:rsidR="00D7314E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5D625F">
        <w:rPr>
          <w:rFonts w:ascii="Times New Roman" w:eastAsia="Times New Roman" w:hAnsi="Times New Roman" w:cs="Times New Roman"/>
          <w:color w:val="000000"/>
          <w:sz w:val="28"/>
          <w:szCs w:val="28"/>
        </w:rPr>
        <w:t>%). У</w:t>
      </w:r>
      <w:r w:rsidR="005D625F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жесточение мер наказания за наркопреступления </w:t>
      </w:r>
      <w:r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>– на втором месте (</w:t>
      </w:r>
      <w:r w:rsidR="005D625F">
        <w:rPr>
          <w:rFonts w:ascii="Times New Roman" w:eastAsia="Times New Roman" w:hAnsi="Times New Roman" w:cs="Times New Roman"/>
          <w:color w:val="000000"/>
          <w:sz w:val="28"/>
          <w:szCs w:val="28"/>
        </w:rPr>
        <w:t>30,8</w:t>
      </w:r>
      <w:r w:rsidR="00D7314E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%), а </w:t>
      </w:r>
      <w:r w:rsidR="005D625F">
        <w:rPr>
          <w:rFonts w:ascii="Times New Roman" w:eastAsia="Times New Roman" w:hAnsi="Times New Roman" w:cs="Times New Roman"/>
          <w:color w:val="000000"/>
          <w:sz w:val="28"/>
          <w:szCs w:val="28"/>
        </w:rPr>
        <w:t>выступления бывших</w:t>
      </w:r>
      <w:r w:rsidR="00E501F6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наркоманов</w:t>
      </w:r>
      <w:r w:rsidR="008F258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>– на третьем (</w:t>
      </w:r>
      <w:r w:rsidR="005D625F">
        <w:rPr>
          <w:rFonts w:ascii="Times New Roman" w:eastAsia="Times New Roman" w:hAnsi="Times New Roman" w:cs="Times New Roman"/>
          <w:color w:val="000000"/>
          <w:sz w:val="28"/>
          <w:szCs w:val="28"/>
        </w:rPr>
        <w:t>27,4</w:t>
      </w:r>
      <w:r w:rsidR="00D7314E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>%)</w:t>
      </w:r>
      <w:r w:rsidR="00E501F6" w:rsidRPr="00E501F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E501F6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>по частоте упоминания.</w:t>
      </w:r>
      <w:r w:rsidR="00E501F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5D625F"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 w:rsidR="003C2FC2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>изкультурные и спортивные мероприятия</w:t>
      </w:r>
      <w:r w:rsidR="005D625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назвали 22,9 %</w:t>
      </w:r>
      <w:r w:rsidR="002620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респондентов</w:t>
      </w:r>
      <w:r w:rsidR="0043534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2620AC">
        <w:rPr>
          <w:rFonts w:ascii="Times New Roman" w:eastAsia="Times New Roman" w:hAnsi="Times New Roman" w:cs="Times New Roman"/>
          <w:color w:val="000000"/>
          <w:sz w:val="28"/>
          <w:szCs w:val="28"/>
        </w:rPr>
        <w:t>а принудительное лечение наркоманов</w:t>
      </w:r>
      <w:r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</w:t>
      </w:r>
      <w:r w:rsidR="002620AC">
        <w:rPr>
          <w:rFonts w:ascii="Times New Roman" w:eastAsia="Times New Roman" w:hAnsi="Times New Roman" w:cs="Times New Roman"/>
          <w:color w:val="000000"/>
          <w:sz w:val="28"/>
          <w:szCs w:val="28"/>
        </w:rPr>
        <w:t>20,1 %</w:t>
      </w:r>
      <w:r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="00D7314E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>Еще чуть меньше</w:t>
      </w:r>
      <w:r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опрошенных признают </w:t>
      </w:r>
      <w:r w:rsidR="003F6EC5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эффективность </w:t>
      </w:r>
      <w:r w:rsidR="00DE584B">
        <w:rPr>
          <w:rFonts w:ascii="Times New Roman" w:eastAsia="Times New Roman" w:hAnsi="Times New Roman" w:cs="Times New Roman"/>
          <w:color w:val="000000"/>
          <w:sz w:val="28"/>
          <w:szCs w:val="28"/>
        </w:rPr>
        <w:t>бесед специалистов-наркологов с родителями учащихся, студентов</w:t>
      </w:r>
      <w:r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r w:rsidR="00DE584B">
        <w:rPr>
          <w:rFonts w:ascii="Times New Roman" w:eastAsia="Times New Roman" w:hAnsi="Times New Roman" w:cs="Times New Roman"/>
          <w:color w:val="000000"/>
          <w:sz w:val="28"/>
          <w:szCs w:val="28"/>
        </w:rPr>
        <w:t>19,4</w:t>
      </w:r>
      <w:r w:rsidR="00D7314E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%). Наименее значимыми респонденты считают </w:t>
      </w:r>
      <w:r w:rsidR="00727660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>тематические программы и фильмы на телевидении</w:t>
      </w:r>
      <w:r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r w:rsidR="00DE584B">
        <w:rPr>
          <w:rFonts w:ascii="Times New Roman" w:eastAsia="Times New Roman" w:hAnsi="Times New Roman" w:cs="Times New Roman"/>
          <w:color w:val="000000"/>
          <w:sz w:val="28"/>
          <w:szCs w:val="28"/>
        </w:rPr>
        <w:t>11,3</w:t>
      </w:r>
      <w:r w:rsidR="00D7314E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%), а также </w:t>
      </w:r>
      <w:r w:rsidR="00727660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>специальные концерты, фестивали</w:t>
      </w:r>
      <w:r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r w:rsidR="00DE584B">
        <w:rPr>
          <w:rFonts w:ascii="Times New Roman" w:eastAsia="Times New Roman" w:hAnsi="Times New Roman" w:cs="Times New Roman"/>
          <w:color w:val="000000"/>
          <w:sz w:val="28"/>
          <w:szCs w:val="28"/>
        </w:rPr>
        <w:t>9,3</w:t>
      </w:r>
      <w:r w:rsidR="00D7314E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>%) (рисунок</w:t>
      </w:r>
      <w:r w:rsidR="00BD3FC3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2.</w:t>
      </w:r>
      <w:r w:rsidR="005131A2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>8</w:t>
      </w:r>
      <w:r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>).</w:t>
      </w:r>
    </w:p>
    <w:p w14:paraId="2CD9FE03" w14:textId="77777777" w:rsidR="00F02D1F" w:rsidRPr="001F61DC" w:rsidRDefault="003F6EC5" w:rsidP="00F66171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F61DC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7FE2E300" wp14:editId="3E2B6D03">
            <wp:extent cx="5478780" cy="5273040"/>
            <wp:effectExtent l="0" t="0" r="0" b="0"/>
            <wp:docPr id="52" name="Диаграмма 5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6"/>
              </a:graphicData>
            </a:graphic>
          </wp:inline>
        </w:drawing>
      </w:r>
    </w:p>
    <w:p w14:paraId="41F284FE" w14:textId="77777777" w:rsidR="00F02D1F" w:rsidRPr="001F61DC" w:rsidRDefault="00F02D1F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F61DC">
        <w:rPr>
          <w:rFonts w:ascii="Times New Roman" w:hAnsi="Times New Roman" w:cs="Times New Roman"/>
          <w:sz w:val="28"/>
          <w:szCs w:val="28"/>
        </w:rPr>
        <w:t>Рис</w:t>
      </w:r>
      <w:r w:rsidR="00D7314E" w:rsidRPr="001F61DC">
        <w:rPr>
          <w:rFonts w:ascii="Times New Roman" w:hAnsi="Times New Roman" w:cs="Times New Roman"/>
          <w:sz w:val="28"/>
          <w:szCs w:val="28"/>
        </w:rPr>
        <w:t>.</w:t>
      </w:r>
      <w:r w:rsidRPr="001F61DC">
        <w:rPr>
          <w:rFonts w:ascii="Times New Roman" w:hAnsi="Times New Roman" w:cs="Times New Roman"/>
          <w:sz w:val="28"/>
          <w:szCs w:val="28"/>
        </w:rPr>
        <w:t xml:space="preserve"> </w:t>
      </w:r>
      <w:r w:rsidR="00FF43DC" w:rsidRPr="001F61DC">
        <w:rPr>
          <w:rFonts w:ascii="Times New Roman" w:hAnsi="Times New Roman" w:cs="Times New Roman"/>
          <w:sz w:val="28"/>
          <w:szCs w:val="28"/>
        </w:rPr>
        <w:t>2.</w:t>
      </w:r>
      <w:r w:rsidR="005131A2" w:rsidRPr="001F61DC">
        <w:rPr>
          <w:rFonts w:ascii="Times New Roman" w:hAnsi="Times New Roman" w:cs="Times New Roman"/>
          <w:sz w:val="28"/>
          <w:szCs w:val="28"/>
        </w:rPr>
        <w:t>8</w:t>
      </w:r>
      <w:r w:rsidR="001247E6" w:rsidRPr="001F61DC">
        <w:rPr>
          <w:rFonts w:ascii="Times New Roman" w:hAnsi="Times New Roman" w:cs="Times New Roman"/>
          <w:sz w:val="28"/>
          <w:szCs w:val="28"/>
        </w:rPr>
        <w:t>.</w:t>
      </w:r>
      <w:r w:rsidR="00FF43DC" w:rsidRPr="001F61DC">
        <w:rPr>
          <w:rFonts w:ascii="Times New Roman" w:hAnsi="Times New Roman" w:cs="Times New Roman"/>
          <w:sz w:val="28"/>
          <w:szCs w:val="28"/>
        </w:rPr>
        <w:t xml:space="preserve"> </w:t>
      </w:r>
      <w:r w:rsidRPr="001F61DC">
        <w:rPr>
          <w:rFonts w:ascii="Times New Roman" w:hAnsi="Times New Roman" w:cs="Times New Roman"/>
          <w:sz w:val="28"/>
          <w:szCs w:val="28"/>
        </w:rPr>
        <w:t>Распределение ответов респондентов на вопрос: «</w:t>
      </w:r>
      <w:r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Какие мероприятия, по Вашему мнению, более эффективны для профилактики наркомании?»</w:t>
      </w:r>
      <w:r w:rsidR="002D6FC3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, %</w:t>
      </w:r>
      <w:r w:rsidR="000E4AA2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от общего числа ответов респондентов</w:t>
      </w:r>
      <w:r w:rsidR="00D7314E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</w:p>
    <w:p w14:paraId="0FE4DE31" w14:textId="77777777" w:rsidR="00F02D1F" w:rsidRPr="001F61DC" w:rsidRDefault="00F02D1F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A2CB014" w14:textId="77777777" w:rsidR="00F02D1F" w:rsidRDefault="00345474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П</w:t>
      </w:r>
      <w:r w:rsidRPr="00DE11CD">
        <w:rPr>
          <w:rFonts w:ascii="Times New Roman" w:eastAsia="Times New Roman" w:hAnsi="Times New Roman" w:cs="Times New Roman"/>
          <w:color w:val="000000"/>
          <w:sz w:val="28"/>
          <w:szCs w:val="28"/>
        </w:rPr>
        <w:t>роведение лекций и бесед в учебных заведениях</w:t>
      </w:r>
      <w:r w:rsidR="00F33B63">
        <w:rPr>
          <w:rFonts w:ascii="Times New Roman" w:eastAsia="Times New Roman" w:hAnsi="Times New Roman" w:cs="Times New Roman"/>
          <w:color w:val="000000"/>
          <w:sz w:val="28"/>
          <w:szCs w:val="28"/>
        </w:rPr>
        <w:t>, как и</w:t>
      </w:r>
      <w:r w:rsidR="00F33B63" w:rsidRPr="00DE11C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33B63">
        <w:rPr>
          <w:rFonts w:ascii="Times New Roman" w:eastAsia="Times New Roman" w:hAnsi="Times New Roman" w:cs="Times New Roman"/>
          <w:color w:val="000000"/>
          <w:sz w:val="28"/>
          <w:szCs w:val="28"/>
        </w:rPr>
        <w:t>выступления бывших</w:t>
      </w:r>
      <w:r w:rsidR="00F33B63" w:rsidRPr="00DE11C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наркоманов</w:t>
      </w:r>
      <w:r w:rsidRPr="00DE11C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02D1F" w:rsidRPr="00DE11C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чаще других </w:t>
      </w:r>
      <w:r w:rsidR="000B6F41" w:rsidRPr="00DE11CD">
        <w:rPr>
          <w:rFonts w:ascii="Times New Roman" w:eastAsia="Times New Roman" w:hAnsi="Times New Roman" w:cs="Times New Roman"/>
          <w:color w:val="000000"/>
          <w:sz w:val="28"/>
          <w:szCs w:val="28"/>
        </w:rPr>
        <w:t>называли</w:t>
      </w:r>
      <w:r w:rsidR="00F02D1F" w:rsidRPr="00DE11C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жители </w:t>
      </w:r>
      <w:r w:rsidR="00F33B63">
        <w:rPr>
          <w:rFonts w:ascii="Times New Roman" w:eastAsia="Times New Roman" w:hAnsi="Times New Roman" w:cs="Times New Roman"/>
          <w:color w:val="000000"/>
          <w:sz w:val="28"/>
          <w:szCs w:val="28"/>
        </w:rPr>
        <w:t>Асиновского</w:t>
      </w:r>
      <w:r w:rsidR="00320A6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района</w:t>
      </w:r>
      <w:r w:rsidR="00F02D1F" w:rsidRPr="00DE11C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r w:rsidR="00F33B63">
        <w:rPr>
          <w:rFonts w:ascii="Times New Roman" w:eastAsia="Times New Roman" w:hAnsi="Times New Roman" w:cs="Times New Roman"/>
          <w:color w:val="000000"/>
          <w:sz w:val="28"/>
          <w:szCs w:val="28"/>
        </w:rPr>
        <w:t>48,1</w:t>
      </w:r>
      <w:r w:rsidR="00D7314E" w:rsidRPr="00DE11C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02D1F" w:rsidRPr="00DE11CD">
        <w:rPr>
          <w:rFonts w:ascii="Times New Roman" w:eastAsia="Times New Roman" w:hAnsi="Times New Roman" w:cs="Times New Roman"/>
          <w:color w:val="000000"/>
          <w:sz w:val="28"/>
          <w:szCs w:val="28"/>
        </w:rPr>
        <w:t>%</w:t>
      </w:r>
      <w:r w:rsidR="00F33B6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33,3 %, соответственно</w:t>
      </w:r>
      <w:r w:rsidR="00F02D1F" w:rsidRPr="00DE11C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Pr="00DE11CD">
        <w:rPr>
          <w:rFonts w:ascii="Times New Roman" w:eastAsia="Times New Roman" w:hAnsi="Times New Roman" w:cs="Times New Roman"/>
          <w:color w:val="000000"/>
          <w:sz w:val="28"/>
          <w:szCs w:val="28"/>
        </w:rPr>
        <w:t>жесточение мер наказания за наркопреступления</w:t>
      </w:r>
      <w:r w:rsidRPr="00DE11C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33B63"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r w:rsidR="00F33B63">
        <w:rPr>
          <w:rFonts w:ascii="Times New Roman" w:eastAsia="Times New Roman" w:hAnsi="Times New Roman" w:cs="Times New Roman"/>
          <w:color w:val="000000"/>
          <w:sz w:val="28"/>
          <w:szCs w:val="28"/>
        </w:rPr>
        <w:t>принудительное лечение наркоманов</w:t>
      </w:r>
      <w:r w:rsidR="00F33B63" w:rsidRPr="00DE11C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35766" w:rsidRPr="00DE11CD">
        <w:rPr>
          <w:rFonts w:ascii="Times New Roman" w:eastAsia="Times New Roman" w:hAnsi="Times New Roman" w:cs="Times New Roman"/>
          <w:sz w:val="28"/>
          <w:szCs w:val="28"/>
        </w:rPr>
        <w:t>–</w:t>
      </w:r>
      <w:r w:rsidR="00935766" w:rsidRPr="00DE11C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жители </w:t>
      </w:r>
      <w:r w:rsidR="00F33B63">
        <w:rPr>
          <w:rFonts w:ascii="Times New Roman" w:eastAsia="Times New Roman" w:hAnsi="Times New Roman" w:cs="Times New Roman"/>
          <w:color w:val="000000"/>
          <w:sz w:val="28"/>
          <w:szCs w:val="28"/>
        </w:rPr>
        <w:t>Томского</w:t>
      </w:r>
      <w:r w:rsidR="00935766" w:rsidRPr="00DE11C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район</w:t>
      </w:r>
      <w:r w:rsidR="00F33B63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935766" w:rsidRPr="00DE11C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r w:rsidR="00F33B63">
        <w:rPr>
          <w:rFonts w:ascii="Times New Roman" w:eastAsia="Times New Roman" w:hAnsi="Times New Roman" w:cs="Times New Roman"/>
          <w:color w:val="000000"/>
          <w:sz w:val="28"/>
          <w:szCs w:val="28"/>
        </w:rPr>
        <w:t>40</w:t>
      </w:r>
      <w:r w:rsidR="00935766" w:rsidRPr="00DE11C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%</w:t>
      </w:r>
      <w:r w:rsidR="00F33B6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28,6 %, соответственно</w:t>
      </w:r>
      <w:r w:rsidR="00935766" w:rsidRPr="00DE11C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), </w:t>
      </w:r>
      <w:r w:rsidR="00F33B6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 проведение </w:t>
      </w:r>
      <w:r w:rsidR="00F33B63" w:rsidRPr="00DE11CD">
        <w:rPr>
          <w:rFonts w:ascii="Times New Roman" w:eastAsia="Times New Roman" w:hAnsi="Times New Roman" w:cs="Times New Roman"/>
          <w:color w:val="000000"/>
          <w:sz w:val="28"/>
          <w:szCs w:val="28"/>
        </w:rPr>
        <w:t>физкультурны</w:t>
      </w:r>
      <w:r w:rsidR="00F33B63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="00F33B63" w:rsidRPr="00DE11C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спортивны</w:t>
      </w:r>
      <w:r w:rsidR="00F33B63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="00F33B63" w:rsidRPr="00DE11C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мероприяти</w:t>
      </w:r>
      <w:r w:rsidR="00F33B63">
        <w:rPr>
          <w:rFonts w:ascii="Times New Roman" w:eastAsia="Times New Roman" w:hAnsi="Times New Roman" w:cs="Times New Roman"/>
          <w:color w:val="000000"/>
          <w:sz w:val="28"/>
          <w:szCs w:val="28"/>
        </w:rPr>
        <w:t>й, а также проведение бесед специалистов-наркологов с родителями учащихся, студентов</w:t>
      </w:r>
      <w:r w:rsidR="00F33B63" w:rsidRPr="00DE11C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24534" w:rsidRPr="00DE11CD">
        <w:rPr>
          <w:rFonts w:ascii="Times New Roman" w:eastAsia="Times New Roman" w:hAnsi="Times New Roman" w:cs="Times New Roman"/>
          <w:color w:val="000000"/>
          <w:sz w:val="28"/>
          <w:szCs w:val="28"/>
        </w:rPr>
        <w:t>чаще высказывались жител</w:t>
      </w:r>
      <w:r w:rsidR="00D7314E" w:rsidRPr="00DE11CD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F24534" w:rsidRPr="00DE11C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33B63">
        <w:rPr>
          <w:rFonts w:ascii="Times New Roman" w:eastAsia="Times New Roman" w:hAnsi="Times New Roman" w:cs="Times New Roman"/>
          <w:color w:val="000000"/>
          <w:sz w:val="28"/>
          <w:szCs w:val="28"/>
        </w:rPr>
        <w:t>Колпашевского</w:t>
      </w:r>
      <w:r w:rsidR="00F24534" w:rsidRPr="00DE11C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района</w:t>
      </w:r>
      <w:r w:rsidR="00F02D1F" w:rsidRPr="00DE11C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r w:rsidR="00F33B63">
        <w:rPr>
          <w:rFonts w:ascii="Times New Roman" w:eastAsia="Times New Roman" w:hAnsi="Times New Roman" w:cs="Times New Roman"/>
          <w:color w:val="000000"/>
          <w:sz w:val="28"/>
          <w:szCs w:val="28"/>
        </w:rPr>
        <w:t>по 25,8</w:t>
      </w:r>
      <w:r w:rsidR="00D7314E" w:rsidRPr="00DE11C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935766" w:rsidRPr="00DE11CD">
        <w:rPr>
          <w:rFonts w:ascii="Times New Roman" w:eastAsia="Times New Roman" w:hAnsi="Times New Roman" w:cs="Times New Roman"/>
          <w:color w:val="000000"/>
          <w:sz w:val="28"/>
          <w:szCs w:val="28"/>
        </w:rPr>
        <w:t>%)</w:t>
      </w:r>
      <w:r w:rsidR="00F33B6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02D1F" w:rsidRPr="00DE11C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(таблица </w:t>
      </w:r>
      <w:r w:rsidR="00FF43DC" w:rsidRPr="00DE11CD">
        <w:rPr>
          <w:rFonts w:ascii="Times New Roman" w:eastAsia="Times New Roman" w:hAnsi="Times New Roman" w:cs="Times New Roman"/>
          <w:color w:val="000000"/>
          <w:sz w:val="28"/>
          <w:szCs w:val="28"/>
        </w:rPr>
        <w:t>2.</w:t>
      </w:r>
      <w:r w:rsidR="005131A2" w:rsidRPr="00DE11CD">
        <w:rPr>
          <w:rFonts w:ascii="Times New Roman" w:eastAsia="Times New Roman" w:hAnsi="Times New Roman" w:cs="Times New Roman"/>
          <w:color w:val="000000"/>
          <w:sz w:val="28"/>
          <w:szCs w:val="28"/>
        </w:rPr>
        <w:t>8</w:t>
      </w:r>
      <w:r w:rsidR="00F02D1F" w:rsidRPr="00DE11CD">
        <w:rPr>
          <w:rFonts w:ascii="Times New Roman" w:eastAsia="Times New Roman" w:hAnsi="Times New Roman" w:cs="Times New Roman"/>
          <w:color w:val="000000"/>
          <w:sz w:val="28"/>
          <w:szCs w:val="28"/>
        </w:rPr>
        <w:t>).</w:t>
      </w:r>
    </w:p>
    <w:p w14:paraId="7F6BC488" w14:textId="77777777" w:rsidR="00E16A96" w:rsidRDefault="00E16A96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45F8A5E" w14:textId="77777777" w:rsidR="00F02D1F" w:rsidRPr="00DE11CD" w:rsidRDefault="00F02D1F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DE11C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Таблица </w:t>
      </w:r>
      <w:r w:rsidR="006A40F7" w:rsidRPr="00DE11C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2.</w:t>
      </w:r>
      <w:r w:rsidR="005131A2" w:rsidRPr="00DE11C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8</w:t>
      </w:r>
      <w:r w:rsidR="006A40F7" w:rsidRPr="00DE11C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  <w:r w:rsidRPr="00DE11C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Зависимость </w:t>
      </w:r>
      <w:r w:rsidR="006A40F7" w:rsidRPr="00DE11CD">
        <w:rPr>
          <w:rFonts w:ascii="Times New Roman" w:hAnsi="Times New Roman" w:cs="Times New Roman"/>
          <w:sz w:val="28"/>
          <w:szCs w:val="28"/>
        </w:rPr>
        <w:t>ответов респондентов на вопрос</w:t>
      </w:r>
      <w:r w:rsidRPr="00DE11CD">
        <w:rPr>
          <w:rFonts w:ascii="Times New Roman" w:hAnsi="Times New Roman" w:cs="Times New Roman"/>
          <w:sz w:val="28"/>
          <w:szCs w:val="28"/>
        </w:rPr>
        <w:t xml:space="preserve"> «</w:t>
      </w:r>
      <w:r w:rsidRPr="00DE11C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Какие мероприятия, по Вашему мнению, более эффективны для профилактики наркомании?» от места жительства респондентов</w:t>
      </w:r>
      <w:r w:rsidR="000E4AA2" w:rsidRPr="00DE11C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, % от общего числа ответов респондентов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shd w:val="clear" w:color="auto" w:fill="FFFFFF" w:themeFill="background1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904"/>
        <w:gridCol w:w="702"/>
        <w:gridCol w:w="925"/>
        <w:gridCol w:w="1345"/>
        <w:gridCol w:w="993"/>
        <w:gridCol w:w="1614"/>
        <w:gridCol w:w="932"/>
      </w:tblGrid>
      <w:tr w:rsidR="00345474" w:rsidRPr="00345474" w14:paraId="18107320" w14:textId="77777777" w:rsidTr="00345474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04C26D1" w14:textId="77777777" w:rsidR="00345474" w:rsidRPr="00345474" w:rsidRDefault="00345474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45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Какие мероприятия, по Вашему мнению, более эффективны для профилактики наркомании? (можно отметить несколько вариантов ответа) </w:t>
            </w:r>
          </w:p>
        </w:tc>
        <w:tc>
          <w:tcPr>
            <w:tcW w:w="0" w:type="auto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47A04A1" w14:textId="77777777" w:rsidR="00345474" w:rsidRPr="00345474" w:rsidRDefault="00345474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45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Место жительства:</w:t>
            </w:r>
          </w:p>
        </w:tc>
      </w:tr>
      <w:tr w:rsidR="00345474" w:rsidRPr="00345474" w14:paraId="0BE47A51" w14:textId="77777777" w:rsidTr="00345474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A1D55E9" w14:textId="77777777" w:rsidR="00345474" w:rsidRPr="00345474" w:rsidRDefault="00345474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6275A9D4" w14:textId="77777777" w:rsidR="00345474" w:rsidRPr="00345474" w:rsidRDefault="00345474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Томск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57011037" w14:textId="77777777" w:rsidR="00345474" w:rsidRPr="00345474" w:rsidRDefault="00345474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ЗАТО Северск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5ED804E4" w14:textId="77777777" w:rsidR="00345474" w:rsidRPr="00345474" w:rsidRDefault="00345474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Асиновский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204082C9" w14:textId="77777777" w:rsidR="00345474" w:rsidRPr="00345474" w:rsidRDefault="00345474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Томский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65E61855" w14:textId="77777777" w:rsidR="00345474" w:rsidRPr="00345474" w:rsidRDefault="00345474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Колпашевский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7406160" w14:textId="77777777" w:rsidR="00345474" w:rsidRPr="00345474" w:rsidRDefault="00345474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ИТОГО: </w:t>
            </w:r>
          </w:p>
        </w:tc>
      </w:tr>
      <w:tr w:rsidR="00345474" w:rsidRPr="00345474" w14:paraId="6BF3E6E5" w14:textId="77777777" w:rsidTr="00345474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5735321E" w14:textId="77777777" w:rsidR="00345474" w:rsidRPr="00345474" w:rsidRDefault="00345474" w:rsidP="00345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Специальные концерты, фестивали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2ED087AF" w14:textId="77777777" w:rsidR="00345474" w:rsidRPr="00345474" w:rsidRDefault="00345474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9,8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10F215CD" w14:textId="77777777" w:rsidR="00345474" w:rsidRPr="00345474" w:rsidRDefault="00345474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7,1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23B090E" w14:textId="77777777" w:rsidR="00345474" w:rsidRPr="00345474" w:rsidRDefault="00345474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7,4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1DD71EAD" w14:textId="77777777" w:rsidR="00345474" w:rsidRPr="00345474" w:rsidRDefault="00345474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8,6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60C09C5A" w14:textId="77777777" w:rsidR="00345474" w:rsidRPr="00345474" w:rsidRDefault="00345474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9,7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583B09CD" w14:textId="1EAE689B" w:rsidR="00345474" w:rsidRPr="00345474" w:rsidRDefault="00345474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9,</w:t>
            </w:r>
            <w:r w:rsidR="00635C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345474" w:rsidRPr="00345474" w14:paraId="69C692BB" w14:textId="77777777" w:rsidTr="00345474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06EDCED7" w14:textId="77777777" w:rsidR="00345474" w:rsidRPr="00345474" w:rsidRDefault="00345474" w:rsidP="00345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Физкультурные и спортивные мероприятия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6C24B417" w14:textId="77777777" w:rsidR="00345474" w:rsidRPr="00345474" w:rsidRDefault="00345474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23,3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571DDA14" w14:textId="77777777" w:rsidR="00345474" w:rsidRPr="00345474" w:rsidRDefault="00345474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21,4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2F4417B2" w14:textId="77777777" w:rsidR="00345474" w:rsidRPr="00345474" w:rsidRDefault="00345474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14,8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624DC6C0" w14:textId="77777777" w:rsidR="00345474" w:rsidRPr="00345474" w:rsidRDefault="00345474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22,9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5CCEB1B4" w14:textId="77777777" w:rsidR="00345474" w:rsidRPr="00345474" w:rsidRDefault="00345474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25,8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00842D32" w14:textId="77777777" w:rsidR="00345474" w:rsidRPr="00345474" w:rsidRDefault="00345474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22,9</w:t>
            </w:r>
          </w:p>
        </w:tc>
      </w:tr>
      <w:tr w:rsidR="00345474" w:rsidRPr="00345474" w14:paraId="51634584" w14:textId="77777777" w:rsidTr="00345474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01F7F94A" w14:textId="77777777" w:rsidR="00345474" w:rsidRPr="00345474" w:rsidRDefault="00345474" w:rsidP="00345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Тематические программы и фильмы на телевидении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2123334C" w14:textId="77777777" w:rsidR="00345474" w:rsidRPr="00345474" w:rsidRDefault="00345474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10,8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5E73B2EA" w14:textId="77777777" w:rsidR="00345474" w:rsidRPr="00345474" w:rsidRDefault="00345474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11,2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17A3B6B8" w14:textId="77777777" w:rsidR="00345474" w:rsidRPr="00345474" w:rsidRDefault="00345474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25,9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EA5600C" w14:textId="77777777" w:rsidR="00345474" w:rsidRPr="00345474" w:rsidRDefault="00345474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296296D6" w14:textId="77777777" w:rsidR="00345474" w:rsidRPr="00345474" w:rsidRDefault="00345474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9,7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6414790" w14:textId="77777777" w:rsidR="00345474" w:rsidRPr="00345474" w:rsidRDefault="00345474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11,3</w:t>
            </w:r>
          </w:p>
        </w:tc>
      </w:tr>
      <w:tr w:rsidR="00345474" w:rsidRPr="00345474" w14:paraId="46F75FFC" w14:textId="77777777" w:rsidTr="00345474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686EA980" w14:textId="77777777" w:rsidR="00345474" w:rsidRPr="00345474" w:rsidRDefault="00345474" w:rsidP="00345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Публикации в Интернете, специализированные сайты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8697774" w14:textId="77777777" w:rsidR="00345474" w:rsidRPr="00345474" w:rsidRDefault="00345474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14,8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011882D3" w14:textId="77777777" w:rsidR="00345474" w:rsidRPr="00345474" w:rsidRDefault="00345474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16,3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245F7880" w14:textId="77777777" w:rsidR="00345474" w:rsidRPr="00345474" w:rsidRDefault="00345474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22,2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D9E818B" w14:textId="77777777" w:rsidR="00345474" w:rsidRPr="00345474" w:rsidRDefault="00345474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12,9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4DC9BEF" w14:textId="77777777" w:rsidR="00345474" w:rsidRPr="00345474" w:rsidRDefault="00345474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9,7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5E56E761" w14:textId="77777777" w:rsidR="00345474" w:rsidRPr="00345474" w:rsidRDefault="00345474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14,9</w:t>
            </w:r>
          </w:p>
        </w:tc>
      </w:tr>
      <w:tr w:rsidR="00345474" w:rsidRPr="00345474" w14:paraId="7768B292" w14:textId="77777777" w:rsidTr="00345474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1B2A2808" w14:textId="77777777" w:rsidR="00345474" w:rsidRPr="00345474" w:rsidRDefault="00345474" w:rsidP="00345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Лекции и беседы в учебных заведениях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B4E7A72" w14:textId="77777777" w:rsidR="00345474" w:rsidRPr="00345474" w:rsidRDefault="00345474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29,3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CBC4274" w14:textId="77777777" w:rsidR="00345474" w:rsidRPr="00345474" w:rsidRDefault="00345474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31,6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6D4E2A37" w14:textId="77777777" w:rsidR="00345474" w:rsidRPr="00345474" w:rsidRDefault="00345474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48,1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6AB66428" w14:textId="77777777" w:rsidR="00345474" w:rsidRPr="00345474" w:rsidRDefault="00345474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32,9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22D4D30" w14:textId="77777777" w:rsidR="00345474" w:rsidRPr="00345474" w:rsidRDefault="00345474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38,7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EF7118A" w14:textId="77777777" w:rsidR="00345474" w:rsidRPr="00345474" w:rsidRDefault="00345474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30,9</w:t>
            </w:r>
          </w:p>
        </w:tc>
      </w:tr>
      <w:tr w:rsidR="00345474" w:rsidRPr="00345474" w14:paraId="68F6398A" w14:textId="77777777" w:rsidTr="00345474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06978A45" w14:textId="77777777" w:rsidR="00345474" w:rsidRPr="00345474" w:rsidRDefault="00345474" w:rsidP="00345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Расширение работы с молодежью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EA03D06" w14:textId="77777777" w:rsidR="00345474" w:rsidRPr="00345474" w:rsidRDefault="00345474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19,2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645205B7" w14:textId="77777777" w:rsidR="00345474" w:rsidRPr="00345474" w:rsidRDefault="00345474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19,4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9B2251B" w14:textId="77777777" w:rsidR="00345474" w:rsidRPr="00345474" w:rsidRDefault="00345474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7,4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02465EAB" w14:textId="77777777" w:rsidR="00345474" w:rsidRPr="00345474" w:rsidRDefault="00345474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17,1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60AA8223" w14:textId="77777777" w:rsidR="00345474" w:rsidRPr="00345474" w:rsidRDefault="00345474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12,9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084F6584" w14:textId="77777777" w:rsidR="00345474" w:rsidRPr="00345474" w:rsidRDefault="00345474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18,4</w:t>
            </w:r>
          </w:p>
        </w:tc>
      </w:tr>
      <w:tr w:rsidR="00345474" w:rsidRPr="00345474" w14:paraId="0061E5FD" w14:textId="77777777" w:rsidTr="00345474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90A5300" w14:textId="77777777" w:rsidR="00345474" w:rsidRPr="00345474" w:rsidRDefault="00345474" w:rsidP="00345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Беседы специалистов-наркологов с родителями учащихся, студентов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2C1F081C" w14:textId="77777777" w:rsidR="00345474" w:rsidRPr="00345474" w:rsidRDefault="00345474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19,2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D86DD3C" w14:textId="77777777" w:rsidR="00345474" w:rsidRPr="00345474" w:rsidRDefault="00345474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19,4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9E21013" w14:textId="77777777" w:rsidR="00345474" w:rsidRPr="00345474" w:rsidRDefault="00345474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18,5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08F9B77" w14:textId="77777777" w:rsidR="00345474" w:rsidRPr="00345474" w:rsidRDefault="00345474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18,6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504C1A18" w14:textId="77777777" w:rsidR="00345474" w:rsidRPr="00345474" w:rsidRDefault="00345474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25,8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1291D9EC" w14:textId="77777777" w:rsidR="00345474" w:rsidRPr="00345474" w:rsidRDefault="00345474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19,4</w:t>
            </w:r>
          </w:p>
        </w:tc>
      </w:tr>
      <w:tr w:rsidR="00345474" w:rsidRPr="00345474" w14:paraId="62DC7065" w14:textId="77777777" w:rsidTr="00345474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6C0D7AD" w14:textId="77777777" w:rsidR="00345474" w:rsidRPr="00345474" w:rsidRDefault="00345474" w:rsidP="00345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Выступления бывших наркоманов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6F1EED99" w14:textId="77777777" w:rsidR="00345474" w:rsidRPr="00345474" w:rsidRDefault="00345474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26,8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108E0870" w14:textId="77777777" w:rsidR="00345474" w:rsidRPr="00345474" w:rsidRDefault="00345474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31,6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3E65BEC" w14:textId="77777777" w:rsidR="00345474" w:rsidRPr="00345474" w:rsidRDefault="00345474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33,3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27613F28" w14:textId="77777777" w:rsidR="00345474" w:rsidRPr="00345474" w:rsidRDefault="00345474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22,9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58C0B3E0" w14:textId="77777777" w:rsidR="00345474" w:rsidRPr="00345474" w:rsidRDefault="00345474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3C18A1D" w14:textId="77777777" w:rsidR="00345474" w:rsidRPr="00345474" w:rsidRDefault="00345474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27,4</w:t>
            </w:r>
          </w:p>
        </w:tc>
      </w:tr>
      <w:tr w:rsidR="00345474" w:rsidRPr="00345474" w14:paraId="59F43A1C" w14:textId="77777777" w:rsidTr="00345474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DD0C841" w14:textId="77777777" w:rsidR="00345474" w:rsidRPr="00345474" w:rsidRDefault="00345474" w:rsidP="00345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Повышение доступности помощи психологов, психотерапевтов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0D9F3F3B" w14:textId="77777777" w:rsidR="00345474" w:rsidRPr="00345474" w:rsidRDefault="00345474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18,8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1497734" w14:textId="77777777" w:rsidR="00345474" w:rsidRPr="00345474" w:rsidRDefault="00345474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16,3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6A6EC547" w14:textId="77777777" w:rsidR="00345474" w:rsidRPr="00345474" w:rsidRDefault="00345474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14,8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6932842" w14:textId="77777777" w:rsidR="00345474" w:rsidRPr="00345474" w:rsidRDefault="00345474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18,6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67C424B" w14:textId="77777777" w:rsidR="00345474" w:rsidRPr="00345474" w:rsidRDefault="00345474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22,6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28081AAD" w14:textId="77777777" w:rsidR="00345474" w:rsidRPr="00345474" w:rsidRDefault="00345474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18,5</w:t>
            </w:r>
          </w:p>
        </w:tc>
      </w:tr>
      <w:tr w:rsidR="00345474" w:rsidRPr="00345474" w14:paraId="648BF945" w14:textId="77777777" w:rsidTr="00345474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09662728" w14:textId="77777777" w:rsidR="00345474" w:rsidRPr="00345474" w:rsidRDefault="00345474" w:rsidP="00345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Ужесточение мер наказания за наркопреступления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2EF8DAFC" w14:textId="77777777" w:rsidR="00345474" w:rsidRPr="00345474" w:rsidRDefault="00345474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30,3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1BF5CAE5" w14:textId="77777777" w:rsidR="00345474" w:rsidRPr="00345474" w:rsidRDefault="00345474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27,6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F756266" w14:textId="77777777" w:rsidR="00345474" w:rsidRPr="00345474" w:rsidRDefault="00345474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18,5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154CA72B" w14:textId="77777777" w:rsidR="00345474" w:rsidRPr="00345474" w:rsidRDefault="00345474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8B5D45E" w14:textId="77777777" w:rsidR="00345474" w:rsidRPr="00345474" w:rsidRDefault="00345474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38,7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2A0F962" w14:textId="40E9717D" w:rsidR="00345474" w:rsidRPr="00345474" w:rsidRDefault="00345474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30,</w:t>
            </w:r>
            <w:r w:rsidR="00635C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</w:tr>
      <w:tr w:rsidR="00345474" w:rsidRPr="00345474" w14:paraId="62A508CF" w14:textId="77777777" w:rsidTr="00345474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68E6AFA5" w14:textId="77777777" w:rsidR="00345474" w:rsidRPr="00345474" w:rsidRDefault="00345474" w:rsidP="00345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Принудительное лечение наркоманов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4ED3623" w14:textId="77777777" w:rsidR="00345474" w:rsidRPr="00345474" w:rsidRDefault="00345474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19,9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B42DDD1" w14:textId="77777777" w:rsidR="00345474" w:rsidRPr="00345474" w:rsidRDefault="00345474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16,3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5F447390" w14:textId="77777777" w:rsidR="00345474" w:rsidRPr="00345474" w:rsidRDefault="00345474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14,8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601256F1" w14:textId="77777777" w:rsidR="00345474" w:rsidRPr="00345474" w:rsidRDefault="00345474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28,6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A9E5084" w14:textId="77777777" w:rsidR="00345474" w:rsidRPr="00345474" w:rsidRDefault="00345474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22,6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6683A02F" w14:textId="77777777" w:rsidR="00345474" w:rsidRPr="00345474" w:rsidRDefault="00345474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20,1</w:t>
            </w:r>
          </w:p>
        </w:tc>
      </w:tr>
      <w:tr w:rsidR="00345474" w:rsidRPr="00345474" w14:paraId="7A973C0E" w14:textId="77777777" w:rsidTr="00345474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04FCFF4" w14:textId="77777777" w:rsidR="00345474" w:rsidRPr="00345474" w:rsidRDefault="00345474" w:rsidP="00345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Другое - затрудняюсь </w:t>
            </w:r>
            <w:r w:rsidRPr="00345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ответить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0E9ACEA" w14:textId="77777777" w:rsidR="00345474" w:rsidRPr="00345474" w:rsidRDefault="00345474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1,9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5F9B6ECA" w14:textId="77777777" w:rsidR="00345474" w:rsidRPr="00345474" w:rsidRDefault="00345474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68F616CB" w14:textId="77777777" w:rsidR="00345474" w:rsidRPr="00345474" w:rsidRDefault="00345474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3D55AAA" w14:textId="77777777" w:rsidR="00345474" w:rsidRPr="00345474" w:rsidRDefault="00345474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6B03FB54" w14:textId="77777777" w:rsidR="00345474" w:rsidRPr="00345474" w:rsidRDefault="00345474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12CDC1F9" w14:textId="77777777" w:rsidR="00345474" w:rsidRPr="00345474" w:rsidRDefault="00345474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1,8</w:t>
            </w:r>
          </w:p>
        </w:tc>
      </w:tr>
      <w:tr w:rsidR="00345474" w:rsidRPr="00345474" w14:paraId="6254158C" w14:textId="77777777" w:rsidTr="00345474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16E7D3AF" w14:textId="77777777" w:rsidR="00345474" w:rsidRPr="00345474" w:rsidRDefault="00345474" w:rsidP="00345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56B097F2" w14:textId="77777777" w:rsidR="00345474" w:rsidRPr="00345474" w:rsidRDefault="00345474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224,0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FC201AB" w14:textId="77777777" w:rsidR="00345474" w:rsidRPr="00345474" w:rsidRDefault="00345474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220,4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60C6E665" w14:textId="77777777" w:rsidR="00345474" w:rsidRPr="00345474" w:rsidRDefault="00345474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225,9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9819266" w14:textId="77777777" w:rsidR="00345474" w:rsidRPr="00345474" w:rsidRDefault="00345474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232,9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0ADA2781" w14:textId="77777777" w:rsidR="00345474" w:rsidRPr="00345474" w:rsidRDefault="00345474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248,4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6E2A282C" w14:textId="62CC37CE" w:rsidR="00345474" w:rsidRPr="00345474" w:rsidRDefault="00635C31" w:rsidP="00345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35C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  <w:t>225,4</w:t>
            </w:r>
          </w:p>
        </w:tc>
      </w:tr>
    </w:tbl>
    <w:p w14:paraId="4ECB758C" w14:textId="77777777" w:rsidR="00F02D1F" w:rsidRPr="008B5344" w:rsidRDefault="00F02D1F" w:rsidP="00B71D76">
      <w:pPr>
        <w:spacing w:line="240" w:lineRule="auto"/>
        <w:rPr>
          <w:sz w:val="28"/>
          <w:szCs w:val="28"/>
          <w:highlight w:val="yellow"/>
        </w:rPr>
      </w:pPr>
    </w:p>
    <w:p w14:paraId="6E6965F5" w14:textId="77777777" w:rsidR="00F82F93" w:rsidRPr="001F61DC" w:rsidRDefault="00F82F93" w:rsidP="00F82F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203D">
        <w:rPr>
          <w:rFonts w:ascii="Times New Roman" w:hAnsi="Times New Roman" w:cs="Times New Roman"/>
          <w:sz w:val="28"/>
          <w:szCs w:val="28"/>
        </w:rPr>
        <w:t>Женщины чаще мужчин называли такие мероприятия для профилактики наркомании, как лекции и беседы в учебных заведениях, принудительное лечение наркоманов, повышение доступности помощи психологов, психотерапевтов, специальные концерты, фестивали. Остальные мероприятия чаще называли мужчины.</w:t>
      </w:r>
    </w:p>
    <w:p w14:paraId="5C7949A2" w14:textId="77777777" w:rsidR="00AB3860" w:rsidRPr="001F61DC" w:rsidRDefault="00936064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7794B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47794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роведение лекций и бесед в учебных заведениях</w:t>
      </w:r>
      <w:r w:rsidRPr="0047794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D7C35" w:rsidRPr="0047794B">
        <w:rPr>
          <w:rFonts w:ascii="Times New Roman" w:eastAsia="Times New Roman" w:hAnsi="Times New Roman" w:cs="Times New Roman"/>
          <w:color w:val="000000"/>
          <w:sz w:val="28"/>
          <w:szCs w:val="28"/>
        </w:rPr>
        <w:t>считают</w:t>
      </w:r>
      <w:r w:rsidR="001D7C35" w:rsidRPr="0047794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наиболее эффективным способом профилактики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14-17</w:t>
      </w:r>
      <w:r w:rsidR="001D7C35" w:rsidRPr="0047794B">
        <w:rPr>
          <w:rFonts w:ascii="Times New Roman" w:eastAsia="Times New Roman" w:hAnsi="Times New Roman" w:cs="Times New Roman"/>
          <w:color w:val="000000"/>
          <w:sz w:val="28"/>
          <w:szCs w:val="28"/>
        </w:rPr>
        <w:t>-летние респонденты (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54</w:t>
      </w:r>
      <w:r w:rsidR="001D7C35" w:rsidRPr="0047794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%)</w:t>
      </w:r>
      <w:r w:rsidR="0047794B" w:rsidRPr="0047794B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47794B">
        <w:rPr>
          <w:rFonts w:ascii="Times New Roman" w:eastAsia="Times New Roman" w:hAnsi="Times New Roman" w:cs="Times New Roman"/>
          <w:color w:val="000000"/>
          <w:sz w:val="28"/>
          <w:szCs w:val="28"/>
        </w:rPr>
        <w:t>Ужесточение мер наказания за наркопреступления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-</w:t>
      </w:r>
      <w:r w:rsidR="0047794B" w:rsidRPr="0047794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21-25</w:t>
      </w:r>
      <w:r w:rsidR="001D7C35" w:rsidRPr="0047794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-</w:t>
      </w:r>
      <w:r w:rsidR="00F02D1F" w:rsidRPr="0047794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лет</w:t>
      </w:r>
      <w:r w:rsidR="00244080" w:rsidRPr="0047794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(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50 %</w:t>
      </w:r>
      <w:r w:rsidR="00244080" w:rsidRPr="0047794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)</w:t>
      </w:r>
      <w:r w:rsidR="00F02D1F" w:rsidRPr="0047794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  <w:r w:rsidR="0047794B" w:rsidRPr="0047794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За</w:t>
      </w:r>
      <w:r w:rsidR="001D7C35" w:rsidRPr="0047794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выступления бывших наркоманов</w:t>
      </w:r>
      <w:r w:rsidR="001D7C35" w:rsidRPr="0047794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чаще </w:t>
      </w:r>
      <w:r w:rsidR="0047794B" w:rsidRPr="0047794B">
        <w:rPr>
          <w:rFonts w:ascii="Times New Roman" w:eastAsia="Times New Roman" w:hAnsi="Times New Roman" w:cs="Times New Roman"/>
          <w:color w:val="000000"/>
          <w:sz w:val="28"/>
          <w:szCs w:val="28"/>
        </w:rPr>
        <w:t>выступали</w:t>
      </w:r>
      <w:r w:rsidR="009B6AB1" w:rsidRPr="0047794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18-20</w:t>
      </w:r>
      <w:r w:rsidR="00244080" w:rsidRPr="0047794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-летние </w:t>
      </w:r>
      <w:r w:rsidR="00C2261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участники опроса </w:t>
      </w:r>
      <w:r w:rsidR="00244080" w:rsidRPr="0047794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45,5 </w:t>
      </w:r>
      <w:r w:rsidR="0047794B" w:rsidRPr="0047794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%)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, за физкультурные и спортивные мероприятия – 41-50-летние (31 %)</w:t>
      </w:r>
      <w:r w:rsidR="0047794B" w:rsidRPr="0047794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  <w:r w:rsidR="0047794B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Беседы специалистов-наркологов с родителями учащихся, студентов в качестве эффективных мероприятий для профилактики наркомании чаще называли участники опроса 31-35 лет (31,6 %).</w:t>
      </w:r>
    </w:p>
    <w:p w14:paraId="340ABFC4" w14:textId="77777777" w:rsidR="000B6F41" w:rsidRDefault="000B6F41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1B6B9BF8" w14:textId="77777777" w:rsidR="00E16A96" w:rsidRDefault="00E16A96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A4B43CD" w14:textId="77777777" w:rsidR="005B3EE2" w:rsidRDefault="005B3EE2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474C6A0" w14:textId="77777777" w:rsidR="005B3EE2" w:rsidRDefault="005B3EE2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EF48F9E" w14:textId="77777777" w:rsidR="005B3EE2" w:rsidRDefault="005B3EE2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736494F" w14:textId="77777777" w:rsidR="005B3EE2" w:rsidRDefault="005B3EE2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8A73C48" w14:textId="77777777" w:rsidR="005B3EE2" w:rsidRDefault="005B3EE2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22C0752B" w14:textId="77777777" w:rsidR="005B3EE2" w:rsidRDefault="005B3EE2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C5BB262" w14:textId="77777777" w:rsidR="005B3EE2" w:rsidRDefault="005B3EE2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74D7498B" w14:textId="77777777" w:rsidR="005B3EE2" w:rsidRDefault="005B3EE2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22D4193" w14:textId="77777777" w:rsidR="005B3EE2" w:rsidRDefault="005B3EE2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1D39636B" w14:textId="77777777" w:rsidR="005B3EE2" w:rsidRDefault="005B3EE2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3DA7D07F" w14:textId="77777777" w:rsidR="005B3EE2" w:rsidRDefault="005B3EE2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9F673B2" w14:textId="77777777" w:rsidR="005B3EE2" w:rsidRDefault="005B3EE2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2EC17285" w14:textId="77777777" w:rsidR="005B3EE2" w:rsidRDefault="005B3EE2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E531FA6" w14:textId="77777777" w:rsidR="005B3EE2" w:rsidRDefault="005B3EE2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5F1FA25" w14:textId="77777777" w:rsidR="005B3EE2" w:rsidRDefault="005B3EE2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F164B4A" w14:textId="77777777" w:rsidR="005B3EE2" w:rsidRDefault="005B3EE2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553144C" w14:textId="77777777" w:rsidR="005B3EE2" w:rsidRDefault="005B3EE2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3F3E8D36" w14:textId="77777777" w:rsidR="005B3EE2" w:rsidRDefault="005B3EE2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DBC3625" w14:textId="77777777" w:rsidR="005B3EE2" w:rsidRDefault="005B3EE2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18760801" w14:textId="77777777" w:rsidR="005B3EE2" w:rsidRDefault="005B3EE2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31DCAAF" w14:textId="77777777" w:rsidR="005B3EE2" w:rsidRPr="001F61DC" w:rsidRDefault="005B3EE2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28F55785" w14:textId="77777777" w:rsidR="005B3EE2" w:rsidRDefault="005B3EE2" w:rsidP="00B71D7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72B48C8" w14:textId="77777777" w:rsidR="000D0F2B" w:rsidRDefault="000D0F2B" w:rsidP="00B71D7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492CE11" w14:textId="77777777" w:rsidR="00F33B63" w:rsidRDefault="00F33B63" w:rsidP="00635C3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0EF82072" w14:textId="77777777" w:rsidR="00AB3860" w:rsidRPr="001F61DC" w:rsidRDefault="00373EE4" w:rsidP="00B71D7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1F61DC">
        <w:rPr>
          <w:rFonts w:ascii="Times New Roman" w:hAnsi="Times New Roman" w:cs="Times New Roman"/>
          <w:b/>
          <w:sz w:val="28"/>
          <w:szCs w:val="28"/>
        </w:rPr>
        <w:lastRenderedPageBreak/>
        <w:t>2.4.</w:t>
      </w:r>
      <w:r w:rsidR="003C1C1A" w:rsidRPr="001F61DC">
        <w:rPr>
          <w:rFonts w:ascii="Times New Roman" w:hAnsi="Times New Roman" w:cs="Times New Roman"/>
          <w:b/>
          <w:sz w:val="28"/>
          <w:szCs w:val="28"/>
        </w:rPr>
        <w:t xml:space="preserve"> Оценка населением степени личной вовлечённости в проблему наркомании</w:t>
      </w:r>
    </w:p>
    <w:p w14:paraId="60017DB5" w14:textId="77777777" w:rsidR="003C1C1A" w:rsidRPr="001F61DC" w:rsidRDefault="003C1C1A" w:rsidP="00B71D76">
      <w:pPr>
        <w:pStyle w:val="a9"/>
        <w:spacing w:after="0" w:line="240" w:lineRule="auto"/>
        <w:ind w:left="1429"/>
        <w:jc w:val="both"/>
        <w:rPr>
          <w:rFonts w:ascii="Times New Roman" w:hAnsi="Times New Roman" w:cs="Times New Roman"/>
          <w:sz w:val="28"/>
          <w:szCs w:val="28"/>
        </w:rPr>
      </w:pPr>
    </w:p>
    <w:p w14:paraId="34408493" w14:textId="77777777" w:rsidR="00AB3860" w:rsidRDefault="00AB3860" w:rsidP="00ED03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61DC">
        <w:rPr>
          <w:rFonts w:ascii="Times New Roman" w:hAnsi="Times New Roman" w:cs="Times New Roman"/>
          <w:sz w:val="28"/>
          <w:szCs w:val="28"/>
        </w:rPr>
        <w:t xml:space="preserve">Большинство </w:t>
      </w:r>
      <w:r w:rsidR="0068118A" w:rsidRPr="001F61DC">
        <w:rPr>
          <w:rFonts w:ascii="Times New Roman" w:hAnsi="Times New Roman" w:cs="Times New Roman"/>
          <w:sz w:val="28"/>
          <w:szCs w:val="28"/>
        </w:rPr>
        <w:t>респондентов</w:t>
      </w:r>
      <w:r w:rsidRPr="001F61DC">
        <w:rPr>
          <w:rFonts w:ascii="Times New Roman" w:hAnsi="Times New Roman" w:cs="Times New Roman"/>
          <w:sz w:val="28"/>
          <w:szCs w:val="28"/>
        </w:rPr>
        <w:t xml:space="preserve"> не знакомы лично и не общаются с людьми, употребляющими наркотики (</w:t>
      </w:r>
      <w:r w:rsidR="008676A9">
        <w:rPr>
          <w:rFonts w:ascii="Times New Roman" w:hAnsi="Times New Roman" w:cs="Times New Roman"/>
          <w:sz w:val="28"/>
          <w:szCs w:val="28"/>
        </w:rPr>
        <w:t>71,6</w:t>
      </w:r>
      <w:r w:rsidR="006A40F7" w:rsidRPr="001F61DC">
        <w:rPr>
          <w:rFonts w:ascii="Times New Roman" w:hAnsi="Times New Roman" w:cs="Times New Roman"/>
          <w:sz w:val="28"/>
          <w:szCs w:val="28"/>
        </w:rPr>
        <w:t xml:space="preserve"> </w:t>
      </w:r>
      <w:r w:rsidRPr="001F61DC">
        <w:rPr>
          <w:rFonts w:ascii="Times New Roman" w:hAnsi="Times New Roman" w:cs="Times New Roman"/>
          <w:sz w:val="28"/>
          <w:szCs w:val="28"/>
        </w:rPr>
        <w:t xml:space="preserve">%). </w:t>
      </w:r>
      <w:r w:rsidR="006A40F7" w:rsidRPr="001F61DC">
        <w:rPr>
          <w:rFonts w:ascii="Times New Roman" w:hAnsi="Times New Roman" w:cs="Times New Roman"/>
          <w:sz w:val="28"/>
          <w:szCs w:val="28"/>
        </w:rPr>
        <w:t>У п</w:t>
      </w:r>
      <w:r w:rsidR="007F5A3B" w:rsidRPr="001F61DC">
        <w:rPr>
          <w:rFonts w:ascii="Times New Roman" w:hAnsi="Times New Roman" w:cs="Times New Roman"/>
          <w:sz w:val="28"/>
          <w:szCs w:val="28"/>
        </w:rPr>
        <w:t>ят</w:t>
      </w:r>
      <w:r w:rsidR="006A40F7" w:rsidRPr="001F61DC">
        <w:rPr>
          <w:rFonts w:ascii="Times New Roman" w:hAnsi="Times New Roman" w:cs="Times New Roman"/>
          <w:sz w:val="28"/>
          <w:szCs w:val="28"/>
        </w:rPr>
        <w:t>ой</w:t>
      </w:r>
      <w:r w:rsidR="007F5A3B" w:rsidRPr="001F61DC">
        <w:rPr>
          <w:rFonts w:ascii="Times New Roman" w:hAnsi="Times New Roman" w:cs="Times New Roman"/>
          <w:sz w:val="28"/>
          <w:szCs w:val="28"/>
        </w:rPr>
        <w:t xml:space="preserve"> част</w:t>
      </w:r>
      <w:r w:rsidR="006A40F7" w:rsidRPr="001F61DC">
        <w:rPr>
          <w:rFonts w:ascii="Times New Roman" w:hAnsi="Times New Roman" w:cs="Times New Roman"/>
          <w:sz w:val="28"/>
          <w:szCs w:val="28"/>
        </w:rPr>
        <w:t>и</w:t>
      </w:r>
      <w:r w:rsidRPr="001F61DC">
        <w:rPr>
          <w:rFonts w:ascii="Times New Roman" w:hAnsi="Times New Roman" w:cs="Times New Roman"/>
          <w:sz w:val="28"/>
          <w:szCs w:val="28"/>
        </w:rPr>
        <w:t xml:space="preserve"> респондентов </w:t>
      </w:r>
      <w:r w:rsidR="006A40F7" w:rsidRPr="001F61DC">
        <w:rPr>
          <w:rFonts w:ascii="Times New Roman" w:hAnsi="Times New Roman" w:cs="Times New Roman"/>
          <w:sz w:val="28"/>
          <w:szCs w:val="28"/>
        </w:rPr>
        <w:t>есть</w:t>
      </w:r>
      <w:r w:rsidRPr="001F61DC">
        <w:rPr>
          <w:rFonts w:ascii="Times New Roman" w:hAnsi="Times New Roman" w:cs="Times New Roman"/>
          <w:sz w:val="28"/>
          <w:szCs w:val="28"/>
        </w:rPr>
        <w:t xml:space="preserve"> таки</w:t>
      </w:r>
      <w:r w:rsidR="006A40F7" w:rsidRPr="001F61DC">
        <w:rPr>
          <w:rFonts w:ascii="Times New Roman" w:hAnsi="Times New Roman" w:cs="Times New Roman"/>
          <w:sz w:val="28"/>
          <w:szCs w:val="28"/>
        </w:rPr>
        <w:t>е</w:t>
      </w:r>
      <w:r w:rsidRPr="001F61DC">
        <w:rPr>
          <w:rFonts w:ascii="Times New Roman" w:hAnsi="Times New Roman" w:cs="Times New Roman"/>
          <w:sz w:val="28"/>
          <w:szCs w:val="28"/>
        </w:rPr>
        <w:t xml:space="preserve"> знакомы</w:t>
      </w:r>
      <w:r w:rsidR="006A40F7" w:rsidRPr="001F61DC">
        <w:rPr>
          <w:rFonts w:ascii="Times New Roman" w:hAnsi="Times New Roman" w:cs="Times New Roman"/>
          <w:sz w:val="28"/>
          <w:szCs w:val="28"/>
        </w:rPr>
        <w:t>е</w:t>
      </w:r>
      <w:r w:rsidRPr="001F61DC">
        <w:rPr>
          <w:rFonts w:ascii="Times New Roman" w:hAnsi="Times New Roman" w:cs="Times New Roman"/>
          <w:sz w:val="28"/>
          <w:szCs w:val="28"/>
        </w:rPr>
        <w:t>, друз</w:t>
      </w:r>
      <w:r w:rsidR="006A40F7" w:rsidRPr="001F61DC">
        <w:rPr>
          <w:rFonts w:ascii="Times New Roman" w:hAnsi="Times New Roman" w:cs="Times New Roman"/>
          <w:sz w:val="28"/>
          <w:szCs w:val="28"/>
        </w:rPr>
        <w:t>ья</w:t>
      </w:r>
      <w:r w:rsidRPr="001F61DC">
        <w:rPr>
          <w:rFonts w:ascii="Times New Roman" w:hAnsi="Times New Roman" w:cs="Times New Roman"/>
          <w:sz w:val="28"/>
          <w:szCs w:val="28"/>
        </w:rPr>
        <w:t xml:space="preserve"> (</w:t>
      </w:r>
      <w:r w:rsidR="008676A9">
        <w:rPr>
          <w:rFonts w:ascii="Times New Roman" w:hAnsi="Times New Roman" w:cs="Times New Roman"/>
          <w:sz w:val="28"/>
          <w:szCs w:val="28"/>
        </w:rPr>
        <w:t>19</w:t>
      </w:r>
      <w:r w:rsidR="006A40F7" w:rsidRPr="001F61DC">
        <w:rPr>
          <w:rFonts w:ascii="Times New Roman" w:hAnsi="Times New Roman" w:cs="Times New Roman"/>
          <w:sz w:val="28"/>
          <w:szCs w:val="28"/>
        </w:rPr>
        <w:t xml:space="preserve"> </w:t>
      </w:r>
      <w:r w:rsidRPr="001F61DC">
        <w:rPr>
          <w:rFonts w:ascii="Times New Roman" w:hAnsi="Times New Roman" w:cs="Times New Roman"/>
          <w:sz w:val="28"/>
          <w:szCs w:val="28"/>
        </w:rPr>
        <w:t xml:space="preserve">%). Много людей, употребляющих наркотики, знают </w:t>
      </w:r>
      <w:r w:rsidR="008676A9">
        <w:rPr>
          <w:rFonts w:ascii="Times New Roman" w:hAnsi="Times New Roman" w:cs="Times New Roman"/>
          <w:sz w:val="28"/>
          <w:szCs w:val="28"/>
        </w:rPr>
        <w:t>9,4</w:t>
      </w:r>
      <w:r w:rsidR="006A40F7" w:rsidRPr="001F61DC">
        <w:rPr>
          <w:rFonts w:ascii="Times New Roman" w:hAnsi="Times New Roman" w:cs="Times New Roman"/>
          <w:sz w:val="28"/>
          <w:szCs w:val="28"/>
        </w:rPr>
        <w:t xml:space="preserve"> </w:t>
      </w:r>
      <w:r w:rsidR="00881412">
        <w:rPr>
          <w:rFonts w:ascii="Times New Roman" w:hAnsi="Times New Roman" w:cs="Times New Roman"/>
          <w:sz w:val="28"/>
          <w:szCs w:val="28"/>
        </w:rPr>
        <w:t>% опрошенных</w:t>
      </w:r>
      <w:r w:rsidR="008676A9">
        <w:rPr>
          <w:rFonts w:ascii="Times New Roman" w:hAnsi="Times New Roman" w:cs="Times New Roman"/>
          <w:sz w:val="28"/>
          <w:szCs w:val="28"/>
        </w:rPr>
        <w:t xml:space="preserve"> </w:t>
      </w:r>
      <w:r w:rsidRPr="001F61DC">
        <w:rPr>
          <w:rFonts w:ascii="Times New Roman" w:hAnsi="Times New Roman" w:cs="Times New Roman"/>
          <w:sz w:val="28"/>
          <w:szCs w:val="28"/>
        </w:rPr>
        <w:t xml:space="preserve">(рисунок </w:t>
      </w:r>
      <w:r w:rsidR="00263470" w:rsidRPr="001F61DC">
        <w:rPr>
          <w:rFonts w:ascii="Times New Roman" w:hAnsi="Times New Roman" w:cs="Times New Roman"/>
          <w:sz w:val="28"/>
          <w:szCs w:val="28"/>
        </w:rPr>
        <w:t>2.</w:t>
      </w:r>
      <w:r w:rsidR="005131A2" w:rsidRPr="001F61DC">
        <w:rPr>
          <w:rFonts w:ascii="Times New Roman" w:hAnsi="Times New Roman" w:cs="Times New Roman"/>
          <w:sz w:val="28"/>
          <w:szCs w:val="28"/>
        </w:rPr>
        <w:t>9</w:t>
      </w:r>
      <w:r w:rsidRPr="001F61DC">
        <w:rPr>
          <w:rFonts w:ascii="Times New Roman" w:hAnsi="Times New Roman" w:cs="Times New Roman"/>
          <w:sz w:val="28"/>
          <w:szCs w:val="28"/>
        </w:rPr>
        <w:t>).</w:t>
      </w:r>
    </w:p>
    <w:p w14:paraId="2A2AC848" w14:textId="77777777" w:rsidR="00F06708" w:rsidRDefault="00F06708" w:rsidP="00ED03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6523392" w14:textId="77777777" w:rsidR="00F06708" w:rsidRPr="001F61DC" w:rsidRDefault="00F06708" w:rsidP="00ED03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A913178" w14:textId="77777777" w:rsidR="00AB3860" w:rsidRPr="001F61DC" w:rsidRDefault="007F5A3B" w:rsidP="00ED0380">
      <w:pPr>
        <w:spacing w:after="0" w:line="240" w:lineRule="auto"/>
        <w:ind w:firstLine="709"/>
        <w:jc w:val="center"/>
        <w:rPr>
          <w:sz w:val="28"/>
          <w:szCs w:val="28"/>
        </w:rPr>
      </w:pPr>
      <w:r w:rsidRPr="001F61DC">
        <w:rPr>
          <w:noProof/>
          <w:sz w:val="28"/>
          <w:szCs w:val="28"/>
        </w:rPr>
        <w:drawing>
          <wp:inline distT="0" distB="0" distL="0" distR="0" wp14:anchorId="2301E93A" wp14:editId="1B5D2772">
            <wp:extent cx="5486400" cy="3038475"/>
            <wp:effectExtent l="19050" t="0" r="0" b="0"/>
            <wp:docPr id="53" name="Диаграмма 5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7"/>
              </a:graphicData>
            </a:graphic>
          </wp:inline>
        </w:drawing>
      </w:r>
    </w:p>
    <w:p w14:paraId="0F23A2BC" w14:textId="77777777" w:rsidR="00AB3860" w:rsidRPr="001F61DC" w:rsidRDefault="00AB3860" w:rsidP="00ED03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1F61DC">
        <w:rPr>
          <w:rFonts w:ascii="Times New Roman" w:hAnsi="Times New Roman" w:cs="Times New Roman"/>
          <w:sz w:val="28"/>
          <w:szCs w:val="28"/>
        </w:rPr>
        <w:t>Рис</w:t>
      </w:r>
      <w:r w:rsidR="006A40F7" w:rsidRPr="001F61DC">
        <w:rPr>
          <w:rFonts w:ascii="Times New Roman" w:hAnsi="Times New Roman" w:cs="Times New Roman"/>
          <w:sz w:val="28"/>
          <w:szCs w:val="28"/>
        </w:rPr>
        <w:t>.</w:t>
      </w:r>
      <w:r w:rsidRPr="001F61DC">
        <w:rPr>
          <w:rFonts w:ascii="Times New Roman" w:hAnsi="Times New Roman" w:cs="Times New Roman"/>
          <w:sz w:val="28"/>
          <w:szCs w:val="28"/>
        </w:rPr>
        <w:t xml:space="preserve"> </w:t>
      </w:r>
      <w:r w:rsidR="00263470" w:rsidRPr="001F61DC">
        <w:rPr>
          <w:rFonts w:ascii="Times New Roman" w:hAnsi="Times New Roman" w:cs="Times New Roman"/>
          <w:sz w:val="28"/>
          <w:szCs w:val="28"/>
        </w:rPr>
        <w:t>2.</w:t>
      </w:r>
      <w:r w:rsidR="005131A2" w:rsidRPr="001F61DC">
        <w:rPr>
          <w:rFonts w:ascii="Times New Roman" w:hAnsi="Times New Roman" w:cs="Times New Roman"/>
          <w:sz w:val="28"/>
          <w:szCs w:val="28"/>
        </w:rPr>
        <w:t>9</w:t>
      </w:r>
      <w:r w:rsidR="000E4AA2" w:rsidRPr="001F61DC">
        <w:rPr>
          <w:rFonts w:ascii="Times New Roman" w:hAnsi="Times New Roman" w:cs="Times New Roman"/>
          <w:sz w:val="28"/>
          <w:szCs w:val="28"/>
        </w:rPr>
        <w:t>.</w:t>
      </w:r>
      <w:r w:rsidR="00263470" w:rsidRPr="001F61DC">
        <w:rPr>
          <w:rFonts w:ascii="Times New Roman" w:hAnsi="Times New Roman" w:cs="Times New Roman"/>
          <w:sz w:val="28"/>
          <w:szCs w:val="28"/>
        </w:rPr>
        <w:t xml:space="preserve"> </w:t>
      </w:r>
      <w:r w:rsidRPr="001F61DC">
        <w:rPr>
          <w:rFonts w:ascii="Times New Roman" w:hAnsi="Times New Roman" w:cs="Times New Roman"/>
          <w:sz w:val="28"/>
          <w:szCs w:val="28"/>
        </w:rPr>
        <w:t>Распределение ответов респондентов на вопрос: «</w:t>
      </w:r>
      <w:r w:rsidR="001A7F1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Входят ли в </w:t>
      </w:r>
      <w:r w:rsidR="00AC3C76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круг Вашего общения люди, употребляющие наркотики?</w:t>
      </w:r>
      <w:r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»</w:t>
      </w:r>
      <w:r w:rsidR="000E4AA2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, %</w:t>
      </w:r>
      <w:r w:rsidR="006A40F7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</w:p>
    <w:p w14:paraId="6526CD7A" w14:textId="77777777" w:rsidR="000B6F41" w:rsidRPr="001F61DC" w:rsidRDefault="000B6F41" w:rsidP="006811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CA5B097" w14:textId="77777777" w:rsidR="00AB3860" w:rsidRPr="0041054D" w:rsidRDefault="00AB3860" w:rsidP="00B71D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054D">
        <w:rPr>
          <w:rFonts w:ascii="Times New Roman" w:hAnsi="Times New Roman" w:cs="Times New Roman"/>
          <w:sz w:val="28"/>
          <w:szCs w:val="28"/>
        </w:rPr>
        <w:t xml:space="preserve">Среди жителей </w:t>
      </w:r>
      <w:r w:rsidR="00165C0C">
        <w:rPr>
          <w:rFonts w:ascii="Times New Roman" w:hAnsi="Times New Roman" w:cs="Times New Roman"/>
          <w:sz w:val="28"/>
          <w:szCs w:val="28"/>
        </w:rPr>
        <w:t>Колпашевского</w:t>
      </w:r>
      <w:r w:rsidR="00FD5CD7" w:rsidRPr="0041054D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41054D">
        <w:rPr>
          <w:rFonts w:ascii="Times New Roman" w:hAnsi="Times New Roman" w:cs="Times New Roman"/>
          <w:sz w:val="28"/>
          <w:szCs w:val="28"/>
        </w:rPr>
        <w:t xml:space="preserve"> обнаружил</w:t>
      </w:r>
      <w:r w:rsidR="00FD5CD7" w:rsidRPr="0041054D">
        <w:rPr>
          <w:rFonts w:ascii="Times New Roman" w:hAnsi="Times New Roman" w:cs="Times New Roman"/>
          <w:sz w:val="28"/>
          <w:szCs w:val="28"/>
        </w:rPr>
        <w:t>ась наибольшая</w:t>
      </w:r>
      <w:r w:rsidRPr="0041054D">
        <w:rPr>
          <w:rFonts w:ascii="Times New Roman" w:hAnsi="Times New Roman" w:cs="Times New Roman"/>
          <w:sz w:val="28"/>
          <w:szCs w:val="28"/>
        </w:rPr>
        <w:t xml:space="preserve"> дол</w:t>
      </w:r>
      <w:r w:rsidR="00FD5CD7" w:rsidRPr="0041054D">
        <w:rPr>
          <w:rFonts w:ascii="Times New Roman" w:hAnsi="Times New Roman" w:cs="Times New Roman"/>
          <w:sz w:val="28"/>
          <w:szCs w:val="28"/>
        </w:rPr>
        <w:t>я</w:t>
      </w:r>
      <w:r w:rsidRPr="0041054D">
        <w:rPr>
          <w:rFonts w:ascii="Times New Roman" w:hAnsi="Times New Roman" w:cs="Times New Roman"/>
          <w:sz w:val="28"/>
          <w:szCs w:val="28"/>
        </w:rPr>
        <w:t xml:space="preserve"> опрошенных, у которых </w:t>
      </w:r>
      <w:r w:rsidR="00572D0D" w:rsidRPr="0041054D">
        <w:rPr>
          <w:rFonts w:ascii="Times New Roman" w:hAnsi="Times New Roman" w:cs="Times New Roman"/>
          <w:sz w:val="28"/>
          <w:szCs w:val="28"/>
        </w:rPr>
        <w:t>е</w:t>
      </w:r>
      <w:r w:rsidRPr="0041054D">
        <w:rPr>
          <w:rFonts w:ascii="Times New Roman" w:hAnsi="Times New Roman" w:cs="Times New Roman"/>
          <w:sz w:val="28"/>
          <w:szCs w:val="28"/>
        </w:rPr>
        <w:t>сть знакомы</w:t>
      </w:r>
      <w:r w:rsidR="000B6F41" w:rsidRPr="0041054D">
        <w:rPr>
          <w:rFonts w:ascii="Times New Roman" w:hAnsi="Times New Roman" w:cs="Times New Roman"/>
          <w:sz w:val="28"/>
          <w:szCs w:val="28"/>
        </w:rPr>
        <w:t>е</w:t>
      </w:r>
      <w:r w:rsidRPr="0041054D">
        <w:rPr>
          <w:rFonts w:ascii="Times New Roman" w:hAnsi="Times New Roman" w:cs="Times New Roman"/>
          <w:sz w:val="28"/>
          <w:szCs w:val="28"/>
        </w:rPr>
        <w:t>, употребляющи</w:t>
      </w:r>
      <w:r w:rsidR="000B6F41" w:rsidRPr="0041054D">
        <w:rPr>
          <w:rFonts w:ascii="Times New Roman" w:hAnsi="Times New Roman" w:cs="Times New Roman"/>
          <w:sz w:val="28"/>
          <w:szCs w:val="28"/>
        </w:rPr>
        <w:t>е</w:t>
      </w:r>
      <w:r w:rsidRPr="0041054D">
        <w:rPr>
          <w:rFonts w:ascii="Times New Roman" w:hAnsi="Times New Roman" w:cs="Times New Roman"/>
          <w:sz w:val="28"/>
          <w:szCs w:val="28"/>
        </w:rPr>
        <w:t xml:space="preserve"> наркотики (</w:t>
      </w:r>
      <w:r w:rsidR="00165C0C">
        <w:rPr>
          <w:rFonts w:ascii="Times New Roman" w:hAnsi="Times New Roman" w:cs="Times New Roman"/>
          <w:sz w:val="28"/>
          <w:szCs w:val="28"/>
        </w:rPr>
        <w:t>29</w:t>
      </w:r>
      <w:r w:rsidR="006A40F7" w:rsidRPr="0041054D">
        <w:rPr>
          <w:rFonts w:ascii="Times New Roman" w:hAnsi="Times New Roman" w:cs="Times New Roman"/>
          <w:sz w:val="28"/>
          <w:szCs w:val="28"/>
        </w:rPr>
        <w:t xml:space="preserve"> </w:t>
      </w:r>
      <w:r w:rsidRPr="0041054D">
        <w:rPr>
          <w:rFonts w:ascii="Times New Roman" w:hAnsi="Times New Roman" w:cs="Times New Roman"/>
          <w:sz w:val="28"/>
          <w:szCs w:val="28"/>
        </w:rPr>
        <w:t xml:space="preserve">%). Не общаются с людьми, употребляющими наркотики, </w:t>
      </w:r>
      <w:r w:rsidR="00165C0C">
        <w:rPr>
          <w:rFonts w:ascii="Times New Roman" w:hAnsi="Times New Roman" w:cs="Times New Roman"/>
          <w:sz w:val="28"/>
          <w:szCs w:val="28"/>
        </w:rPr>
        <w:t>чаще</w:t>
      </w:r>
      <w:r w:rsidRPr="0041054D">
        <w:rPr>
          <w:rFonts w:ascii="Times New Roman" w:hAnsi="Times New Roman" w:cs="Times New Roman"/>
          <w:sz w:val="28"/>
          <w:szCs w:val="28"/>
        </w:rPr>
        <w:t xml:space="preserve"> респонденты из </w:t>
      </w:r>
      <w:r w:rsidR="00165C0C">
        <w:rPr>
          <w:rFonts w:ascii="Times New Roman" w:hAnsi="Times New Roman" w:cs="Times New Roman"/>
          <w:sz w:val="28"/>
          <w:szCs w:val="28"/>
        </w:rPr>
        <w:t>Асиновского</w:t>
      </w:r>
      <w:r w:rsidR="00FD5CD7" w:rsidRPr="0041054D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41054D">
        <w:rPr>
          <w:rFonts w:ascii="Times New Roman" w:hAnsi="Times New Roman" w:cs="Times New Roman"/>
          <w:sz w:val="28"/>
          <w:szCs w:val="28"/>
        </w:rPr>
        <w:t xml:space="preserve"> (</w:t>
      </w:r>
      <w:r w:rsidR="00165C0C">
        <w:rPr>
          <w:rFonts w:ascii="Times New Roman" w:hAnsi="Times New Roman" w:cs="Times New Roman"/>
          <w:sz w:val="28"/>
          <w:szCs w:val="28"/>
        </w:rPr>
        <w:t>77,8</w:t>
      </w:r>
      <w:r w:rsidR="006A40F7" w:rsidRPr="0041054D">
        <w:rPr>
          <w:rFonts w:ascii="Times New Roman" w:hAnsi="Times New Roman" w:cs="Times New Roman"/>
          <w:sz w:val="28"/>
          <w:szCs w:val="28"/>
        </w:rPr>
        <w:t xml:space="preserve"> </w:t>
      </w:r>
      <w:r w:rsidRPr="0041054D">
        <w:rPr>
          <w:rFonts w:ascii="Times New Roman" w:hAnsi="Times New Roman" w:cs="Times New Roman"/>
          <w:sz w:val="28"/>
          <w:szCs w:val="28"/>
        </w:rPr>
        <w:t xml:space="preserve">%) (таблица </w:t>
      </w:r>
      <w:r w:rsidR="00263470" w:rsidRPr="0041054D">
        <w:rPr>
          <w:rFonts w:ascii="Times New Roman" w:hAnsi="Times New Roman" w:cs="Times New Roman"/>
          <w:sz w:val="28"/>
          <w:szCs w:val="28"/>
        </w:rPr>
        <w:t>2.</w:t>
      </w:r>
      <w:r w:rsidR="005131A2" w:rsidRPr="0041054D">
        <w:rPr>
          <w:rFonts w:ascii="Times New Roman" w:hAnsi="Times New Roman" w:cs="Times New Roman"/>
          <w:sz w:val="28"/>
          <w:szCs w:val="28"/>
        </w:rPr>
        <w:t>9</w:t>
      </w:r>
      <w:r w:rsidRPr="0041054D">
        <w:rPr>
          <w:rFonts w:ascii="Times New Roman" w:hAnsi="Times New Roman" w:cs="Times New Roman"/>
          <w:sz w:val="28"/>
          <w:szCs w:val="28"/>
        </w:rPr>
        <w:t>).</w:t>
      </w:r>
    </w:p>
    <w:p w14:paraId="1B746095" w14:textId="77777777" w:rsidR="00165C0C" w:rsidRDefault="00165C0C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14:paraId="5AA9F1CB" w14:textId="77777777" w:rsidR="00AB3860" w:rsidRPr="0041054D" w:rsidRDefault="00AB3860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41054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Таблица </w:t>
      </w:r>
      <w:r w:rsidR="00263470" w:rsidRPr="0041054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2.</w:t>
      </w:r>
      <w:r w:rsidR="005131A2" w:rsidRPr="0041054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9</w:t>
      </w:r>
      <w:r w:rsidR="000E4AA2" w:rsidRPr="0041054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  <w:r w:rsidRPr="0041054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Зависимость </w:t>
      </w:r>
      <w:r w:rsidR="006A40F7" w:rsidRPr="0041054D">
        <w:rPr>
          <w:rFonts w:ascii="Times New Roman" w:hAnsi="Times New Roman" w:cs="Times New Roman"/>
          <w:sz w:val="28"/>
          <w:szCs w:val="28"/>
        </w:rPr>
        <w:t>ответов респондентов на вопрос</w:t>
      </w:r>
      <w:r w:rsidRPr="0041054D">
        <w:rPr>
          <w:rFonts w:ascii="Times New Roman" w:hAnsi="Times New Roman" w:cs="Times New Roman"/>
          <w:sz w:val="28"/>
          <w:szCs w:val="28"/>
        </w:rPr>
        <w:t xml:space="preserve"> «</w:t>
      </w:r>
      <w:r w:rsidR="001A7F1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Входят ли в </w:t>
      </w:r>
      <w:r w:rsidR="00AC3C76" w:rsidRPr="0041054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круг Вашего общения люди, употребляющие наркотики?</w:t>
      </w:r>
      <w:r w:rsidRPr="0041054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» от места жительства респондентов</w:t>
      </w:r>
      <w:r w:rsidR="000E4AA2" w:rsidRPr="0041054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, %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shd w:val="clear" w:color="auto" w:fill="FFFFFF" w:themeFill="background1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716"/>
        <w:gridCol w:w="702"/>
        <w:gridCol w:w="972"/>
        <w:gridCol w:w="1392"/>
        <w:gridCol w:w="1040"/>
        <w:gridCol w:w="1661"/>
        <w:gridCol w:w="932"/>
      </w:tblGrid>
      <w:tr w:rsidR="00F532CD" w:rsidRPr="00F532CD" w14:paraId="41BB7534" w14:textId="77777777" w:rsidTr="00F532CD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4ADE564" w14:textId="77777777" w:rsidR="00F532CD" w:rsidRPr="00F532CD" w:rsidRDefault="00F532CD" w:rsidP="000E38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532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Входят ли в круг Вашего общения люди, употребляющие наркотики? (один ответ) </w:t>
            </w:r>
          </w:p>
        </w:tc>
        <w:tc>
          <w:tcPr>
            <w:tcW w:w="0" w:type="auto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5E4615B4" w14:textId="77777777" w:rsidR="00F532CD" w:rsidRPr="00F532CD" w:rsidRDefault="00F532CD" w:rsidP="000E38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532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Место жительства:</w:t>
            </w:r>
          </w:p>
        </w:tc>
      </w:tr>
      <w:tr w:rsidR="00F532CD" w:rsidRPr="00F532CD" w14:paraId="393B50E7" w14:textId="77777777" w:rsidTr="00F532CD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F8C2B6C" w14:textId="77777777" w:rsidR="00F532CD" w:rsidRPr="00F532CD" w:rsidRDefault="00F532CD" w:rsidP="000E38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F6ABEC7" w14:textId="77777777" w:rsidR="00F532CD" w:rsidRPr="00F532CD" w:rsidRDefault="00F532CD" w:rsidP="000E38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53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Томск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D25AB63" w14:textId="77777777" w:rsidR="00F532CD" w:rsidRPr="00F532CD" w:rsidRDefault="00F532CD" w:rsidP="000E38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53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ЗАТО Северск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92CDFAA" w14:textId="77777777" w:rsidR="00F532CD" w:rsidRPr="00F532CD" w:rsidRDefault="00F532CD" w:rsidP="000E38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53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Асиновский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098D496A" w14:textId="77777777" w:rsidR="00F532CD" w:rsidRPr="00F532CD" w:rsidRDefault="00F532CD" w:rsidP="000E38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53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Томский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0C461405" w14:textId="77777777" w:rsidR="00F532CD" w:rsidRPr="00F532CD" w:rsidRDefault="00F532CD" w:rsidP="000E38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53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Колпашевский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77AB33E" w14:textId="77777777" w:rsidR="00F532CD" w:rsidRPr="00F532CD" w:rsidRDefault="00F532CD" w:rsidP="000E38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53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ИТОГО: </w:t>
            </w:r>
          </w:p>
        </w:tc>
      </w:tr>
      <w:tr w:rsidR="00F532CD" w:rsidRPr="00F532CD" w14:paraId="639B11FE" w14:textId="77777777" w:rsidTr="00F532CD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39B7FAA" w14:textId="77777777" w:rsidR="00F532CD" w:rsidRPr="00F532CD" w:rsidRDefault="00F532CD" w:rsidP="000E38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53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Нет, я не общаюсь с такими людьми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6F7D7D1D" w14:textId="77777777" w:rsidR="00F532CD" w:rsidRPr="00F532CD" w:rsidRDefault="00F532CD" w:rsidP="00F532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53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72,3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C35B201" w14:textId="77777777" w:rsidR="00F532CD" w:rsidRPr="00F532CD" w:rsidRDefault="00F532CD" w:rsidP="00F532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53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67,3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2FA9C90" w14:textId="77777777" w:rsidR="00F532CD" w:rsidRPr="00F532CD" w:rsidRDefault="00F532CD" w:rsidP="00F532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53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77,8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1355361A" w14:textId="77777777" w:rsidR="00F532CD" w:rsidRPr="00F532CD" w:rsidRDefault="00F532CD" w:rsidP="00F532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53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72,9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7094B9A" w14:textId="77777777" w:rsidR="00F532CD" w:rsidRPr="00F532CD" w:rsidRDefault="00F532CD" w:rsidP="00F532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53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64,5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AA629B6" w14:textId="77777777" w:rsidR="00F532CD" w:rsidRPr="00F532CD" w:rsidRDefault="00F532CD" w:rsidP="00F532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53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71,6</w:t>
            </w:r>
          </w:p>
        </w:tc>
      </w:tr>
      <w:tr w:rsidR="00F532CD" w:rsidRPr="00F532CD" w14:paraId="5F4A7A11" w14:textId="77777777" w:rsidTr="00F532CD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F0E262C" w14:textId="77777777" w:rsidR="00F532CD" w:rsidRPr="00F532CD" w:rsidRDefault="00F532CD" w:rsidP="000E38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53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Да, в кругу моих друзей, знакомых такие люди есть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6CDB4B36" w14:textId="77777777" w:rsidR="00F532CD" w:rsidRPr="00F532CD" w:rsidRDefault="00F532CD" w:rsidP="00F532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53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18,6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3E13FAB" w14:textId="77777777" w:rsidR="00F532CD" w:rsidRPr="00F532CD" w:rsidRDefault="00F532CD" w:rsidP="00F532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53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22,4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63545012" w14:textId="77777777" w:rsidR="00F532CD" w:rsidRPr="00F532CD" w:rsidRDefault="00F532CD" w:rsidP="00F532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53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18,5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490B149" w14:textId="77777777" w:rsidR="00F532CD" w:rsidRPr="00F532CD" w:rsidRDefault="00F532CD" w:rsidP="00F532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53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12,9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2DEE02D4" w14:textId="77777777" w:rsidR="00F532CD" w:rsidRPr="00F532CD" w:rsidRDefault="00F532CD" w:rsidP="00F532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53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1EEF5988" w14:textId="77777777" w:rsidR="00F532CD" w:rsidRPr="00F532CD" w:rsidRDefault="00F532CD" w:rsidP="00F532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53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19,0</w:t>
            </w:r>
          </w:p>
        </w:tc>
      </w:tr>
      <w:tr w:rsidR="00F532CD" w:rsidRPr="00F532CD" w14:paraId="646E4017" w14:textId="77777777" w:rsidTr="00F532CD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739B8D7" w14:textId="77777777" w:rsidR="00F532CD" w:rsidRPr="00F532CD" w:rsidRDefault="00F532CD" w:rsidP="000E38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53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Да, я знаю много таких людей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0C74E1B5" w14:textId="77777777" w:rsidR="00F532CD" w:rsidRPr="00F532CD" w:rsidRDefault="00F532CD" w:rsidP="00F532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53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9,1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B0388CF" w14:textId="77777777" w:rsidR="00F532CD" w:rsidRPr="00F532CD" w:rsidRDefault="00F532CD" w:rsidP="00F532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53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10,2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51A465E8" w14:textId="77777777" w:rsidR="00F532CD" w:rsidRPr="00F532CD" w:rsidRDefault="00F532CD" w:rsidP="00F532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53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2AE66719" w14:textId="77777777" w:rsidR="00F532CD" w:rsidRPr="00F532CD" w:rsidRDefault="00F532CD" w:rsidP="00F532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53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14,3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640E008C" w14:textId="77777777" w:rsidR="00F532CD" w:rsidRPr="00F532CD" w:rsidRDefault="00F532CD" w:rsidP="00F532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53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6,5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0837EC3B" w14:textId="77777777" w:rsidR="00F532CD" w:rsidRPr="00F532CD" w:rsidRDefault="00F532CD" w:rsidP="00F532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53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9,4</w:t>
            </w:r>
          </w:p>
        </w:tc>
      </w:tr>
      <w:tr w:rsidR="00F532CD" w:rsidRPr="00F532CD" w14:paraId="6901CB2B" w14:textId="77777777" w:rsidTr="00F532CD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49D9615" w14:textId="77777777" w:rsidR="00F532CD" w:rsidRPr="00F532CD" w:rsidRDefault="00F532CD" w:rsidP="000E38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53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Да, практически все мои друзья и близкие знакомые употребляют те или иные наркотики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5C939AC3" w14:textId="77777777" w:rsidR="00F532CD" w:rsidRPr="00F532CD" w:rsidRDefault="00F532CD" w:rsidP="00F532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53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25A523DA" w14:textId="77777777" w:rsidR="00F532CD" w:rsidRPr="00F532CD" w:rsidRDefault="00F532CD" w:rsidP="00F532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53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B5D2315" w14:textId="77777777" w:rsidR="00F532CD" w:rsidRPr="00F532CD" w:rsidRDefault="00F532CD" w:rsidP="00F532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53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F17C202" w14:textId="77777777" w:rsidR="00F532CD" w:rsidRPr="00F532CD" w:rsidRDefault="00F532CD" w:rsidP="00F532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53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5D7A9759" w14:textId="77777777" w:rsidR="00F532CD" w:rsidRPr="00F532CD" w:rsidRDefault="00F532CD" w:rsidP="00F532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53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30D1C41" w14:textId="77777777" w:rsidR="00F532CD" w:rsidRPr="00F532CD" w:rsidRDefault="00F532CD" w:rsidP="00F532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53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F532CD" w:rsidRPr="00F532CD" w14:paraId="41C5058E" w14:textId="77777777" w:rsidTr="00F532CD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04DC1D7F" w14:textId="77777777" w:rsidR="00F532CD" w:rsidRPr="00F532CD" w:rsidRDefault="00F532CD" w:rsidP="000E38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53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0B6441B2" w14:textId="77777777" w:rsidR="00F532CD" w:rsidRPr="00F532CD" w:rsidRDefault="00F532CD" w:rsidP="00F532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53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2038F1C1" w14:textId="77777777" w:rsidR="00F532CD" w:rsidRPr="00F532CD" w:rsidRDefault="00F532CD" w:rsidP="00F532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53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39F3368" w14:textId="77777777" w:rsidR="00F532CD" w:rsidRPr="00F532CD" w:rsidRDefault="00F532CD" w:rsidP="00F532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53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D8402C2" w14:textId="77777777" w:rsidR="00F532CD" w:rsidRPr="00F532CD" w:rsidRDefault="00F532CD" w:rsidP="00F532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53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5C6AAE7B" w14:textId="77777777" w:rsidR="00F532CD" w:rsidRPr="00F532CD" w:rsidRDefault="00F532CD" w:rsidP="00F532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53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03B49501" w14:textId="77777777" w:rsidR="00F532CD" w:rsidRPr="00F532CD" w:rsidRDefault="00F532CD" w:rsidP="00F532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53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</w:tbl>
    <w:p w14:paraId="3E72E949" w14:textId="77777777" w:rsidR="00263470" w:rsidRPr="00F031BE" w:rsidRDefault="00263470" w:rsidP="00B71D76">
      <w:pPr>
        <w:spacing w:line="240" w:lineRule="auto"/>
        <w:rPr>
          <w:sz w:val="28"/>
          <w:szCs w:val="28"/>
          <w:highlight w:val="yellow"/>
        </w:rPr>
      </w:pPr>
    </w:p>
    <w:p w14:paraId="596C610C" w14:textId="77777777" w:rsidR="00AB3860" w:rsidRPr="004750EC" w:rsidRDefault="00AB3860" w:rsidP="00B71D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50EC">
        <w:rPr>
          <w:rFonts w:ascii="Times New Roman" w:hAnsi="Times New Roman" w:cs="Times New Roman"/>
          <w:sz w:val="28"/>
          <w:szCs w:val="28"/>
        </w:rPr>
        <w:t xml:space="preserve">Среди </w:t>
      </w:r>
      <w:r w:rsidR="000D0F2B">
        <w:rPr>
          <w:rFonts w:ascii="Times New Roman" w:hAnsi="Times New Roman" w:cs="Times New Roman"/>
          <w:sz w:val="28"/>
          <w:szCs w:val="28"/>
        </w:rPr>
        <w:t>мужч</w:t>
      </w:r>
      <w:r w:rsidRPr="004750EC">
        <w:rPr>
          <w:rFonts w:ascii="Times New Roman" w:hAnsi="Times New Roman" w:cs="Times New Roman"/>
          <w:sz w:val="28"/>
          <w:szCs w:val="28"/>
        </w:rPr>
        <w:t>ин доля тех, кто не обща</w:t>
      </w:r>
      <w:r w:rsidR="00464B5E" w:rsidRPr="004750EC">
        <w:rPr>
          <w:rFonts w:ascii="Times New Roman" w:hAnsi="Times New Roman" w:cs="Times New Roman"/>
          <w:sz w:val="28"/>
          <w:szCs w:val="28"/>
        </w:rPr>
        <w:t>ется</w:t>
      </w:r>
      <w:r w:rsidRPr="004750EC">
        <w:rPr>
          <w:rFonts w:ascii="Times New Roman" w:hAnsi="Times New Roman" w:cs="Times New Roman"/>
          <w:sz w:val="28"/>
          <w:szCs w:val="28"/>
        </w:rPr>
        <w:t xml:space="preserve"> с людьми, употребляющими наркотики</w:t>
      </w:r>
      <w:r w:rsidR="001A7F17">
        <w:rPr>
          <w:rFonts w:ascii="Times New Roman" w:hAnsi="Times New Roman" w:cs="Times New Roman"/>
          <w:sz w:val="28"/>
          <w:szCs w:val="28"/>
        </w:rPr>
        <w:t>,</w:t>
      </w:r>
      <w:r w:rsidR="00464B5E" w:rsidRPr="004750EC">
        <w:rPr>
          <w:rFonts w:ascii="Times New Roman" w:hAnsi="Times New Roman" w:cs="Times New Roman"/>
          <w:sz w:val="28"/>
          <w:szCs w:val="28"/>
        </w:rPr>
        <w:t xml:space="preserve"> чуть больше, чем у </w:t>
      </w:r>
      <w:r w:rsidR="000D0F2B">
        <w:rPr>
          <w:rFonts w:ascii="Times New Roman" w:hAnsi="Times New Roman" w:cs="Times New Roman"/>
          <w:sz w:val="28"/>
          <w:szCs w:val="28"/>
        </w:rPr>
        <w:t>женщ</w:t>
      </w:r>
      <w:r w:rsidR="00464B5E" w:rsidRPr="004750EC">
        <w:rPr>
          <w:rFonts w:ascii="Times New Roman" w:hAnsi="Times New Roman" w:cs="Times New Roman"/>
          <w:sz w:val="28"/>
          <w:szCs w:val="28"/>
        </w:rPr>
        <w:t>ин</w:t>
      </w:r>
      <w:r w:rsidR="000E4AA2" w:rsidRPr="004750EC">
        <w:rPr>
          <w:rFonts w:ascii="Times New Roman" w:hAnsi="Times New Roman" w:cs="Times New Roman"/>
          <w:sz w:val="28"/>
          <w:szCs w:val="28"/>
        </w:rPr>
        <w:t xml:space="preserve"> (</w:t>
      </w:r>
      <w:r w:rsidR="000D0F2B">
        <w:rPr>
          <w:rFonts w:ascii="Times New Roman" w:hAnsi="Times New Roman" w:cs="Times New Roman"/>
          <w:sz w:val="28"/>
          <w:szCs w:val="28"/>
        </w:rPr>
        <w:t>72</w:t>
      </w:r>
      <w:r w:rsidR="006A40F7" w:rsidRPr="004750EC">
        <w:rPr>
          <w:rFonts w:ascii="Times New Roman" w:hAnsi="Times New Roman" w:cs="Times New Roman"/>
          <w:sz w:val="28"/>
          <w:szCs w:val="28"/>
        </w:rPr>
        <w:t xml:space="preserve"> </w:t>
      </w:r>
      <w:r w:rsidRPr="004750EC">
        <w:rPr>
          <w:rFonts w:ascii="Times New Roman" w:hAnsi="Times New Roman" w:cs="Times New Roman"/>
          <w:sz w:val="28"/>
          <w:szCs w:val="28"/>
        </w:rPr>
        <w:t xml:space="preserve">% против </w:t>
      </w:r>
      <w:r w:rsidR="000D0F2B">
        <w:rPr>
          <w:rFonts w:ascii="Times New Roman" w:hAnsi="Times New Roman" w:cs="Times New Roman"/>
          <w:sz w:val="28"/>
          <w:szCs w:val="28"/>
        </w:rPr>
        <w:t>71,3</w:t>
      </w:r>
      <w:r w:rsidR="006A40F7" w:rsidRPr="004750EC">
        <w:rPr>
          <w:rFonts w:ascii="Times New Roman" w:hAnsi="Times New Roman" w:cs="Times New Roman"/>
          <w:sz w:val="28"/>
          <w:szCs w:val="28"/>
        </w:rPr>
        <w:t xml:space="preserve"> </w:t>
      </w:r>
      <w:r w:rsidRPr="004750EC">
        <w:rPr>
          <w:rFonts w:ascii="Times New Roman" w:hAnsi="Times New Roman" w:cs="Times New Roman"/>
          <w:sz w:val="28"/>
          <w:szCs w:val="28"/>
        </w:rPr>
        <w:t xml:space="preserve">% у </w:t>
      </w:r>
      <w:r w:rsidR="000D0F2B">
        <w:rPr>
          <w:rFonts w:ascii="Times New Roman" w:hAnsi="Times New Roman" w:cs="Times New Roman"/>
          <w:sz w:val="28"/>
          <w:szCs w:val="28"/>
        </w:rPr>
        <w:t>женщ</w:t>
      </w:r>
      <w:r w:rsidRPr="004750EC">
        <w:rPr>
          <w:rFonts w:ascii="Times New Roman" w:hAnsi="Times New Roman" w:cs="Times New Roman"/>
          <w:sz w:val="28"/>
          <w:szCs w:val="28"/>
        </w:rPr>
        <w:t>ин</w:t>
      </w:r>
      <w:r w:rsidR="000E4AA2" w:rsidRPr="004750EC">
        <w:rPr>
          <w:rFonts w:ascii="Times New Roman" w:hAnsi="Times New Roman" w:cs="Times New Roman"/>
          <w:sz w:val="28"/>
          <w:szCs w:val="28"/>
        </w:rPr>
        <w:t>)</w:t>
      </w:r>
      <w:r w:rsidRPr="004750EC">
        <w:rPr>
          <w:rFonts w:ascii="Times New Roman" w:hAnsi="Times New Roman" w:cs="Times New Roman"/>
          <w:sz w:val="28"/>
          <w:szCs w:val="28"/>
        </w:rPr>
        <w:t>.</w:t>
      </w:r>
    </w:p>
    <w:p w14:paraId="2DD3E6CC" w14:textId="77777777" w:rsidR="00AB3860" w:rsidRPr="001F61DC" w:rsidRDefault="00AB3860" w:rsidP="00B71D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0508">
        <w:rPr>
          <w:rFonts w:ascii="Times New Roman" w:hAnsi="Times New Roman" w:cs="Times New Roman"/>
          <w:sz w:val="28"/>
          <w:szCs w:val="28"/>
        </w:rPr>
        <w:t>Не обща</w:t>
      </w:r>
      <w:r w:rsidR="00B92E87" w:rsidRPr="00D70508">
        <w:rPr>
          <w:rFonts w:ascii="Times New Roman" w:hAnsi="Times New Roman" w:cs="Times New Roman"/>
          <w:sz w:val="28"/>
          <w:szCs w:val="28"/>
        </w:rPr>
        <w:t>ются</w:t>
      </w:r>
      <w:r w:rsidRPr="00D70508">
        <w:rPr>
          <w:rFonts w:ascii="Times New Roman" w:hAnsi="Times New Roman" w:cs="Times New Roman"/>
          <w:sz w:val="28"/>
          <w:szCs w:val="28"/>
        </w:rPr>
        <w:t xml:space="preserve"> с людьми, употребляющими наркотики, чаще всего респонденты в возрасте </w:t>
      </w:r>
      <w:r w:rsidR="00D70508" w:rsidRPr="00D70508">
        <w:rPr>
          <w:rFonts w:ascii="Times New Roman" w:hAnsi="Times New Roman" w:cs="Times New Roman"/>
          <w:sz w:val="28"/>
          <w:szCs w:val="28"/>
        </w:rPr>
        <w:t>41</w:t>
      </w:r>
      <w:r w:rsidR="001A7F17" w:rsidRPr="001A7F17">
        <w:rPr>
          <w:rFonts w:ascii="Times New Roman" w:hAnsi="Times New Roman" w:cs="Times New Roman"/>
          <w:sz w:val="28"/>
          <w:szCs w:val="28"/>
        </w:rPr>
        <w:t>–</w:t>
      </w:r>
      <w:r w:rsidR="00D70508" w:rsidRPr="00D70508">
        <w:rPr>
          <w:rFonts w:ascii="Times New Roman" w:hAnsi="Times New Roman" w:cs="Times New Roman"/>
          <w:sz w:val="28"/>
          <w:szCs w:val="28"/>
        </w:rPr>
        <w:t>50</w:t>
      </w:r>
      <w:r w:rsidRPr="00D70508">
        <w:rPr>
          <w:rFonts w:ascii="Times New Roman" w:hAnsi="Times New Roman" w:cs="Times New Roman"/>
          <w:sz w:val="28"/>
          <w:szCs w:val="28"/>
        </w:rPr>
        <w:t xml:space="preserve"> лет (</w:t>
      </w:r>
      <w:r w:rsidR="00936064">
        <w:rPr>
          <w:rFonts w:ascii="Times New Roman" w:hAnsi="Times New Roman" w:cs="Times New Roman"/>
          <w:sz w:val="28"/>
          <w:szCs w:val="28"/>
        </w:rPr>
        <w:t>78,2</w:t>
      </w:r>
      <w:r w:rsidR="006A40F7" w:rsidRPr="00D70508">
        <w:rPr>
          <w:rFonts w:ascii="Times New Roman" w:hAnsi="Times New Roman" w:cs="Times New Roman"/>
          <w:sz w:val="28"/>
          <w:szCs w:val="28"/>
        </w:rPr>
        <w:t xml:space="preserve"> </w:t>
      </w:r>
      <w:r w:rsidRPr="00D70508">
        <w:rPr>
          <w:rFonts w:ascii="Times New Roman" w:hAnsi="Times New Roman" w:cs="Times New Roman"/>
          <w:sz w:val="28"/>
          <w:szCs w:val="28"/>
        </w:rPr>
        <w:t xml:space="preserve">%). </w:t>
      </w:r>
      <w:r w:rsidR="00D04391" w:rsidRPr="00D70508">
        <w:rPr>
          <w:rFonts w:ascii="Times New Roman" w:hAnsi="Times New Roman" w:cs="Times New Roman"/>
          <w:sz w:val="28"/>
          <w:szCs w:val="28"/>
        </w:rPr>
        <w:t xml:space="preserve">Среди друзей и знакомых </w:t>
      </w:r>
      <w:r w:rsidR="00D70508" w:rsidRPr="00D70508">
        <w:rPr>
          <w:rFonts w:ascii="Times New Roman" w:hAnsi="Times New Roman" w:cs="Times New Roman"/>
          <w:sz w:val="28"/>
          <w:szCs w:val="28"/>
        </w:rPr>
        <w:t>36</w:t>
      </w:r>
      <w:r w:rsidR="001A7F17" w:rsidRPr="001A7F17">
        <w:rPr>
          <w:rFonts w:ascii="Times New Roman" w:hAnsi="Times New Roman" w:cs="Times New Roman"/>
          <w:sz w:val="28"/>
          <w:szCs w:val="28"/>
        </w:rPr>
        <w:t>–</w:t>
      </w:r>
      <w:r w:rsidR="00D70508" w:rsidRPr="00D70508">
        <w:rPr>
          <w:rFonts w:ascii="Times New Roman" w:hAnsi="Times New Roman" w:cs="Times New Roman"/>
          <w:sz w:val="28"/>
          <w:szCs w:val="28"/>
        </w:rPr>
        <w:t>40</w:t>
      </w:r>
      <w:r w:rsidR="00D04391" w:rsidRPr="00D70508">
        <w:rPr>
          <w:rFonts w:ascii="Times New Roman" w:hAnsi="Times New Roman" w:cs="Times New Roman"/>
          <w:sz w:val="28"/>
          <w:szCs w:val="28"/>
        </w:rPr>
        <w:t>-летних такие люди есть (</w:t>
      </w:r>
      <w:r w:rsidR="00936064">
        <w:rPr>
          <w:rFonts w:ascii="Times New Roman" w:hAnsi="Times New Roman" w:cs="Times New Roman"/>
          <w:sz w:val="28"/>
          <w:szCs w:val="28"/>
        </w:rPr>
        <w:t>23,2</w:t>
      </w:r>
      <w:r w:rsidR="006A40F7" w:rsidRPr="00D70508">
        <w:rPr>
          <w:rFonts w:ascii="Times New Roman" w:hAnsi="Times New Roman" w:cs="Times New Roman"/>
          <w:sz w:val="28"/>
          <w:szCs w:val="28"/>
        </w:rPr>
        <w:t> </w:t>
      </w:r>
      <w:r w:rsidR="00D04391" w:rsidRPr="00D70508">
        <w:rPr>
          <w:rFonts w:ascii="Times New Roman" w:hAnsi="Times New Roman" w:cs="Times New Roman"/>
          <w:sz w:val="28"/>
          <w:szCs w:val="28"/>
        </w:rPr>
        <w:t xml:space="preserve">%). </w:t>
      </w:r>
      <w:r w:rsidRPr="00D70508">
        <w:rPr>
          <w:rFonts w:ascii="Times New Roman" w:hAnsi="Times New Roman" w:cs="Times New Roman"/>
          <w:sz w:val="28"/>
          <w:szCs w:val="28"/>
        </w:rPr>
        <w:t>Мног</w:t>
      </w:r>
      <w:r w:rsidR="006A40F7" w:rsidRPr="00D70508">
        <w:rPr>
          <w:rFonts w:ascii="Times New Roman" w:hAnsi="Times New Roman" w:cs="Times New Roman"/>
          <w:sz w:val="28"/>
          <w:szCs w:val="28"/>
        </w:rPr>
        <w:t>их</w:t>
      </w:r>
      <w:r w:rsidRPr="00D70508">
        <w:rPr>
          <w:rFonts w:ascii="Times New Roman" w:hAnsi="Times New Roman" w:cs="Times New Roman"/>
          <w:sz w:val="28"/>
          <w:szCs w:val="28"/>
        </w:rPr>
        <w:t xml:space="preserve"> употребляющих наркотики знают чаще всего те, кому </w:t>
      </w:r>
      <w:r w:rsidR="00936064">
        <w:rPr>
          <w:rFonts w:ascii="Times New Roman" w:hAnsi="Times New Roman" w:cs="Times New Roman"/>
          <w:sz w:val="28"/>
          <w:szCs w:val="28"/>
        </w:rPr>
        <w:t>31-35</w:t>
      </w:r>
      <w:r w:rsidRPr="00D70508">
        <w:rPr>
          <w:rFonts w:ascii="Times New Roman" w:hAnsi="Times New Roman" w:cs="Times New Roman"/>
          <w:sz w:val="28"/>
          <w:szCs w:val="28"/>
        </w:rPr>
        <w:t xml:space="preserve"> лет (</w:t>
      </w:r>
      <w:r w:rsidR="00936064">
        <w:rPr>
          <w:rFonts w:ascii="Times New Roman" w:hAnsi="Times New Roman" w:cs="Times New Roman"/>
          <w:sz w:val="28"/>
          <w:szCs w:val="28"/>
        </w:rPr>
        <w:t>13,5</w:t>
      </w:r>
      <w:r w:rsidR="006A40F7" w:rsidRPr="00D70508">
        <w:rPr>
          <w:rFonts w:ascii="Times New Roman" w:hAnsi="Times New Roman" w:cs="Times New Roman"/>
          <w:sz w:val="28"/>
          <w:szCs w:val="28"/>
        </w:rPr>
        <w:t> </w:t>
      </w:r>
      <w:r w:rsidR="00D04391" w:rsidRPr="00D70508">
        <w:rPr>
          <w:rFonts w:ascii="Times New Roman" w:hAnsi="Times New Roman" w:cs="Times New Roman"/>
          <w:sz w:val="28"/>
          <w:szCs w:val="28"/>
        </w:rPr>
        <w:t>%).</w:t>
      </w:r>
    </w:p>
    <w:p w14:paraId="3549E6FE" w14:textId="77777777" w:rsidR="000C1370" w:rsidRPr="001F61DC" w:rsidRDefault="000C1370" w:rsidP="00B71D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F2F71AB" w14:textId="77777777" w:rsidR="00ED49E7" w:rsidRPr="001F61DC" w:rsidRDefault="003C1C1A" w:rsidP="005B3EE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61DC">
        <w:rPr>
          <w:rFonts w:ascii="Times New Roman" w:hAnsi="Times New Roman" w:cs="Times New Roman"/>
          <w:sz w:val="28"/>
          <w:szCs w:val="28"/>
        </w:rPr>
        <w:t xml:space="preserve">Предложение попробовать наркотики получали </w:t>
      </w:r>
      <w:r w:rsidR="00BB16D1">
        <w:rPr>
          <w:rFonts w:ascii="Times New Roman" w:hAnsi="Times New Roman" w:cs="Times New Roman"/>
          <w:sz w:val="28"/>
          <w:szCs w:val="28"/>
        </w:rPr>
        <w:t>3</w:t>
      </w:r>
      <w:r w:rsidR="004B12A5">
        <w:rPr>
          <w:rFonts w:ascii="Times New Roman" w:hAnsi="Times New Roman" w:cs="Times New Roman"/>
          <w:sz w:val="28"/>
          <w:szCs w:val="28"/>
        </w:rPr>
        <w:t>5</w:t>
      </w:r>
      <w:r w:rsidR="00BB16D1">
        <w:rPr>
          <w:rFonts w:ascii="Times New Roman" w:hAnsi="Times New Roman" w:cs="Times New Roman"/>
          <w:sz w:val="28"/>
          <w:szCs w:val="28"/>
        </w:rPr>
        <w:t>,9</w:t>
      </w:r>
      <w:r w:rsidR="006A40F7" w:rsidRPr="001F61DC">
        <w:rPr>
          <w:rFonts w:ascii="Times New Roman" w:hAnsi="Times New Roman" w:cs="Times New Roman"/>
          <w:sz w:val="28"/>
          <w:szCs w:val="28"/>
        </w:rPr>
        <w:t xml:space="preserve"> </w:t>
      </w:r>
      <w:r w:rsidRPr="001F61DC">
        <w:rPr>
          <w:rFonts w:ascii="Times New Roman" w:hAnsi="Times New Roman" w:cs="Times New Roman"/>
          <w:sz w:val="28"/>
          <w:szCs w:val="28"/>
        </w:rPr>
        <w:t>% опрошенных. Большинство респондентов утвержда</w:t>
      </w:r>
      <w:r w:rsidR="006A40F7" w:rsidRPr="001F61DC">
        <w:rPr>
          <w:rFonts w:ascii="Times New Roman" w:hAnsi="Times New Roman" w:cs="Times New Roman"/>
          <w:sz w:val="28"/>
          <w:szCs w:val="28"/>
        </w:rPr>
        <w:t>ю</w:t>
      </w:r>
      <w:r w:rsidRPr="001F61DC">
        <w:rPr>
          <w:rFonts w:ascii="Times New Roman" w:hAnsi="Times New Roman" w:cs="Times New Roman"/>
          <w:sz w:val="28"/>
          <w:szCs w:val="28"/>
        </w:rPr>
        <w:t>т, что им никогда не п</w:t>
      </w:r>
      <w:r w:rsidR="001A7F17">
        <w:rPr>
          <w:rFonts w:ascii="Times New Roman" w:hAnsi="Times New Roman" w:cs="Times New Roman"/>
          <w:sz w:val="28"/>
          <w:szCs w:val="28"/>
        </w:rPr>
        <w:t xml:space="preserve">редлагали попробовать наркотики, </w:t>
      </w:r>
      <w:r w:rsidR="001A7F17" w:rsidRPr="00DE11CD">
        <w:rPr>
          <w:rFonts w:ascii="Times New Roman" w:eastAsia="Times New Roman" w:hAnsi="Times New Roman" w:cs="Times New Roman"/>
          <w:sz w:val="28"/>
          <w:szCs w:val="28"/>
        </w:rPr>
        <w:t>–</w:t>
      </w:r>
      <w:r w:rsidR="001A7F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B12A5">
        <w:rPr>
          <w:rFonts w:ascii="Times New Roman" w:hAnsi="Times New Roman" w:cs="Times New Roman"/>
          <w:sz w:val="28"/>
          <w:szCs w:val="28"/>
        </w:rPr>
        <w:t>63,9</w:t>
      </w:r>
      <w:r w:rsidR="001A7F17">
        <w:rPr>
          <w:rFonts w:ascii="Times New Roman" w:hAnsi="Times New Roman" w:cs="Times New Roman"/>
          <w:sz w:val="28"/>
          <w:szCs w:val="28"/>
        </w:rPr>
        <w:t>%</w:t>
      </w:r>
      <w:r w:rsidR="006A40F7" w:rsidRPr="001F61DC">
        <w:rPr>
          <w:rFonts w:ascii="Times New Roman" w:hAnsi="Times New Roman" w:cs="Times New Roman"/>
          <w:sz w:val="28"/>
          <w:szCs w:val="28"/>
        </w:rPr>
        <w:t> </w:t>
      </w:r>
      <w:r w:rsidRPr="001F61DC">
        <w:rPr>
          <w:rFonts w:ascii="Times New Roman" w:hAnsi="Times New Roman" w:cs="Times New Roman"/>
          <w:sz w:val="28"/>
          <w:szCs w:val="28"/>
        </w:rPr>
        <w:t>(рисунок</w:t>
      </w:r>
      <w:r w:rsidR="00263470" w:rsidRPr="001F61DC">
        <w:rPr>
          <w:rFonts w:ascii="Times New Roman" w:hAnsi="Times New Roman" w:cs="Times New Roman"/>
          <w:sz w:val="28"/>
          <w:szCs w:val="28"/>
        </w:rPr>
        <w:t xml:space="preserve"> 2.</w:t>
      </w:r>
      <w:r w:rsidR="005131A2" w:rsidRPr="001F61DC">
        <w:rPr>
          <w:rFonts w:ascii="Times New Roman" w:hAnsi="Times New Roman" w:cs="Times New Roman"/>
          <w:sz w:val="28"/>
          <w:szCs w:val="28"/>
        </w:rPr>
        <w:t>10</w:t>
      </w:r>
      <w:r w:rsidRPr="001F61DC">
        <w:rPr>
          <w:rFonts w:ascii="Times New Roman" w:hAnsi="Times New Roman" w:cs="Times New Roman"/>
          <w:sz w:val="28"/>
          <w:szCs w:val="28"/>
        </w:rPr>
        <w:t>).</w:t>
      </w:r>
    </w:p>
    <w:p w14:paraId="0A288D55" w14:textId="77777777" w:rsidR="003C1C1A" w:rsidRPr="001F61DC" w:rsidRDefault="00C974AC" w:rsidP="00B71D76">
      <w:pPr>
        <w:tabs>
          <w:tab w:val="left" w:pos="2230"/>
        </w:tabs>
        <w:spacing w:line="240" w:lineRule="auto"/>
        <w:jc w:val="center"/>
        <w:rPr>
          <w:sz w:val="28"/>
          <w:szCs w:val="28"/>
        </w:rPr>
      </w:pPr>
      <w:r w:rsidRPr="001F61DC">
        <w:rPr>
          <w:noProof/>
          <w:sz w:val="28"/>
          <w:szCs w:val="28"/>
        </w:rPr>
        <w:drawing>
          <wp:inline distT="0" distB="0" distL="0" distR="0" wp14:anchorId="5FBEFDEE" wp14:editId="3D20722C">
            <wp:extent cx="5199380" cy="2346960"/>
            <wp:effectExtent l="19050" t="0" r="1270" b="0"/>
            <wp:docPr id="7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8"/>
              </a:graphicData>
            </a:graphic>
          </wp:inline>
        </w:drawing>
      </w:r>
    </w:p>
    <w:p w14:paraId="50C2B20C" w14:textId="77777777" w:rsidR="003C1C1A" w:rsidRDefault="003C1C1A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1F61DC">
        <w:rPr>
          <w:rFonts w:ascii="Times New Roman" w:hAnsi="Times New Roman" w:cs="Times New Roman"/>
          <w:sz w:val="28"/>
          <w:szCs w:val="28"/>
        </w:rPr>
        <w:t>Рис</w:t>
      </w:r>
      <w:r w:rsidR="006A40F7" w:rsidRPr="001F61DC">
        <w:rPr>
          <w:rFonts w:ascii="Times New Roman" w:hAnsi="Times New Roman" w:cs="Times New Roman"/>
          <w:sz w:val="28"/>
          <w:szCs w:val="28"/>
        </w:rPr>
        <w:t>.</w:t>
      </w:r>
      <w:r w:rsidRPr="001F61DC">
        <w:rPr>
          <w:rFonts w:ascii="Times New Roman" w:hAnsi="Times New Roman" w:cs="Times New Roman"/>
          <w:sz w:val="28"/>
          <w:szCs w:val="28"/>
        </w:rPr>
        <w:t xml:space="preserve"> </w:t>
      </w:r>
      <w:r w:rsidR="00263470" w:rsidRPr="001F61DC">
        <w:rPr>
          <w:rFonts w:ascii="Times New Roman" w:hAnsi="Times New Roman" w:cs="Times New Roman"/>
          <w:sz w:val="28"/>
          <w:szCs w:val="28"/>
        </w:rPr>
        <w:t>2.</w:t>
      </w:r>
      <w:r w:rsidR="005131A2" w:rsidRPr="001F61DC">
        <w:rPr>
          <w:rFonts w:ascii="Times New Roman" w:hAnsi="Times New Roman" w:cs="Times New Roman"/>
          <w:sz w:val="28"/>
          <w:szCs w:val="28"/>
        </w:rPr>
        <w:t>10</w:t>
      </w:r>
      <w:r w:rsidR="001247E6" w:rsidRPr="001F61DC">
        <w:rPr>
          <w:rFonts w:ascii="Times New Roman" w:hAnsi="Times New Roman" w:cs="Times New Roman"/>
          <w:sz w:val="28"/>
          <w:szCs w:val="28"/>
        </w:rPr>
        <w:t>.</w:t>
      </w:r>
      <w:r w:rsidR="00263470" w:rsidRPr="001F61DC">
        <w:rPr>
          <w:rFonts w:ascii="Times New Roman" w:hAnsi="Times New Roman" w:cs="Times New Roman"/>
          <w:sz w:val="28"/>
          <w:szCs w:val="28"/>
        </w:rPr>
        <w:t xml:space="preserve"> </w:t>
      </w:r>
      <w:r w:rsidRPr="001F61DC">
        <w:rPr>
          <w:rFonts w:ascii="Times New Roman" w:hAnsi="Times New Roman" w:cs="Times New Roman"/>
          <w:sz w:val="28"/>
          <w:szCs w:val="28"/>
        </w:rPr>
        <w:t>Распределение ответов респондентов на вопрос: «</w:t>
      </w:r>
      <w:r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Предлагали ли Вам когда-либо попробовать наркотики?»</w:t>
      </w:r>
      <w:r w:rsidR="000E4AA2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, %</w:t>
      </w:r>
      <w:r w:rsidR="006A40F7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</w:p>
    <w:p w14:paraId="58354ABA" w14:textId="77777777" w:rsidR="00FF15B3" w:rsidRPr="001F61DC" w:rsidRDefault="00FF15B3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F80AFA5" w14:textId="77777777" w:rsidR="003C1C1A" w:rsidRPr="00E12481" w:rsidRDefault="003C1C1A" w:rsidP="00B71D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481">
        <w:rPr>
          <w:rFonts w:ascii="Times New Roman" w:hAnsi="Times New Roman" w:cs="Times New Roman"/>
          <w:sz w:val="28"/>
          <w:szCs w:val="28"/>
        </w:rPr>
        <w:t>Наибольшая доля тех, кому предлагали попробовать наркотики</w:t>
      </w:r>
      <w:r w:rsidR="00263470" w:rsidRPr="00E12481">
        <w:rPr>
          <w:rFonts w:ascii="Times New Roman" w:hAnsi="Times New Roman" w:cs="Times New Roman"/>
          <w:sz w:val="28"/>
          <w:szCs w:val="28"/>
        </w:rPr>
        <w:t>,</w:t>
      </w:r>
      <w:r w:rsidRPr="00E12481">
        <w:rPr>
          <w:rFonts w:ascii="Times New Roman" w:hAnsi="Times New Roman" w:cs="Times New Roman"/>
          <w:sz w:val="28"/>
          <w:szCs w:val="28"/>
        </w:rPr>
        <w:t xml:space="preserve"> </w:t>
      </w:r>
      <w:r w:rsidR="00263470" w:rsidRPr="00E12481">
        <w:rPr>
          <w:rFonts w:ascii="Times New Roman" w:hAnsi="Times New Roman" w:cs="Times New Roman"/>
          <w:sz w:val="28"/>
          <w:szCs w:val="28"/>
        </w:rPr>
        <w:t>зафиксирована</w:t>
      </w:r>
      <w:r w:rsidRPr="00E12481">
        <w:rPr>
          <w:rFonts w:ascii="Times New Roman" w:hAnsi="Times New Roman" w:cs="Times New Roman"/>
          <w:sz w:val="28"/>
          <w:szCs w:val="28"/>
        </w:rPr>
        <w:t xml:space="preserve"> среди жителей </w:t>
      </w:r>
      <w:r w:rsidR="00A206E8">
        <w:rPr>
          <w:rFonts w:ascii="Times New Roman" w:hAnsi="Times New Roman" w:cs="Times New Roman"/>
          <w:sz w:val="28"/>
          <w:szCs w:val="28"/>
        </w:rPr>
        <w:t>Томского</w:t>
      </w:r>
      <w:r w:rsidR="00E12481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E12481">
        <w:rPr>
          <w:rFonts w:ascii="Times New Roman" w:hAnsi="Times New Roman" w:cs="Times New Roman"/>
          <w:sz w:val="28"/>
          <w:szCs w:val="28"/>
        </w:rPr>
        <w:t xml:space="preserve"> (</w:t>
      </w:r>
      <w:r w:rsidR="00A206E8">
        <w:rPr>
          <w:rFonts w:ascii="Times New Roman" w:hAnsi="Times New Roman" w:cs="Times New Roman"/>
          <w:sz w:val="28"/>
          <w:szCs w:val="28"/>
        </w:rPr>
        <w:t>4</w:t>
      </w:r>
      <w:r w:rsidR="00DE7B73" w:rsidRPr="00E12481">
        <w:rPr>
          <w:rFonts w:ascii="Times New Roman" w:hAnsi="Times New Roman" w:cs="Times New Roman"/>
          <w:sz w:val="28"/>
          <w:szCs w:val="28"/>
        </w:rPr>
        <w:t>0</w:t>
      </w:r>
      <w:r w:rsidR="006A40F7" w:rsidRPr="00E12481">
        <w:rPr>
          <w:rFonts w:ascii="Times New Roman" w:hAnsi="Times New Roman" w:cs="Times New Roman"/>
          <w:sz w:val="28"/>
          <w:szCs w:val="28"/>
        </w:rPr>
        <w:t xml:space="preserve"> </w:t>
      </w:r>
      <w:r w:rsidRPr="00E12481">
        <w:rPr>
          <w:rFonts w:ascii="Times New Roman" w:hAnsi="Times New Roman" w:cs="Times New Roman"/>
          <w:sz w:val="28"/>
          <w:szCs w:val="28"/>
        </w:rPr>
        <w:t xml:space="preserve">%) (таблица </w:t>
      </w:r>
      <w:r w:rsidR="00263470" w:rsidRPr="00E12481">
        <w:rPr>
          <w:rFonts w:ascii="Times New Roman" w:hAnsi="Times New Roman" w:cs="Times New Roman"/>
          <w:sz w:val="28"/>
          <w:szCs w:val="28"/>
        </w:rPr>
        <w:t>2.</w:t>
      </w:r>
      <w:r w:rsidR="005131A2" w:rsidRPr="00E12481">
        <w:rPr>
          <w:rFonts w:ascii="Times New Roman" w:hAnsi="Times New Roman" w:cs="Times New Roman"/>
          <w:sz w:val="28"/>
          <w:szCs w:val="28"/>
        </w:rPr>
        <w:t>10</w:t>
      </w:r>
      <w:r w:rsidRPr="00E12481">
        <w:rPr>
          <w:rFonts w:ascii="Times New Roman" w:hAnsi="Times New Roman" w:cs="Times New Roman"/>
          <w:sz w:val="28"/>
          <w:szCs w:val="28"/>
        </w:rPr>
        <w:t>).</w:t>
      </w:r>
    </w:p>
    <w:p w14:paraId="56DEF9E6" w14:textId="77777777" w:rsidR="002D1492" w:rsidRDefault="002D1492" w:rsidP="00B71D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325C5CB" w14:textId="77777777" w:rsidR="00290F65" w:rsidRDefault="00290F65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14:paraId="1B21E367" w14:textId="77777777" w:rsidR="00290F65" w:rsidRDefault="00290F65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14:paraId="7E1D940C" w14:textId="77777777" w:rsidR="00290F65" w:rsidRDefault="00290F65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14:paraId="4FC581F3" w14:textId="77777777" w:rsidR="00290F65" w:rsidRDefault="00290F65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14:paraId="67172F33" w14:textId="77777777" w:rsidR="00290F65" w:rsidRDefault="00290F65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14:paraId="7F7AB541" w14:textId="77777777" w:rsidR="00290F65" w:rsidRDefault="00290F65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14:paraId="218876E0" w14:textId="77777777" w:rsidR="00C904B6" w:rsidRPr="00E12481" w:rsidRDefault="006A40F7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E1248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lastRenderedPageBreak/>
        <w:t>Таблица 2.</w:t>
      </w:r>
      <w:r w:rsidR="005131A2" w:rsidRPr="00E1248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10</w:t>
      </w:r>
      <w:r w:rsidRPr="00E1248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  <w:r w:rsidR="00C904B6" w:rsidRPr="00E1248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Зависимость </w:t>
      </w:r>
      <w:r w:rsidR="00C904B6" w:rsidRPr="00E12481">
        <w:rPr>
          <w:rFonts w:ascii="Times New Roman" w:hAnsi="Times New Roman" w:cs="Times New Roman"/>
          <w:sz w:val="28"/>
          <w:szCs w:val="28"/>
        </w:rPr>
        <w:t>ответов респондентов на вопрос «</w:t>
      </w:r>
      <w:r w:rsidR="00C904B6" w:rsidRPr="00E1248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Предлагали ли Вам когда-либо попробовать наркотики?» от места жительства респондентов</w:t>
      </w:r>
      <w:r w:rsidR="000E4AA2" w:rsidRPr="00E1248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, %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shd w:val="clear" w:color="auto" w:fill="FFFFFF" w:themeFill="background1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563"/>
        <w:gridCol w:w="702"/>
        <w:gridCol w:w="1011"/>
        <w:gridCol w:w="1430"/>
        <w:gridCol w:w="1078"/>
        <w:gridCol w:w="1699"/>
        <w:gridCol w:w="932"/>
      </w:tblGrid>
      <w:tr w:rsidR="00A206E8" w:rsidRPr="00A206E8" w14:paraId="03DB3215" w14:textId="77777777" w:rsidTr="00A206E8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0B453762" w14:textId="77777777" w:rsidR="00A206E8" w:rsidRPr="00A206E8" w:rsidRDefault="00A206E8" w:rsidP="000E38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bookmarkStart w:id="2" w:name="_Hlk118619553"/>
            <w:r w:rsidRPr="00A206E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Предлагали ли Вам когда-либо попробовать наркотики? (один ответ) </w:t>
            </w:r>
          </w:p>
        </w:tc>
        <w:tc>
          <w:tcPr>
            <w:tcW w:w="0" w:type="auto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96A736E" w14:textId="77777777" w:rsidR="00A206E8" w:rsidRPr="00A206E8" w:rsidRDefault="00A206E8" w:rsidP="000E38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206E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Место жительства:</w:t>
            </w:r>
          </w:p>
        </w:tc>
      </w:tr>
      <w:tr w:rsidR="00A206E8" w:rsidRPr="00A206E8" w14:paraId="6A294C39" w14:textId="77777777" w:rsidTr="00A206E8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0B1D117F" w14:textId="77777777" w:rsidR="00A206E8" w:rsidRPr="00A206E8" w:rsidRDefault="00A206E8" w:rsidP="000E38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534DBA6" w14:textId="77777777" w:rsidR="00A206E8" w:rsidRPr="00A206E8" w:rsidRDefault="00A206E8" w:rsidP="000E38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20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Томск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07DB5716" w14:textId="77777777" w:rsidR="00A206E8" w:rsidRPr="00A206E8" w:rsidRDefault="00A206E8" w:rsidP="000E38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20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ЗАТО Северск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04A88A23" w14:textId="77777777" w:rsidR="00A206E8" w:rsidRPr="00A206E8" w:rsidRDefault="00A206E8" w:rsidP="000E38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20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Асиновский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50C81B75" w14:textId="77777777" w:rsidR="00A206E8" w:rsidRPr="00A206E8" w:rsidRDefault="00A206E8" w:rsidP="000E38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20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Томский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27D240EE" w14:textId="77777777" w:rsidR="00A206E8" w:rsidRPr="00A206E8" w:rsidRDefault="00A206E8" w:rsidP="000E38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20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Колпашевский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811B3BE" w14:textId="77777777" w:rsidR="00A206E8" w:rsidRPr="00A206E8" w:rsidRDefault="00A206E8" w:rsidP="000E38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20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ИТОГО: </w:t>
            </w:r>
          </w:p>
        </w:tc>
      </w:tr>
      <w:tr w:rsidR="00A206E8" w:rsidRPr="00A206E8" w14:paraId="44A8615C" w14:textId="77777777" w:rsidTr="00A206E8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D5E1C7E" w14:textId="77777777" w:rsidR="00A206E8" w:rsidRPr="00A206E8" w:rsidRDefault="00A206E8" w:rsidP="000E38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20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2E77FC4B" w14:textId="77777777" w:rsidR="00A206E8" w:rsidRPr="00A206E8" w:rsidRDefault="00A206E8" w:rsidP="00A20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20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35,4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C16A003" w14:textId="77777777" w:rsidR="00A206E8" w:rsidRPr="00A206E8" w:rsidRDefault="00A206E8" w:rsidP="00A20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20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36,7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1B0579F8" w14:textId="77777777" w:rsidR="00A206E8" w:rsidRPr="00A206E8" w:rsidRDefault="00A206E8" w:rsidP="00A20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20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37,0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C24E1A1" w14:textId="77777777" w:rsidR="00A206E8" w:rsidRPr="00A206E8" w:rsidRDefault="00A206E8" w:rsidP="00A20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20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6DF0C2B7" w14:textId="77777777" w:rsidR="00A206E8" w:rsidRPr="00A206E8" w:rsidRDefault="00A206E8" w:rsidP="00A20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20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32,3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86ACF88" w14:textId="77777777" w:rsidR="00A206E8" w:rsidRPr="00A206E8" w:rsidRDefault="00A206E8" w:rsidP="00A20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20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35,9</w:t>
            </w:r>
          </w:p>
        </w:tc>
      </w:tr>
      <w:tr w:rsidR="00A206E8" w:rsidRPr="00A206E8" w14:paraId="4F79DCD2" w14:textId="77777777" w:rsidTr="00A206E8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0AABCECE" w14:textId="77777777" w:rsidR="00A206E8" w:rsidRPr="00A206E8" w:rsidRDefault="00A206E8" w:rsidP="000E38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20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C297A24" w14:textId="77777777" w:rsidR="00A206E8" w:rsidRPr="00A206E8" w:rsidRDefault="00A206E8" w:rsidP="00A20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20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64,6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5E3FB7F4" w14:textId="77777777" w:rsidR="00A206E8" w:rsidRPr="00A206E8" w:rsidRDefault="00A206E8" w:rsidP="00A20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20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63,3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D80F5AA" w14:textId="77777777" w:rsidR="00A206E8" w:rsidRPr="00A206E8" w:rsidRDefault="00A206E8" w:rsidP="00A20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20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59,3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675D556B" w14:textId="77777777" w:rsidR="00A206E8" w:rsidRPr="00A206E8" w:rsidRDefault="00A206E8" w:rsidP="00A20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20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02A2E1D6" w14:textId="77777777" w:rsidR="00A206E8" w:rsidRPr="00A206E8" w:rsidRDefault="00A206E8" w:rsidP="00A20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20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64,5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DBE7ACD" w14:textId="77777777" w:rsidR="00A206E8" w:rsidRPr="00A206E8" w:rsidRDefault="00A206E8" w:rsidP="00A20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20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63,9</w:t>
            </w:r>
          </w:p>
        </w:tc>
      </w:tr>
      <w:tr w:rsidR="00A206E8" w:rsidRPr="00A206E8" w14:paraId="70E1F490" w14:textId="77777777" w:rsidTr="00A206E8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111946AC" w14:textId="77777777" w:rsidR="00A206E8" w:rsidRPr="00A206E8" w:rsidRDefault="00A206E8" w:rsidP="000E38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20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Отказ от ответа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11B8FAEC" w14:textId="77777777" w:rsidR="00A206E8" w:rsidRPr="00A206E8" w:rsidRDefault="00A206E8" w:rsidP="00A20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20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007ED953" w14:textId="77777777" w:rsidR="00A206E8" w:rsidRPr="00A206E8" w:rsidRDefault="00A206E8" w:rsidP="00A20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20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1D63F15D" w14:textId="77777777" w:rsidR="00A206E8" w:rsidRPr="00A206E8" w:rsidRDefault="00A206E8" w:rsidP="00A20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20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1E2F36B5" w14:textId="77777777" w:rsidR="00A206E8" w:rsidRPr="00A206E8" w:rsidRDefault="00A206E8" w:rsidP="00A20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20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14528C65" w14:textId="77777777" w:rsidR="00A206E8" w:rsidRPr="00A206E8" w:rsidRDefault="00A206E8" w:rsidP="00A20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20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DE0B73A" w14:textId="77777777" w:rsidR="00A206E8" w:rsidRPr="00A206E8" w:rsidRDefault="00A206E8" w:rsidP="00A20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20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0,3</w:t>
            </w:r>
          </w:p>
        </w:tc>
      </w:tr>
      <w:tr w:rsidR="00A206E8" w:rsidRPr="00A206E8" w14:paraId="7F62DBD3" w14:textId="77777777" w:rsidTr="00A206E8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27701B38" w14:textId="77777777" w:rsidR="00A206E8" w:rsidRPr="00A206E8" w:rsidRDefault="00A206E8" w:rsidP="000E38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20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12D10432" w14:textId="77777777" w:rsidR="00A206E8" w:rsidRPr="00A206E8" w:rsidRDefault="00A206E8" w:rsidP="00A20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20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79AA543" w14:textId="77777777" w:rsidR="00A206E8" w:rsidRPr="00A206E8" w:rsidRDefault="00A206E8" w:rsidP="00A20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20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02C2F6E7" w14:textId="77777777" w:rsidR="00A206E8" w:rsidRPr="00A206E8" w:rsidRDefault="00A206E8" w:rsidP="00A20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20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0C869D44" w14:textId="77777777" w:rsidR="00A206E8" w:rsidRPr="00A206E8" w:rsidRDefault="00A206E8" w:rsidP="00A20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20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234BE6AA" w14:textId="77777777" w:rsidR="00A206E8" w:rsidRPr="00A206E8" w:rsidRDefault="00A206E8" w:rsidP="00A20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20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1DCD1A1" w14:textId="77777777" w:rsidR="00A206E8" w:rsidRPr="00A206E8" w:rsidRDefault="00A206E8" w:rsidP="00A20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20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  <w:bookmarkEnd w:id="2"/>
    </w:tbl>
    <w:p w14:paraId="0E98170B" w14:textId="77777777" w:rsidR="003C1C1A" w:rsidRPr="00101251" w:rsidRDefault="003C1C1A" w:rsidP="00B71D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7BB8B3B8" w14:textId="77777777" w:rsidR="003C1C1A" w:rsidRPr="006C2594" w:rsidRDefault="006A40F7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BA1562">
        <w:rPr>
          <w:rFonts w:ascii="Times New Roman" w:hAnsi="Times New Roman" w:cs="Times New Roman"/>
          <w:sz w:val="28"/>
          <w:szCs w:val="28"/>
        </w:rPr>
        <w:t>Доля респондентов-</w:t>
      </w:r>
      <w:r w:rsidR="003C1C1A" w:rsidRPr="00BA1562">
        <w:rPr>
          <w:rFonts w:ascii="Times New Roman" w:hAnsi="Times New Roman" w:cs="Times New Roman"/>
          <w:sz w:val="28"/>
          <w:szCs w:val="28"/>
        </w:rPr>
        <w:t>мужчин, которым</w:t>
      </w:r>
      <w:r w:rsidR="003C1C1A" w:rsidRPr="00BA156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предлагали когда-либо </w:t>
      </w:r>
      <w:r w:rsidR="003C1C1A" w:rsidRPr="006C259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попробовать наркотики</w:t>
      </w:r>
      <w:r w:rsidR="00263470" w:rsidRPr="006C259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,</w:t>
      </w:r>
      <w:r w:rsidR="003C1C1A" w:rsidRPr="006C259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превышает долю женщин – </w:t>
      </w:r>
      <w:r w:rsidR="00290F6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37,7</w:t>
      </w:r>
      <w:r w:rsidRPr="006C259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="003C1C1A" w:rsidRPr="006C259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% против </w:t>
      </w:r>
      <w:r w:rsidR="00290F6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34,2</w:t>
      </w:r>
      <w:r w:rsidRPr="006C259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="003C1C1A" w:rsidRPr="006C259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%.</w:t>
      </w:r>
    </w:p>
    <w:p w14:paraId="77D398EB" w14:textId="77777777" w:rsidR="003C1C1A" w:rsidRPr="001F61DC" w:rsidRDefault="003C1C1A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6C2594">
        <w:rPr>
          <w:rFonts w:ascii="Times New Roman" w:hAnsi="Times New Roman" w:cs="Times New Roman"/>
          <w:sz w:val="28"/>
          <w:szCs w:val="28"/>
        </w:rPr>
        <w:t>Наибольш</w:t>
      </w:r>
      <w:r w:rsidR="00AD7F1E" w:rsidRPr="006C2594">
        <w:rPr>
          <w:rFonts w:ascii="Times New Roman" w:hAnsi="Times New Roman" w:cs="Times New Roman"/>
          <w:sz w:val="28"/>
          <w:szCs w:val="28"/>
        </w:rPr>
        <w:t>ие</w:t>
      </w:r>
      <w:r w:rsidRPr="006C2594">
        <w:rPr>
          <w:rFonts w:ascii="Times New Roman" w:hAnsi="Times New Roman" w:cs="Times New Roman"/>
          <w:sz w:val="28"/>
          <w:szCs w:val="28"/>
        </w:rPr>
        <w:t xml:space="preserve"> дол</w:t>
      </w:r>
      <w:r w:rsidR="00AD7F1E" w:rsidRPr="006C2594">
        <w:rPr>
          <w:rFonts w:ascii="Times New Roman" w:hAnsi="Times New Roman" w:cs="Times New Roman"/>
          <w:sz w:val="28"/>
          <w:szCs w:val="28"/>
        </w:rPr>
        <w:t>и</w:t>
      </w:r>
      <w:r w:rsidRPr="006C2594">
        <w:rPr>
          <w:rFonts w:ascii="Times New Roman" w:hAnsi="Times New Roman" w:cs="Times New Roman"/>
          <w:sz w:val="28"/>
          <w:szCs w:val="28"/>
        </w:rPr>
        <w:t xml:space="preserve"> тех, кому </w:t>
      </w:r>
      <w:r w:rsidRPr="006C259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предлагали наркотики</w:t>
      </w:r>
      <w:r w:rsidR="00263470" w:rsidRPr="006C259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,</w:t>
      </w:r>
      <w:r w:rsidRPr="006C259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обнаружилась среди </w:t>
      </w:r>
      <w:r w:rsidR="0093606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14-17</w:t>
      </w:r>
      <w:r w:rsidRPr="006C259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-летних (</w:t>
      </w:r>
      <w:r w:rsidR="0093606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52</w:t>
      </w:r>
      <w:r w:rsidR="006A40F7" w:rsidRPr="006C259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6C259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%).</w:t>
      </w:r>
    </w:p>
    <w:p w14:paraId="0B9E71FA" w14:textId="77777777" w:rsidR="00E83948" w:rsidRPr="001F61DC" w:rsidRDefault="00E83948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14:paraId="58872802" w14:textId="77777777" w:rsidR="00450828" w:rsidRPr="001F61DC" w:rsidRDefault="000E4AA2" w:rsidP="00B71D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61DC">
        <w:rPr>
          <w:rFonts w:ascii="Times New Roman" w:hAnsi="Times New Roman" w:cs="Times New Roman"/>
          <w:sz w:val="28"/>
          <w:szCs w:val="28"/>
        </w:rPr>
        <w:t>Е</w:t>
      </w:r>
      <w:r w:rsidR="00450828" w:rsidRPr="001F61DC">
        <w:rPr>
          <w:rFonts w:ascii="Times New Roman" w:hAnsi="Times New Roman" w:cs="Times New Roman"/>
          <w:sz w:val="28"/>
          <w:szCs w:val="28"/>
        </w:rPr>
        <w:t xml:space="preserve">сли бы респондентам предложили попробовать наркотики, подавляющее большинство </w:t>
      </w:r>
      <w:r w:rsidR="00AF42F0" w:rsidRPr="001F61DC">
        <w:rPr>
          <w:rFonts w:ascii="Times New Roman" w:hAnsi="Times New Roman" w:cs="Times New Roman"/>
          <w:sz w:val="28"/>
          <w:szCs w:val="28"/>
        </w:rPr>
        <w:t>участников опроса</w:t>
      </w:r>
      <w:r w:rsidR="00450828" w:rsidRPr="001F61DC">
        <w:rPr>
          <w:rFonts w:ascii="Times New Roman" w:hAnsi="Times New Roman" w:cs="Times New Roman"/>
          <w:sz w:val="28"/>
          <w:szCs w:val="28"/>
        </w:rPr>
        <w:t xml:space="preserve"> отказал</w:t>
      </w:r>
      <w:r w:rsidR="001A7F17">
        <w:rPr>
          <w:rFonts w:ascii="Times New Roman" w:hAnsi="Times New Roman" w:cs="Times New Roman"/>
          <w:sz w:val="28"/>
          <w:szCs w:val="28"/>
        </w:rPr>
        <w:t>о</w:t>
      </w:r>
      <w:r w:rsidR="00450828" w:rsidRPr="001F61DC">
        <w:rPr>
          <w:rFonts w:ascii="Times New Roman" w:hAnsi="Times New Roman" w:cs="Times New Roman"/>
          <w:sz w:val="28"/>
          <w:szCs w:val="28"/>
        </w:rPr>
        <w:t>сь бы (</w:t>
      </w:r>
      <w:r w:rsidR="00101251">
        <w:rPr>
          <w:rFonts w:ascii="Times New Roman" w:hAnsi="Times New Roman" w:cs="Times New Roman"/>
          <w:sz w:val="28"/>
          <w:szCs w:val="28"/>
        </w:rPr>
        <w:t>91,</w:t>
      </w:r>
      <w:r w:rsidR="00FF15B3">
        <w:rPr>
          <w:rFonts w:ascii="Times New Roman" w:hAnsi="Times New Roman" w:cs="Times New Roman"/>
          <w:sz w:val="28"/>
          <w:szCs w:val="28"/>
        </w:rPr>
        <w:t>5</w:t>
      </w:r>
      <w:r w:rsidR="006A40F7" w:rsidRPr="001F61DC">
        <w:rPr>
          <w:rFonts w:ascii="Times New Roman" w:hAnsi="Times New Roman" w:cs="Times New Roman"/>
          <w:sz w:val="28"/>
          <w:szCs w:val="28"/>
        </w:rPr>
        <w:t xml:space="preserve"> </w:t>
      </w:r>
      <w:r w:rsidR="00450828" w:rsidRPr="001F61DC">
        <w:rPr>
          <w:rFonts w:ascii="Times New Roman" w:hAnsi="Times New Roman" w:cs="Times New Roman"/>
          <w:sz w:val="28"/>
          <w:szCs w:val="28"/>
        </w:rPr>
        <w:t xml:space="preserve">%). </w:t>
      </w:r>
      <w:r w:rsidR="00FF15B3">
        <w:rPr>
          <w:rFonts w:ascii="Times New Roman" w:hAnsi="Times New Roman" w:cs="Times New Roman"/>
          <w:sz w:val="28"/>
          <w:szCs w:val="28"/>
        </w:rPr>
        <w:t>П</w:t>
      </w:r>
      <w:r w:rsidR="00450828" w:rsidRPr="001F61DC">
        <w:rPr>
          <w:rFonts w:ascii="Times New Roman" w:hAnsi="Times New Roman" w:cs="Times New Roman"/>
          <w:sz w:val="28"/>
          <w:szCs w:val="28"/>
        </w:rPr>
        <w:t xml:space="preserve">овели бы себя в зависимости от </w:t>
      </w:r>
      <w:r w:rsidR="000D75C7">
        <w:rPr>
          <w:rFonts w:ascii="Times New Roman" w:hAnsi="Times New Roman" w:cs="Times New Roman"/>
          <w:sz w:val="28"/>
          <w:szCs w:val="28"/>
        </w:rPr>
        <w:t xml:space="preserve">ситуации и </w:t>
      </w:r>
      <w:r w:rsidR="00450828" w:rsidRPr="001F61DC">
        <w:rPr>
          <w:rFonts w:ascii="Times New Roman" w:hAnsi="Times New Roman" w:cs="Times New Roman"/>
          <w:sz w:val="28"/>
          <w:szCs w:val="28"/>
        </w:rPr>
        <w:t>настроения</w:t>
      </w:r>
      <w:r w:rsidR="00101251">
        <w:rPr>
          <w:rFonts w:ascii="Times New Roman" w:hAnsi="Times New Roman" w:cs="Times New Roman"/>
          <w:sz w:val="28"/>
          <w:szCs w:val="28"/>
        </w:rPr>
        <w:t xml:space="preserve"> </w:t>
      </w:r>
      <w:r w:rsidR="00FF15B3">
        <w:rPr>
          <w:rFonts w:ascii="Times New Roman" w:eastAsia="Times New Roman" w:hAnsi="Times New Roman" w:cs="Times New Roman"/>
          <w:sz w:val="28"/>
          <w:szCs w:val="28"/>
        </w:rPr>
        <w:t xml:space="preserve">2,9 % опрошенных, </w:t>
      </w:r>
      <w:r w:rsidR="00FF15B3">
        <w:rPr>
          <w:rFonts w:ascii="Times New Roman" w:hAnsi="Times New Roman" w:cs="Times New Roman"/>
          <w:sz w:val="28"/>
          <w:szCs w:val="28"/>
        </w:rPr>
        <w:t>попробовали бы – 2,3</w:t>
      </w:r>
      <w:r w:rsidR="006A40F7" w:rsidRPr="001F61DC">
        <w:rPr>
          <w:rFonts w:ascii="Times New Roman" w:hAnsi="Times New Roman" w:cs="Times New Roman"/>
          <w:sz w:val="28"/>
          <w:szCs w:val="28"/>
        </w:rPr>
        <w:t> </w:t>
      </w:r>
      <w:r w:rsidR="00450828" w:rsidRPr="001F61DC">
        <w:rPr>
          <w:rFonts w:ascii="Times New Roman" w:hAnsi="Times New Roman" w:cs="Times New Roman"/>
          <w:sz w:val="28"/>
          <w:szCs w:val="28"/>
        </w:rPr>
        <w:t>%</w:t>
      </w:r>
      <w:r w:rsidR="00101251">
        <w:rPr>
          <w:rFonts w:ascii="Times New Roman" w:hAnsi="Times New Roman" w:cs="Times New Roman"/>
          <w:sz w:val="28"/>
          <w:szCs w:val="28"/>
        </w:rPr>
        <w:t>.</w:t>
      </w:r>
      <w:r w:rsidR="00450828" w:rsidRPr="001F61DC">
        <w:rPr>
          <w:rFonts w:ascii="Times New Roman" w:hAnsi="Times New Roman" w:cs="Times New Roman"/>
          <w:sz w:val="28"/>
          <w:szCs w:val="28"/>
        </w:rPr>
        <w:t xml:space="preserve"> </w:t>
      </w:r>
      <w:r w:rsidR="00FF15B3" w:rsidRPr="001F61DC">
        <w:rPr>
          <w:rFonts w:ascii="Times New Roman" w:hAnsi="Times New Roman" w:cs="Times New Roman"/>
          <w:sz w:val="28"/>
          <w:szCs w:val="28"/>
        </w:rPr>
        <w:t xml:space="preserve">Исходили бы из того, какой это наркотик, </w:t>
      </w:r>
      <w:r w:rsidR="00FF15B3">
        <w:rPr>
          <w:rFonts w:ascii="Times New Roman" w:hAnsi="Times New Roman" w:cs="Times New Roman"/>
          <w:sz w:val="28"/>
          <w:szCs w:val="28"/>
        </w:rPr>
        <w:t>2</w:t>
      </w:r>
      <w:r w:rsidR="00FF15B3" w:rsidRPr="001F61DC">
        <w:rPr>
          <w:rFonts w:ascii="Times New Roman" w:hAnsi="Times New Roman" w:cs="Times New Roman"/>
          <w:sz w:val="28"/>
          <w:szCs w:val="28"/>
        </w:rPr>
        <w:t xml:space="preserve"> % опрошенных</w:t>
      </w:r>
      <w:r w:rsidR="00450828" w:rsidRPr="001F61DC">
        <w:rPr>
          <w:rFonts w:ascii="Times New Roman" w:hAnsi="Times New Roman" w:cs="Times New Roman"/>
          <w:sz w:val="28"/>
          <w:szCs w:val="28"/>
        </w:rPr>
        <w:t xml:space="preserve"> (рисунок </w:t>
      </w:r>
      <w:r w:rsidR="00D105A1" w:rsidRPr="001F61DC">
        <w:rPr>
          <w:rFonts w:ascii="Times New Roman" w:hAnsi="Times New Roman" w:cs="Times New Roman"/>
          <w:sz w:val="28"/>
          <w:szCs w:val="28"/>
        </w:rPr>
        <w:t>2.</w:t>
      </w:r>
      <w:r w:rsidR="005131A2" w:rsidRPr="001F61DC">
        <w:rPr>
          <w:rFonts w:ascii="Times New Roman" w:hAnsi="Times New Roman" w:cs="Times New Roman"/>
          <w:sz w:val="28"/>
          <w:szCs w:val="28"/>
        </w:rPr>
        <w:t>11</w:t>
      </w:r>
      <w:r w:rsidR="00450828" w:rsidRPr="001F61DC">
        <w:rPr>
          <w:rFonts w:ascii="Times New Roman" w:hAnsi="Times New Roman" w:cs="Times New Roman"/>
          <w:sz w:val="28"/>
          <w:szCs w:val="28"/>
        </w:rPr>
        <w:t>).</w:t>
      </w:r>
    </w:p>
    <w:p w14:paraId="5416CAAA" w14:textId="77777777" w:rsidR="00450828" w:rsidRPr="001F61DC" w:rsidRDefault="00C974AC" w:rsidP="00A55369">
      <w:pPr>
        <w:spacing w:line="240" w:lineRule="auto"/>
        <w:jc w:val="center"/>
        <w:rPr>
          <w:sz w:val="28"/>
          <w:szCs w:val="28"/>
        </w:rPr>
      </w:pPr>
      <w:r w:rsidRPr="001F61DC">
        <w:rPr>
          <w:noProof/>
          <w:sz w:val="28"/>
          <w:szCs w:val="28"/>
        </w:rPr>
        <w:drawing>
          <wp:inline distT="0" distB="0" distL="0" distR="0" wp14:anchorId="20C8CC3E" wp14:editId="52501A39">
            <wp:extent cx="5481754" cy="2798956"/>
            <wp:effectExtent l="19050" t="0" r="4646" b="0"/>
            <wp:docPr id="9" name="Диаграмма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9"/>
              </a:graphicData>
            </a:graphic>
          </wp:inline>
        </w:drawing>
      </w:r>
    </w:p>
    <w:p w14:paraId="0969B1DB" w14:textId="77777777" w:rsidR="00450828" w:rsidRPr="001F61DC" w:rsidRDefault="00450828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1F61DC">
        <w:rPr>
          <w:rFonts w:ascii="Times New Roman" w:hAnsi="Times New Roman" w:cs="Times New Roman"/>
          <w:sz w:val="28"/>
          <w:szCs w:val="28"/>
        </w:rPr>
        <w:t>Рис</w:t>
      </w:r>
      <w:r w:rsidR="006A40F7" w:rsidRPr="001F61DC">
        <w:rPr>
          <w:rFonts w:ascii="Times New Roman" w:hAnsi="Times New Roman" w:cs="Times New Roman"/>
          <w:sz w:val="28"/>
          <w:szCs w:val="28"/>
        </w:rPr>
        <w:t>.</w:t>
      </w:r>
      <w:r w:rsidRPr="001F61DC">
        <w:rPr>
          <w:rFonts w:ascii="Times New Roman" w:hAnsi="Times New Roman" w:cs="Times New Roman"/>
          <w:sz w:val="28"/>
          <w:szCs w:val="28"/>
        </w:rPr>
        <w:t xml:space="preserve"> </w:t>
      </w:r>
      <w:r w:rsidR="00D105A1" w:rsidRPr="001F61DC">
        <w:rPr>
          <w:rFonts w:ascii="Times New Roman" w:hAnsi="Times New Roman" w:cs="Times New Roman"/>
          <w:sz w:val="28"/>
          <w:szCs w:val="28"/>
        </w:rPr>
        <w:t>2.</w:t>
      </w:r>
      <w:r w:rsidR="005131A2" w:rsidRPr="001F61DC">
        <w:rPr>
          <w:rFonts w:ascii="Times New Roman" w:hAnsi="Times New Roman" w:cs="Times New Roman"/>
          <w:sz w:val="28"/>
          <w:szCs w:val="28"/>
        </w:rPr>
        <w:t>11</w:t>
      </w:r>
      <w:r w:rsidR="000E4AA2" w:rsidRPr="001F61DC">
        <w:rPr>
          <w:rFonts w:ascii="Times New Roman" w:hAnsi="Times New Roman" w:cs="Times New Roman"/>
          <w:sz w:val="28"/>
          <w:szCs w:val="28"/>
        </w:rPr>
        <w:t>.</w:t>
      </w:r>
      <w:r w:rsidR="006A40F7" w:rsidRPr="001F61DC">
        <w:rPr>
          <w:rFonts w:ascii="Times New Roman" w:hAnsi="Times New Roman" w:cs="Times New Roman"/>
          <w:sz w:val="28"/>
          <w:szCs w:val="28"/>
        </w:rPr>
        <w:t xml:space="preserve"> </w:t>
      </w:r>
      <w:r w:rsidRPr="001F61DC">
        <w:rPr>
          <w:rFonts w:ascii="Times New Roman" w:hAnsi="Times New Roman" w:cs="Times New Roman"/>
          <w:sz w:val="28"/>
          <w:szCs w:val="28"/>
        </w:rPr>
        <w:t>Распределение ответов респондентов на вопрос: «</w:t>
      </w:r>
      <w:r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Как бы Вы поступили, если бы Вам предложили попробовать наркоти</w:t>
      </w:r>
      <w:r w:rsidR="008B0ED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ки</w:t>
      </w:r>
      <w:r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?»</w:t>
      </w:r>
      <w:r w:rsidR="000E4AA2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, %</w:t>
      </w:r>
      <w:r w:rsidR="006A40F7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</w:p>
    <w:p w14:paraId="36D8C6B9" w14:textId="77777777" w:rsidR="00450828" w:rsidRPr="001F61DC" w:rsidRDefault="00450828" w:rsidP="00B71D76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14:paraId="354C6878" w14:textId="77777777" w:rsidR="00450828" w:rsidRPr="00511C15" w:rsidRDefault="00450828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511C1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Наибольшая доля тех, кто отказался бы от предложения попробовать наркотики</w:t>
      </w:r>
      <w:r w:rsidR="00BC3F64" w:rsidRPr="00511C1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,</w:t>
      </w:r>
      <w:r w:rsidRPr="00511C1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наблюдается среди жителей </w:t>
      </w:r>
      <w:r w:rsidR="00A206E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Колпашевского</w:t>
      </w:r>
      <w:r w:rsidR="005A3239" w:rsidRPr="00511C1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район</w:t>
      </w:r>
      <w:r w:rsidR="00A206E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а</w:t>
      </w:r>
      <w:r w:rsidRPr="00511C1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(</w:t>
      </w:r>
      <w:r w:rsidR="00A206E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96,8</w:t>
      </w:r>
      <w:r w:rsidR="00531604" w:rsidRPr="00511C1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 </w:t>
      </w:r>
      <w:r w:rsidRPr="00511C1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%). Попробовали бы </w:t>
      </w:r>
      <w:r w:rsidR="00A206E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3,7</w:t>
      </w:r>
      <w:r w:rsidR="00531604" w:rsidRPr="00511C1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511C1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% опрошенных из </w:t>
      </w:r>
      <w:r w:rsidR="00A206E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Асиновского</w:t>
      </w:r>
      <w:r w:rsidR="00471A82" w:rsidRPr="00511C1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района</w:t>
      </w:r>
      <w:r w:rsidRPr="00511C1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(таблица </w:t>
      </w:r>
      <w:r w:rsidR="00D105A1" w:rsidRPr="00511C1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2.</w:t>
      </w:r>
      <w:r w:rsidR="005131A2" w:rsidRPr="00511C1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11</w:t>
      </w:r>
      <w:r w:rsidRPr="00511C1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).</w:t>
      </w:r>
    </w:p>
    <w:p w14:paraId="4F50A573" w14:textId="77777777" w:rsidR="00450828" w:rsidRPr="00511C15" w:rsidRDefault="00450828" w:rsidP="00B71D76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14:paraId="63E80F28" w14:textId="77777777" w:rsidR="00450828" w:rsidRPr="00511C15" w:rsidRDefault="00450828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511C1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lastRenderedPageBreak/>
        <w:t xml:space="preserve">Таблица </w:t>
      </w:r>
      <w:r w:rsidR="00D105A1" w:rsidRPr="00511C1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2.</w:t>
      </w:r>
      <w:r w:rsidR="005131A2" w:rsidRPr="00511C1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11</w:t>
      </w:r>
      <w:r w:rsidR="000E4AA2" w:rsidRPr="00511C1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  <w:r w:rsidRPr="00511C1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Зависимость </w:t>
      </w:r>
      <w:r w:rsidR="00531604" w:rsidRPr="00511C15">
        <w:rPr>
          <w:rFonts w:ascii="Times New Roman" w:hAnsi="Times New Roman" w:cs="Times New Roman"/>
          <w:sz w:val="28"/>
          <w:szCs w:val="28"/>
        </w:rPr>
        <w:t>ответов респондентов на вопрос</w:t>
      </w:r>
      <w:r w:rsidRPr="00511C15">
        <w:rPr>
          <w:rFonts w:ascii="Times New Roman" w:hAnsi="Times New Roman" w:cs="Times New Roman"/>
          <w:sz w:val="28"/>
          <w:szCs w:val="28"/>
        </w:rPr>
        <w:t xml:space="preserve"> «</w:t>
      </w:r>
      <w:r w:rsidRPr="00511C1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Как бы Вы поступили, если бы Вам предложили попробовать </w:t>
      </w:r>
      <w:r w:rsidR="00E83948" w:rsidRPr="00511C1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наркоти</w:t>
      </w:r>
      <w:r w:rsidR="0040414A" w:rsidRPr="00511C1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ки</w:t>
      </w:r>
      <w:r w:rsidR="00E83948" w:rsidRPr="00511C1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?</w:t>
      </w:r>
      <w:r w:rsidRPr="00511C1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» от места жительства респондентов</w:t>
      </w:r>
      <w:r w:rsidR="000E4AA2" w:rsidRPr="00511C1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, %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shd w:val="clear" w:color="auto" w:fill="FFFFFF" w:themeFill="background1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756"/>
        <w:gridCol w:w="702"/>
        <w:gridCol w:w="962"/>
        <w:gridCol w:w="1382"/>
        <w:gridCol w:w="1030"/>
        <w:gridCol w:w="1651"/>
        <w:gridCol w:w="932"/>
      </w:tblGrid>
      <w:tr w:rsidR="00A206E8" w:rsidRPr="00A206E8" w14:paraId="631683CD" w14:textId="77777777" w:rsidTr="00A206E8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589A5E53" w14:textId="77777777" w:rsidR="00A206E8" w:rsidRPr="00A206E8" w:rsidRDefault="00A206E8" w:rsidP="000E38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206E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Как бы Вы поступили, если бы Вам предложили попробовать наркотически? Скорее всего (один ответ): </w:t>
            </w:r>
          </w:p>
        </w:tc>
        <w:tc>
          <w:tcPr>
            <w:tcW w:w="0" w:type="auto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5218C77" w14:textId="77777777" w:rsidR="00A206E8" w:rsidRPr="00A206E8" w:rsidRDefault="00A206E8" w:rsidP="000E38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206E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Место жительства:</w:t>
            </w:r>
          </w:p>
        </w:tc>
      </w:tr>
      <w:tr w:rsidR="00A206E8" w:rsidRPr="00A206E8" w14:paraId="109E585C" w14:textId="77777777" w:rsidTr="00A206E8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1CB2FC1" w14:textId="77777777" w:rsidR="00A206E8" w:rsidRPr="00A206E8" w:rsidRDefault="00A206E8" w:rsidP="000E38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1AF3E89D" w14:textId="77777777" w:rsidR="00A206E8" w:rsidRPr="00A206E8" w:rsidRDefault="00A206E8" w:rsidP="000E38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20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Томск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1A2F9F49" w14:textId="77777777" w:rsidR="00A206E8" w:rsidRPr="00A206E8" w:rsidRDefault="00A206E8" w:rsidP="000E38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20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ЗАТО Северск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2FFE7B9A" w14:textId="77777777" w:rsidR="00A206E8" w:rsidRPr="00A206E8" w:rsidRDefault="00A206E8" w:rsidP="000E38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20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Асиновский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50D892BE" w14:textId="77777777" w:rsidR="00A206E8" w:rsidRPr="00A206E8" w:rsidRDefault="00A206E8" w:rsidP="000E38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20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Томский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1F826E06" w14:textId="77777777" w:rsidR="00A206E8" w:rsidRPr="00A206E8" w:rsidRDefault="00A206E8" w:rsidP="000E38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20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Колпашевский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69C39E57" w14:textId="77777777" w:rsidR="00A206E8" w:rsidRPr="00A206E8" w:rsidRDefault="00A206E8" w:rsidP="000E38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20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ИТОГО: </w:t>
            </w:r>
          </w:p>
        </w:tc>
      </w:tr>
      <w:tr w:rsidR="00A206E8" w:rsidRPr="00A206E8" w14:paraId="3D089E42" w14:textId="77777777" w:rsidTr="00A206E8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25B0725A" w14:textId="77777777" w:rsidR="00A206E8" w:rsidRPr="00A206E8" w:rsidRDefault="00A206E8" w:rsidP="000E38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20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Отказался (</w:t>
            </w:r>
            <w:proofErr w:type="spellStart"/>
            <w:r w:rsidRPr="00A20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лась</w:t>
            </w:r>
            <w:proofErr w:type="spellEnd"/>
            <w:r w:rsidRPr="00A20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) бы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D1FB19F" w14:textId="77777777" w:rsidR="00A206E8" w:rsidRPr="00A206E8" w:rsidRDefault="00A206E8" w:rsidP="00A20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20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90,6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3EE132D" w14:textId="77777777" w:rsidR="00A206E8" w:rsidRPr="00A206E8" w:rsidRDefault="00A206E8" w:rsidP="00A20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20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92,9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1F628D47" w14:textId="77777777" w:rsidR="00A206E8" w:rsidRPr="00A206E8" w:rsidRDefault="00A206E8" w:rsidP="00A20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20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88,9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22D28DCC" w14:textId="77777777" w:rsidR="00A206E8" w:rsidRPr="00A206E8" w:rsidRDefault="00A206E8" w:rsidP="00A20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20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95,7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02969D03" w14:textId="77777777" w:rsidR="00A206E8" w:rsidRPr="00A206E8" w:rsidRDefault="00A206E8" w:rsidP="00A20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20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96,8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67121DA8" w14:textId="77777777" w:rsidR="00A206E8" w:rsidRPr="00A206E8" w:rsidRDefault="00A206E8" w:rsidP="00A20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20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91,5</w:t>
            </w:r>
          </w:p>
        </w:tc>
      </w:tr>
      <w:tr w:rsidR="00A206E8" w:rsidRPr="00A206E8" w14:paraId="62BE47D1" w14:textId="77777777" w:rsidTr="00A206E8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0EAC2DDC" w14:textId="77777777" w:rsidR="00A206E8" w:rsidRPr="00A206E8" w:rsidRDefault="00A206E8" w:rsidP="000E38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20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Исходил (а) бы из того, какой наркотик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E680944" w14:textId="77777777" w:rsidR="00A206E8" w:rsidRPr="00A206E8" w:rsidRDefault="00A206E8" w:rsidP="00A20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20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8386651" w14:textId="77777777" w:rsidR="00A206E8" w:rsidRPr="00A206E8" w:rsidRDefault="00A206E8" w:rsidP="00A20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20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26BA31EE" w14:textId="77777777" w:rsidR="00A206E8" w:rsidRPr="00A206E8" w:rsidRDefault="00A206E8" w:rsidP="00A20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20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501A3EB8" w14:textId="77777777" w:rsidR="00A206E8" w:rsidRPr="00A206E8" w:rsidRDefault="00A206E8" w:rsidP="00A20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20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19E4E8B8" w14:textId="77777777" w:rsidR="00A206E8" w:rsidRPr="00A206E8" w:rsidRDefault="00A206E8" w:rsidP="00A20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20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DC0A671" w14:textId="77777777" w:rsidR="00A206E8" w:rsidRPr="00A206E8" w:rsidRDefault="00A206E8" w:rsidP="00A20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20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2,0</w:t>
            </w:r>
          </w:p>
        </w:tc>
      </w:tr>
      <w:tr w:rsidR="00A206E8" w:rsidRPr="00A206E8" w14:paraId="2127738A" w14:textId="77777777" w:rsidTr="00A206E8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8D6060D" w14:textId="77777777" w:rsidR="00A206E8" w:rsidRPr="00A206E8" w:rsidRDefault="00A206E8" w:rsidP="000E38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20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Повел (а) бы себя в зависимости от ситуации и настроения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05B2F47F" w14:textId="77777777" w:rsidR="00A206E8" w:rsidRPr="00A206E8" w:rsidRDefault="00A206E8" w:rsidP="00A20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20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D5A6276" w14:textId="77777777" w:rsidR="00A206E8" w:rsidRPr="00A206E8" w:rsidRDefault="00A206E8" w:rsidP="00A20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20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F8016CB" w14:textId="77777777" w:rsidR="00A206E8" w:rsidRPr="00A206E8" w:rsidRDefault="00A206E8" w:rsidP="00A20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20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FF73FFC" w14:textId="77777777" w:rsidR="00A206E8" w:rsidRPr="00A206E8" w:rsidRDefault="00A206E8" w:rsidP="00A20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20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B5EA95F" w14:textId="77777777" w:rsidR="00A206E8" w:rsidRPr="00A206E8" w:rsidRDefault="00A206E8" w:rsidP="00A20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20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0994810D" w14:textId="77777777" w:rsidR="00A206E8" w:rsidRPr="00A206E8" w:rsidRDefault="00A206E8" w:rsidP="00A20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20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2,9</w:t>
            </w:r>
          </w:p>
        </w:tc>
      </w:tr>
      <w:tr w:rsidR="00A206E8" w:rsidRPr="00A206E8" w14:paraId="57283EFD" w14:textId="77777777" w:rsidTr="00A206E8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0188483C" w14:textId="77777777" w:rsidR="00A206E8" w:rsidRPr="00A206E8" w:rsidRDefault="00A206E8" w:rsidP="000E38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20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Попробовал (а) бы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6447C3C4" w14:textId="77777777" w:rsidR="00A206E8" w:rsidRPr="00A206E8" w:rsidRDefault="00A206E8" w:rsidP="00A20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20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02E2938" w14:textId="77777777" w:rsidR="00A206E8" w:rsidRPr="00A206E8" w:rsidRDefault="00A206E8" w:rsidP="00A20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20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5F027AD" w14:textId="77777777" w:rsidR="00A206E8" w:rsidRPr="00A206E8" w:rsidRDefault="00A206E8" w:rsidP="00A20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20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192F0BFD" w14:textId="77777777" w:rsidR="00A206E8" w:rsidRPr="00A206E8" w:rsidRDefault="00A206E8" w:rsidP="00A20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20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CEBB15E" w14:textId="77777777" w:rsidR="00A206E8" w:rsidRPr="00A206E8" w:rsidRDefault="00A206E8" w:rsidP="00A20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20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9002F6D" w14:textId="1A82615F" w:rsidR="00A206E8" w:rsidRPr="00A206E8" w:rsidRDefault="00A206E8" w:rsidP="00A20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20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</w:t>
            </w:r>
            <w:r w:rsidR="00141B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A206E8" w:rsidRPr="00A206E8" w14:paraId="0BEB70E7" w14:textId="77777777" w:rsidTr="00A206E8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E055A4F" w14:textId="77777777" w:rsidR="00A206E8" w:rsidRPr="00A206E8" w:rsidRDefault="00A206E8" w:rsidP="000E38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20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Не знаю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6E665FD7" w14:textId="77777777" w:rsidR="00A206E8" w:rsidRPr="00A206E8" w:rsidRDefault="00A206E8" w:rsidP="00A20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20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68779E75" w14:textId="77777777" w:rsidR="00A206E8" w:rsidRPr="00A206E8" w:rsidRDefault="00A206E8" w:rsidP="00A20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20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5006E950" w14:textId="77777777" w:rsidR="00A206E8" w:rsidRPr="00A206E8" w:rsidRDefault="00A206E8" w:rsidP="00A20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20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43170BD" w14:textId="77777777" w:rsidR="00A206E8" w:rsidRPr="00A206E8" w:rsidRDefault="00A206E8" w:rsidP="00A20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20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67BED1DB" w14:textId="77777777" w:rsidR="00A206E8" w:rsidRPr="00A206E8" w:rsidRDefault="00A206E8" w:rsidP="00A20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20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1E85BE8A" w14:textId="77777777" w:rsidR="00A206E8" w:rsidRPr="00A206E8" w:rsidRDefault="00A206E8" w:rsidP="00A20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20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1,4</w:t>
            </w:r>
          </w:p>
        </w:tc>
      </w:tr>
      <w:tr w:rsidR="00A206E8" w:rsidRPr="00A206E8" w14:paraId="42BDDC77" w14:textId="77777777" w:rsidTr="00A206E8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62570D4E" w14:textId="77777777" w:rsidR="00A206E8" w:rsidRPr="00A206E8" w:rsidRDefault="00A206E8" w:rsidP="000E38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20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0A65CCD" w14:textId="77777777" w:rsidR="00A206E8" w:rsidRPr="00A206E8" w:rsidRDefault="00A206E8" w:rsidP="00A20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20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942FACA" w14:textId="77777777" w:rsidR="00A206E8" w:rsidRPr="00A206E8" w:rsidRDefault="00A206E8" w:rsidP="00A20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20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299BFAD0" w14:textId="77777777" w:rsidR="00A206E8" w:rsidRPr="00A206E8" w:rsidRDefault="00A206E8" w:rsidP="00A20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20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5FF1D8D3" w14:textId="77777777" w:rsidR="00A206E8" w:rsidRPr="00A206E8" w:rsidRDefault="00A206E8" w:rsidP="00A20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20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5C17F9A2" w14:textId="77777777" w:rsidR="00A206E8" w:rsidRPr="00A206E8" w:rsidRDefault="00A206E8" w:rsidP="00A20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20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1ED093AB" w14:textId="77777777" w:rsidR="00A206E8" w:rsidRPr="00A206E8" w:rsidRDefault="00A206E8" w:rsidP="00A20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206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</w:tbl>
    <w:p w14:paraId="08BF96CD" w14:textId="77777777" w:rsidR="00450828" w:rsidRPr="000F69A8" w:rsidRDefault="00450828" w:rsidP="00B71D76">
      <w:pPr>
        <w:spacing w:line="240" w:lineRule="auto"/>
        <w:rPr>
          <w:sz w:val="28"/>
          <w:szCs w:val="28"/>
          <w:highlight w:val="yellow"/>
        </w:rPr>
      </w:pPr>
    </w:p>
    <w:p w14:paraId="3908FA95" w14:textId="77777777" w:rsidR="00450828" w:rsidRPr="00A416D4" w:rsidRDefault="00450828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A416D4">
        <w:rPr>
          <w:rFonts w:ascii="Times New Roman" w:hAnsi="Times New Roman" w:cs="Times New Roman"/>
          <w:sz w:val="28"/>
          <w:szCs w:val="28"/>
        </w:rPr>
        <w:t xml:space="preserve">Доля </w:t>
      </w:r>
      <w:r w:rsidR="00290F65">
        <w:rPr>
          <w:rFonts w:ascii="Times New Roman" w:hAnsi="Times New Roman" w:cs="Times New Roman"/>
          <w:sz w:val="28"/>
          <w:szCs w:val="28"/>
        </w:rPr>
        <w:t>мужч</w:t>
      </w:r>
      <w:r w:rsidR="00C621FC" w:rsidRPr="00A416D4">
        <w:rPr>
          <w:rFonts w:ascii="Times New Roman" w:hAnsi="Times New Roman" w:cs="Times New Roman"/>
          <w:sz w:val="28"/>
          <w:szCs w:val="28"/>
        </w:rPr>
        <w:t>ин</w:t>
      </w:r>
      <w:r w:rsidRPr="00A416D4">
        <w:rPr>
          <w:rFonts w:ascii="Times New Roman" w:hAnsi="Times New Roman" w:cs="Times New Roman"/>
          <w:sz w:val="28"/>
          <w:szCs w:val="28"/>
        </w:rPr>
        <w:t>, которые отказались бы</w:t>
      </w:r>
      <w:r w:rsidRPr="00A416D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попробовать наркотики</w:t>
      </w:r>
      <w:r w:rsidR="00D105A1" w:rsidRPr="00A416D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,</w:t>
      </w:r>
      <w:r w:rsidRPr="00A416D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на </w:t>
      </w:r>
      <w:r w:rsidR="00290F6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1,7</w:t>
      </w:r>
      <w:r w:rsidR="00531604" w:rsidRPr="00A416D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A416D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% больше, чем доля </w:t>
      </w:r>
      <w:r w:rsidR="00290F6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женщ</w:t>
      </w:r>
      <w:r w:rsidRPr="00A416D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ин.</w:t>
      </w:r>
    </w:p>
    <w:p w14:paraId="2882043E" w14:textId="77777777" w:rsidR="00450828" w:rsidRPr="001F61DC" w:rsidRDefault="00450828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55128">
        <w:rPr>
          <w:rFonts w:ascii="Times New Roman" w:hAnsi="Times New Roman" w:cs="Times New Roman"/>
          <w:sz w:val="28"/>
          <w:szCs w:val="28"/>
        </w:rPr>
        <w:t xml:space="preserve">Отказались бы </w:t>
      </w:r>
      <w:r w:rsidR="000E4AA2" w:rsidRPr="00355128">
        <w:rPr>
          <w:rFonts w:ascii="Times New Roman" w:hAnsi="Times New Roman" w:cs="Times New Roman"/>
          <w:sz w:val="28"/>
          <w:szCs w:val="28"/>
        </w:rPr>
        <w:t xml:space="preserve">попробовать наркотик </w:t>
      </w:r>
      <w:r w:rsidR="00EA0E83">
        <w:rPr>
          <w:rFonts w:ascii="Times New Roman" w:hAnsi="Times New Roman" w:cs="Times New Roman"/>
          <w:sz w:val="28"/>
          <w:szCs w:val="28"/>
        </w:rPr>
        <w:t>абсолютно все респонденты 14-17 лет</w:t>
      </w:r>
      <w:r w:rsidRPr="00355128">
        <w:rPr>
          <w:rFonts w:ascii="Times New Roman" w:hAnsi="Times New Roman" w:cs="Times New Roman"/>
          <w:sz w:val="28"/>
          <w:szCs w:val="28"/>
        </w:rPr>
        <w:t xml:space="preserve"> (</w:t>
      </w:r>
      <w:r w:rsidR="00EA0E83">
        <w:rPr>
          <w:rFonts w:ascii="Times New Roman" w:hAnsi="Times New Roman" w:cs="Times New Roman"/>
          <w:sz w:val="28"/>
          <w:szCs w:val="28"/>
        </w:rPr>
        <w:t>100</w:t>
      </w:r>
      <w:r w:rsidR="00531604" w:rsidRPr="00355128">
        <w:rPr>
          <w:rFonts w:ascii="Times New Roman" w:hAnsi="Times New Roman" w:cs="Times New Roman"/>
          <w:sz w:val="28"/>
          <w:szCs w:val="28"/>
        </w:rPr>
        <w:t xml:space="preserve"> </w:t>
      </w:r>
      <w:r w:rsidRPr="00355128">
        <w:rPr>
          <w:rFonts w:ascii="Times New Roman" w:hAnsi="Times New Roman" w:cs="Times New Roman"/>
          <w:sz w:val="28"/>
          <w:szCs w:val="28"/>
        </w:rPr>
        <w:t xml:space="preserve">%). Попробовали бы </w:t>
      </w:r>
      <w:r w:rsidR="007221C6" w:rsidRPr="00355128">
        <w:rPr>
          <w:rFonts w:ascii="Times New Roman" w:hAnsi="Times New Roman" w:cs="Times New Roman"/>
          <w:sz w:val="28"/>
          <w:szCs w:val="28"/>
        </w:rPr>
        <w:t>наркотик 21</w:t>
      </w:r>
      <w:r w:rsidR="001A7F17" w:rsidRPr="00DE11CD">
        <w:rPr>
          <w:rFonts w:ascii="Times New Roman" w:eastAsia="Times New Roman" w:hAnsi="Times New Roman" w:cs="Times New Roman"/>
          <w:sz w:val="28"/>
          <w:szCs w:val="28"/>
        </w:rPr>
        <w:t>–</w:t>
      </w:r>
      <w:r w:rsidR="001A7F17">
        <w:rPr>
          <w:rFonts w:ascii="Times New Roman" w:hAnsi="Times New Roman" w:cs="Times New Roman"/>
          <w:sz w:val="28"/>
          <w:szCs w:val="28"/>
        </w:rPr>
        <w:t>25-</w:t>
      </w:r>
      <w:r w:rsidR="007221C6" w:rsidRPr="00355128">
        <w:rPr>
          <w:rFonts w:ascii="Times New Roman" w:hAnsi="Times New Roman" w:cs="Times New Roman"/>
          <w:sz w:val="28"/>
          <w:szCs w:val="28"/>
        </w:rPr>
        <w:t>летние (</w:t>
      </w:r>
      <w:r w:rsidR="00EA0E83">
        <w:rPr>
          <w:rFonts w:ascii="Times New Roman" w:hAnsi="Times New Roman" w:cs="Times New Roman"/>
          <w:sz w:val="28"/>
          <w:szCs w:val="28"/>
        </w:rPr>
        <w:t>10,9</w:t>
      </w:r>
      <w:r w:rsidR="007221C6" w:rsidRPr="00355128">
        <w:rPr>
          <w:rFonts w:ascii="Times New Roman" w:hAnsi="Times New Roman" w:cs="Times New Roman"/>
          <w:sz w:val="28"/>
          <w:szCs w:val="28"/>
        </w:rPr>
        <w:t xml:space="preserve"> %),</w:t>
      </w:r>
      <w:r w:rsidR="00E31005" w:rsidRPr="00355128">
        <w:rPr>
          <w:rFonts w:ascii="Times New Roman" w:hAnsi="Times New Roman" w:cs="Times New Roman"/>
          <w:sz w:val="28"/>
          <w:szCs w:val="28"/>
        </w:rPr>
        <w:t xml:space="preserve"> повели бы себя в зависимости от ситуации, настроения </w:t>
      </w:r>
      <w:r w:rsidRPr="00355128">
        <w:rPr>
          <w:rFonts w:ascii="Times New Roman" w:hAnsi="Times New Roman" w:cs="Times New Roman"/>
          <w:sz w:val="28"/>
          <w:szCs w:val="28"/>
        </w:rPr>
        <w:t xml:space="preserve">чаще всего те, кому </w:t>
      </w:r>
      <w:r w:rsidR="00EA0E83">
        <w:rPr>
          <w:rFonts w:ascii="Times New Roman" w:hAnsi="Times New Roman" w:cs="Times New Roman"/>
          <w:sz w:val="28"/>
          <w:szCs w:val="28"/>
        </w:rPr>
        <w:t>18-20</w:t>
      </w:r>
      <w:r w:rsidRPr="00355128">
        <w:rPr>
          <w:rFonts w:ascii="Times New Roman" w:hAnsi="Times New Roman" w:cs="Times New Roman"/>
          <w:sz w:val="28"/>
          <w:szCs w:val="28"/>
        </w:rPr>
        <w:t xml:space="preserve"> лет</w:t>
      </w:r>
      <w:r w:rsidR="00EA0E83">
        <w:rPr>
          <w:rFonts w:ascii="Times New Roman" w:hAnsi="Times New Roman" w:cs="Times New Roman"/>
          <w:sz w:val="28"/>
          <w:szCs w:val="28"/>
        </w:rPr>
        <w:t xml:space="preserve"> (18,2 %)</w:t>
      </w:r>
      <w:r w:rsidRPr="00355128">
        <w:rPr>
          <w:rFonts w:ascii="Times New Roman" w:hAnsi="Times New Roman" w:cs="Times New Roman"/>
          <w:sz w:val="28"/>
          <w:szCs w:val="28"/>
        </w:rPr>
        <w:t xml:space="preserve">. </w:t>
      </w:r>
      <w:r w:rsidRPr="00355128">
        <w:rPr>
          <w:rFonts w:ascii="Times New Roman" w:eastAsia="Times New Roman" w:hAnsi="Times New Roman" w:cs="Times New Roman"/>
          <w:color w:val="000000"/>
          <w:sz w:val="28"/>
          <w:szCs w:val="28"/>
        </w:rPr>
        <w:t>Исходили бы из того, какой наркотик</w:t>
      </w:r>
      <w:r w:rsidR="00D105A1" w:rsidRPr="0035512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предлагают,</w:t>
      </w:r>
      <w:r w:rsidRPr="0035512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чаще всего </w:t>
      </w:r>
      <w:r w:rsidR="00D61C89" w:rsidRPr="0035512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также </w:t>
      </w:r>
      <w:r w:rsidR="00EA0E83">
        <w:rPr>
          <w:rFonts w:ascii="Times New Roman" w:eastAsia="Times New Roman" w:hAnsi="Times New Roman" w:cs="Times New Roman"/>
          <w:color w:val="000000"/>
          <w:sz w:val="28"/>
          <w:szCs w:val="28"/>
        </w:rPr>
        <w:t>36-40</w:t>
      </w:r>
      <w:r w:rsidRPr="00355128">
        <w:rPr>
          <w:rFonts w:ascii="Times New Roman" w:eastAsia="Times New Roman" w:hAnsi="Times New Roman" w:cs="Times New Roman"/>
          <w:color w:val="000000"/>
          <w:sz w:val="28"/>
          <w:szCs w:val="28"/>
        </w:rPr>
        <w:t>-летние (</w:t>
      </w:r>
      <w:r w:rsidR="00355128" w:rsidRPr="00355128">
        <w:rPr>
          <w:rFonts w:ascii="Times New Roman" w:eastAsia="Times New Roman" w:hAnsi="Times New Roman" w:cs="Times New Roman"/>
          <w:color w:val="000000"/>
          <w:sz w:val="28"/>
          <w:szCs w:val="28"/>
        </w:rPr>
        <w:t>8</w:t>
      </w:r>
      <w:r w:rsidR="00EA0E83">
        <w:rPr>
          <w:rFonts w:ascii="Times New Roman" w:eastAsia="Times New Roman" w:hAnsi="Times New Roman" w:cs="Times New Roman"/>
          <w:color w:val="000000"/>
          <w:sz w:val="28"/>
          <w:szCs w:val="28"/>
        </w:rPr>
        <w:t>,9</w:t>
      </w:r>
      <w:r w:rsidR="00531604" w:rsidRPr="0035512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355128">
        <w:rPr>
          <w:rFonts w:ascii="Times New Roman" w:eastAsia="Times New Roman" w:hAnsi="Times New Roman" w:cs="Times New Roman"/>
          <w:color w:val="000000"/>
          <w:sz w:val="28"/>
          <w:szCs w:val="28"/>
        </w:rPr>
        <w:t>%).</w:t>
      </w:r>
    </w:p>
    <w:p w14:paraId="1EE97765" w14:textId="77777777" w:rsidR="00450828" w:rsidRPr="001F61DC" w:rsidRDefault="00450828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7D96325B" w14:textId="77777777" w:rsidR="000E4AA2" w:rsidRPr="001F61DC" w:rsidRDefault="000E4AA2" w:rsidP="00B71D7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0616D701" w14:textId="77777777" w:rsidR="00F1234C" w:rsidRDefault="00F1234C" w:rsidP="00B71D7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35430446" w14:textId="77777777" w:rsidR="00F1234C" w:rsidRDefault="00F1234C" w:rsidP="00B71D7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6707D322" w14:textId="77777777" w:rsidR="00F1234C" w:rsidRDefault="00F1234C" w:rsidP="00B71D7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323BBA29" w14:textId="77777777" w:rsidR="00F1234C" w:rsidRDefault="00F1234C" w:rsidP="00B71D7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38618592" w14:textId="77777777" w:rsidR="006742B5" w:rsidRDefault="006742B5" w:rsidP="00B71D7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104E013E" w14:textId="77777777" w:rsidR="006742B5" w:rsidRDefault="006742B5" w:rsidP="00B71D7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1B925AC7" w14:textId="77777777" w:rsidR="006742B5" w:rsidRDefault="006742B5" w:rsidP="00B71D7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58B1410F" w14:textId="77777777" w:rsidR="006742B5" w:rsidRDefault="006742B5" w:rsidP="00B71D7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2319C234" w14:textId="77777777" w:rsidR="006742B5" w:rsidRDefault="006742B5" w:rsidP="00B71D7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2E3C11FE" w14:textId="77777777" w:rsidR="006742B5" w:rsidRDefault="006742B5" w:rsidP="00B71D7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518B1397" w14:textId="77777777" w:rsidR="006742B5" w:rsidRDefault="006742B5" w:rsidP="00B71D7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5F7B6B49" w14:textId="77777777" w:rsidR="006742B5" w:rsidRDefault="006742B5" w:rsidP="00B71D7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1CCFAAC9" w14:textId="77777777" w:rsidR="006742B5" w:rsidRDefault="006742B5" w:rsidP="00B71D7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65D79DA2" w14:textId="77777777" w:rsidR="006742B5" w:rsidRDefault="006742B5" w:rsidP="00B71D7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1BC74E09" w14:textId="77777777" w:rsidR="00F1234C" w:rsidRDefault="00F1234C" w:rsidP="00B71D7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48095E40" w14:textId="77777777" w:rsidR="00833798" w:rsidRDefault="00833798" w:rsidP="00B71D7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2A7192D2" w14:textId="77777777" w:rsidR="00450828" w:rsidRPr="001F61DC" w:rsidRDefault="00373EE4" w:rsidP="00B71D7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1F61D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2.5.</w:t>
      </w:r>
      <w:r w:rsidR="00450828" w:rsidRPr="001F61D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A55E30" w:rsidRPr="001F61D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Оценка наличия</w:t>
      </w:r>
      <w:r w:rsidR="00450828" w:rsidRPr="001F61D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опыта употребления наркотических веществ</w:t>
      </w:r>
      <w:r w:rsidR="00A55E30" w:rsidRPr="001F61D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населением </w:t>
      </w:r>
      <w:r w:rsidR="00906EC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Томской области</w:t>
      </w:r>
    </w:p>
    <w:p w14:paraId="621A4666" w14:textId="77777777" w:rsidR="00450828" w:rsidRPr="001F61DC" w:rsidRDefault="00450828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250B952B" w14:textId="77777777" w:rsidR="003C1C1A" w:rsidRPr="001F61DC" w:rsidRDefault="000142FB" w:rsidP="00B71D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61DC">
        <w:rPr>
          <w:rFonts w:ascii="Times New Roman" w:hAnsi="Times New Roman" w:cs="Times New Roman"/>
          <w:sz w:val="28"/>
          <w:szCs w:val="28"/>
        </w:rPr>
        <w:t xml:space="preserve">Степень наркотизации населения </w:t>
      </w:r>
      <w:r w:rsidR="00FA533A">
        <w:rPr>
          <w:rFonts w:ascii="Times New Roman" w:hAnsi="Times New Roman" w:cs="Times New Roman"/>
          <w:sz w:val="28"/>
          <w:szCs w:val="28"/>
        </w:rPr>
        <w:t>Томской области</w:t>
      </w:r>
      <w:r w:rsidRPr="001F61DC">
        <w:rPr>
          <w:rFonts w:ascii="Times New Roman" w:hAnsi="Times New Roman" w:cs="Times New Roman"/>
          <w:sz w:val="28"/>
          <w:szCs w:val="28"/>
        </w:rPr>
        <w:t xml:space="preserve"> можно считать весьма низкой. У подавляющего большинства</w:t>
      </w:r>
      <w:r w:rsidR="003C1C1A" w:rsidRPr="001F61DC">
        <w:rPr>
          <w:rFonts w:ascii="Times New Roman" w:hAnsi="Times New Roman" w:cs="Times New Roman"/>
          <w:sz w:val="28"/>
          <w:szCs w:val="28"/>
        </w:rPr>
        <w:t xml:space="preserve"> опрошенных не было опыта употребления наркоти</w:t>
      </w:r>
      <w:r w:rsidR="004E78B0">
        <w:rPr>
          <w:rFonts w:ascii="Times New Roman" w:hAnsi="Times New Roman" w:cs="Times New Roman"/>
          <w:sz w:val="28"/>
          <w:szCs w:val="28"/>
        </w:rPr>
        <w:t>ков</w:t>
      </w:r>
      <w:r w:rsidR="003C1C1A" w:rsidRPr="001F61DC">
        <w:rPr>
          <w:rFonts w:ascii="Times New Roman" w:hAnsi="Times New Roman" w:cs="Times New Roman"/>
          <w:sz w:val="28"/>
          <w:szCs w:val="28"/>
        </w:rPr>
        <w:t xml:space="preserve"> (</w:t>
      </w:r>
      <w:r w:rsidR="00FA533A">
        <w:rPr>
          <w:rFonts w:ascii="Times New Roman" w:hAnsi="Times New Roman" w:cs="Times New Roman"/>
          <w:sz w:val="28"/>
          <w:szCs w:val="28"/>
        </w:rPr>
        <w:t>92,9</w:t>
      </w:r>
      <w:r w:rsidR="00531604" w:rsidRPr="001F61DC">
        <w:rPr>
          <w:rFonts w:ascii="Times New Roman" w:hAnsi="Times New Roman" w:cs="Times New Roman"/>
          <w:sz w:val="28"/>
          <w:szCs w:val="28"/>
        </w:rPr>
        <w:t xml:space="preserve"> </w:t>
      </w:r>
      <w:r w:rsidR="003C1C1A" w:rsidRPr="001F61DC">
        <w:rPr>
          <w:rFonts w:ascii="Times New Roman" w:hAnsi="Times New Roman" w:cs="Times New Roman"/>
          <w:sz w:val="28"/>
          <w:szCs w:val="28"/>
        </w:rPr>
        <w:t xml:space="preserve">%) (рисунок </w:t>
      </w:r>
      <w:r w:rsidR="00D105A1" w:rsidRPr="001F61DC">
        <w:rPr>
          <w:rFonts w:ascii="Times New Roman" w:hAnsi="Times New Roman" w:cs="Times New Roman"/>
          <w:sz w:val="28"/>
          <w:szCs w:val="28"/>
        </w:rPr>
        <w:t>2.1</w:t>
      </w:r>
      <w:r w:rsidR="005131A2" w:rsidRPr="001F61DC">
        <w:rPr>
          <w:rFonts w:ascii="Times New Roman" w:hAnsi="Times New Roman" w:cs="Times New Roman"/>
          <w:sz w:val="28"/>
          <w:szCs w:val="28"/>
        </w:rPr>
        <w:t>2</w:t>
      </w:r>
      <w:r w:rsidR="003C1C1A" w:rsidRPr="001F61DC">
        <w:rPr>
          <w:rFonts w:ascii="Times New Roman" w:hAnsi="Times New Roman" w:cs="Times New Roman"/>
          <w:sz w:val="28"/>
          <w:szCs w:val="28"/>
        </w:rPr>
        <w:t>).</w:t>
      </w:r>
    </w:p>
    <w:p w14:paraId="48664B7E" w14:textId="77777777" w:rsidR="003C1C1A" w:rsidRPr="001F61DC" w:rsidRDefault="009E4078" w:rsidP="00A630AA">
      <w:pPr>
        <w:spacing w:line="240" w:lineRule="auto"/>
        <w:jc w:val="center"/>
        <w:rPr>
          <w:sz w:val="28"/>
          <w:szCs w:val="28"/>
        </w:rPr>
      </w:pPr>
      <w:r w:rsidRPr="001F61DC">
        <w:rPr>
          <w:noProof/>
          <w:sz w:val="28"/>
          <w:szCs w:val="28"/>
        </w:rPr>
        <w:drawing>
          <wp:inline distT="0" distB="0" distL="0" distR="0" wp14:anchorId="660AE348" wp14:editId="4ABE348C">
            <wp:extent cx="5114925" cy="2933700"/>
            <wp:effectExtent l="19050" t="0" r="0" b="0"/>
            <wp:docPr id="10" name="Диаграмма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0"/>
              </a:graphicData>
            </a:graphic>
          </wp:inline>
        </w:drawing>
      </w:r>
    </w:p>
    <w:p w14:paraId="176AF572" w14:textId="77777777" w:rsidR="003C1C1A" w:rsidRPr="001F61DC" w:rsidRDefault="003C1C1A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F61DC">
        <w:rPr>
          <w:rFonts w:ascii="Times New Roman" w:hAnsi="Times New Roman" w:cs="Times New Roman"/>
          <w:sz w:val="28"/>
          <w:szCs w:val="28"/>
        </w:rPr>
        <w:t>Рис</w:t>
      </w:r>
      <w:r w:rsidR="00531604" w:rsidRPr="001F61DC">
        <w:rPr>
          <w:rFonts w:ascii="Times New Roman" w:hAnsi="Times New Roman" w:cs="Times New Roman"/>
          <w:sz w:val="28"/>
          <w:szCs w:val="28"/>
        </w:rPr>
        <w:t>.</w:t>
      </w:r>
      <w:r w:rsidRPr="001F61DC">
        <w:rPr>
          <w:rFonts w:ascii="Times New Roman" w:hAnsi="Times New Roman" w:cs="Times New Roman"/>
          <w:sz w:val="28"/>
          <w:szCs w:val="28"/>
        </w:rPr>
        <w:t xml:space="preserve"> </w:t>
      </w:r>
      <w:r w:rsidR="00D105A1" w:rsidRPr="001F61DC">
        <w:rPr>
          <w:rFonts w:ascii="Times New Roman" w:hAnsi="Times New Roman" w:cs="Times New Roman"/>
          <w:sz w:val="28"/>
          <w:szCs w:val="28"/>
        </w:rPr>
        <w:t>2.1</w:t>
      </w:r>
      <w:r w:rsidR="005131A2" w:rsidRPr="001F61DC">
        <w:rPr>
          <w:rFonts w:ascii="Times New Roman" w:hAnsi="Times New Roman" w:cs="Times New Roman"/>
          <w:sz w:val="28"/>
          <w:szCs w:val="28"/>
        </w:rPr>
        <w:t>2</w:t>
      </w:r>
      <w:r w:rsidR="000E4AA2" w:rsidRPr="001F61DC">
        <w:rPr>
          <w:rFonts w:ascii="Times New Roman" w:hAnsi="Times New Roman" w:cs="Times New Roman"/>
          <w:sz w:val="28"/>
          <w:szCs w:val="28"/>
        </w:rPr>
        <w:t>.</w:t>
      </w:r>
      <w:r w:rsidRPr="001F61DC">
        <w:rPr>
          <w:rFonts w:ascii="Times New Roman" w:hAnsi="Times New Roman" w:cs="Times New Roman"/>
          <w:sz w:val="28"/>
          <w:szCs w:val="28"/>
        </w:rPr>
        <w:t xml:space="preserve"> Распределение ответов респондентов на вопрос: «</w:t>
      </w:r>
      <w:r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Пробовали ли Вы наркоти</w:t>
      </w:r>
      <w:r w:rsidR="001A591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ки</w:t>
      </w:r>
      <w:r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?»</w:t>
      </w:r>
      <w:r w:rsidR="000E4AA2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, %</w:t>
      </w:r>
      <w:r w:rsidR="00531604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</w:p>
    <w:p w14:paraId="7D56D3A1" w14:textId="77777777" w:rsidR="003C1C1A" w:rsidRPr="001F61DC" w:rsidRDefault="003C1C1A" w:rsidP="00B71D7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701B0B1" w14:textId="77777777" w:rsidR="003C1C1A" w:rsidRPr="00693C75" w:rsidRDefault="003C1C1A" w:rsidP="00B71D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3C75">
        <w:rPr>
          <w:rFonts w:ascii="Times New Roman" w:hAnsi="Times New Roman" w:cs="Times New Roman"/>
          <w:sz w:val="28"/>
          <w:szCs w:val="28"/>
        </w:rPr>
        <w:t xml:space="preserve">Наибольшая доля тех, кто </w:t>
      </w:r>
      <w:r w:rsidR="00211427" w:rsidRPr="00693C75">
        <w:rPr>
          <w:rFonts w:ascii="Times New Roman" w:hAnsi="Times New Roman" w:cs="Times New Roman"/>
          <w:sz w:val="28"/>
          <w:szCs w:val="28"/>
        </w:rPr>
        <w:t xml:space="preserve">когда-либо </w:t>
      </w:r>
      <w:r w:rsidRPr="00693C75">
        <w:rPr>
          <w:rFonts w:ascii="Times New Roman" w:hAnsi="Times New Roman" w:cs="Times New Roman"/>
          <w:sz w:val="28"/>
          <w:szCs w:val="28"/>
        </w:rPr>
        <w:t>пробовал наркотики</w:t>
      </w:r>
      <w:r w:rsidR="00211427" w:rsidRPr="00693C75">
        <w:rPr>
          <w:rFonts w:ascii="Times New Roman" w:hAnsi="Times New Roman" w:cs="Times New Roman"/>
          <w:sz w:val="28"/>
          <w:szCs w:val="28"/>
        </w:rPr>
        <w:t>,</w:t>
      </w:r>
      <w:r w:rsidRPr="00693C75">
        <w:rPr>
          <w:rFonts w:ascii="Times New Roman" w:hAnsi="Times New Roman" w:cs="Times New Roman"/>
          <w:sz w:val="28"/>
          <w:szCs w:val="28"/>
        </w:rPr>
        <w:t xml:space="preserve"> </w:t>
      </w:r>
      <w:r w:rsidR="00211427" w:rsidRPr="00693C75">
        <w:rPr>
          <w:rFonts w:ascii="Times New Roman" w:hAnsi="Times New Roman" w:cs="Times New Roman"/>
          <w:sz w:val="28"/>
          <w:szCs w:val="28"/>
        </w:rPr>
        <w:t>выявлена</w:t>
      </w:r>
      <w:r w:rsidRPr="00693C75">
        <w:rPr>
          <w:rFonts w:ascii="Times New Roman" w:hAnsi="Times New Roman" w:cs="Times New Roman"/>
          <w:sz w:val="28"/>
          <w:szCs w:val="28"/>
        </w:rPr>
        <w:t xml:space="preserve"> среди респондентов </w:t>
      </w:r>
      <w:r w:rsidR="00211427" w:rsidRPr="00693C75">
        <w:rPr>
          <w:rFonts w:ascii="Times New Roman" w:hAnsi="Times New Roman" w:cs="Times New Roman"/>
          <w:sz w:val="28"/>
          <w:szCs w:val="28"/>
        </w:rPr>
        <w:t xml:space="preserve">из </w:t>
      </w:r>
      <w:r w:rsidR="006742B5">
        <w:rPr>
          <w:rFonts w:ascii="Times New Roman" w:hAnsi="Times New Roman" w:cs="Times New Roman"/>
          <w:sz w:val="28"/>
          <w:szCs w:val="28"/>
        </w:rPr>
        <w:t>Томска</w:t>
      </w:r>
      <w:r w:rsidR="00987504" w:rsidRPr="00693C75">
        <w:rPr>
          <w:rFonts w:ascii="Times New Roman" w:hAnsi="Times New Roman" w:cs="Times New Roman"/>
          <w:sz w:val="28"/>
          <w:szCs w:val="28"/>
        </w:rPr>
        <w:t xml:space="preserve"> </w:t>
      </w:r>
      <w:r w:rsidRPr="00693C75">
        <w:rPr>
          <w:rFonts w:ascii="Times New Roman" w:hAnsi="Times New Roman" w:cs="Times New Roman"/>
          <w:sz w:val="28"/>
          <w:szCs w:val="28"/>
        </w:rPr>
        <w:t>(</w:t>
      </w:r>
      <w:r w:rsidR="006742B5">
        <w:rPr>
          <w:rFonts w:ascii="Times New Roman" w:hAnsi="Times New Roman" w:cs="Times New Roman"/>
          <w:sz w:val="28"/>
          <w:szCs w:val="28"/>
        </w:rPr>
        <w:t>7</w:t>
      </w:r>
      <w:r w:rsidR="00D84870">
        <w:rPr>
          <w:rFonts w:ascii="Times New Roman" w:hAnsi="Times New Roman" w:cs="Times New Roman"/>
          <w:sz w:val="28"/>
          <w:szCs w:val="28"/>
        </w:rPr>
        <w:t>,5</w:t>
      </w:r>
      <w:r w:rsidR="00531604" w:rsidRPr="00693C75">
        <w:rPr>
          <w:rFonts w:ascii="Times New Roman" w:hAnsi="Times New Roman" w:cs="Times New Roman"/>
          <w:sz w:val="28"/>
          <w:szCs w:val="28"/>
        </w:rPr>
        <w:t xml:space="preserve"> </w:t>
      </w:r>
      <w:r w:rsidRPr="00693C75">
        <w:rPr>
          <w:rFonts w:ascii="Times New Roman" w:hAnsi="Times New Roman" w:cs="Times New Roman"/>
          <w:sz w:val="28"/>
          <w:szCs w:val="28"/>
        </w:rPr>
        <w:t xml:space="preserve">%) (таблица </w:t>
      </w:r>
      <w:r w:rsidR="00D105A1" w:rsidRPr="00693C75">
        <w:rPr>
          <w:rFonts w:ascii="Times New Roman" w:hAnsi="Times New Roman" w:cs="Times New Roman"/>
          <w:sz w:val="28"/>
          <w:szCs w:val="28"/>
        </w:rPr>
        <w:t>2.1</w:t>
      </w:r>
      <w:r w:rsidR="005131A2" w:rsidRPr="00693C75">
        <w:rPr>
          <w:rFonts w:ascii="Times New Roman" w:hAnsi="Times New Roman" w:cs="Times New Roman"/>
          <w:sz w:val="28"/>
          <w:szCs w:val="28"/>
        </w:rPr>
        <w:t>2</w:t>
      </w:r>
      <w:r w:rsidRPr="00693C75">
        <w:rPr>
          <w:rFonts w:ascii="Times New Roman" w:hAnsi="Times New Roman" w:cs="Times New Roman"/>
          <w:sz w:val="28"/>
          <w:szCs w:val="28"/>
        </w:rPr>
        <w:t>).</w:t>
      </w:r>
    </w:p>
    <w:p w14:paraId="66E42AAC" w14:textId="77777777" w:rsidR="006742B5" w:rsidRDefault="006742B5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14:paraId="5A460769" w14:textId="77777777" w:rsidR="003C1C1A" w:rsidRPr="00693C75" w:rsidRDefault="003C1C1A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693C7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Таблица </w:t>
      </w:r>
      <w:r w:rsidR="00531604" w:rsidRPr="00693C7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2.1</w:t>
      </w:r>
      <w:r w:rsidR="005131A2" w:rsidRPr="00693C7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2</w:t>
      </w:r>
      <w:r w:rsidR="00531604" w:rsidRPr="00693C7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  <w:r w:rsidRPr="00693C7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Зависимость </w:t>
      </w:r>
      <w:r w:rsidR="00531604" w:rsidRPr="00693C75">
        <w:rPr>
          <w:rFonts w:ascii="Times New Roman" w:hAnsi="Times New Roman" w:cs="Times New Roman"/>
          <w:sz w:val="28"/>
          <w:szCs w:val="28"/>
        </w:rPr>
        <w:t>ответов респондентов на вопрос</w:t>
      </w:r>
      <w:r w:rsidRPr="00693C75">
        <w:rPr>
          <w:rFonts w:ascii="Times New Roman" w:hAnsi="Times New Roman" w:cs="Times New Roman"/>
          <w:sz w:val="28"/>
          <w:szCs w:val="28"/>
        </w:rPr>
        <w:t xml:space="preserve"> «</w:t>
      </w:r>
      <w:r w:rsidRPr="00693C7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Пробовали ли Вы наркоти</w:t>
      </w:r>
      <w:r w:rsidR="00CF7E52" w:rsidRPr="00693C7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ки</w:t>
      </w:r>
      <w:r w:rsidRPr="00693C7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?» от места жительства респондентов</w:t>
      </w:r>
      <w:r w:rsidR="001A7F1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,</w:t>
      </w:r>
      <w:r w:rsidRPr="00693C7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="001A7F1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%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shd w:val="clear" w:color="auto" w:fill="FFFFFF" w:themeFill="background1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084"/>
        <w:gridCol w:w="703"/>
        <w:gridCol w:w="1132"/>
        <w:gridCol w:w="1549"/>
        <w:gridCol w:w="1197"/>
        <w:gridCol w:w="1818"/>
        <w:gridCol w:w="932"/>
      </w:tblGrid>
      <w:tr w:rsidR="006742B5" w:rsidRPr="006742B5" w14:paraId="01539398" w14:textId="77777777" w:rsidTr="006742B5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B973BCF" w14:textId="77777777" w:rsidR="006742B5" w:rsidRPr="006742B5" w:rsidRDefault="006742B5" w:rsidP="000E38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742B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Пробовали ли Вы наркотики? </w:t>
            </w:r>
          </w:p>
        </w:tc>
        <w:tc>
          <w:tcPr>
            <w:tcW w:w="0" w:type="auto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03DE46ED" w14:textId="77777777" w:rsidR="006742B5" w:rsidRPr="006742B5" w:rsidRDefault="006742B5" w:rsidP="000E38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742B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Место жительства:</w:t>
            </w:r>
          </w:p>
        </w:tc>
      </w:tr>
      <w:tr w:rsidR="006742B5" w:rsidRPr="006742B5" w14:paraId="28270B31" w14:textId="77777777" w:rsidTr="006742B5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E51E91C" w14:textId="77777777" w:rsidR="006742B5" w:rsidRPr="006742B5" w:rsidRDefault="006742B5" w:rsidP="000E38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2768CE89" w14:textId="77777777" w:rsidR="006742B5" w:rsidRPr="006742B5" w:rsidRDefault="006742B5" w:rsidP="000E38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742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Томск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AC82A6B" w14:textId="77777777" w:rsidR="006742B5" w:rsidRPr="006742B5" w:rsidRDefault="006742B5" w:rsidP="000E38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742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ЗАТО Северск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6C10441A" w14:textId="77777777" w:rsidR="006742B5" w:rsidRPr="006742B5" w:rsidRDefault="006742B5" w:rsidP="000E38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742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Асиновский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71195C0" w14:textId="77777777" w:rsidR="006742B5" w:rsidRPr="006742B5" w:rsidRDefault="006742B5" w:rsidP="000E38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742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Томский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08AACDC8" w14:textId="77777777" w:rsidR="006742B5" w:rsidRPr="006742B5" w:rsidRDefault="006742B5" w:rsidP="000E38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742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Колпашевский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1BA51BC5" w14:textId="77777777" w:rsidR="006742B5" w:rsidRPr="006742B5" w:rsidRDefault="006742B5" w:rsidP="000E38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742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ИТОГО: </w:t>
            </w:r>
          </w:p>
        </w:tc>
      </w:tr>
      <w:tr w:rsidR="006742B5" w:rsidRPr="006742B5" w14:paraId="0C77E921" w14:textId="77777777" w:rsidTr="006742B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CE51A3C" w14:textId="77777777" w:rsidR="006742B5" w:rsidRPr="006742B5" w:rsidRDefault="006742B5" w:rsidP="000E38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742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C2C5BEA" w14:textId="77777777" w:rsidR="006742B5" w:rsidRPr="006742B5" w:rsidRDefault="006742B5" w:rsidP="00674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742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92,5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CCF2468" w14:textId="77777777" w:rsidR="006742B5" w:rsidRPr="006742B5" w:rsidRDefault="006742B5" w:rsidP="00674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742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92,9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1B4821F" w14:textId="77777777" w:rsidR="006742B5" w:rsidRPr="006742B5" w:rsidRDefault="006742B5" w:rsidP="00674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742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96,3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4F0BF05" w14:textId="77777777" w:rsidR="006742B5" w:rsidRPr="006742B5" w:rsidRDefault="006742B5" w:rsidP="00674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742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94,3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62DD01E6" w14:textId="77777777" w:rsidR="006742B5" w:rsidRPr="006742B5" w:rsidRDefault="006742B5" w:rsidP="00674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742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93,5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539EC1A6" w14:textId="77777777" w:rsidR="006742B5" w:rsidRPr="006742B5" w:rsidRDefault="006742B5" w:rsidP="00674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742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92,9</w:t>
            </w:r>
          </w:p>
        </w:tc>
      </w:tr>
      <w:tr w:rsidR="006742B5" w:rsidRPr="006742B5" w14:paraId="494AFD27" w14:textId="77777777" w:rsidTr="006742B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6F375913" w14:textId="77777777" w:rsidR="006742B5" w:rsidRPr="006742B5" w:rsidRDefault="006742B5" w:rsidP="000E38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742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9610FAF" w14:textId="77777777" w:rsidR="006742B5" w:rsidRPr="006742B5" w:rsidRDefault="006742B5" w:rsidP="00674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742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7,5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5BA3880F" w14:textId="77777777" w:rsidR="006742B5" w:rsidRPr="006742B5" w:rsidRDefault="006742B5" w:rsidP="00674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742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7,1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2BA79F56" w14:textId="77777777" w:rsidR="006742B5" w:rsidRPr="006742B5" w:rsidRDefault="006742B5" w:rsidP="00674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742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589871B2" w14:textId="77777777" w:rsidR="006742B5" w:rsidRPr="006742B5" w:rsidRDefault="006742B5" w:rsidP="00674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742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5,7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6B4E9021" w14:textId="77777777" w:rsidR="006742B5" w:rsidRPr="006742B5" w:rsidRDefault="006742B5" w:rsidP="00674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742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6,5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FFC335B" w14:textId="77777777" w:rsidR="006742B5" w:rsidRPr="006742B5" w:rsidRDefault="006742B5" w:rsidP="00674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742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7,1</w:t>
            </w:r>
          </w:p>
        </w:tc>
      </w:tr>
      <w:tr w:rsidR="006742B5" w:rsidRPr="006742B5" w14:paraId="75CF7E44" w14:textId="77777777" w:rsidTr="006742B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5CDEABDD" w14:textId="77777777" w:rsidR="006742B5" w:rsidRPr="006742B5" w:rsidRDefault="006742B5" w:rsidP="000E38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742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6574304C" w14:textId="77777777" w:rsidR="006742B5" w:rsidRPr="006742B5" w:rsidRDefault="006742B5" w:rsidP="00674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742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56DCCD8" w14:textId="77777777" w:rsidR="006742B5" w:rsidRPr="006742B5" w:rsidRDefault="006742B5" w:rsidP="00674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742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50585043" w14:textId="77777777" w:rsidR="006742B5" w:rsidRPr="006742B5" w:rsidRDefault="006742B5" w:rsidP="00674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742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670BF35A" w14:textId="77777777" w:rsidR="006742B5" w:rsidRPr="006742B5" w:rsidRDefault="006742B5" w:rsidP="00674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742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5083BBCE" w14:textId="77777777" w:rsidR="006742B5" w:rsidRPr="006742B5" w:rsidRDefault="006742B5" w:rsidP="00674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742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68C8AE31" w14:textId="77777777" w:rsidR="006742B5" w:rsidRPr="006742B5" w:rsidRDefault="006742B5" w:rsidP="00674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742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</w:tbl>
    <w:p w14:paraId="342BE932" w14:textId="77777777" w:rsidR="003C1C1A" w:rsidRPr="000F69A8" w:rsidRDefault="003C1C1A" w:rsidP="00B71D7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139DEB9F" w14:textId="77777777" w:rsidR="003C1C1A" w:rsidRPr="000F69A8" w:rsidRDefault="003C1C1A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</w:pPr>
      <w:r w:rsidRPr="002423D2">
        <w:rPr>
          <w:rFonts w:ascii="Times New Roman" w:hAnsi="Times New Roman" w:cs="Times New Roman"/>
          <w:sz w:val="28"/>
          <w:szCs w:val="28"/>
        </w:rPr>
        <w:t xml:space="preserve">Доля </w:t>
      </w:r>
      <w:r w:rsidR="00290F6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женщ</w:t>
      </w:r>
      <w:r w:rsidRPr="002423D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ин</w:t>
      </w:r>
      <w:r w:rsidRPr="002423D2">
        <w:rPr>
          <w:rFonts w:ascii="Times New Roman" w:hAnsi="Times New Roman" w:cs="Times New Roman"/>
          <w:sz w:val="28"/>
          <w:szCs w:val="28"/>
        </w:rPr>
        <w:t>, которые пробовали когда-либо наркотики</w:t>
      </w:r>
      <w:r w:rsidR="00E920E6" w:rsidRPr="002423D2">
        <w:rPr>
          <w:rFonts w:ascii="Times New Roman" w:hAnsi="Times New Roman" w:cs="Times New Roman"/>
          <w:sz w:val="28"/>
          <w:szCs w:val="28"/>
        </w:rPr>
        <w:t>,</w:t>
      </w:r>
      <w:r w:rsidRPr="002423D2">
        <w:rPr>
          <w:rFonts w:ascii="Times New Roman" w:hAnsi="Times New Roman" w:cs="Times New Roman"/>
          <w:sz w:val="28"/>
          <w:szCs w:val="28"/>
        </w:rPr>
        <w:t xml:space="preserve"> </w:t>
      </w:r>
      <w:r w:rsidR="002423D2" w:rsidRPr="002423D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превышает</w:t>
      </w:r>
      <w:r w:rsidRPr="002423D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дол</w:t>
      </w:r>
      <w:r w:rsidR="002423D2" w:rsidRPr="002423D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ю</w:t>
      </w:r>
      <w:r w:rsidRPr="002423D2">
        <w:rPr>
          <w:rFonts w:ascii="Times New Roman" w:hAnsi="Times New Roman" w:cs="Times New Roman"/>
          <w:sz w:val="28"/>
          <w:szCs w:val="28"/>
        </w:rPr>
        <w:t xml:space="preserve"> </w:t>
      </w:r>
      <w:r w:rsidR="00290F65">
        <w:rPr>
          <w:rFonts w:ascii="Times New Roman" w:hAnsi="Times New Roman" w:cs="Times New Roman"/>
          <w:sz w:val="28"/>
          <w:szCs w:val="28"/>
        </w:rPr>
        <w:t>мужч</w:t>
      </w:r>
      <w:r w:rsidRPr="002423D2">
        <w:rPr>
          <w:rFonts w:ascii="Times New Roman" w:hAnsi="Times New Roman" w:cs="Times New Roman"/>
          <w:sz w:val="28"/>
          <w:szCs w:val="28"/>
        </w:rPr>
        <w:t>ин</w:t>
      </w:r>
      <w:r w:rsidRPr="002423D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– </w:t>
      </w:r>
      <w:r w:rsidR="00290F6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8,1</w:t>
      </w:r>
      <w:r w:rsidR="00531604" w:rsidRPr="002423D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2423D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% </w:t>
      </w:r>
      <w:r w:rsidR="00AF67BA" w:rsidRPr="002423D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и</w:t>
      </w:r>
      <w:r w:rsidRPr="002423D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="00290F6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6,1</w:t>
      </w:r>
      <w:r w:rsidR="00531604" w:rsidRPr="002423D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2423D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%</w:t>
      </w:r>
      <w:r w:rsidR="00531604" w:rsidRPr="002423D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,</w:t>
      </w:r>
      <w:r w:rsidR="00AF67BA" w:rsidRPr="002423D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соответственно</w:t>
      </w:r>
      <w:r w:rsidRPr="002423D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</w:p>
    <w:p w14:paraId="2C64FF0A" w14:textId="77777777" w:rsidR="003C1C1A" w:rsidRPr="001F61DC" w:rsidRDefault="003C1C1A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1030E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Наибольшая доля когда-либо пробовавших наркотики наблюдается среди респондентов в возрасте </w:t>
      </w:r>
      <w:r w:rsidR="001E4F1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18-20</w:t>
      </w:r>
      <w:r w:rsidRPr="001030E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лет (</w:t>
      </w:r>
      <w:r w:rsidR="001E4F1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18,2</w:t>
      </w:r>
      <w:r w:rsidR="00531604" w:rsidRPr="001030E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1030E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%). Среди </w:t>
      </w:r>
      <w:r w:rsidR="00B4362B" w:rsidRPr="001030E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респондентов других возрастных категорий от </w:t>
      </w:r>
      <w:r w:rsidR="001E4F1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3,4</w:t>
      </w:r>
      <w:r w:rsidR="00B4362B" w:rsidRPr="001030E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% до 12</w:t>
      </w:r>
      <w:r w:rsidR="001030E1" w:rsidRPr="001030E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,5</w:t>
      </w:r>
      <w:r w:rsidR="00B4362B" w:rsidRPr="001030E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% пробовали наркотики.</w:t>
      </w:r>
    </w:p>
    <w:p w14:paraId="3998F907" w14:textId="77777777" w:rsidR="00492F69" w:rsidRPr="001F61DC" w:rsidRDefault="00492F69" w:rsidP="00492F69">
      <w:pPr>
        <w:spacing w:line="240" w:lineRule="auto"/>
        <w:jc w:val="center"/>
        <w:rPr>
          <w:sz w:val="28"/>
          <w:szCs w:val="28"/>
        </w:rPr>
      </w:pPr>
      <w:r w:rsidRPr="001F61DC">
        <w:rPr>
          <w:noProof/>
          <w:sz w:val="28"/>
          <w:szCs w:val="28"/>
        </w:rPr>
        <w:lastRenderedPageBreak/>
        <w:drawing>
          <wp:inline distT="0" distB="0" distL="0" distR="0" wp14:anchorId="7DF2AE34" wp14:editId="62120ECE">
            <wp:extent cx="5476240" cy="4328160"/>
            <wp:effectExtent l="19050" t="0" r="0" b="0"/>
            <wp:docPr id="11" name="Диаграмма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1"/>
              </a:graphicData>
            </a:graphic>
          </wp:inline>
        </w:drawing>
      </w:r>
    </w:p>
    <w:p w14:paraId="3C964594" w14:textId="77777777" w:rsidR="00492F69" w:rsidRPr="001E1A58" w:rsidRDefault="00492F69" w:rsidP="00492F6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E1A58">
        <w:rPr>
          <w:rFonts w:ascii="Times New Roman" w:hAnsi="Times New Roman" w:cs="Times New Roman"/>
          <w:sz w:val="28"/>
          <w:szCs w:val="28"/>
        </w:rPr>
        <w:t>Рис. 2.13. Распределение ответов респондентов на вопрос: «</w:t>
      </w:r>
      <w:r w:rsidRPr="001E1A58">
        <w:rPr>
          <w:rFonts w:ascii="Times New Roman" w:eastAsia="Times New Roman" w:hAnsi="Times New Roman" w:cs="Times New Roman"/>
          <w:bCs/>
          <w:sz w:val="28"/>
          <w:szCs w:val="28"/>
        </w:rPr>
        <w:t>Что удерживает Вас от употребления наркотиков?», %.</w:t>
      </w:r>
    </w:p>
    <w:p w14:paraId="6BF815E8" w14:textId="77777777" w:rsidR="001A62AF" w:rsidRPr="001F61DC" w:rsidRDefault="001A62AF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14:paraId="276D48A3" w14:textId="77777777" w:rsidR="00626DC7" w:rsidRPr="001F61DC" w:rsidRDefault="00626DC7" w:rsidP="00B71D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61DC">
        <w:rPr>
          <w:rFonts w:ascii="Times New Roman" w:hAnsi="Times New Roman" w:cs="Times New Roman"/>
          <w:sz w:val="28"/>
          <w:szCs w:val="28"/>
        </w:rPr>
        <w:t xml:space="preserve">Большинство опрошенных удерживает от употребления наркотиков </w:t>
      </w:r>
      <w:r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>осознанное отрицательное отношение к ним (</w:t>
      </w:r>
      <w:r w:rsidR="001E1A58">
        <w:rPr>
          <w:rFonts w:ascii="Times New Roman" w:eastAsia="Times New Roman" w:hAnsi="Times New Roman" w:cs="Times New Roman"/>
          <w:color w:val="000000"/>
          <w:sz w:val="28"/>
          <w:szCs w:val="28"/>
        </w:rPr>
        <w:t>72,8</w:t>
      </w:r>
      <w:r w:rsidR="00531604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>%). Далее с большим отрывом следуют такие мотивы</w:t>
      </w:r>
      <w:r w:rsidR="00531604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как </w:t>
      </w:r>
      <w:r w:rsidR="001E1A58">
        <w:rPr>
          <w:rFonts w:ascii="Times New Roman" w:eastAsia="Times New Roman" w:hAnsi="Times New Roman" w:cs="Times New Roman"/>
          <w:color w:val="000000"/>
          <w:sz w:val="28"/>
          <w:szCs w:val="28"/>
        </w:rPr>
        <w:t>полное привыкание</w:t>
      </w:r>
      <w:r w:rsidR="006C4040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r w:rsidR="001E1A58">
        <w:rPr>
          <w:rFonts w:ascii="Times New Roman" w:eastAsia="Times New Roman" w:hAnsi="Times New Roman" w:cs="Times New Roman"/>
          <w:color w:val="000000"/>
          <w:sz w:val="28"/>
          <w:szCs w:val="28"/>
        </w:rPr>
        <w:t>16,9</w:t>
      </w:r>
      <w:r w:rsidR="006C4040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%), </w:t>
      </w:r>
      <w:r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>опасение заболеть ВИЧ-инфекцией и вирусными гепатитами В и С</w:t>
      </w:r>
      <w:r w:rsidR="001E1A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(12,8 %)</w:t>
      </w:r>
      <w:r w:rsidR="006C404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</w:t>
      </w:r>
      <w:r w:rsidR="006C4040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боязнь </w:t>
      </w:r>
      <w:r w:rsidR="001E1A58">
        <w:rPr>
          <w:rFonts w:ascii="Times New Roman" w:eastAsia="Times New Roman" w:hAnsi="Times New Roman" w:cs="Times New Roman"/>
          <w:color w:val="000000"/>
          <w:sz w:val="28"/>
          <w:szCs w:val="28"/>
        </w:rPr>
        <w:t>отлучения от семьи</w:t>
      </w:r>
      <w:r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r w:rsidR="001E1A58">
        <w:rPr>
          <w:rFonts w:ascii="Times New Roman" w:eastAsia="Times New Roman" w:hAnsi="Times New Roman" w:cs="Times New Roman"/>
          <w:color w:val="000000"/>
          <w:sz w:val="28"/>
          <w:szCs w:val="28"/>
        </w:rPr>
        <w:t>12,5</w:t>
      </w:r>
      <w:r w:rsidR="00531604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>%)</w:t>
      </w:r>
      <w:r w:rsidR="000B05DA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6C4040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>ранняя смерть (</w:t>
      </w:r>
      <w:r w:rsidR="001E1A58">
        <w:rPr>
          <w:rFonts w:ascii="Times New Roman" w:eastAsia="Times New Roman" w:hAnsi="Times New Roman" w:cs="Times New Roman"/>
          <w:color w:val="000000"/>
          <w:sz w:val="28"/>
          <w:szCs w:val="28"/>
        </w:rPr>
        <w:t>11,9</w:t>
      </w:r>
      <w:r w:rsidR="006C4040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%), </w:t>
      </w:r>
      <w:r w:rsidR="001E1A58">
        <w:rPr>
          <w:rFonts w:ascii="Times New Roman" w:eastAsia="Times New Roman" w:hAnsi="Times New Roman" w:cs="Times New Roman"/>
          <w:color w:val="000000"/>
          <w:sz w:val="28"/>
          <w:szCs w:val="28"/>
        </w:rPr>
        <w:t>потеря уважения близких</w:t>
      </w:r>
      <w:r w:rsidR="000B05DA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r w:rsidR="001E1A58">
        <w:rPr>
          <w:rFonts w:ascii="Times New Roman" w:eastAsia="Times New Roman" w:hAnsi="Times New Roman" w:cs="Times New Roman"/>
          <w:color w:val="000000"/>
          <w:sz w:val="28"/>
          <w:szCs w:val="28"/>
        </w:rPr>
        <w:t>11,6</w:t>
      </w:r>
      <w:r w:rsidR="000B05DA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%)</w:t>
      </w:r>
      <w:r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Боязнь </w:t>
      </w:r>
      <w:r w:rsidR="001E1A58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остаться ненужным обществу </w:t>
      </w:r>
      <w:r w:rsidR="000D517D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>наиболее значима</w:t>
      </w:r>
      <w:r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лишь для </w:t>
      </w:r>
      <w:r w:rsidR="001E1A58">
        <w:rPr>
          <w:rFonts w:ascii="Times New Roman" w:eastAsia="Times New Roman" w:hAnsi="Times New Roman" w:cs="Times New Roman"/>
          <w:color w:val="000000"/>
          <w:sz w:val="28"/>
          <w:szCs w:val="28"/>
        </w:rPr>
        <w:t>6,3</w:t>
      </w:r>
      <w:r w:rsidR="00A2508E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>%, боязнь</w:t>
      </w:r>
      <w:r w:rsidR="001E1A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E1A58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>оказаться в тюрьме</w:t>
      </w:r>
      <w:r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</w:t>
      </w:r>
      <w:r w:rsidR="000D517D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для </w:t>
      </w:r>
      <w:r w:rsidR="001E1A58">
        <w:rPr>
          <w:rFonts w:ascii="Times New Roman" w:eastAsia="Times New Roman" w:hAnsi="Times New Roman" w:cs="Times New Roman"/>
          <w:color w:val="000000"/>
          <w:sz w:val="28"/>
          <w:szCs w:val="28"/>
        </w:rPr>
        <w:t>4,6</w:t>
      </w:r>
      <w:r w:rsidR="00531604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>%</w:t>
      </w:r>
      <w:r w:rsidR="001E1A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>(рисунок 2.1</w:t>
      </w:r>
      <w:r w:rsidR="005131A2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>3</w:t>
      </w:r>
      <w:r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>).</w:t>
      </w:r>
    </w:p>
    <w:p w14:paraId="268869A9" w14:textId="77777777" w:rsidR="00F02D1F" w:rsidRDefault="00F02D1F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141C4">
        <w:rPr>
          <w:rFonts w:ascii="Times New Roman" w:eastAsia="Times New Roman" w:hAnsi="Times New Roman" w:cs="Times New Roman"/>
          <w:color w:val="000000"/>
          <w:sz w:val="28"/>
          <w:szCs w:val="28"/>
        </w:rPr>
        <w:t>Осознанное отрицательное отношение к наркотикам</w:t>
      </w:r>
      <w:r w:rsidR="00EF133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полное привыкание</w:t>
      </w:r>
      <w:r w:rsidRPr="00A141C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как мотив</w:t>
      </w:r>
      <w:r w:rsidR="00EF1333"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 w:rsidRPr="00A141C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удержания от употребления, чаще всего называли жители </w:t>
      </w:r>
      <w:r w:rsidR="00833798">
        <w:rPr>
          <w:rFonts w:ascii="Times New Roman" w:eastAsia="Times New Roman" w:hAnsi="Times New Roman" w:cs="Times New Roman"/>
          <w:color w:val="000000"/>
          <w:sz w:val="28"/>
          <w:szCs w:val="28"/>
        </w:rPr>
        <w:t>Асиновского</w:t>
      </w:r>
      <w:r w:rsidR="006416B3" w:rsidRPr="00A141C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район</w:t>
      </w:r>
      <w:r w:rsidR="00DE64A2" w:rsidRPr="00A141C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</w:t>
      </w:r>
      <w:r w:rsidRPr="00A141C4"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 w:rsidR="00833798">
        <w:rPr>
          <w:rFonts w:ascii="Times New Roman" w:eastAsia="Times New Roman" w:hAnsi="Times New Roman" w:cs="Times New Roman"/>
          <w:color w:val="000000"/>
          <w:sz w:val="28"/>
          <w:szCs w:val="28"/>
        </w:rPr>
        <w:t>85,2</w:t>
      </w:r>
      <w:r w:rsidR="00531604" w:rsidRPr="00A141C4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A141C4">
        <w:rPr>
          <w:rFonts w:ascii="Times New Roman" w:eastAsia="Times New Roman" w:hAnsi="Times New Roman" w:cs="Times New Roman"/>
          <w:color w:val="000000"/>
          <w:sz w:val="28"/>
          <w:szCs w:val="28"/>
        </w:rPr>
        <w:t>%</w:t>
      </w:r>
      <w:r w:rsidR="00EF133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25,9 %, соответственно</w:t>
      </w:r>
      <w:r w:rsidRPr="00A141C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). </w:t>
      </w:r>
      <w:r w:rsidR="00E02674">
        <w:rPr>
          <w:rFonts w:ascii="Times New Roman" w:eastAsia="Times New Roman" w:hAnsi="Times New Roman" w:cs="Times New Roman"/>
          <w:color w:val="000000"/>
          <w:sz w:val="28"/>
          <w:szCs w:val="28"/>
        </w:rPr>
        <w:t>Опасение</w:t>
      </w:r>
      <w:r w:rsidR="00E02674" w:rsidRPr="00A141C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заболеть ВИЧ-инфекцией и вирусными гепатитами В и С</w:t>
      </w:r>
      <w:r w:rsidR="009D72D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E02674">
        <w:rPr>
          <w:rFonts w:ascii="Times New Roman" w:eastAsia="Times New Roman" w:hAnsi="Times New Roman" w:cs="Times New Roman"/>
          <w:color w:val="000000"/>
          <w:sz w:val="28"/>
          <w:szCs w:val="28"/>
        </w:rPr>
        <w:t>– опрошенны</w:t>
      </w:r>
      <w:r w:rsidR="00EF1333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="00E0267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из </w:t>
      </w:r>
      <w:r w:rsidR="00EF1333">
        <w:rPr>
          <w:rFonts w:ascii="Times New Roman" w:eastAsia="Times New Roman" w:hAnsi="Times New Roman" w:cs="Times New Roman"/>
          <w:color w:val="000000"/>
          <w:sz w:val="28"/>
          <w:szCs w:val="28"/>
        </w:rPr>
        <w:t>Томска</w:t>
      </w:r>
      <w:r w:rsidR="00E0267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r w:rsidR="00EF1333">
        <w:rPr>
          <w:rFonts w:ascii="Times New Roman" w:eastAsia="Times New Roman" w:hAnsi="Times New Roman" w:cs="Times New Roman"/>
          <w:color w:val="000000"/>
          <w:sz w:val="28"/>
          <w:szCs w:val="28"/>
        </w:rPr>
        <w:t>13,8 %</w:t>
      </w:r>
      <w:r w:rsidR="00E0267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), </w:t>
      </w:r>
      <w:r w:rsidR="00EF1333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боязнь </w:t>
      </w:r>
      <w:r w:rsidR="00EF1333">
        <w:rPr>
          <w:rFonts w:ascii="Times New Roman" w:eastAsia="Times New Roman" w:hAnsi="Times New Roman" w:cs="Times New Roman"/>
          <w:color w:val="000000"/>
          <w:sz w:val="28"/>
          <w:szCs w:val="28"/>
        </w:rPr>
        <w:t>отлучения от семьи, ранняя смерть и потеря уважения близких</w:t>
      </w:r>
      <w:r w:rsidR="00E02674" w:rsidRPr="00A141C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E02674"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 w:rsidR="009D72D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из </w:t>
      </w:r>
      <w:r w:rsidR="00EF1333">
        <w:rPr>
          <w:rFonts w:ascii="Times New Roman" w:eastAsia="Times New Roman" w:hAnsi="Times New Roman" w:cs="Times New Roman"/>
          <w:color w:val="000000"/>
          <w:sz w:val="28"/>
          <w:szCs w:val="28"/>
        </w:rPr>
        <w:t>Колпашевского</w:t>
      </w:r>
      <w:r w:rsidR="009D72D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района (</w:t>
      </w:r>
      <w:r w:rsidR="00EF1333">
        <w:rPr>
          <w:rFonts w:ascii="Times New Roman" w:eastAsia="Times New Roman" w:hAnsi="Times New Roman" w:cs="Times New Roman"/>
          <w:color w:val="000000"/>
          <w:sz w:val="28"/>
          <w:szCs w:val="28"/>
        </w:rPr>
        <w:t>19,4</w:t>
      </w:r>
      <w:r w:rsidR="009D72D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%</w:t>
      </w:r>
      <w:r w:rsidR="00EF1333">
        <w:rPr>
          <w:rFonts w:ascii="Times New Roman" w:eastAsia="Times New Roman" w:hAnsi="Times New Roman" w:cs="Times New Roman"/>
          <w:color w:val="000000"/>
          <w:sz w:val="28"/>
          <w:szCs w:val="28"/>
        </w:rPr>
        <w:t>, 19,4 % и 12,9 %, соответственно</w:t>
      </w:r>
      <w:r w:rsidR="009D72D4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="00DE64A2" w:rsidRPr="00A141C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A141C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(таблица </w:t>
      </w:r>
      <w:r w:rsidR="00E920E6" w:rsidRPr="00A141C4">
        <w:rPr>
          <w:rFonts w:ascii="Times New Roman" w:eastAsia="Times New Roman" w:hAnsi="Times New Roman" w:cs="Times New Roman"/>
          <w:color w:val="000000"/>
          <w:sz w:val="28"/>
          <w:szCs w:val="28"/>
        </w:rPr>
        <w:t>2.1</w:t>
      </w:r>
      <w:r w:rsidR="005131A2" w:rsidRPr="00A141C4">
        <w:rPr>
          <w:rFonts w:ascii="Times New Roman" w:eastAsia="Times New Roman" w:hAnsi="Times New Roman" w:cs="Times New Roman"/>
          <w:color w:val="000000"/>
          <w:sz w:val="28"/>
          <w:szCs w:val="28"/>
        </w:rPr>
        <w:t>3</w:t>
      </w:r>
      <w:r w:rsidR="00E02674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</w:p>
    <w:p w14:paraId="5A4A4711" w14:textId="77777777" w:rsidR="00E02674" w:rsidRDefault="00E02674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E954CBC" w14:textId="77777777" w:rsidR="00833798" w:rsidRDefault="00833798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70ADC846" w14:textId="77777777" w:rsidR="00EF1333" w:rsidRPr="00A141C4" w:rsidRDefault="00EF1333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5E9088F" w14:textId="77777777" w:rsidR="00F02D1F" w:rsidRDefault="00F02D1F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A141C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lastRenderedPageBreak/>
        <w:t xml:space="preserve">Таблица </w:t>
      </w:r>
      <w:r w:rsidR="00E920E6" w:rsidRPr="00A141C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2.1</w:t>
      </w:r>
      <w:r w:rsidR="005131A2" w:rsidRPr="00A141C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3</w:t>
      </w:r>
      <w:r w:rsidR="00531604" w:rsidRPr="00A141C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  <w:r w:rsidRPr="00A141C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Зависимость </w:t>
      </w:r>
      <w:r w:rsidR="00531604" w:rsidRPr="00A141C4">
        <w:rPr>
          <w:rFonts w:ascii="Times New Roman" w:hAnsi="Times New Roman" w:cs="Times New Roman"/>
          <w:sz w:val="28"/>
          <w:szCs w:val="28"/>
        </w:rPr>
        <w:t>ответов респондентов на вопрос</w:t>
      </w:r>
      <w:r w:rsidRPr="00A141C4">
        <w:rPr>
          <w:rFonts w:ascii="Times New Roman" w:hAnsi="Times New Roman" w:cs="Times New Roman"/>
          <w:sz w:val="28"/>
          <w:szCs w:val="28"/>
        </w:rPr>
        <w:t xml:space="preserve"> «</w:t>
      </w:r>
      <w:r w:rsidRPr="00A141C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Что удерживает Вас от употребления наркотиков?» от места жительства респондентов</w:t>
      </w:r>
      <w:r w:rsidR="00626DC7" w:rsidRPr="00A141C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, % от общего числа ответов респондентов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shd w:val="clear" w:color="auto" w:fill="FFFFFF" w:themeFill="background1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687"/>
        <w:gridCol w:w="702"/>
        <w:gridCol w:w="980"/>
        <w:gridCol w:w="1399"/>
        <w:gridCol w:w="1047"/>
        <w:gridCol w:w="1668"/>
        <w:gridCol w:w="932"/>
      </w:tblGrid>
      <w:tr w:rsidR="00833798" w:rsidRPr="00833798" w14:paraId="344462FC" w14:textId="77777777" w:rsidTr="00833798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67FA3BC6" w14:textId="77777777" w:rsidR="00833798" w:rsidRPr="00833798" w:rsidRDefault="00833798" w:rsidP="000E38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3379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Что удерживает Вас от употребления наркотиков? (можно отметить несколько вариантов) </w:t>
            </w:r>
          </w:p>
        </w:tc>
        <w:tc>
          <w:tcPr>
            <w:tcW w:w="0" w:type="auto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05D4155E" w14:textId="77777777" w:rsidR="00833798" w:rsidRPr="00833798" w:rsidRDefault="00833798" w:rsidP="000E38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3379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Место жительства:</w:t>
            </w:r>
          </w:p>
        </w:tc>
      </w:tr>
      <w:tr w:rsidR="00833798" w:rsidRPr="00833798" w14:paraId="43A543AC" w14:textId="77777777" w:rsidTr="00833798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E961AFD" w14:textId="77777777" w:rsidR="00833798" w:rsidRPr="00833798" w:rsidRDefault="00833798" w:rsidP="000E38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1F9633A7" w14:textId="77777777" w:rsidR="00833798" w:rsidRPr="00833798" w:rsidRDefault="00833798" w:rsidP="000E38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337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Томск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60485C0B" w14:textId="77777777" w:rsidR="00833798" w:rsidRPr="00833798" w:rsidRDefault="00833798" w:rsidP="000E38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337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ЗАТО Северск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52FFEBAF" w14:textId="77777777" w:rsidR="00833798" w:rsidRPr="00833798" w:rsidRDefault="00833798" w:rsidP="000E38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337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Асиновский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F0182AC" w14:textId="77777777" w:rsidR="00833798" w:rsidRPr="00833798" w:rsidRDefault="00833798" w:rsidP="000E38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337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Томский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7FEE21E" w14:textId="77777777" w:rsidR="00833798" w:rsidRPr="00833798" w:rsidRDefault="00833798" w:rsidP="000E38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337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Колпашевский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8356660" w14:textId="77777777" w:rsidR="00833798" w:rsidRPr="00833798" w:rsidRDefault="00833798" w:rsidP="000E38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337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ИТОГО: </w:t>
            </w:r>
          </w:p>
        </w:tc>
      </w:tr>
      <w:tr w:rsidR="00833798" w:rsidRPr="00833798" w14:paraId="208BC885" w14:textId="77777777" w:rsidTr="00833798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621EC4F" w14:textId="77777777" w:rsidR="00833798" w:rsidRPr="00833798" w:rsidRDefault="00833798" w:rsidP="000E38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337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Опасность заболеть ВИЧ-инфекцией и вирусными гепатитами В и С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E736FD6" w14:textId="77777777" w:rsidR="00833798" w:rsidRPr="00833798" w:rsidRDefault="00833798" w:rsidP="0083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337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13,8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D96361D" w14:textId="77777777" w:rsidR="00833798" w:rsidRPr="00833798" w:rsidRDefault="00833798" w:rsidP="0083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337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10,2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6A6DA6A" w14:textId="77777777" w:rsidR="00833798" w:rsidRPr="00833798" w:rsidRDefault="00833798" w:rsidP="0083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337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11,1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0A15F339" w14:textId="77777777" w:rsidR="00833798" w:rsidRPr="00833798" w:rsidRDefault="00833798" w:rsidP="0083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337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8,6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0720759A" w14:textId="77777777" w:rsidR="00833798" w:rsidRPr="00833798" w:rsidRDefault="00833798" w:rsidP="0083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337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12,9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034C48A6" w14:textId="77777777" w:rsidR="00833798" w:rsidRPr="00833798" w:rsidRDefault="00833798" w:rsidP="0083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337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12,8</w:t>
            </w:r>
          </w:p>
        </w:tc>
      </w:tr>
      <w:tr w:rsidR="00833798" w:rsidRPr="00833798" w14:paraId="1477A655" w14:textId="77777777" w:rsidTr="00833798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2D986359" w14:textId="77777777" w:rsidR="00833798" w:rsidRPr="00833798" w:rsidRDefault="00833798" w:rsidP="000E38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337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Полное привыкание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A280D52" w14:textId="77777777" w:rsidR="00833798" w:rsidRPr="00833798" w:rsidRDefault="00833798" w:rsidP="0083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337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16,4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D93E145" w14:textId="77777777" w:rsidR="00833798" w:rsidRPr="00833798" w:rsidRDefault="00833798" w:rsidP="0083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337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18,4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2D361625" w14:textId="77777777" w:rsidR="00833798" w:rsidRPr="00833798" w:rsidRDefault="00833798" w:rsidP="0083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337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25,9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0EFC4982" w14:textId="77777777" w:rsidR="00833798" w:rsidRPr="00833798" w:rsidRDefault="00833798" w:rsidP="0083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337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11,4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F9CBF50" w14:textId="77777777" w:rsidR="00833798" w:rsidRPr="00833798" w:rsidRDefault="00833798" w:rsidP="0083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337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25,8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B645E04" w14:textId="77777777" w:rsidR="00833798" w:rsidRPr="00833798" w:rsidRDefault="00833798" w:rsidP="0083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337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16,9</w:t>
            </w:r>
          </w:p>
        </w:tc>
      </w:tr>
      <w:tr w:rsidR="00833798" w:rsidRPr="00833798" w14:paraId="33125427" w14:textId="77777777" w:rsidTr="00833798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D34CD6A" w14:textId="77777777" w:rsidR="00833798" w:rsidRPr="00833798" w:rsidRDefault="00833798" w:rsidP="000E38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337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Ранняя смерть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DB940BC" w14:textId="77777777" w:rsidR="00833798" w:rsidRPr="00833798" w:rsidRDefault="00833798" w:rsidP="0083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337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11,8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6F55559" w14:textId="77777777" w:rsidR="00833798" w:rsidRPr="00833798" w:rsidRDefault="00833798" w:rsidP="0083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337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10,2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CD80448" w14:textId="77777777" w:rsidR="00833798" w:rsidRPr="00833798" w:rsidRDefault="00833798" w:rsidP="0083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337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14,8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16292CE7" w14:textId="77777777" w:rsidR="00833798" w:rsidRPr="00833798" w:rsidRDefault="00833798" w:rsidP="0083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337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4AC5F3A" w14:textId="77777777" w:rsidR="00833798" w:rsidRPr="00833798" w:rsidRDefault="00833798" w:rsidP="0083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337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19,4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23CE0E96" w14:textId="77777777" w:rsidR="00833798" w:rsidRPr="00833798" w:rsidRDefault="00833798" w:rsidP="0083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337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11,9</w:t>
            </w:r>
          </w:p>
        </w:tc>
      </w:tr>
      <w:tr w:rsidR="00833798" w:rsidRPr="00833798" w14:paraId="0A077B82" w14:textId="77777777" w:rsidTr="00833798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613336D4" w14:textId="77777777" w:rsidR="00833798" w:rsidRPr="00833798" w:rsidRDefault="00833798" w:rsidP="000E38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337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Боязнь оказаться в тюрьме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04CB5AFB" w14:textId="77777777" w:rsidR="00833798" w:rsidRPr="00833798" w:rsidRDefault="00833798" w:rsidP="0083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337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086DFB3F" w14:textId="77777777" w:rsidR="00833798" w:rsidRPr="00833798" w:rsidRDefault="00833798" w:rsidP="0083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337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E4C4BDE" w14:textId="77777777" w:rsidR="00833798" w:rsidRPr="00833798" w:rsidRDefault="00833798" w:rsidP="0083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337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50077564" w14:textId="77777777" w:rsidR="00833798" w:rsidRPr="00833798" w:rsidRDefault="00833798" w:rsidP="0083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337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5,7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92F4CFA" w14:textId="77777777" w:rsidR="00833798" w:rsidRPr="00833798" w:rsidRDefault="00833798" w:rsidP="0083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337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9,7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6A8EFE2" w14:textId="77777777" w:rsidR="00833798" w:rsidRPr="00833798" w:rsidRDefault="00833798" w:rsidP="0083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337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4,6</w:t>
            </w:r>
          </w:p>
        </w:tc>
      </w:tr>
      <w:tr w:rsidR="00833798" w:rsidRPr="00833798" w14:paraId="7C0C93C9" w14:textId="77777777" w:rsidTr="00833798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5C19EBDD" w14:textId="77777777" w:rsidR="00833798" w:rsidRPr="00833798" w:rsidRDefault="00833798" w:rsidP="000E38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337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Боязнь остаться ненужным обществу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697A5B9E" w14:textId="77777777" w:rsidR="00833798" w:rsidRPr="00833798" w:rsidRDefault="00833798" w:rsidP="0083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337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6,3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1619B08A" w14:textId="77777777" w:rsidR="00833798" w:rsidRPr="00833798" w:rsidRDefault="00833798" w:rsidP="0083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337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5,1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2966670" w14:textId="77777777" w:rsidR="00833798" w:rsidRPr="00833798" w:rsidRDefault="00833798" w:rsidP="0083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337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0EE4BB65" w14:textId="77777777" w:rsidR="00833798" w:rsidRPr="00833798" w:rsidRDefault="00833798" w:rsidP="0083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337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7,1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7F5C9F6" w14:textId="77777777" w:rsidR="00833798" w:rsidRPr="00833798" w:rsidRDefault="00833798" w:rsidP="0083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337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9,7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2B51CC05" w14:textId="77777777" w:rsidR="00833798" w:rsidRPr="00833798" w:rsidRDefault="00833798" w:rsidP="0083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337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6,3</w:t>
            </w:r>
          </w:p>
        </w:tc>
      </w:tr>
      <w:tr w:rsidR="00833798" w:rsidRPr="00833798" w14:paraId="0E6D40DE" w14:textId="77777777" w:rsidTr="00833798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098E7A29" w14:textId="77777777" w:rsidR="00833798" w:rsidRPr="00833798" w:rsidRDefault="00833798" w:rsidP="000E38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337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Потеря уважения близких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9F13F5A" w14:textId="77777777" w:rsidR="00833798" w:rsidRPr="00833798" w:rsidRDefault="00833798" w:rsidP="0083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337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12,7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7182BF8" w14:textId="77777777" w:rsidR="00833798" w:rsidRPr="00833798" w:rsidRDefault="00833798" w:rsidP="0083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337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9,2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55BC5D9" w14:textId="77777777" w:rsidR="00833798" w:rsidRPr="00833798" w:rsidRDefault="00833798" w:rsidP="0083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337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5CC2004E" w14:textId="77777777" w:rsidR="00833798" w:rsidRPr="00833798" w:rsidRDefault="00833798" w:rsidP="0083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337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8,6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19928E86" w14:textId="77777777" w:rsidR="00833798" w:rsidRPr="00833798" w:rsidRDefault="00833798" w:rsidP="0083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337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12,9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26726A85" w14:textId="77777777" w:rsidR="00833798" w:rsidRPr="00833798" w:rsidRDefault="00833798" w:rsidP="0083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337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11,6</w:t>
            </w:r>
          </w:p>
        </w:tc>
      </w:tr>
      <w:tr w:rsidR="00833798" w:rsidRPr="00833798" w14:paraId="0A43B886" w14:textId="77777777" w:rsidTr="00833798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105E423E" w14:textId="77777777" w:rsidR="00833798" w:rsidRPr="00833798" w:rsidRDefault="00833798" w:rsidP="000E38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337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Боязнь отлучения от семьи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0B2003D7" w14:textId="77777777" w:rsidR="00833798" w:rsidRPr="00833798" w:rsidRDefault="00833798" w:rsidP="0083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337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6640153D" w14:textId="77777777" w:rsidR="00833798" w:rsidRPr="00833798" w:rsidRDefault="00833798" w:rsidP="0083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337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14,3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37B9F99" w14:textId="77777777" w:rsidR="00833798" w:rsidRPr="00833798" w:rsidRDefault="00833798" w:rsidP="0083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337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14,8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8A693A2" w14:textId="77777777" w:rsidR="00833798" w:rsidRPr="00833798" w:rsidRDefault="00833798" w:rsidP="0083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337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297AB300" w14:textId="77777777" w:rsidR="00833798" w:rsidRPr="00833798" w:rsidRDefault="00833798" w:rsidP="0083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337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19,4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6331D84C" w14:textId="77777777" w:rsidR="00833798" w:rsidRPr="00833798" w:rsidRDefault="00833798" w:rsidP="0083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337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12,5</w:t>
            </w:r>
          </w:p>
        </w:tc>
      </w:tr>
      <w:tr w:rsidR="00833798" w:rsidRPr="00833798" w14:paraId="5ADB2159" w14:textId="77777777" w:rsidTr="00833798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630AA925" w14:textId="77777777" w:rsidR="00833798" w:rsidRPr="00833798" w:rsidRDefault="00833798" w:rsidP="000E38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337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Дорого (не хватает средств)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2B07E0B0" w14:textId="77777777" w:rsidR="00833798" w:rsidRPr="00833798" w:rsidRDefault="00833798" w:rsidP="0083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337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68437728" w14:textId="77777777" w:rsidR="00833798" w:rsidRPr="00833798" w:rsidRDefault="00833798" w:rsidP="0083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337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7F3F34B6" w14:textId="77777777" w:rsidR="00833798" w:rsidRPr="00833798" w:rsidRDefault="00833798" w:rsidP="0083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337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7,4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6D61BA2" w14:textId="77777777" w:rsidR="00833798" w:rsidRPr="00833798" w:rsidRDefault="00833798" w:rsidP="0083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337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EEEF6E2" w14:textId="77777777" w:rsidR="00833798" w:rsidRPr="00833798" w:rsidRDefault="00833798" w:rsidP="0083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337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0821E8F" w14:textId="77777777" w:rsidR="00833798" w:rsidRPr="00833798" w:rsidRDefault="00833798" w:rsidP="0083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337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1,5</w:t>
            </w:r>
          </w:p>
        </w:tc>
      </w:tr>
      <w:tr w:rsidR="00833798" w:rsidRPr="00833798" w14:paraId="1581FE07" w14:textId="77777777" w:rsidTr="00833798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239B4586" w14:textId="77777777" w:rsidR="00833798" w:rsidRPr="00833798" w:rsidRDefault="00833798" w:rsidP="000E38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337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Осознанное отрицательное отношение к употреблению наркотиков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16C6F8A1" w14:textId="77777777" w:rsidR="00833798" w:rsidRPr="00833798" w:rsidRDefault="00833798" w:rsidP="0083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337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70,7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6A3CEEE2" w14:textId="77777777" w:rsidR="00833798" w:rsidRPr="00833798" w:rsidRDefault="00833798" w:rsidP="0083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337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74,5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EA54F5C" w14:textId="77777777" w:rsidR="00833798" w:rsidRPr="00833798" w:rsidRDefault="00833798" w:rsidP="0083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337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85,2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66E24E8B" w14:textId="77777777" w:rsidR="00833798" w:rsidRPr="00833798" w:rsidRDefault="00833798" w:rsidP="0083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337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77,1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12EC0756" w14:textId="77777777" w:rsidR="00833798" w:rsidRPr="00833798" w:rsidRDefault="00833798" w:rsidP="0083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337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83,9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03E223BF" w14:textId="77777777" w:rsidR="00833798" w:rsidRPr="00833798" w:rsidRDefault="00833798" w:rsidP="0083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337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72,8</w:t>
            </w:r>
          </w:p>
        </w:tc>
      </w:tr>
      <w:tr w:rsidR="00833798" w:rsidRPr="00833798" w14:paraId="54A49C5B" w14:textId="77777777" w:rsidTr="00833798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6FB0964" w14:textId="77777777" w:rsidR="00833798" w:rsidRPr="00833798" w:rsidRDefault="00833798" w:rsidP="000E38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337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Другое - затрудняюсь ответить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57A419AB" w14:textId="77777777" w:rsidR="00833798" w:rsidRPr="00833798" w:rsidRDefault="00833798" w:rsidP="0083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337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6,4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D7994E1" w14:textId="77777777" w:rsidR="00833798" w:rsidRPr="00833798" w:rsidRDefault="00833798" w:rsidP="0083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337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6,1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C515AD2" w14:textId="77777777" w:rsidR="00833798" w:rsidRPr="00833798" w:rsidRDefault="00833798" w:rsidP="0083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337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7,4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68161762" w14:textId="77777777" w:rsidR="00833798" w:rsidRPr="00833798" w:rsidRDefault="00833798" w:rsidP="0083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337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7,1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28BF66D" w14:textId="77777777" w:rsidR="00833798" w:rsidRPr="00833798" w:rsidRDefault="00833798" w:rsidP="0083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337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6,5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E7975AF" w14:textId="77777777" w:rsidR="00833798" w:rsidRPr="00833798" w:rsidRDefault="00833798" w:rsidP="0083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337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6,5</w:t>
            </w:r>
          </w:p>
        </w:tc>
      </w:tr>
      <w:tr w:rsidR="00833798" w:rsidRPr="00833798" w14:paraId="0C16B1A9" w14:textId="77777777" w:rsidTr="00833798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A0F2A79" w14:textId="77777777" w:rsidR="00833798" w:rsidRPr="00833798" w:rsidRDefault="00833798" w:rsidP="000E38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337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Я употребляю наркотики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42DD2E83" w14:textId="77777777" w:rsidR="00833798" w:rsidRPr="00833798" w:rsidRDefault="00833798" w:rsidP="0083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337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A4E272A" w14:textId="77777777" w:rsidR="00833798" w:rsidRPr="00833798" w:rsidRDefault="00833798" w:rsidP="0083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337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63414C59" w14:textId="77777777" w:rsidR="00833798" w:rsidRPr="00833798" w:rsidRDefault="00833798" w:rsidP="0083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337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5B1AE738" w14:textId="77777777" w:rsidR="00833798" w:rsidRPr="00833798" w:rsidRDefault="00833798" w:rsidP="0083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337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22536F9" w14:textId="77777777" w:rsidR="00833798" w:rsidRPr="00833798" w:rsidRDefault="00833798" w:rsidP="0083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337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58BAA9F3" w14:textId="77777777" w:rsidR="00833798" w:rsidRPr="00833798" w:rsidRDefault="00833798" w:rsidP="0083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337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833798" w:rsidRPr="00833798" w14:paraId="7B0A7F7B" w14:textId="77777777" w:rsidTr="00833798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5DAA66D3" w14:textId="77777777" w:rsidR="00833798" w:rsidRPr="00833798" w:rsidRDefault="00833798" w:rsidP="000E38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337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6D37A2F6" w14:textId="77777777" w:rsidR="00833798" w:rsidRPr="00833798" w:rsidRDefault="00833798" w:rsidP="0083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337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155,7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0A73B04E" w14:textId="77777777" w:rsidR="00833798" w:rsidRPr="00833798" w:rsidRDefault="00833798" w:rsidP="0083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337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154,1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133F5A69" w14:textId="77777777" w:rsidR="00833798" w:rsidRPr="00833798" w:rsidRDefault="00833798" w:rsidP="0083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337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177,8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007C18DC" w14:textId="77777777" w:rsidR="00833798" w:rsidRPr="00833798" w:rsidRDefault="00833798" w:rsidP="0083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337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145,7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33D25191" w14:textId="77777777" w:rsidR="00833798" w:rsidRPr="00833798" w:rsidRDefault="00833798" w:rsidP="0083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337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203,2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  <w:hideMark/>
          </w:tcPr>
          <w:p w14:paraId="268FF082" w14:textId="0A822F88" w:rsidR="00833798" w:rsidRPr="00833798" w:rsidRDefault="002033A7" w:rsidP="0083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033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  <w:t>157,3</w:t>
            </w:r>
          </w:p>
        </w:tc>
      </w:tr>
    </w:tbl>
    <w:p w14:paraId="5CC9887B" w14:textId="77777777" w:rsidR="00492F69" w:rsidRPr="00D11CAF" w:rsidRDefault="00492F69" w:rsidP="00492F6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</w:pPr>
    </w:p>
    <w:p w14:paraId="3A85C368" w14:textId="77777777" w:rsidR="00F02D1F" w:rsidRPr="00D11CAF" w:rsidRDefault="0013604E" w:rsidP="005A4E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13604E">
        <w:rPr>
          <w:rFonts w:ascii="Times New Roman" w:hAnsi="Times New Roman" w:cs="Times New Roman"/>
          <w:sz w:val="28"/>
          <w:szCs w:val="28"/>
        </w:rPr>
        <w:t>Женщ</w:t>
      </w:r>
      <w:r w:rsidR="00F02D1F" w:rsidRPr="0013604E">
        <w:rPr>
          <w:rFonts w:ascii="Times New Roman" w:hAnsi="Times New Roman" w:cs="Times New Roman"/>
          <w:sz w:val="28"/>
          <w:szCs w:val="28"/>
        </w:rPr>
        <w:t xml:space="preserve">ины чаще </w:t>
      </w:r>
      <w:r w:rsidRPr="0013604E">
        <w:rPr>
          <w:rFonts w:ascii="Times New Roman" w:hAnsi="Times New Roman" w:cs="Times New Roman"/>
          <w:sz w:val="28"/>
          <w:szCs w:val="28"/>
        </w:rPr>
        <w:t>мужч</w:t>
      </w:r>
      <w:r w:rsidR="00100BCE" w:rsidRPr="0013604E">
        <w:rPr>
          <w:rFonts w:ascii="Times New Roman" w:hAnsi="Times New Roman" w:cs="Times New Roman"/>
          <w:sz w:val="28"/>
          <w:szCs w:val="28"/>
        </w:rPr>
        <w:t xml:space="preserve">ин </w:t>
      </w:r>
      <w:r w:rsidR="00F02D1F" w:rsidRPr="0013604E">
        <w:rPr>
          <w:rFonts w:ascii="Times New Roman" w:hAnsi="Times New Roman" w:cs="Times New Roman"/>
          <w:sz w:val="28"/>
          <w:szCs w:val="28"/>
        </w:rPr>
        <w:t xml:space="preserve">называли такие мотивы, как </w:t>
      </w:r>
      <w:r w:rsidR="00100BCE" w:rsidRPr="0013604E">
        <w:rPr>
          <w:rFonts w:ascii="Times New Roman" w:hAnsi="Times New Roman" w:cs="Times New Roman"/>
          <w:sz w:val="28"/>
          <w:szCs w:val="28"/>
        </w:rPr>
        <w:t>осознанное отрицательное отношение к употреблению наркотиков</w:t>
      </w:r>
      <w:r w:rsidRPr="0013604E">
        <w:rPr>
          <w:rFonts w:ascii="Times New Roman" w:hAnsi="Times New Roman" w:cs="Times New Roman"/>
          <w:sz w:val="28"/>
          <w:szCs w:val="28"/>
        </w:rPr>
        <w:t xml:space="preserve"> и </w:t>
      </w:r>
      <w:r w:rsidR="00914D01" w:rsidRPr="0013604E">
        <w:rPr>
          <w:rFonts w:ascii="Times New Roman" w:eastAsia="Times New Roman" w:hAnsi="Times New Roman" w:cs="Times New Roman"/>
          <w:color w:val="000000"/>
          <w:sz w:val="28"/>
          <w:szCs w:val="28"/>
        </w:rPr>
        <w:t>боязнь оказаться в тюрьме</w:t>
      </w:r>
      <w:r w:rsidR="006850E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084113" w:rsidRPr="0013604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13604E">
        <w:rPr>
          <w:rFonts w:ascii="Times New Roman" w:eastAsia="Times New Roman" w:hAnsi="Times New Roman" w:cs="Times New Roman"/>
          <w:color w:val="000000"/>
          <w:sz w:val="28"/>
          <w:szCs w:val="28"/>
        </w:rPr>
        <w:t>Остальные</w:t>
      </w:r>
      <w:r w:rsidR="00F02D1F" w:rsidRPr="0013604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мотивы чаще называли </w:t>
      </w:r>
      <w:r w:rsidRPr="0013604E">
        <w:rPr>
          <w:rFonts w:ascii="Times New Roman" w:eastAsia="Times New Roman" w:hAnsi="Times New Roman" w:cs="Times New Roman"/>
          <w:color w:val="000000"/>
          <w:sz w:val="28"/>
          <w:szCs w:val="28"/>
        </w:rPr>
        <w:t>мужч</w:t>
      </w:r>
      <w:r w:rsidR="00F02D1F" w:rsidRPr="0013604E">
        <w:rPr>
          <w:rFonts w:ascii="Times New Roman" w:eastAsia="Times New Roman" w:hAnsi="Times New Roman" w:cs="Times New Roman"/>
          <w:color w:val="000000"/>
          <w:sz w:val="28"/>
          <w:szCs w:val="28"/>
        </w:rPr>
        <w:t>ины.</w:t>
      </w:r>
    </w:p>
    <w:p w14:paraId="38A635C3" w14:textId="77777777" w:rsidR="005A4E2B" w:rsidRDefault="00F02D1F" w:rsidP="005A4E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41B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Осознанное отрицательное отношение к употреблению наркотиков чаще всего </w:t>
      </w:r>
      <w:r w:rsidR="00761056" w:rsidRPr="00341B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выбирали те, кому </w:t>
      </w:r>
      <w:r w:rsidR="00341B9A" w:rsidRPr="00341B9A">
        <w:rPr>
          <w:rFonts w:ascii="Times New Roman" w:eastAsia="Times New Roman" w:hAnsi="Times New Roman" w:cs="Times New Roman"/>
          <w:color w:val="000000"/>
          <w:sz w:val="28"/>
          <w:szCs w:val="28"/>
        </w:rPr>
        <w:t>51</w:t>
      </w:r>
      <w:r w:rsidR="00E74826" w:rsidRPr="00E74826"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 w:rsidR="00341B9A" w:rsidRPr="00341B9A">
        <w:rPr>
          <w:rFonts w:ascii="Times New Roman" w:eastAsia="Times New Roman" w:hAnsi="Times New Roman" w:cs="Times New Roman"/>
          <w:color w:val="000000"/>
          <w:sz w:val="28"/>
          <w:szCs w:val="28"/>
        </w:rPr>
        <w:t>60</w:t>
      </w:r>
      <w:r w:rsidRPr="00341B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лет (</w:t>
      </w:r>
      <w:r w:rsidR="001E4F13">
        <w:rPr>
          <w:rFonts w:ascii="Times New Roman" w:eastAsia="Times New Roman" w:hAnsi="Times New Roman" w:cs="Times New Roman"/>
          <w:color w:val="000000"/>
          <w:sz w:val="28"/>
          <w:szCs w:val="28"/>
        </w:rPr>
        <w:t>84,3</w:t>
      </w:r>
      <w:r w:rsidR="00A94540" w:rsidRPr="00341B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341B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%). </w:t>
      </w:r>
      <w:r w:rsidR="001E4F13">
        <w:rPr>
          <w:rFonts w:ascii="Times New Roman" w:eastAsia="Times New Roman" w:hAnsi="Times New Roman" w:cs="Times New Roman"/>
          <w:color w:val="000000"/>
          <w:sz w:val="28"/>
          <w:szCs w:val="28"/>
        </w:rPr>
        <w:t>Полное привыкание, п</w:t>
      </w:r>
      <w:r w:rsidR="00341B9A" w:rsidRPr="00341B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отеря уважения близких, а также боязнь </w:t>
      </w:r>
      <w:r w:rsidR="001E4F13">
        <w:rPr>
          <w:rFonts w:ascii="Times New Roman" w:eastAsia="Times New Roman" w:hAnsi="Times New Roman" w:cs="Times New Roman"/>
          <w:color w:val="000000"/>
          <w:sz w:val="28"/>
          <w:szCs w:val="28"/>
        </w:rPr>
        <w:t>остаться ненужным обществу</w:t>
      </w:r>
      <w:r w:rsidRPr="00341B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чаще </w:t>
      </w:r>
      <w:r w:rsidR="00341B9A" w:rsidRPr="00341B9A">
        <w:rPr>
          <w:rFonts w:ascii="Times New Roman" w:eastAsia="Times New Roman" w:hAnsi="Times New Roman" w:cs="Times New Roman"/>
          <w:color w:val="000000"/>
          <w:sz w:val="28"/>
          <w:szCs w:val="28"/>
        </w:rPr>
        <w:t>волну</w:t>
      </w:r>
      <w:r w:rsidR="00E74826"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 w:rsidR="00341B9A" w:rsidRPr="00341B9A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="00A1273A" w:rsidRPr="00341B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E4F13">
        <w:rPr>
          <w:rFonts w:ascii="Times New Roman" w:eastAsia="Times New Roman" w:hAnsi="Times New Roman" w:cs="Times New Roman"/>
          <w:color w:val="000000"/>
          <w:sz w:val="28"/>
          <w:szCs w:val="28"/>
        </w:rPr>
        <w:t>14-17</w:t>
      </w:r>
      <w:r w:rsidRPr="00341B9A">
        <w:rPr>
          <w:rFonts w:ascii="Times New Roman" w:eastAsia="Times New Roman" w:hAnsi="Times New Roman" w:cs="Times New Roman"/>
          <w:color w:val="000000"/>
          <w:sz w:val="28"/>
          <w:szCs w:val="28"/>
        </w:rPr>
        <w:t>-летни</w:t>
      </w:r>
      <w:r w:rsidR="00341B9A" w:rsidRPr="00341B9A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="00761056" w:rsidRPr="00341B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r w:rsidR="001E4F13">
        <w:rPr>
          <w:rFonts w:ascii="Times New Roman" w:eastAsia="Times New Roman" w:hAnsi="Times New Roman" w:cs="Times New Roman"/>
          <w:color w:val="000000"/>
          <w:sz w:val="28"/>
          <w:szCs w:val="28"/>
        </w:rPr>
        <w:t>34</w:t>
      </w:r>
      <w:r w:rsidR="00A94540" w:rsidRPr="00341B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761056" w:rsidRPr="00341B9A">
        <w:rPr>
          <w:rFonts w:ascii="Times New Roman" w:eastAsia="Times New Roman" w:hAnsi="Times New Roman" w:cs="Times New Roman"/>
          <w:color w:val="000000"/>
          <w:sz w:val="28"/>
          <w:szCs w:val="28"/>
        </w:rPr>
        <w:t>%</w:t>
      </w:r>
      <w:r w:rsidR="001E4F13">
        <w:rPr>
          <w:rFonts w:ascii="Times New Roman" w:eastAsia="Times New Roman" w:hAnsi="Times New Roman" w:cs="Times New Roman"/>
          <w:color w:val="000000"/>
          <w:sz w:val="28"/>
          <w:szCs w:val="28"/>
        </w:rPr>
        <w:t>, 26 %</w:t>
      </w:r>
      <w:r w:rsidR="00E7482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</w:t>
      </w:r>
      <w:r w:rsidR="001E4F13">
        <w:rPr>
          <w:rFonts w:ascii="Times New Roman" w:eastAsia="Times New Roman" w:hAnsi="Times New Roman" w:cs="Times New Roman"/>
          <w:color w:val="000000"/>
          <w:sz w:val="28"/>
          <w:szCs w:val="28"/>
        </w:rPr>
        <w:t>12</w:t>
      </w:r>
      <w:r w:rsidR="00E7482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341B9A" w:rsidRPr="00341B9A">
        <w:rPr>
          <w:rFonts w:ascii="Times New Roman" w:eastAsia="Times New Roman" w:hAnsi="Times New Roman" w:cs="Times New Roman"/>
          <w:color w:val="000000"/>
          <w:sz w:val="28"/>
          <w:szCs w:val="28"/>
        </w:rPr>
        <w:t>%, соответственно</w:t>
      </w:r>
      <w:r w:rsidR="00761056" w:rsidRPr="00341B9A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Pr="00341B9A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5A4E2B" w:rsidRPr="00341B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Опасность заболеть ВИЧ-инфекцией и вирусными гепатитами В и С</w:t>
      </w:r>
      <w:r w:rsidR="001E4F13">
        <w:rPr>
          <w:rFonts w:ascii="Times New Roman" w:eastAsia="Times New Roman" w:hAnsi="Times New Roman" w:cs="Times New Roman"/>
          <w:color w:val="000000"/>
          <w:sz w:val="28"/>
          <w:szCs w:val="28"/>
        </w:rPr>
        <w:t>, а также раннюю смерть</w:t>
      </w:r>
      <w:r w:rsidR="005A4E2B" w:rsidRPr="00341B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чаще называли </w:t>
      </w:r>
      <w:r w:rsidR="001E4F13">
        <w:rPr>
          <w:rFonts w:ascii="Times New Roman" w:eastAsia="Times New Roman" w:hAnsi="Times New Roman" w:cs="Times New Roman"/>
          <w:color w:val="000000"/>
          <w:sz w:val="28"/>
          <w:szCs w:val="28"/>
        </w:rPr>
        <w:t>21-25</w:t>
      </w:r>
      <w:r w:rsidR="005A4E2B" w:rsidRPr="00341B9A">
        <w:rPr>
          <w:rFonts w:ascii="Times New Roman" w:eastAsia="Times New Roman" w:hAnsi="Times New Roman" w:cs="Times New Roman"/>
          <w:color w:val="000000"/>
          <w:sz w:val="28"/>
          <w:szCs w:val="28"/>
        </w:rPr>
        <w:t>-летние участники опроса (</w:t>
      </w:r>
      <w:r w:rsidR="001E4F13">
        <w:rPr>
          <w:rFonts w:ascii="Times New Roman" w:eastAsia="Times New Roman" w:hAnsi="Times New Roman" w:cs="Times New Roman"/>
          <w:color w:val="000000"/>
          <w:sz w:val="28"/>
          <w:szCs w:val="28"/>
        </w:rPr>
        <w:t>21,9 % и 26,6 %, соответственно</w:t>
      </w:r>
      <w:r w:rsidR="005A4E2B" w:rsidRPr="00341B9A">
        <w:rPr>
          <w:rFonts w:ascii="Times New Roman" w:eastAsia="Times New Roman" w:hAnsi="Times New Roman" w:cs="Times New Roman"/>
          <w:color w:val="000000"/>
          <w:sz w:val="28"/>
          <w:szCs w:val="28"/>
        </w:rPr>
        <w:t>).</w:t>
      </w:r>
      <w:r w:rsidR="00341B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14:paraId="5B695088" w14:textId="77777777" w:rsidR="009F1ACF" w:rsidRDefault="009F1ACF" w:rsidP="005A4E2B">
      <w:pPr>
        <w:spacing w:after="0" w:line="240" w:lineRule="auto"/>
        <w:ind w:firstLine="709"/>
        <w:jc w:val="both"/>
      </w:pPr>
    </w:p>
    <w:p w14:paraId="72435150" w14:textId="77777777" w:rsidR="00626DC7" w:rsidRPr="001F61DC" w:rsidRDefault="00F02D1F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Таким образом, </w:t>
      </w:r>
      <w:r w:rsidR="001656A5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результаты опроса показали, что подавляющее большинство </w:t>
      </w:r>
      <w:r w:rsidR="00626DC7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опрошенных жителей </w:t>
      </w:r>
      <w:r w:rsidR="001656A5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>призна</w:t>
      </w:r>
      <w:r w:rsidR="00626DC7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 w:rsidR="001656A5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т, что проблема наркомании </w:t>
      </w:r>
      <w:r w:rsidR="00FB1A0F">
        <w:rPr>
          <w:rFonts w:ascii="Times New Roman" w:eastAsia="Times New Roman" w:hAnsi="Times New Roman" w:cs="Times New Roman"/>
          <w:color w:val="000000"/>
          <w:sz w:val="28"/>
          <w:szCs w:val="28"/>
        </w:rPr>
        <w:t>– это серьезная проблема для нашей страны</w:t>
      </w:r>
      <w:r w:rsidR="001656A5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>. Что же касается своего населённого пункта</w:t>
      </w:r>
      <w:r w:rsidR="00FB1A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r w:rsidR="00544E9F">
        <w:rPr>
          <w:rFonts w:ascii="Times New Roman" w:eastAsia="Times New Roman" w:hAnsi="Times New Roman" w:cs="Times New Roman"/>
          <w:color w:val="000000"/>
          <w:sz w:val="28"/>
          <w:szCs w:val="28"/>
        </w:rPr>
        <w:t>края, области</w:t>
      </w:r>
      <w:r w:rsidR="00FB1A0F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="001656A5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то здесь большинство опрошенных склонны считать, что у них эта проблема проявляется в той же степени, что и в других местах. Но при этом </w:t>
      </w:r>
      <w:r w:rsidR="00CD305F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>часть</w:t>
      </w:r>
      <w:r w:rsidR="001656A5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респондентов уверен</w:t>
      </w:r>
      <w:r w:rsidR="00626DC7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1656A5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>, что у них наркомания очень распространена (</w:t>
      </w:r>
      <w:r w:rsidR="00544E9F">
        <w:rPr>
          <w:rFonts w:ascii="Times New Roman" w:eastAsia="Times New Roman" w:hAnsi="Times New Roman" w:cs="Times New Roman"/>
          <w:color w:val="000000"/>
          <w:sz w:val="28"/>
          <w:szCs w:val="28"/>
        </w:rPr>
        <w:t>14,4</w:t>
      </w:r>
      <w:r w:rsidR="00A94540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656A5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>%).</w:t>
      </w:r>
      <w:r w:rsidR="00E80613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14:paraId="1B935716" w14:textId="77777777" w:rsidR="00853E51" w:rsidRPr="001F61DC" w:rsidRDefault="00853E51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Считают наркоманию одной из серьезнейших проблем нашей страны </w:t>
      </w:r>
      <w:r w:rsidR="00544E9F">
        <w:rPr>
          <w:rFonts w:ascii="Times New Roman" w:eastAsia="Times New Roman" w:hAnsi="Times New Roman" w:cs="Times New Roman"/>
          <w:color w:val="000000"/>
          <w:sz w:val="28"/>
          <w:szCs w:val="28"/>
        </w:rPr>
        <w:t>58,5</w:t>
      </w:r>
      <w:r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% участников опроса.</w:t>
      </w:r>
    </w:p>
    <w:p w14:paraId="7E80A58E" w14:textId="77777777" w:rsidR="00E80613" w:rsidRPr="001F61DC" w:rsidRDefault="00E80613" w:rsidP="00B71D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61DC">
        <w:rPr>
          <w:rFonts w:ascii="Times New Roman" w:hAnsi="Times New Roman" w:cs="Times New Roman"/>
          <w:sz w:val="28"/>
          <w:szCs w:val="28"/>
        </w:rPr>
        <w:t xml:space="preserve">В отношении доступности наркотиков оценки населения </w:t>
      </w:r>
      <w:r w:rsidR="00FE0671" w:rsidRPr="001F61DC">
        <w:rPr>
          <w:rFonts w:ascii="Times New Roman" w:hAnsi="Times New Roman" w:cs="Times New Roman"/>
          <w:sz w:val="28"/>
          <w:szCs w:val="28"/>
        </w:rPr>
        <w:t>весьма негативны</w:t>
      </w:r>
      <w:r w:rsidR="00A94540" w:rsidRPr="001F61DC">
        <w:rPr>
          <w:rFonts w:ascii="Times New Roman" w:hAnsi="Times New Roman" w:cs="Times New Roman"/>
          <w:sz w:val="28"/>
          <w:szCs w:val="28"/>
        </w:rPr>
        <w:t>:</w:t>
      </w:r>
      <w:r w:rsidRPr="001F61DC">
        <w:rPr>
          <w:rFonts w:ascii="Times New Roman" w:hAnsi="Times New Roman" w:cs="Times New Roman"/>
          <w:sz w:val="28"/>
          <w:szCs w:val="28"/>
        </w:rPr>
        <w:t xml:space="preserve"> большинство опрошенных признают, что достать наркотики сегодня более-менее легко (</w:t>
      </w:r>
      <w:r w:rsidR="00544E9F">
        <w:rPr>
          <w:rFonts w:ascii="Times New Roman" w:hAnsi="Times New Roman" w:cs="Times New Roman"/>
          <w:sz w:val="28"/>
          <w:szCs w:val="28"/>
        </w:rPr>
        <w:t>58,3</w:t>
      </w:r>
      <w:r w:rsidR="00A94540" w:rsidRPr="001F61DC">
        <w:rPr>
          <w:rFonts w:ascii="Times New Roman" w:hAnsi="Times New Roman" w:cs="Times New Roman"/>
          <w:sz w:val="28"/>
          <w:szCs w:val="28"/>
        </w:rPr>
        <w:t xml:space="preserve"> </w:t>
      </w:r>
      <w:r w:rsidRPr="001F61DC">
        <w:rPr>
          <w:rFonts w:ascii="Times New Roman" w:hAnsi="Times New Roman" w:cs="Times New Roman"/>
          <w:sz w:val="28"/>
          <w:szCs w:val="28"/>
        </w:rPr>
        <w:t xml:space="preserve">%). </w:t>
      </w:r>
    </w:p>
    <w:p w14:paraId="285C2C21" w14:textId="77777777" w:rsidR="00E80613" w:rsidRPr="001F61DC" w:rsidRDefault="00E80613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Основной причиной распространения наркомании жители в основном считают </w:t>
      </w:r>
      <w:r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>моральную деградацию общества, вседозволенность (</w:t>
      </w:r>
      <w:r w:rsidR="002F1CCC">
        <w:rPr>
          <w:rFonts w:ascii="Times New Roman" w:eastAsia="Times New Roman" w:hAnsi="Times New Roman" w:cs="Times New Roman"/>
          <w:color w:val="000000"/>
          <w:sz w:val="28"/>
          <w:szCs w:val="28"/>
        </w:rPr>
        <w:t>39,8</w:t>
      </w:r>
      <w:r w:rsidR="006179C4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%). </w:t>
      </w:r>
      <w:r w:rsidR="005B232C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>Более</w:t>
      </w:r>
      <w:r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трети опрошенных полагают, что виной всему влияние наркобизнеса, доступность наркотиков, а также неудовлетворенность жизнью, социальное неблагополучие.</w:t>
      </w:r>
    </w:p>
    <w:p w14:paraId="7315A50F" w14:textId="77777777" w:rsidR="00E80613" w:rsidRPr="001F61DC" w:rsidRDefault="00E80613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1F61DC">
        <w:rPr>
          <w:rFonts w:ascii="Times New Roman" w:hAnsi="Times New Roman" w:cs="Times New Roman"/>
          <w:sz w:val="28"/>
          <w:szCs w:val="28"/>
        </w:rPr>
        <w:t>Уровень интереса у респондентов к информации о наркотиках, размещенной в интернет</w:t>
      </w:r>
      <w:r w:rsidR="00E74826">
        <w:rPr>
          <w:rFonts w:ascii="Times New Roman" w:hAnsi="Times New Roman" w:cs="Times New Roman"/>
          <w:sz w:val="28"/>
          <w:szCs w:val="28"/>
        </w:rPr>
        <w:t>е, можно назвать низким:</w:t>
      </w:r>
      <w:r w:rsidRPr="001F61DC">
        <w:rPr>
          <w:rFonts w:ascii="Times New Roman" w:hAnsi="Times New Roman" w:cs="Times New Roman"/>
          <w:sz w:val="28"/>
          <w:szCs w:val="28"/>
        </w:rPr>
        <w:t xml:space="preserve"> подавляющее большинство опрошенных </w:t>
      </w:r>
      <w:r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и их знакомых не искали в интернете такую информацию (</w:t>
      </w:r>
      <w:r w:rsidR="002F1CC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86</w:t>
      </w:r>
      <w:r w:rsidR="006179C4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%). При этом уровень осведомлённости населения</w:t>
      </w:r>
      <w:r w:rsidRPr="001F61DC">
        <w:rPr>
          <w:rFonts w:ascii="Times New Roman" w:hAnsi="Times New Roman" w:cs="Times New Roman"/>
          <w:sz w:val="28"/>
          <w:szCs w:val="28"/>
        </w:rPr>
        <w:t xml:space="preserve"> о </w:t>
      </w:r>
      <w:r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законодательной ответственности РФ за употребление, хранение и сбыт наркотических веществ довольно высок – </w:t>
      </w:r>
      <w:r w:rsidR="002F1CC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76,2</w:t>
      </w:r>
      <w:r w:rsidR="006179C4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% </w:t>
      </w:r>
      <w:r w:rsidR="006179C4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в какой-либо мере</w:t>
      </w:r>
      <w:r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знают об этой ответственности.</w:t>
      </w:r>
    </w:p>
    <w:p w14:paraId="206A1DB2" w14:textId="77777777" w:rsidR="00E80613" w:rsidRPr="001F61DC" w:rsidRDefault="00DE4335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Для профилактики и решения проблем наркомании </w:t>
      </w:r>
      <w:r w:rsidR="00E80613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жители </w:t>
      </w:r>
      <w:r w:rsidR="0023089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Томской области</w:t>
      </w:r>
      <w:r w:rsidR="00E80613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чаще всего </w:t>
      </w:r>
      <w:r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предлагают</w:t>
      </w:r>
      <w:r w:rsidR="00E80613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="0023089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проводить лекции и беседы в учебных заведениях (30,9 %), а также </w:t>
      </w:r>
      <w:r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>ужесточить</w:t>
      </w:r>
      <w:r w:rsidR="00E80613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мер</w:t>
      </w:r>
      <w:r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 w:rsidR="00E80613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наказания за наркопреступления (</w:t>
      </w:r>
      <w:r w:rsidR="00230892">
        <w:rPr>
          <w:rFonts w:ascii="Times New Roman" w:eastAsia="Times New Roman" w:hAnsi="Times New Roman" w:cs="Times New Roman"/>
          <w:color w:val="000000"/>
          <w:sz w:val="28"/>
          <w:szCs w:val="28"/>
        </w:rPr>
        <w:t>30,8</w:t>
      </w:r>
      <w:r w:rsidR="006179C4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E80613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%). </w:t>
      </w:r>
      <w:r w:rsidR="00230892">
        <w:rPr>
          <w:rFonts w:ascii="Times New Roman" w:eastAsia="Times New Roman" w:hAnsi="Times New Roman" w:cs="Times New Roman"/>
          <w:color w:val="000000"/>
          <w:sz w:val="28"/>
          <w:szCs w:val="28"/>
        </w:rPr>
        <w:t>Практически к</w:t>
      </w:r>
      <w:r w:rsidR="00FE0671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аждый третий </w:t>
      </w:r>
      <w:r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>опрошенны</w:t>
      </w:r>
      <w:r w:rsidR="00FE0671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предлага</w:t>
      </w:r>
      <w:r w:rsidR="00FE0671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 </w:t>
      </w:r>
      <w:r w:rsidR="0074593E"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организовывать</w:t>
      </w:r>
      <w:r w:rsidR="0059548F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74593E">
        <w:rPr>
          <w:rFonts w:ascii="Times New Roman" w:eastAsia="Times New Roman" w:hAnsi="Times New Roman" w:cs="Times New Roman"/>
          <w:color w:val="000000"/>
          <w:sz w:val="28"/>
          <w:szCs w:val="28"/>
        </w:rPr>
        <w:t>выступления бывших наркоманов</w:t>
      </w:r>
      <w:r w:rsidR="005B5B7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5B5B7C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</w:t>
      </w:r>
      <w:r w:rsidR="005B5B7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каждый </w:t>
      </w:r>
      <w:r w:rsidR="0074593E">
        <w:rPr>
          <w:rFonts w:ascii="Times New Roman" w:eastAsia="Times New Roman" w:hAnsi="Times New Roman" w:cs="Times New Roman"/>
          <w:color w:val="000000"/>
          <w:sz w:val="28"/>
          <w:szCs w:val="28"/>
        </w:rPr>
        <w:t>пя</w:t>
      </w:r>
      <w:r w:rsidR="005B5B7C">
        <w:rPr>
          <w:rFonts w:ascii="Times New Roman" w:eastAsia="Times New Roman" w:hAnsi="Times New Roman" w:cs="Times New Roman"/>
          <w:color w:val="000000"/>
          <w:sz w:val="28"/>
          <w:szCs w:val="28"/>
        </w:rPr>
        <w:t>тый – принудительно лечить наркоманов.</w:t>
      </w:r>
      <w:r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Наиболее низкой эффективностью, по мнению респондентов, обладают такие мероприятия, как концерты, фестивали против наркотиков, а также специальные программы </w:t>
      </w:r>
      <w:r w:rsidR="006179C4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>по телевидению</w:t>
      </w:r>
      <w:r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22020936" w14:textId="77777777" w:rsidR="00DE4335" w:rsidRPr="001F61DC" w:rsidRDefault="00DE4335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61DC">
        <w:rPr>
          <w:rFonts w:ascii="Times New Roman" w:hAnsi="Times New Roman" w:cs="Times New Roman"/>
          <w:sz w:val="28"/>
          <w:szCs w:val="28"/>
        </w:rPr>
        <w:t xml:space="preserve">Что касается личного общения с употребляющими наркотики, то здесь более половины </w:t>
      </w:r>
      <w:r w:rsidR="00AD779B" w:rsidRPr="001F61DC">
        <w:rPr>
          <w:rFonts w:ascii="Times New Roman" w:hAnsi="Times New Roman" w:cs="Times New Roman"/>
          <w:sz w:val="28"/>
          <w:szCs w:val="28"/>
        </w:rPr>
        <w:t>респондентов</w:t>
      </w:r>
      <w:r w:rsidRPr="001F61DC">
        <w:rPr>
          <w:rFonts w:ascii="Times New Roman" w:hAnsi="Times New Roman" w:cs="Times New Roman"/>
          <w:sz w:val="28"/>
          <w:szCs w:val="28"/>
        </w:rPr>
        <w:t xml:space="preserve"> утверждают, что не знакомы лично и не общаются с людьми, употребляющими наркотики (</w:t>
      </w:r>
      <w:r w:rsidR="0074593E">
        <w:rPr>
          <w:rFonts w:ascii="Times New Roman" w:hAnsi="Times New Roman" w:cs="Times New Roman"/>
          <w:sz w:val="28"/>
          <w:szCs w:val="28"/>
        </w:rPr>
        <w:t>71,6</w:t>
      </w:r>
      <w:r w:rsidR="006179C4" w:rsidRPr="001F61DC">
        <w:rPr>
          <w:rFonts w:ascii="Times New Roman" w:hAnsi="Times New Roman" w:cs="Times New Roman"/>
          <w:sz w:val="28"/>
          <w:szCs w:val="28"/>
        </w:rPr>
        <w:t xml:space="preserve"> </w:t>
      </w:r>
      <w:r w:rsidRPr="001F61DC">
        <w:rPr>
          <w:rFonts w:ascii="Times New Roman" w:hAnsi="Times New Roman" w:cs="Times New Roman"/>
          <w:sz w:val="28"/>
          <w:szCs w:val="28"/>
        </w:rPr>
        <w:t xml:space="preserve">%). </w:t>
      </w:r>
      <w:r w:rsidR="007E3D9D" w:rsidRPr="001F61DC">
        <w:rPr>
          <w:rFonts w:ascii="Times New Roman" w:hAnsi="Times New Roman" w:cs="Times New Roman"/>
          <w:sz w:val="28"/>
          <w:szCs w:val="28"/>
        </w:rPr>
        <w:t>Знают много таких людей</w:t>
      </w:r>
      <w:r w:rsidRPr="001F61DC">
        <w:rPr>
          <w:rFonts w:ascii="Times New Roman" w:hAnsi="Times New Roman" w:cs="Times New Roman"/>
          <w:sz w:val="28"/>
          <w:szCs w:val="28"/>
        </w:rPr>
        <w:t xml:space="preserve"> </w:t>
      </w:r>
      <w:r w:rsidR="0074593E">
        <w:rPr>
          <w:rFonts w:ascii="Times New Roman" w:hAnsi="Times New Roman" w:cs="Times New Roman"/>
          <w:sz w:val="28"/>
          <w:szCs w:val="28"/>
        </w:rPr>
        <w:t>9,4</w:t>
      </w:r>
      <w:r w:rsidR="006179C4" w:rsidRPr="001F61DC">
        <w:rPr>
          <w:rFonts w:ascii="Times New Roman" w:hAnsi="Times New Roman" w:cs="Times New Roman"/>
          <w:sz w:val="28"/>
          <w:szCs w:val="28"/>
        </w:rPr>
        <w:t xml:space="preserve"> </w:t>
      </w:r>
      <w:r w:rsidRPr="001F61DC">
        <w:rPr>
          <w:rFonts w:ascii="Times New Roman" w:hAnsi="Times New Roman" w:cs="Times New Roman"/>
          <w:sz w:val="28"/>
          <w:szCs w:val="28"/>
        </w:rPr>
        <w:t>% респондентов (</w:t>
      </w:r>
      <w:r w:rsidR="0074593E">
        <w:rPr>
          <w:rFonts w:ascii="Times New Roman" w:hAnsi="Times New Roman" w:cs="Times New Roman"/>
          <w:sz w:val="28"/>
          <w:szCs w:val="28"/>
        </w:rPr>
        <w:t>75</w:t>
      </w:r>
      <w:r w:rsidRPr="001F61DC">
        <w:rPr>
          <w:rFonts w:ascii="Times New Roman" w:hAnsi="Times New Roman" w:cs="Times New Roman"/>
          <w:sz w:val="28"/>
          <w:szCs w:val="28"/>
        </w:rPr>
        <w:t xml:space="preserve"> человек).</w:t>
      </w:r>
    </w:p>
    <w:p w14:paraId="43282466" w14:textId="77777777" w:rsidR="00F02D1F" w:rsidRPr="001F61DC" w:rsidRDefault="00DE4335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>По результатам опроса у</w:t>
      </w:r>
      <w:r w:rsidR="0005753A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>ровень наркотизации населения можно назвать низк</w:t>
      </w:r>
      <w:r w:rsidR="006179C4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>им</w:t>
      </w:r>
      <w:r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Pr="001F61DC">
        <w:rPr>
          <w:rFonts w:ascii="Times New Roman" w:hAnsi="Times New Roman" w:cs="Times New Roman"/>
          <w:sz w:val="28"/>
          <w:szCs w:val="28"/>
        </w:rPr>
        <w:t>Большинство респондентов утвержда</w:t>
      </w:r>
      <w:r w:rsidR="006179C4" w:rsidRPr="001F61DC">
        <w:rPr>
          <w:rFonts w:ascii="Times New Roman" w:hAnsi="Times New Roman" w:cs="Times New Roman"/>
          <w:sz w:val="28"/>
          <w:szCs w:val="28"/>
        </w:rPr>
        <w:t>ю</w:t>
      </w:r>
      <w:r w:rsidRPr="001F61DC">
        <w:rPr>
          <w:rFonts w:ascii="Times New Roman" w:hAnsi="Times New Roman" w:cs="Times New Roman"/>
          <w:sz w:val="28"/>
          <w:szCs w:val="28"/>
        </w:rPr>
        <w:t>т, что им никогда не предлагали попробовать наркотики (</w:t>
      </w:r>
      <w:r w:rsidR="0074593E">
        <w:rPr>
          <w:rFonts w:ascii="Times New Roman" w:hAnsi="Times New Roman" w:cs="Times New Roman"/>
          <w:sz w:val="28"/>
          <w:szCs w:val="28"/>
        </w:rPr>
        <w:t>63,9</w:t>
      </w:r>
      <w:r w:rsidR="006179C4" w:rsidRPr="001F61DC">
        <w:rPr>
          <w:rFonts w:ascii="Times New Roman" w:hAnsi="Times New Roman" w:cs="Times New Roman"/>
          <w:sz w:val="28"/>
          <w:szCs w:val="28"/>
        </w:rPr>
        <w:t xml:space="preserve"> </w:t>
      </w:r>
      <w:r w:rsidRPr="001F61DC">
        <w:rPr>
          <w:rFonts w:ascii="Times New Roman" w:hAnsi="Times New Roman" w:cs="Times New Roman"/>
          <w:sz w:val="28"/>
          <w:szCs w:val="28"/>
        </w:rPr>
        <w:t xml:space="preserve">%). </w:t>
      </w:r>
      <w:r w:rsidR="001247E6" w:rsidRPr="001F61DC">
        <w:rPr>
          <w:rFonts w:ascii="Times New Roman" w:hAnsi="Times New Roman" w:cs="Times New Roman"/>
          <w:sz w:val="28"/>
          <w:szCs w:val="28"/>
        </w:rPr>
        <w:t xml:space="preserve">А если бы и предложили, то отказались бы пробовать </w:t>
      </w:r>
      <w:r w:rsidR="00BF3426">
        <w:rPr>
          <w:rFonts w:ascii="Times New Roman" w:hAnsi="Times New Roman" w:cs="Times New Roman"/>
          <w:sz w:val="28"/>
          <w:szCs w:val="28"/>
        </w:rPr>
        <w:t>91,</w:t>
      </w:r>
      <w:r w:rsidR="0074593E">
        <w:rPr>
          <w:rFonts w:ascii="Times New Roman" w:hAnsi="Times New Roman" w:cs="Times New Roman"/>
          <w:sz w:val="28"/>
          <w:szCs w:val="28"/>
        </w:rPr>
        <w:t>5</w:t>
      </w:r>
      <w:r w:rsidR="001247E6" w:rsidRPr="001F61DC">
        <w:rPr>
          <w:rFonts w:ascii="Times New Roman" w:hAnsi="Times New Roman" w:cs="Times New Roman"/>
          <w:sz w:val="28"/>
          <w:szCs w:val="28"/>
        </w:rPr>
        <w:t xml:space="preserve"> % </w:t>
      </w:r>
      <w:r w:rsidR="00EA59CE" w:rsidRPr="001F61DC">
        <w:rPr>
          <w:rFonts w:ascii="Times New Roman" w:hAnsi="Times New Roman" w:cs="Times New Roman"/>
          <w:sz w:val="28"/>
          <w:szCs w:val="28"/>
        </w:rPr>
        <w:t>участников опроса</w:t>
      </w:r>
      <w:r w:rsidR="001247E6" w:rsidRPr="001F61DC">
        <w:rPr>
          <w:rFonts w:ascii="Times New Roman" w:hAnsi="Times New Roman" w:cs="Times New Roman"/>
          <w:sz w:val="28"/>
          <w:szCs w:val="28"/>
        </w:rPr>
        <w:t xml:space="preserve">. </w:t>
      </w:r>
      <w:r w:rsidR="00EA59CE" w:rsidRPr="001F61DC">
        <w:rPr>
          <w:rFonts w:ascii="Times New Roman" w:hAnsi="Times New Roman" w:cs="Times New Roman"/>
          <w:sz w:val="28"/>
          <w:szCs w:val="28"/>
        </w:rPr>
        <w:t>Более</w:t>
      </w:r>
      <w:r w:rsidR="00FE0671" w:rsidRPr="001F61DC">
        <w:rPr>
          <w:rFonts w:ascii="Times New Roman" w:hAnsi="Times New Roman" w:cs="Times New Roman"/>
          <w:sz w:val="28"/>
          <w:szCs w:val="28"/>
        </w:rPr>
        <w:t xml:space="preserve"> 90 % </w:t>
      </w:r>
      <w:r w:rsidRPr="001F61DC">
        <w:rPr>
          <w:rFonts w:ascii="Times New Roman" w:hAnsi="Times New Roman" w:cs="Times New Roman"/>
          <w:sz w:val="28"/>
          <w:szCs w:val="28"/>
        </w:rPr>
        <w:t>респондентов утверждают, что никогда наркотики не пробовали</w:t>
      </w:r>
      <w:r w:rsidR="006179C4" w:rsidRPr="001F61DC">
        <w:rPr>
          <w:rFonts w:ascii="Times New Roman" w:hAnsi="Times New Roman" w:cs="Times New Roman"/>
          <w:sz w:val="28"/>
          <w:szCs w:val="28"/>
        </w:rPr>
        <w:t>,</w:t>
      </w:r>
      <w:r w:rsidR="00D633F8">
        <w:rPr>
          <w:rFonts w:ascii="Times New Roman" w:hAnsi="Times New Roman" w:cs="Times New Roman"/>
          <w:sz w:val="28"/>
          <w:szCs w:val="28"/>
        </w:rPr>
        <w:t xml:space="preserve"> </w:t>
      </w:r>
      <w:r w:rsidR="00D633F8" w:rsidRPr="00DE11CD">
        <w:rPr>
          <w:rFonts w:ascii="Times New Roman" w:eastAsia="Times New Roman" w:hAnsi="Times New Roman" w:cs="Times New Roman"/>
          <w:sz w:val="28"/>
          <w:szCs w:val="28"/>
        </w:rPr>
        <w:t>–</w:t>
      </w:r>
      <w:r w:rsidR="00D633F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4593E">
        <w:rPr>
          <w:rFonts w:ascii="Times New Roman" w:hAnsi="Times New Roman" w:cs="Times New Roman"/>
          <w:sz w:val="28"/>
          <w:szCs w:val="28"/>
        </w:rPr>
        <w:t>92,9</w:t>
      </w:r>
      <w:r w:rsidR="006179C4" w:rsidRPr="001F61DC">
        <w:rPr>
          <w:rFonts w:ascii="Times New Roman" w:hAnsi="Times New Roman" w:cs="Times New Roman"/>
          <w:sz w:val="28"/>
          <w:szCs w:val="28"/>
        </w:rPr>
        <w:t> </w:t>
      </w:r>
      <w:r w:rsidR="00D633F8">
        <w:rPr>
          <w:rFonts w:ascii="Times New Roman" w:hAnsi="Times New Roman" w:cs="Times New Roman"/>
          <w:sz w:val="28"/>
          <w:szCs w:val="28"/>
        </w:rPr>
        <w:t>%</w:t>
      </w:r>
      <w:r w:rsidRPr="001F61DC">
        <w:rPr>
          <w:rFonts w:ascii="Times New Roman" w:hAnsi="Times New Roman" w:cs="Times New Roman"/>
          <w:sz w:val="28"/>
          <w:szCs w:val="28"/>
        </w:rPr>
        <w:t xml:space="preserve">. Основная причина такого поведения – </w:t>
      </w:r>
      <w:r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>осознанное отрицательное отношение к наркотикам (</w:t>
      </w:r>
      <w:r w:rsidR="0074593E">
        <w:rPr>
          <w:rFonts w:ascii="Times New Roman" w:eastAsia="Times New Roman" w:hAnsi="Times New Roman" w:cs="Times New Roman"/>
          <w:color w:val="000000"/>
          <w:sz w:val="28"/>
          <w:szCs w:val="28"/>
        </w:rPr>
        <w:t>72,8</w:t>
      </w:r>
      <w:r w:rsidR="006179C4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%). Кроме того, респонденты боятся </w:t>
      </w:r>
      <w:r w:rsidR="007E3D9D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>полного привыкания</w:t>
      </w:r>
      <w:r w:rsidR="00745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74593E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(16,9 %)</w:t>
      </w:r>
      <w:r w:rsidR="007E3D9D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745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</w:t>
      </w:r>
      <w:r w:rsidR="0074593E" w:rsidRPr="00BF342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заболеть ВИЧ-инфекцией и вирусными гепатитами </w:t>
      </w:r>
      <w:r w:rsidR="0074593E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B</w:t>
      </w:r>
      <w:r w:rsidR="0074593E" w:rsidRPr="00BF342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</w:t>
      </w:r>
      <w:r w:rsidR="0074593E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C</w:t>
      </w:r>
      <w:r w:rsidR="0074593E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r w:rsidR="007E3D9D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 w:rsidR="0074593E">
        <w:rPr>
          <w:rFonts w:ascii="Times New Roman" w:eastAsia="Times New Roman" w:hAnsi="Times New Roman" w:cs="Times New Roman"/>
          <w:color w:val="000000"/>
          <w:sz w:val="28"/>
          <w:szCs w:val="28"/>
        </w:rPr>
        <w:t>12,8</w:t>
      </w:r>
      <w:r w:rsidR="006179C4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7E3D9D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>%)</w:t>
      </w:r>
      <w:r w:rsidR="009306D8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Боязнь </w:t>
      </w:r>
      <w:r w:rsidR="0074593E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остаться ненужным обществу </w:t>
      </w:r>
      <w:r w:rsidR="009306D8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>и боязнь</w:t>
      </w:r>
      <w:r w:rsidR="00745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74593E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>оказаться в тюрьме</w:t>
      </w:r>
      <w:r w:rsidR="009306D8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наименее важные причины отказа от употребления</w:t>
      </w:r>
      <w:r w:rsidR="00D07809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наркотических средств</w:t>
      </w:r>
      <w:r w:rsidR="009306D8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76093757" w14:textId="77777777" w:rsidR="009306D8" w:rsidRPr="001F61DC" w:rsidRDefault="009306D8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A1E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Изучив характеристики той группы опрошенных, которые признались в наличии опыта употребления наркотиков, можно сказать, что социально-демографический портрет жителя </w:t>
      </w:r>
      <w:r w:rsidR="00D44EAF">
        <w:rPr>
          <w:rFonts w:ascii="Times New Roman" w:eastAsia="Times New Roman" w:hAnsi="Times New Roman" w:cs="Times New Roman"/>
          <w:color w:val="000000"/>
          <w:sz w:val="28"/>
          <w:szCs w:val="28"/>
        </w:rPr>
        <w:t>Томской области</w:t>
      </w:r>
      <w:r w:rsidRPr="007A1E2B">
        <w:rPr>
          <w:rFonts w:ascii="Times New Roman" w:eastAsia="Times New Roman" w:hAnsi="Times New Roman" w:cs="Times New Roman"/>
          <w:color w:val="000000"/>
          <w:sz w:val="28"/>
          <w:szCs w:val="28"/>
        </w:rPr>
        <w:t>, когда-либо пробовавшего наркотические вещества, вероятно, имеет следующие характеристики</w:t>
      </w:r>
      <w:r w:rsidRPr="00D4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r w:rsidR="00500AF3" w:rsidRPr="00D44EAF">
        <w:rPr>
          <w:rFonts w:ascii="Times New Roman" w:eastAsia="Times New Roman" w:hAnsi="Times New Roman" w:cs="Times New Roman"/>
          <w:color w:val="000000"/>
          <w:sz w:val="28"/>
          <w:szCs w:val="28"/>
        </w:rPr>
        <w:t>женщ</w:t>
      </w:r>
      <w:r w:rsidRPr="00D4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ина, </w:t>
      </w:r>
      <w:r w:rsidR="001E4F13" w:rsidRPr="00D44EAF">
        <w:rPr>
          <w:rFonts w:ascii="Times New Roman" w:eastAsia="Times New Roman" w:hAnsi="Times New Roman" w:cs="Times New Roman"/>
          <w:color w:val="000000"/>
          <w:sz w:val="28"/>
          <w:szCs w:val="28"/>
        </w:rPr>
        <w:t>18-20</w:t>
      </w:r>
      <w:r w:rsidRPr="00D4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лет.</w:t>
      </w:r>
    </w:p>
    <w:p w14:paraId="5A9D0016" w14:textId="77777777" w:rsidR="00F02D1F" w:rsidRPr="001F61DC" w:rsidRDefault="00F02D1F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4193305" w14:textId="77777777" w:rsidR="000179EE" w:rsidRPr="001F61DC" w:rsidRDefault="000179EE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5C7174A" w14:textId="77777777" w:rsidR="000179EE" w:rsidRPr="001F61DC" w:rsidRDefault="000179EE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21D54EDF" w14:textId="77777777" w:rsidR="000179EE" w:rsidRPr="001F61DC" w:rsidRDefault="000179EE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F3F8473" w14:textId="77777777" w:rsidR="000179EE" w:rsidRPr="001F61DC" w:rsidRDefault="000179EE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12C8F58A" w14:textId="77777777" w:rsidR="000179EE" w:rsidRPr="001F61DC" w:rsidRDefault="000179EE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28066BB" w14:textId="77777777" w:rsidR="000179EE" w:rsidRPr="001F61DC" w:rsidRDefault="000179EE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2F1E53B" w14:textId="77777777" w:rsidR="000179EE" w:rsidRPr="001F61DC" w:rsidRDefault="000179EE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24F3E559" w14:textId="77777777" w:rsidR="000179EE" w:rsidRPr="001F61DC" w:rsidRDefault="000179EE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3BB243CD" w14:textId="77777777" w:rsidR="000179EE" w:rsidRPr="001F61DC" w:rsidRDefault="000179EE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0DFD95A" w14:textId="77777777" w:rsidR="000179EE" w:rsidRPr="001F61DC" w:rsidRDefault="000179EE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6A22F47" w14:textId="77777777" w:rsidR="000179EE" w:rsidRPr="001F61DC" w:rsidRDefault="000179EE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76FCB1F9" w14:textId="77777777" w:rsidR="000179EE" w:rsidRPr="001F61DC" w:rsidRDefault="000179EE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7448EF9" w14:textId="77777777" w:rsidR="000179EE" w:rsidRPr="001F61DC" w:rsidRDefault="000179EE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7C2DC77C" w14:textId="77777777" w:rsidR="000179EE" w:rsidRDefault="000179EE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34AE8DF" w14:textId="77777777" w:rsidR="002D518F" w:rsidRDefault="002D518F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BD45A32" w14:textId="77777777" w:rsidR="00EF1333" w:rsidRDefault="00EF1333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C95304B" w14:textId="77777777" w:rsidR="00EF1333" w:rsidRDefault="00EF1333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126A8F08" w14:textId="77777777" w:rsidR="00EF1333" w:rsidRDefault="00EF1333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1CFDDAF5" w14:textId="77777777" w:rsidR="00EF1333" w:rsidRDefault="00EF1333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1C5B38F" w14:textId="77777777" w:rsidR="00EF1333" w:rsidRDefault="00EF1333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28864486" w14:textId="77777777" w:rsidR="00EF1333" w:rsidRDefault="00EF1333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1FF9EC6" w14:textId="77777777" w:rsidR="00EF1333" w:rsidRDefault="00EF1333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67AE075" w14:textId="77777777" w:rsidR="00EF1333" w:rsidRDefault="00EF1333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3301A9C4" w14:textId="77777777" w:rsidR="00EF1333" w:rsidRDefault="00EF1333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1DAA60F" w14:textId="77777777" w:rsidR="00EF1333" w:rsidRDefault="00EF1333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1C216FD5" w14:textId="77777777" w:rsidR="00EF1333" w:rsidRDefault="00EF1333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9CC04D0" w14:textId="77777777" w:rsidR="00EF1333" w:rsidRDefault="00EF1333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32E16F83" w14:textId="77777777" w:rsidR="00EF1333" w:rsidRDefault="00EF1333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D7FC72A" w14:textId="77777777" w:rsidR="00EF1333" w:rsidRDefault="00EF1333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7A08502D" w14:textId="77777777" w:rsidR="00EF1333" w:rsidRDefault="00EF1333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2BF8B7D9" w14:textId="3F66226A" w:rsidR="00EF1333" w:rsidRDefault="00EF1333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C430437" w14:textId="77777777" w:rsidR="002033A7" w:rsidRDefault="002033A7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7FB1D014" w14:textId="77777777" w:rsidR="00EF1333" w:rsidRDefault="00EF1333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3887DB5" w14:textId="77777777" w:rsidR="00EF1333" w:rsidRDefault="00EF1333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64B7F12" w14:textId="77777777" w:rsidR="00EF1333" w:rsidRDefault="00EF1333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195681C0" w14:textId="77777777" w:rsidR="00EF1333" w:rsidRDefault="00EF1333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26BC5CAC" w14:textId="77777777" w:rsidR="007252A5" w:rsidRPr="001F61DC" w:rsidRDefault="00373EE4" w:rsidP="00B71D76">
      <w:pPr>
        <w:pStyle w:val="a9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1F61DC">
        <w:rPr>
          <w:rFonts w:ascii="Times New Roman" w:hAnsi="Times New Roman" w:cs="Times New Roman"/>
          <w:b/>
          <w:sz w:val="28"/>
          <w:szCs w:val="28"/>
        </w:rPr>
        <w:t>3.</w:t>
      </w:r>
      <w:r w:rsidR="000142FB" w:rsidRPr="001F61D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55E30" w:rsidRPr="001F61DC">
        <w:rPr>
          <w:rFonts w:ascii="Times New Roman" w:hAnsi="Times New Roman" w:cs="Times New Roman"/>
          <w:b/>
          <w:sz w:val="28"/>
          <w:szCs w:val="28"/>
        </w:rPr>
        <w:t>Практика употребления наркотических веществ респондентами</w:t>
      </w:r>
    </w:p>
    <w:p w14:paraId="233BF59F" w14:textId="77777777" w:rsidR="00F02D1F" w:rsidRPr="001F61DC" w:rsidRDefault="00F02D1F" w:rsidP="00B71D76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4E4AA502" w14:textId="77777777" w:rsidR="007252A5" w:rsidRPr="001F61DC" w:rsidRDefault="007252A5" w:rsidP="00B71D76">
      <w:pPr>
        <w:pStyle w:val="a9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F61DC">
        <w:rPr>
          <w:rFonts w:ascii="Times New Roman" w:hAnsi="Times New Roman" w:cs="Times New Roman"/>
          <w:sz w:val="28"/>
          <w:szCs w:val="28"/>
        </w:rPr>
        <w:t xml:space="preserve">Опрос показал, что опыт употребления наркотиков имеют </w:t>
      </w:r>
      <w:r w:rsidR="009B369C">
        <w:rPr>
          <w:rFonts w:ascii="Times New Roman" w:hAnsi="Times New Roman" w:cs="Times New Roman"/>
          <w:sz w:val="28"/>
          <w:szCs w:val="28"/>
        </w:rPr>
        <w:t>7,1</w:t>
      </w:r>
      <w:r w:rsidR="008C735C" w:rsidRPr="001F61DC">
        <w:rPr>
          <w:rFonts w:ascii="Times New Roman" w:hAnsi="Times New Roman" w:cs="Times New Roman"/>
          <w:sz w:val="28"/>
          <w:szCs w:val="28"/>
        </w:rPr>
        <w:t xml:space="preserve"> </w:t>
      </w:r>
      <w:r w:rsidRPr="001F61DC">
        <w:rPr>
          <w:rFonts w:ascii="Times New Roman" w:hAnsi="Times New Roman" w:cs="Times New Roman"/>
          <w:sz w:val="28"/>
          <w:szCs w:val="28"/>
        </w:rPr>
        <w:t xml:space="preserve">% респондентов, что в абсолютном значении составляет </w:t>
      </w:r>
      <w:r w:rsidR="009B369C">
        <w:rPr>
          <w:rFonts w:ascii="Times New Roman" w:hAnsi="Times New Roman" w:cs="Times New Roman"/>
          <w:sz w:val="28"/>
          <w:szCs w:val="28"/>
        </w:rPr>
        <w:t>5</w:t>
      </w:r>
      <w:r w:rsidR="00E50743">
        <w:rPr>
          <w:rFonts w:ascii="Times New Roman" w:hAnsi="Times New Roman" w:cs="Times New Roman"/>
          <w:sz w:val="28"/>
          <w:szCs w:val="28"/>
        </w:rPr>
        <w:t>7</w:t>
      </w:r>
      <w:r w:rsidRPr="001F61DC">
        <w:rPr>
          <w:rFonts w:ascii="Times New Roman" w:hAnsi="Times New Roman" w:cs="Times New Roman"/>
          <w:sz w:val="28"/>
          <w:szCs w:val="28"/>
        </w:rPr>
        <w:t xml:space="preserve"> человек. Этим респондентам были адресованы вопросы, с помощью которых были выявлены основные характеристики и особенности практики употребления наркотических веществ жителями </w:t>
      </w:r>
      <w:r w:rsidR="009B369C">
        <w:rPr>
          <w:rFonts w:ascii="Times New Roman" w:hAnsi="Times New Roman" w:cs="Times New Roman"/>
          <w:sz w:val="28"/>
          <w:szCs w:val="28"/>
        </w:rPr>
        <w:t>Томской области</w:t>
      </w:r>
      <w:r w:rsidRPr="001F61DC">
        <w:rPr>
          <w:rFonts w:ascii="Times New Roman" w:hAnsi="Times New Roman" w:cs="Times New Roman"/>
          <w:sz w:val="28"/>
          <w:szCs w:val="28"/>
        </w:rPr>
        <w:t>.</w:t>
      </w:r>
      <w:r w:rsidR="0005753A" w:rsidRPr="001F61D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0A92C2C" w14:textId="77777777" w:rsidR="007252A5" w:rsidRPr="001F61DC" w:rsidRDefault="0005753A" w:rsidP="00B71D76">
      <w:pPr>
        <w:pStyle w:val="a9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F61DC">
        <w:rPr>
          <w:rFonts w:ascii="Times New Roman" w:hAnsi="Times New Roman" w:cs="Times New Roman"/>
          <w:sz w:val="28"/>
          <w:szCs w:val="28"/>
        </w:rPr>
        <w:t xml:space="preserve">Следует отметить, что вопросы данного блока анкеты относятся к </w:t>
      </w:r>
      <w:proofErr w:type="spellStart"/>
      <w:r w:rsidRPr="001F61DC">
        <w:rPr>
          <w:rFonts w:ascii="Times New Roman" w:hAnsi="Times New Roman" w:cs="Times New Roman"/>
          <w:sz w:val="28"/>
          <w:szCs w:val="28"/>
        </w:rPr>
        <w:t>сензитивным</w:t>
      </w:r>
      <w:proofErr w:type="spellEnd"/>
      <w:r w:rsidRPr="001F61DC">
        <w:rPr>
          <w:rFonts w:ascii="Times New Roman" w:hAnsi="Times New Roman" w:cs="Times New Roman"/>
          <w:sz w:val="28"/>
          <w:szCs w:val="28"/>
        </w:rPr>
        <w:t>. Уровень искренности респондентов при ответе на такие вопросы является довольно низк</w:t>
      </w:r>
      <w:r w:rsidR="00D07809" w:rsidRPr="001F61DC">
        <w:rPr>
          <w:rFonts w:ascii="Times New Roman" w:hAnsi="Times New Roman" w:cs="Times New Roman"/>
          <w:sz w:val="28"/>
          <w:szCs w:val="28"/>
        </w:rPr>
        <w:t>им</w:t>
      </w:r>
      <w:r w:rsidRPr="001F61DC">
        <w:rPr>
          <w:rFonts w:ascii="Times New Roman" w:hAnsi="Times New Roman" w:cs="Times New Roman"/>
          <w:sz w:val="28"/>
          <w:szCs w:val="28"/>
        </w:rPr>
        <w:t>, весьма значительные доли составляют затруднившиеся с ответом и отказавшиеся от ответа.</w:t>
      </w:r>
      <w:r w:rsidR="00FE0671" w:rsidRPr="001F61D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51063C9" w14:textId="77777777" w:rsidR="00FE0671" w:rsidRPr="001F61DC" w:rsidRDefault="00FE0671" w:rsidP="00B71D76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30D0DAA8" w14:textId="77777777" w:rsidR="00A55E30" w:rsidRDefault="00373EE4" w:rsidP="00B71D7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F61DC">
        <w:rPr>
          <w:rFonts w:ascii="Times New Roman" w:hAnsi="Times New Roman" w:cs="Times New Roman"/>
          <w:b/>
          <w:sz w:val="28"/>
          <w:szCs w:val="28"/>
        </w:rPr>
        <w:t>3.1.</w:t>
      </w:r>
      <w:r w:rsidR="00A55E30" w:rsidRPr="001F61D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55079">
        <w:rPr>
          <w:rFonts w:ascii="Times New Roman" w:hAnsi="Times New Roman" w:cs="Times New Roman"/>
          <w:b/>
          <w:sz w:val="28"/>
          <w:szCs w:val="28"/>
        </w:rPr>
        <w:t>Причины и п</w:t>
      </w:r>
      <w:r w:rsidR="00A55E30" w:rsidRPr="001F61DC">
        <w:rPr>
          <w:rFonts w:ascii="Times New Roman" w:hAnsi="Times New Roman" w:cs="Times New Roman"/>
          <w:b/>
          <w:sz w:val="28"/>
          <w:szCs w:val="28"/>
        </w:rPr>
        <w:t>ервый опыт употребления наркотиков респондентами</w:t>
      </w:r>
    </w:p>
    <w:p w14:paraId="57612131" w14:textId="77777777" w:rsidR="00464027" w:rsidRDefault="00464027" w:rsidP="00B71D7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4433D8D" w14:textId="77777777" w:rsidR="00464027" w:rsidRPr="001F61DC" w:rsidRDefault="00464027" w:rsidP="004640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61DC">
        <w:rPr>
          <w:rFonts w:ascii="Times New Roman" w:hAnsi="Times New Roman" w:cs="Times New Roman"/>
          <w:sz w:val="28"/>
          <w:szCs w:val="28"/>
        </w:rPr>
        <w:t>Основной причиной, побудившей респондентов, пробовавших наркотики, к их употреблению, стало любопытство (</w:t>
      </w:r>
      <w:r>
        <w:rPr>
          <w:rFonts w:ascii="Times New Roman" w:hAnsi="Times New Roman" w:cs="Times New Roman"/>
          <w:sz w:val="28"/>
          <w:szCs w:val="28"/>
        </w:rPr>
        <w:t>40,4</w:t>
      </w:r>
      <w:r w:rsidRPr="001F61DC">
        <w:rPr>
          <w:rFonts w:ascii="Times New Roman" w:hAnsi="Times New Roman" w:cs="Times New Roman"/>
          <w:sz w:val="28"/>
          <w:szCs w:val="28"/>
        </w:rPr>
        <w:t xml:space="preserve"> %)</w:t>
      </w:r>
      <w:r w:rsidR="009B0242">
        <w:rPr>
          <w:rFonts w:ascii="Times New Roman" w:hAnsi="Times New Roman" w:cs="Times New Roman"/>
          <w:sz w:val="28"/>
          <w:szCs w:val="28"/>
        </w:rPr>
        <w:t>. З</w:t>
      </w:r>
      <w:r w:rsidRPr="001F61DC">
        <w:rPr>
          <w:rFonts w:ascii="Times New Roman" w:hAnsi="Times New Roman" w:cs="Times New Roman"/>
          <w:sz w:val="28"/>
          <w:szCs w:val="28"/>
        </w:rPr>
        <w:t xml:space="preserve">а компанию пробовали наркотики </w:t>
      </w:r>
      <w:r>
        <w:rPr>
          <w:rFonts w:ascii="Times New Roman" w:hAnsi="Times New Roman" w:cs="Times New Roman"/>
          <w:sz w:val="28"/>
          <w:szCs w:val="28"/>
        </w:rPr>
        <w:t>21,1</w:t>
      </w:r>
      <w:r w:rsidRPr="001F61DC">
        <w:rPr>
          <w:rFonts w:ascii="Times New Roman" w:hAnsi="Times New Roman" w:cs="Times New Roman"/>
          <w:sz w:val="28"/>
          <w:szCs w:val="28"/>
        </w:rPr>
        <w:t xml:space="preserve"> % опрошенных, по глупости – </w:t>
      </w:r>
      <w:r w:rsidR="009B0242">
        <w:rPr>
          <w:rFonts w:ascii="Times New Roman" w:hAnsi="Times New Roman" w:cs="Times New Roman"/>
          <w:sz w:val="28"/>
          <w:szCs w:val="28"/>
        </w:rPr>
        <w:t>10,5</w:t>
      </w:r>
      <w:r w:rsidRPr="001F61DC">
        <w:rPr>
          <w:rFonts w:ascii="Times New Roman" w:hAnsi="Times New Roman" w:cs="Times New Roman"/>
          <w:sz w:val="28"/>
          <w:szCs w:val="28"/>
        </w:rPr>
        <w:t xml:space="preserve"> %, «для снятия напряжения»</w:t>
      </w:r>
      <w:r w:rsidR="009B0242">
        <w:rPr>
          <w:rFonts w:ascii="Times New Roman" w:hAnsi="Times New Roman" w:cs="Times New Roman"/>
          <w:sz w:val="28"/>
          <w:szCs w:val="28"/>
        </w:rPr>
        <w:t xml:space="preserve"> - 7 %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1F61DC">
        <w:rPr>
          <w:rFonts w:ascii="Times New Roman" w:hAnsi="Times New Roman" w:cs="Times New Roman"/>
          <w:sz w:val="28"/>
          <w:szCs w:val="28"/>
        </w:rPr>
        <w:t xml:space="preserve"> чтобы уважали друзья и знакомые</w:t>
      </w:r>
      <w:r w:rsidR="009B0242">
        <w:rPr>
          <w:rFonts w:ascii="Times New Roman" w:hAnsi="Times New Roman" w:cs="Times New Roman"/>
          <w:sz w:val="28"/>
          <w:szCs w:val="28"/>
        </w:rPr>
        <w:t xml:space="preserve"> – 3,5 %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9B0242">
        <w:rPr>
          <w:rFonts w:ascii="Times New Roman" w:hAnsi="Times New Roman" w:cs="Times New Roman"/>
          <w:sz w:val="28"/>
          <w:szCs w:val="28"/>
        </w:rPr>
        <w:t xml:space="preserve">из-за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9B0242">
        <w:rPr>
          <w:rFonts w:ascii="Times New Roman" w:hAnsi="Times New Roman" w:cs="Times New Roman"/>
          <w:sz w:val="28"/>
          <w:szCs w:val="28"/>
        </w:rPr>
        <w:t>семейных неурядиц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1F61DC">
        <w:rPr>
          <w:rFonts w:ascii="Times New Roman" w:hAnsi="Times New Roman" w:cs="Times New Roman"/>
          <w:sz w:val="28"/>
          <w:szCs w:val="28"/>
        </w:rPr>
        <w:t xml:space="preserve"> –</w:t>
      </w:r>
      <w:r w:rsidR="009B0242">
        <w:rPr>
          <w:rFonts w:ascii="Times New Roman" w:hAnsi="Times New Roman" w:cs="Times New Roman"/>
          <w:sz w:val="28"/>
          <w:szCs w:val="28"/>
        </w:rPr>
        <w:t xml:space="preserve"> 1,8</w:t>
      </w:r>
      <w:r w:rsidRPr="001F61DC">
        <w:rPr>
          <w:rFonts w:ascii="Times New Roman" w:hAnsi="Times New Roman" w:cs="Times New Roman"/>
          <w:sz w:val="28"/>
          <w:szCs w:val="28"/>
        </w:rPr>
        <w:t xml:space="preserve"> % </w:t>
      </w:r>
      <w:r>
        <w:rPr>
          <w:rFonts w:ascii="Times New Roman" w:hAnsi="Times New Roman" w:cs="Times New Roman"/>
          <w:sz w:val="28"/>
          <w:szCs w:val="28"/>
        </w:rPr>
        <w:t>участников опроса</w:t>
      </w:r>
      <w:r w:rsidRPr="001F61DC">
        <w:rPr>
          <w:rFonts w:ascii="Times New Roman" w:hAnsi="Times New Roman" w:cs="Times New Roman"/>
          <w:sz w:val="28"/>
          <w:szCs w:val="28"/>
        </w:rPr>
        <w:t xml:space="preserve"> (рисунок 3.1).</w:t>
      </w:r>
    </w:p>
    <w:p w14:paraId="629D2183" w14:textId="77777777" w:rsidR="00464027" w:rsidRPr="001F61DC" w:rsidRDefault="00464027" w:rsidP="0046402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F61DC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69CECFDF" wp14:editId="3E099273">
            <wp:extent cx="5481754" cy="3679902"/>
            <wp:effectExtent l="19050" t="0" r="4646" b="0"/>
            <wp:docPr id="13" name="Диаграмма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2"/>
              </a:graphicData>
            </a:graphic>
          </wp:inline>
        </w:drawing>
      </w:r>
    </w:p>
    <w:p w14:paraId="411B8FE2" w14:textId="77777777" w:rsidR="00464027" w:rsidRPr="001F61DC" w:rsidRDefault="00464027" w:rsidP="0046402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96B9D27" w14:textId="77777777" w:rsidR="00464027" w:rsidRPr="001F61DC" w:rsidRDefault="00464027" w:rsidP="0046402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1F61DC">
        <w:rPr>
          <w:rFonts w:ascii="Times New Roman" w:hAnsi="Times New Roman" w:cs="Times New Roman"/>
          <w:sz w:val="28"/>
          <w:szCs w:val="28"/>
        </w:rPr>
        <w:t>Рис. 3.1. Распределение ответов респондентов на вопрос: «</w:t>
      </w:r>
      <w:r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Какие причины привели Вас к тому, что Вы употребляете (употребляли) наркотики?», %.</w:t>
      </w:r>
    </w:p>
    <w:p w14:paraId="1078C906" w14:textId="77777777" w:rsidR="00464027" w:rsidRPr="001F61DC" w:rsidRDefault="00464027" w:rsidP="0046402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4C49538" w14:textId="77777777" w:rsidR="00464027" w:rsidRPr="001F61DC" w:rsidRDefault="00464027" w:rsidP="0046402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49D3501" w14:textId="77777777" w:rsidR="00F02D1F" w:rsidRPr="001F61DC" w:rsidRDefault="00F02D1F" w:rsidP="00B71D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61DC">
        <w:rPr>
          <w:rFonts w:ascii="Times New Roman" w:hAnsi="Times New Roman" w:cs="Times New Roman"/>
          <w:sz w:val="28"/>
          <w:szCs w:val="28"/>
        </w:rPr>
        <w:t>Наибольшая доля опрошенных впервые попробовал</w:t>
      </w:r>
      <w:r w:rsidR="00D633F8">
        <w:rPr>
          <w:rFonts w:ascii="Times New Roman" w:hAnsi="Times New Roman" w:cs="Times New Roman"/>
          <w:sz w:val="28"/>
          <w:szCs w:val="28"/>
        </w:rPr>
        <w:t>а</w:t>
      </w:r>
      <w:r w:rsidRPr="001F61DC">
        <w:rPr>
          <w:rFonts w:ascii="Times New Roman" w:hAnsi="Times New Roman" w:cs="Times New Roman"/>
          <w:sz w:val="28"/>
          <w:szCs w:val="28"/>
        </w:rPr>
        <w:t xml:space="preserve"> наркотики в возрасте 16</w:t>
      </w:r>
      <w:r w:rsidR="008C735C" w:rsidRPr="001F61DC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1F61DC">
        <w:rPr>
          <w:rFonts w:ascii="Times New Roman" w:hAnsi="Times New Roman" w:cs="Times New Roman"/>
          <w:sz w:val="28"/>
          <w:szCs w:val="28"/>
        </w:rPr>
        <w:t>17 лет (</w:t>
      </w:r>
      <w:r w:rsidR="007E369E">
        <w:rPr>
          <w:rFonts w:ascii="Times New Roman" w:hAnsi="Times New Roman" w:cs="Times New Roman"/>
          <w:sz w:val="28"/>
          <w:szCs w:val="28"/>
        </w:rPr>
        <w:t>3</w:t>
      </w:r>
      <w:r w:rsidR="00242DFF">
        <w:rPr>
          <w:rFonts w:ascii="Times New Roman" w:hAnsi="Times New Roman" w:cs="Times New Roman"/>
          <w:sz w:val="28"/>
          <w:szCs w:val="28"/>
        </w:rPr>
        <w:t>6,8</w:t>
      </w:r>
      <w:r w:rsidR="008C735C" w:rsidRPr="001F61DC">
        <w:rPr>
          <w:rFonts w:ascii="Times New Roman" w:hAnsi="Times New Roman" w:cs="Times New Roman"/>
          <w:sz w:val="28"/>
          <w:szCs w:val="28"/>
        </w:rPr>
        <w:t xml:space="preserve"> </w:t>
      </w:r>
      <w:r w:rsidRPr="001F61DC">
        <w:rPr>
          <w:rFonts w:ascii="Times New Roman" w:hAnsi="Times New Roman" w:cs="Times New Roman"/>
          <w:sz w:val="28"/>
          <w:szCs w:val="28"/>
        </w:rPr>
        <w:t xml:space="preserve">%), </w:t>
      </w:r>
      <w:r w:rsidR="007E369E">
        <w:rPr>
          <w:rFonts w:ascii="Times New Roman" w:hAnsi="Times New Roman" w:cs="Times New Roman"/>
          <w:sz w:val="28"/>
          <w:szCs w:val="28"/>
        </w:rPr>
        <w:t xml:space="preserve">около трети участников опроса </w:t>
      </w:r>
      <w:r w:rsidR="00D633F8" w:rsidRPr="00D633F8">
        <w:rPr>
          <w:rFonts w:ascii="Times New Roman" w:hAnsi="Times New Roman" w:cs="Times New Roman"/>
          <w:sz w:val="28"/>
          <w:szCs w:val="28"/>
        </w:rPr>
        <w:t>–</w:t>
      </w:r>
      <w:r w:rsidR="007E369E">
        <w:rPr>
          <w:rFonts w:ascii="Times New Roman" w:hAnsi="Times New Roman" w:cs="Times New Roman"/>
          <w:sz w:val="28"/>
          <w:szCs w:val="28"/>
        </w:rPr>
        <w:t xml:space="preserve"> </w:t>
      </w:r>
      <w:r w:rsidR="00242DFF">
        <w:rPr>
          <w:rFonts w:ascii="Times New Roman" w:hAnsi="Times New Roman" w:cs="Times New Roman"/>
          <w:sz w:val="28"/>
          <w:szCs w:val="28"/>
        </w:rPr>
        <w:t>до 16</w:t>
      </w:r>
      <w:r w:rsidR="007E369E" w:rsidRPr="001F61DC">
        <w:rPr>
          <w:rFonts w:ascii="Times New Roman" w:hAnsi="Times New Roman" w:cs="Times New Roman"/>
          <w:sz w:val="28"/>
          <w:szCs w:val="28"/>
        </w:rPr>
        <w:t xml:space="preserve"> лет (</w:t>
      </w:r>
      <w:r w:rsidR="007E369E">
        <w:rPr>
          <w:rFonts w:ascii="Times New Roman" w:hAnsi="Times New Roman" w:cs="Times New Roman"/>
          <w:sz w:val="28"/>
          <w:szCs w:val="28"/>
        </w:rPr>
        <w:t>29,</w:t>
      </w:r>
      <w:r w:rsidR="00242DFF">
        <w:rPr>
          <w:rFonts w:ascii="Times New Roman" w:hAnsi="Times New Roman" w:cs="Times New Roman"/>
          <w:sz w:val="28"/>
          <w:szCs w:val="28"/>
        </w:rPr>
        <w:t>8</w:t>
      </w:r>
      <w:r w:rsidR="00D633F8">
        <w:rPr>
          <w:rFonts w:ascii="Times New Roman" w:hAnsi="Times New Roman" w:cs="Times New Roman"/>
          <w:sz w:val="28"/>
          <w:szCs w:val="28"/>
        </w:rPr>
        <w:t> </w:t>
      </w:r>
      <w:r w:rsidR="007E369E" w:rsidRPr="001F61DC">
        <w:rPr>
          <w:rFonts w:ascii="Times New Roman" w:hAnsi="Times New Roman" w:cs="Times New Roman"/>
          <w:sz w:val="28"/>
          <w:szCs w:val="28"/>
        </w:rPr>
        <w:t>%)</w:t>
      </w:r>
      <w:r w:rsidR="007E369E">
        <w:rPr>
          <w:rFonts w:ascii="Times New Roman" w:hAnsi="Times New Roman" w:cs="Times New Roman"/>
          <w:sz w:val="28"/>
          <w:szCs w:val="28"/>
        </w:rPr>
        <w:t xml:space="preserve">, </w:t>
      </w:r>
      <w:r w:rsidRPr="001F61DC">
        <w:rPr>
          <w:rFonts w:ascii="Times New Roman" w:hAnsi="Times New Roman" w:cs="Times New Roman"/>
          <w:sz w:val="28"/>
          <w:szCs w:val="28"/>
        </w:rPr>
        <w:t xml:space="preserve">чуть </w:t>
      </w:r>
      <w:r w:rsidR="00242DFF">
        <w:rPr>
          <w:rFonts w:ascii="Times New Roman" w:hAnsi="Times New Roman" w:cs="Times New Roman"/>
          <w:sz w:val="28"/>
          <w:szCs w:val="28"/>
        </w:rPr>
        <w:t>мен</w:t>
      </w:r>
      <w:r w:rsidR="007E369E">
        <w:rPr>
          <w:rFonts w:ascii="Times New Roman" w:hAnsi="Times New Roman" w:cs="Times New Roman"/>
          <w:sz w:val="28"/>
          <w:szCs w:val="28"/>
        </w:rPr>
        <w:t>ьше</w:t>
      </w:r>
      <w:r w:rsidRPr="001F61DC">
        <w:rPr>
          <w:rFonts w:ascii="Times New Roman" w:hAnsi="Times New Roman" w:cs="Times New Roman"/>
          <w:sz w:val="28"/>
          <w:szCs w:val="28"/>
        </w:rPr>
        <w:t xml:space="preserve"> </w:t>
      </w:r>
      <w:r w:rsidR="00242DFF">
        <w:rPr>
          <w:rFonts w:ascii="Times New Roman" w:hAnsi="Times New Roman" w:cs="Times New Roman"/>
          <w:sz w:val="28"/>
          <w:szCs w:val="28"/>
        </w:rPr>
        <w:t>пятой части</w:t>
      </w:r>
      <w:r w:rsidRPr="001F61DC">
        <w:rPr>
          <w:rFonts w:ascii="Times New Roman" w:hAnsi="Times New Roman" w:cs="Times New Roman"/>
          <w:sz w:val="28"/>
          <w:szCs w:val="28"/>
        </w:rPr>
        <w:t xml:space="preserve"> опрошенных – в возрасте </w:t>
      </w:r>
      <w:r w:rsidR="00242DFF">
        <w:rPr>
          <w:rFonts w:ascii="Times New Roman" w:hAnsi="Times New Roman" w:cs="Times New Roman"/>
          <w:sz w:val="28"/>
          <w:szCs w:val="28"/>
        </w:rPr>
        <w:t>18-20</w:t>
      </w:r>
      <w:r w:rsidR="00F55DC1" w:rsidRPr="001F61DC">
        <w:rPr>
          <w:rFonts w:ascii="Times New Roman" w:hAnsi="Times New Roman" w:cs="Times New Roman"/>
          <w:sz w:val="28"/>
          <w:szCs w:val="28"/>
        </w:rPr>
        <w:t xml:space="preserve"> лет</w:t>
      </w:r>
      <w:r w:rsidR="007E369E">
        <w:rPr>
          <w:rFonts w:ascii="Times New Roman" w:hAnsi="Times New Roman" w:cs="Times New Roman"/>
          <w:sz w:val="28"/>
          <w:szCs w:val="28"/>
        </w:rPr>
        <w:t xml:space="preserve"> (</w:t>
      </w:r>
      <w:r w:rsidR="00242DFF">
        <w:rPr>
          <w:rFonts w:ascii="Times New Roman" w:hAnsi="Times New Roman" w:cs="Times New Roman"/>
          <w:sz w:val="28"/>
          <w:szCs w:val="28"/>
        </w:rPr>
        <w:t>17,5</w:t>
      </w:r>
      <w:r w:rsidR="007E369E">
        <w:rPr>
          <w:rFonts w:ascii="Times New Roman" w:hAnsi="Times New Roman" w:cs="Times New Roman"/>
          <w:sz w:val="28"/>
          <w:szCs w:val="28"/>
        </w:rPr>
        <w:t xml:space="preserve"> %)</w:t>
      </w:r>
      <w:r w:rsidRPr="001F61DC">
        <w:rPr>
          <w:rFonts w:ascii="Times New Roman" w:hAnsi="Times New Roman" w:cs="Times New Roman"/>
          <w:sz w:val="28"/>
          <w:szCs w:val="28"/>
        </w:rPr>
        <w:t xml:space="preserve">. Возрастной период </w:t>
      </w:r>
      <w:r w:rsidR="00F55DC1" w:rsidRPr="001F61DC">
        <w:rPr>
          <w:rFonts w:ascii="Times New Roman" w:hAnsi="Times New Roman" w:cs="Times New Roman"/>
          <w:sz w:val="28"/>
          <w:szCs w:val="28"/>
        </w:rPr>
        <w:t>21</w:t>
      </w:r>
      <w:r w:rsidR="00D633F8" w:rsidRPr="00D633F8">
        <w:rPr>
          <w:rFonts w:ascii="Times New Roman" w:hAnsi="Times New Roman" w:cs="Times New Roman"/>
          <w:sz w:val="28"/>
          <w:szCs w:val="28"/>
        </w:rPr>
        <w:t>–</w:t>
      </w:r>
      <w:r w:rsidR="00F55DC1" w:rsidRPr="001F61DC">
        <w:rPr>
          <w:rFonts w:ascii="Times New Roman" w:hAnsi="Times New Roman" w:cs="Times New Roman"/>
          <w:sz w:val="28"/>
          <w:szCs w:val="28"/>
        </w:rPr>
        <w:t>25</w:t>
      </w:r>
      <w:r w:rsidRPr="001F61DC">
        <w:rPr>
          <w:rFonts w:ascii="Times New Roman" w:hAnsi="Times New Roman" w:cs="Times New Roman"/>
          <w:sz w:val="28"/>
          <w:szCs w:val="28"/>
        </w:rPr>
        <w:t xml:space="preserve"> лет</w:t>
      </w:r>
      <w:r w:rsidR="007E369E">
        <w:rPr>
          <w:rFonts w:ascii="Times New Roman" w:hAnsi="Times New Roman" w:cs="Times New Roman"/>
          <w:sz w:val="28"/>
          <w:szCs w:val="28"/>
        </w:rPr>
        <w:t xml:space="preserve"> </w:t>
      </w:r>
      <w:r w:rsidRPr="001F61DC">
        <w:rPr>
          <w:rFonts w:ascii="Times New Roman" w:hAnsi="Times New Roman" w:cs="Times New Roman"/>
          <w:sz w:val="28"/>
          <w:szCs w:val="28"/>
        </w:rPr>
        <w:t>указали</w:t>
      </w:r>
      <w:r w:rsidR="006D7F2B" w:rsidRPr="001F61DC">
        <w:rPr>
          <w:rFonts w:ascii="Times New Roman" w:hAnsi="Times New Roman" w:cs="Times New Roman"/>
          <w:sz w:val="28"/>
          <w:szCs w:val="28"/>
        </w:rPr>
        <w:t xml:space="preserve"> </w:t>
      </w:r>
      <w:r w:rsidR="00242DFF">
        <w:rPr>
          <w:rFonts w:ascii="Times New Roman" w:hAnsi="Times New Roman" w:cs="Times New Roman"/>
          <w:sz w:val="28"/>
          <w:szCs w:val="28"/>
        </w:rPr>
        <w:t>8,8</w:t>
      </w:r>
      <w:r w:rsidR="008C735C" w:rsidRPr="001F61DC">
        <w:rPr>
          <w:rFonts w:ascii="Times New Roman" w:hAnsi="Times New Roman" w:cs="Times New Roman"/>
          <w:sz w:val="28"/>
          <w:szCs w:val="28"/>
        </w:rPr>
        <w:t xml:space="preserve"> </w:t>
      </w:r>
      <w:r w:rsidRPr="001F61DC">
        <w:rPr>
          <w:rFonts w:ascii="Times New Roman" w:hAnsi="Times New Roman" w:cs="Times New Roman"/>
          <w:sz w:val="28"/>
          <w:szCs w:val="28"/>
        </w:rPr>
        <w:t xml:space="preserve">% </w:t>
      </w:r>
      <w:r w:rsidR="007E369E">
        <w:rPr>
          <w:rFonts w:ascii="Times New Roman" w:hAnsi="Times New Roman" w:cs="Times New Roman"/>
          <w:sz w:val="28"/>
          <w:szCs w:val="28"/>
        </w:rPr>
        <w:t>участников опроса</w:t>
      </w:r>
      <w:r w:rsidR="00242DFF">
        <w:rPr>
          <w:rFonts w:ascii="Times New Roman" w:hAnsi="Times New Roman" w:cs="Times New Roman"/>
          <w:sz w:val="28"/>
          <w:szCs w:val="28"/>
        </w:rPr>
        <w:t>, 26-30</w:t>
      </w:r>
      <w:r w:rsidR="00242DFF" w:rsidRPr="001F61DC">
        <w:rPr>
          <w:rFonts w:ascii="Times New Roman" w:hAnsi="Times New Roman" w:cs="Times New Roman"/>
          <w:sz w:val="28"/>
          <w:szCs w:val="28"/>
        </w:rPr>
        <w:t xml:space="preserve"> лет</w:t>
      </w:r>
      <w:r w:rsidRPr="001F61DC">
        <w:rPr>
          <w:rFonts w:ascii="Times New Roman" w:hAnsi="Times New Roman" w:cs="Times New Roman"/>
          <w:sz w:val="28"/>
          <w:szCs w:val="28"/>
        </w:rPr>
        <w:t xml:space="preserve"> </w:t>
      </w:r>
      <w:r w:rsidR="00242DFF">
        <w:rPr>
          <w:rFonts w:ascii="Times New Roman" w:hAnsi="Times New Roman" w:cs="Times New Roman"/>
          <w:sz w:val="28"/>
          <w:szCs w:val="28"/>
        </w:rPr>
        <w:t xml:space="preserve">– 7 % </w:t>
      </w:r>
      <w:r w:rsidRPr="001F61DC">
        <w:rPr>
          <w:rFonts w:ascii="Times New Roman" w:hAnsi="Times New Roman" w:cs="Times New Roman"/>
          <w:sz w:val="28"/>
          <w:szCs w:val="28"/>
        </w:rPr>
        <w:t xml:space="preserve">(рисунок </w:t>
      </w:r>
      <w:r w:rsidR="00D07809" w:rsidRPr="001F61DC">
        <w:rPr>
          <w:rFonts w:ascii="Times New Roman" w:hAnsi="Times New Roman" w:cs="Times New Roman"/>
          <w:sz w:val="28"/>
          <w:szCs w:val="28"/>
        </w:rPr>
        <w:t>3.2</w:t>
      </w:r>
      <w:r w:rsidRPr="001F61DC">
        <w:rPr>
          <w:rFonts w:ascii="Times New Roman" w:hAnsi="Times New Roman" w:cs="Times New Roman"/>
          <w:sz w:val="28"/>
          <w:szCs w:val="28"/>
        </w:rPr>
        <w:t>).</w:t>
      </w:r>
    </w:p>
    <w:p w14:paraId="1E07088F" w14:textId="77777777" w:rsidR="00723947" w:rsidRPr="001F61DC" w:rsidRDefault="00723947" w:rsidP="00B71D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EE01B56" w14:textId="77777777" w:rsidR="00F02D1F" w:rsidRPr="001F61DC" w:rsidRDefault="006D7F2B" w:rsidP="00B71D7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F61DC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104429F6" wp14:editId="220A703A">
            <wp:extent cx="5477510" cy="3057525"/>
            <wp:effectExtent l="19050" t="0" r="8890" b="0"/>
            <wp:docPr id="33" name="Диаграмма 3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3"/>
              </a:graphicData>
            </a:graphic>
          </wp:inline>
        </w:drawing>
      </w:r>
    </w:p>
    <w:p w14:paraId="46856D5C" w14:textId="77777777" w:rsidR="00F02D1F" w:rsidRPr="001F61DC" w:rsidRDefault="00F02D1F" w:rsidP="00B71D7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7C14854" w14:textId="77777777" w:rsidR="00F02D1F" w:rsidRPr="001F61DC" w:rsidRDefault="00F02D1F" w:rsidP="004240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61DC">
        <w:rPr>
          <w:rFonts w:ascii="Times New Roman" w:hAnsi="Times New Roman" w:cs="Times New Roman"/>
          <w:sz w:val="28"/>
          <w:szCs w:val="28"/>
        </w:rPr>
        <w:t>Рис</w:t>
      </w:r>
      <w:r w:rsidR="008C735C" w:rsidRPr="001F61DC">
        <w:rPr>
          <w:rFonts w:ascii="Times New Roman" w:hAnsi="Times New Roman" w:cs="Times New Roman"/>
          <w:sz w:val="28"/>
          <w:szCs w:val="28"/>
        </w:rPr>
        <w:t>.</w:t>
      </w:r>
      <w:r w:rsidRPr="001F61DC">
        <w:rPr>
          <w:rFonts w:ascii="Times New Roman" w:hAnsi="Times New Roman" w:cs="Times New Roman"/>
          <w:sz w:val="28"/>
          <w:szCs w:val="28"/>
        </w:rPr>
        <w:t xml:space="preserve"> </w:t>
      </w:r>
      <w:r w:rsidR="00D07809" w:rsidRPr="001F61DC">
        <w:rPr>
          <w:rFonts w:ascii="Times New Roman" w:hAnsi="Times New Roman" w:cs="Times New Roman"/>
          <w:sz w:val="28"/>
          <w:szCs w:val="28"/>
        </w:rPr>
        <w:t>3.</w:t>
      </w:r>
      <w:r w:rsidR="00E43087">
        <w:rPr>
          <w:rFonts w:ascii="Times New Roman" w:hAnsi="Times New Roman" w:cs="Times New Roman"/>
          <w:sz w:val="28"/>
          <w:szCs w:val="28"/>
        </w:rPr>
        <w:t>2</w:t>
      </w:r>
      <w:r w:rsidR="008C735C" w:rsidRPr="001F61DC">
        <w:rPr>
          <w:rFonts w:ascii="Times New Roman" w:hAnsi="Times New Roman" w:cs="Times New Roman"/>
          <w:sz w:val="28"/>
          <w:szCs w:val="28"/>
        </w:rPr>
        <w:t>.</w:t>
      </w:r>
      <w:r w:rsidRPr="001F61DC">
        <w:rPr>
          <w:rFonts w:ascii="Times New Roman" w:hAnsi="Times New Roman" w:cs="Times New Roman"/>
          <w:sz w:val="28"/>
          <w:szCs w:val="28"/>
        </w:rPr>
        <w:t xml:space="preserve"> Распределение ответов респондентов на вопрос: «</w:t>
      </w:r>
      <w:r w:rsidR="0042404E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Вспомните, пожалуйста, в каком возрасте Вы впервые попробовали наркотическое вещество?</w:t>
      </w:r>
      <w:r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»</w:t>
      </w:r>
      <w:r w:rsidR="00FE0671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, %</w:t>
      </w:r>
      <w:r w:rsidR="008C735C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</w:p>
    <w:p w14:paraId="1D007331" w14:textId="77777777" w:rsidR="00F02D1F" w:rsidRPr="001F61DC" w:rsidRDefault="00F02D1F" w:rsidP="004240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14:paraId="354FECE1" w14:textId="77777777" w:rsidR="00A55E30" w:rsidRDefault="00A55E30" w:rsidP="00B71D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61DC">
        <w:rPr>
          <w:rFonts w:ascii="Times New Roman" w:hAnsi="Times New Roman" w:cs="Times New Roman"/>
          <w:sz w:val="28"/>
          <w:szCs w:val="28"/>
        </w:rPr>
        <w:t xml:space="preserve">Первый опыт употребления наркотиков чаще всего респонденты получают </w:t>
      </w:r>
      <w:r w:rsidR="00E12063"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 w:rsidR="00E12063">
        <w:rPr>
          <w:rFonts w:ascii="Times New Roman" w:hAnsi="Times New Roman" w:cs="Times New Roman"/>
          <w:sz w:val="28"/>
          <w:szCs w:val="28"/>
        </w:rPr>
        <w:t>клубах</w:t>
      </w:r>
      <w:proofErr w:type="gramEnd"/>
      <w:r w:rsidR="00E12063">
        <w:rPr>
          <w:rFonts w:ascii="Times New Roman" w:hAnsi="Times New Roman" w:cs="Times New Roman"/>
          <w:sz w:val="28"/>
          <w:szCs w:val="28"/>
        </w:rPr>
        <w:t>, на дискотеках</w:t>
      </w:r>
      <w:r w:rsidR="00D633F8">
        <w:rPr>
          <w:rFonts w:ascii="Times New Roman" w:hAnsi="Times New Roman" w:cs="Times New Roman"/>
          <w:sz w:val="28"/>
          <w:szCs w:val="28"/>
        </w:rPr>
        <w:t> </w:t>
      </w:r>
      <w:r w:rsidR="00E80B61" w:rsidRPr="001F61DC">
        <w:rPr>
          <w:rFonts w:ascii="Times New Roman" w:hAnsi="Times New Roman" w:cs="Times New Roman"/>
          <w:sz w:val="28"/>
          <w:szCs w:val="28"/>
        </w:rPr>
        <w:t xml:space="preserve">– </w:t>
      </w:r>
      <w:r w:rsidR="00E12063">
        <w:rPr>
          <w:rFonts w:ascii="Times New Roman" w:hAnsi="Times New Roman" w:cs="Times New Roman"/>
          <w:sz w:val="28"/>
          <w:szCs w:val="28"/>
        </w:rPr>
        <w:t>40,4</w:t>
      </w:r>
      <w:r w:rsidR="00097015" w:rsidRPr="001F61DC">
        <w:rPr>
          <w:rFonts w:ascii="Times New Roman" w:hAnsi="Times New Roman" w:cs="Times New Roman"/>
          <w:sz w:val="28"/>
          <w:szCs w:val="28"/>
        </w:rPr>
        <w:t xml:space="preserve"> </w:t>
      </w:r>
      <w:r w:rsidRPr="001F61DC">
        <w:rPr>
          <w:rFonts w:ascii="Times New Roman" w:hAnsi="Times New Roman" w:cs="Times New Roman"/>
          <w:sz w:val="28"/>
          <w:szCs w:val="28"/>
        </w:rPr>
        <w:t>%</w:t>
      </w:r>
      <w:r w:rsidR="0040416E" w:rsidRPr="001F61DC">
        <w:rPr>
          <w:rFonts w:ascii="Times New Roman" w:hAnsi="Times New Roman" w:cs="Times New Roman"/>
          <w:sz w:val="28"/>
          <w:szCs w:val="28"/>
        </w:rPr>
        <w:t>.</w:t>
      </w:r>
      <w:r w:rsidRPr="001F61DC">
        <w:rPr>
          <w:rFonts w:ascii="Times New Roman" w:hAnsi="Times New Roman" w:cs="Times New Roman"/>
          <w:sz w:val="28"/>
          <w:szCs w:val="28"/>
        </w:rPr>
        <w:t xml:space="preserve"> </w:t>
      </w:r>
      <w:r w:rsidR="00E12063">
        <w:rPr>
          <w:rFonts w:ascii="Times New Roman" w:hAnsi="Times New Roman" w:cs="Times New Roman"/>
          <w:sz w:val="28"/>
          <w:szCs w:val="28"/>
        </w:rPr>
        <w:t>На улице, во дворе, в подъезде</w:t>
      </w:r>
      <w:r w:rsidR="00AA1405">
        <w:rPr>
          <w:rFonts w:ascii="Times New Roman" w:hAnsi="Times New Roman" w:cs="Times New Roman"/>
          <w:sz w:val="28"/>
          <w:szCs w:val="28"/>
        </w:rPr>
        <w:t xml:space="preserve"> впервые попробовали наркотики </w:t>
      </w:r>
      <w:r w:rsidR="00E12063">
        <w:rPr>
          <w:rFonts w:ascii="Times New Roman" w:hAnsi="Times New Roman" w:cs="Times New Roman"/>
          <w:sz w:val="28"/>
          <w:szCs w:val="28"/>
        </w:rPr>
        <w:t>33,3</w:t>
      </w:r>
      <w:r w:rsidR="0040416E" w:rsidRPr="001F61DC">
        <w:rPr>
          <w:rFonts w:ascii="Times New Roman" w:hAnsi="Times New Roman" w:cs="Times New Roman"/>
          <w:sz w:val="28"/>
          <w:szCs w:val="28"/>
        </w:rPr>
        <w:t xml:space="preserve"> % опрошенных</w:t>
      </w:r>
      <w:r w:rsidR="00AA1405">
        <w:rPr>
          <w:rFonts w:ascii="Times New Roman" w:hAnsi="Times New Roman" w:cs="Times New Roman"/>
          <w:sz w:val="28"/>
          <w:szCs w:val="28"/>
        </w:rPr>
        <w:t>,</w:t>
      </w:r>
      <w:r w:rsidRPr="001F61DC">
        <w:rPr>
          <w:rFonts w:ascii="Times New Roman" w:hAnsi="Times New Roman" w:cs="Times New Roman"/>
          <w:sz w:val="28"/>
          <w:szCs w:val="28"/>
        </w:rPr>
        <w:t xml:space="preserve">  </w:t>
      </w:r>
      <w:r w:rsidR="00E12063">
        <w:rPr>
          <w:rFonts w:ascii="Times New Roman" w:hAnsi="Times New Roman" w:cs="Times New Roman"/>
          <w:sz w:val="28"/>
          <w:szCs w:val="28"/>
        </w:rPr>
        <w:t>в гостях у друзей, знакомых</w:t>
      </w:r>
      <w:r w:rsidR="00AA1405">
        <w:rPr>
          <w:rFonts w:ascii="Times New Roman" w:hAnsi="Times New Roman" w:cs="Times New Roman"/>
          <w:sz w:val="28"/>
          <w:szCs w:val="28"/>
        </w:rPr>
        <w:t xml:space="preserve"> – </w:t>
      </w:r>
      <w:r w:rsidR="00E12063">
        <w:rPr>
          <w:rFonts w:ascii="Times New Roman" w:hAnsi="Times New Roman" w:cs="Times New Roman"/>
          <w:sz w:val="28"/>
          <w:szCs w:val="28"/>
        </w:rPr>
        <w:t>14</w:t>
      </w:r>
      <w:r w:rsidR="00AA1405">
        <w:rPr>
          <w:rFonts w:ascii="Times New Roman" w:hAnsi="Times New Roman" w:cs="Times New Roman"/>
          <w:sz w:val="28"/>
          <w:szCs w:val="28"/>
        </w:rPr>
        <w:t xml:space="preserve"> %.</w:t>
      </w:r>
      <w:r w:rsidR="0040416E" w:rsidRPr="001F61DC">
        <w:rPr>
          <w:rFonts w:ascii="Times New Roman" w:hAnsi="Times New Roman" w:cs="Times New Roman"/>
          <w:sz w:val="28"/>
          <w:szCs w:val="28"/>
        </w:rPr>
        <w:t xml:space="preserve"> </w:t>
      </w:r>
      <w:r w:rsidR="00AA1405">
        <w:rPr>
          <w:rFonts w:ascii="Times New Roman" w:hAnsi="Times New Roman" w:cs="Times New Roman"/>
          <w:sz w:val="28"/>
          <w:szCs w:val="28"/>
        </w:rPr>
        <w:t>П</w:t>
      </w:r>
      <w:r w:rsidR="0040416E" w:rsidRPr="001F61DC">
        <w:rPr>
          <w:rFonts w:ascii="Times New Roman" w:hAnsi="Times New Roman" w:cs="Times New Roman"/>
          <w:sz w:val="28"/>
          <w:szCs w:val="28"/>
        </w:rPr>
        <w:t xml:space="preserve">о </w:t>
      </w:r>
      <w:r w:rsidR="00E12063">
        <w:rPr>
          <w:rFonts w:ascii="Times New Roman" w:hAnsi="Times New Roman" w:cs="Times New Roman"/>
          <w:sz w:val="28"/>
          <w:szCs w:val="28"/>
        </w:rPr>
        <w:t>5,3</w:t>
      </w:r>
      <w:r w:rsidR="00425B40" w:rsidRPr="001F61DC">
        <w:rPr>
          <w:rFonts w:ascii="Times New Roman" w:hAnsi="Times New Roman" w:cs="Times New Roman"/>
          <w:sz w:val="28"/>
          <w:szCs w:val="28"/>
        </w:rPr>
        <w:t xml:space="preserve"> </w:t>
      </w:r>
      <w:r w:rsidR="0040416E" w:rsidRPr="001F61DC">
        <w:rPr>
          <w:rFonts w:ascii="Times New Roman" w:hAnsi="Times New Roman" w:cs="Times New Roman"/>
          <w:sz w:val="28"/>
          <w:szCs w:val="28"/>
        </w:rPr>
        <w:t xml:space="preserve">% </w:t>
      </w:r>
      <w:r w:rsidR="00425B40" w:rsidRPr="001F61DC">
        <w:rPr>
          <w:rFonts w:ascii="Times New Roman" w:eastAsia="Times New Roman" w:hAnsi="Times New Roman" w:cs="Times New Roman"/>
          <w:sz w:val="28"/>
          <w:szCs w:val="28"/>
        </w:rPr>
        <w:t>–</w:t>
      </w:r>
      <w:r w:rsidR="0040416E" w:rsidRPr="001F61DC">
        <w:rPr>
          <w:rFonts w:ascii="Times New Roman" w:hAnsi="Times New Roman" w:cs="Times New Roman"/>
          <w:sz w:val="28"/>
          <w:szCs w:val="28"/>
        </w:rPr>
        <w:t xml:space="preserve"> </w:t>
      </w:r>
      <w:r w:rsidR="00E12063">
        <w:rPr>
          <w:rFonts w:ascii="Times New Roman" w:hAnsi="Times New Roman" w:cs="Times New Roman"/>
          <w:sz w:val="28"/>
          <w:szCs w:val="28"/>
        </w:rPr>
        <w:t xml:space="preserve">на природе, за городом, либо </w:t>
      </w:r>
      <w:r w:rsidRPr="001F61DC">
        <w:rPr>
          <w:rFonts w:ascii="Times New Roman" w:hAnsi="Times New Roman" w:cs="Times New Roman"/>
          <w:sz w:val="28"/>
          <w:szCs w:val="28"/>
        </w:rPr>
        <w:t>дома</w:t>
      </w:r>
      <w:r w:rsidR="00E12063">
        <w:rPr>
          <w:rFonts w:ascii="Times New Roman" w:hAnsi="Times New Roman" w:cs="Times New Roman"/>
          <w:sz w:val="28"/>
          <w:szCs w:val="28"/>
        </w:rPr>
        <w:t>.</w:t>
      </w:r>
      <w:r w:rsidR="00FE2F3C">
        <w:rPr>
          <w:rFonts w:ascii="Times New Roman" w:hAnsi="Times New Roman" w:cs="Times New Roman"/>
          <w:sz w:val="28"/>
          <w:szCs w:val="28"/>
        </w:rPr>
        <w:t xml:space="preserve"> </w:t>
      </w:r>
      <w:r w:rsidR="00E12063">
        <w:rPr>
          <w:rFonts w:ascii="Times New Roman" w:hAnsi="Times New Roman" w:cs="Times New Roman"/>
          <w:sz w:val="28"/>
          <w:szCs w:val="28"/>
        </w:rPr>
        <w:t>В</w:t>
      </w:r>
      <w:r w:rsidR="0040416E" w:rsidRPr="001F61DC">
        <w:rPr>
          <w:rFonts w:ascii="Times New Roman" w:hAnsi="Times New Roman" w:cs="Times New Roman"/>
          <w:sz w:val="28"/>
          <w:szCs w:val="28"/>
        </w:rPr>
        <w:t xml:space="preserve"> учебном заведении</w:t>
      </w:r>
      <w:r w:rsidR="00E12063">
        <w:rPr>
          <w:rFonts w:ascii="Times New Roman" w:hAnsi="Times New Roman" w:cs="Times New Roman"/>
          <w:sz w:val="28"/>
          <w:szCs w:val="28"/>
        </w:rPr>
        <w:t xml:space="preserve"> впервые попробовали наркотик</w:t>
      </w:r>
      <w:r w:rsidR="009F4CDD">
        <w:rPr>
          <w:rFonts w:ascii="Times New Roman" w:hAnsi="Times New Roman" w:cs="Times New Roman"/>
          <w:sz w:val="28"/>
          <w:szCs w:val="28"/>
        </w:rPr>
        <w:t>и</w:t>
      </w:r>
      <w:r w:rsidR="00E12063">
        <w:rPr>
          <w:rFonts w:ascii="Times New Roman" w:hAnsi="Times New Roman" w:cs="Times New Roman"/>
          <w:sz w:val="28"/>
          <w:szCs w:val="28"/>
        </w:rPr>
        <w:t xml:space="preserve"> 1,8 % участников опроса</w:t>
      </w:r>
      <w:r w:rsidRPr="001F61DC">
        <w:rPr>
          <w:rFonts w:ascii="Times New Roman" w:hAnsi="Times New Roman" w:cs="Times New Roman"/>
          <w:sz w:val="28"/>
          <w:szCs w:val="28"/>
        </w:rPr>
        <w:t xml:space="preserve"> (рисунок </w:t>
      </w:r>
      <w:r w:rsidR="00D07809" w:rsidRPr="001F61DC">
        <w:rPr>
          <w:rFonts w:ascii="Times New Roman" w:hAnsi="Times New Roman" w:cs="Times New Roman"/>
          <w:sz w:val="28"/>
          <w:szCs w:val="28"/>
        </w:rPr>
        <w:t>3.3</w:t>
      </w:r>
      <w:r w:rsidRPr="001F61DC">
        <w:rPr>
          <w:rFonts w:ascii="Times New Roman" w:hAnsi="Times New Roman" w:cs="Times New Roman"/>
          <w:sz w:val="28"/>
          <w:szCs w:val="28"/>
        </w:rPr>
        <w:t>).</w:t>
      </w:r>
    </w:p>
    <w:p w14:paraId="563F318E" w14:textId="77777777" w:rsidR="00A55E30" w:rsidRPr="001F61DC" w:rsidRDefault="00F57BEE" w:rsidP="00B71D7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F61DC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05801AD8" wp14:editId="1E9285AC">
            <wp:extent cx="5486400" cy="3200400"/>
            <wp:effectExtent l="19050" t="0" r="0" b="0"/>
            <wp:docPr id="34" name="Диаграмма 3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4"/>
              </a:graphicData>
            </a:graphic>
          </wp:inline>
        </w:drawing>
      </w:r>
    </w:p>
    <w:p w14:paraId="515CE8CE" w14:textId="77777777" w:rsidR="00A55E30" w:rsidRDefault="00A55E30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1F61DC">
        <w:rPr>
          <w:rFonts w:ascii="Times New Roman" w:hAnsi="Times New Roman" w:cs="Times New Roman"/>
          <w:sz w:val="28"/>
          <w:szCs w:val="28"/>
        </w:rPr>
        <w:t>Рис</w:t>
      </w:r>
      <w:r w:rsidR="00425B40" w:rsidRPr="001F61DC">
        <w:rPr>
          <w:rFonts w:ascii="Times New Roman" w:hAnsi="Times New Roman" w:cs="Times New Roman"/>
          <w:sz w:val="28"/>
          <w:szCs w:val="28"/>
        </w:rPr>
        <w:t>.</w:t>
      </w:r>
      <w:r w:rsidRPr="001F61DC">
        <w:rPr>
          <w:rFonts w:ascii="Times New Roman" w:hAnsi="Times New Roman" w:cs="Times New Roman"/>
          <w:sz w:val="28"/>
          <w:szCs w:val="28"/>
        </w:rPr>
        <w:t xml:space="preserve"> </w:t>
      </w:r>
      <w:r w:rsidR="00D07809" w:rsidRPr="001F61DC">
        <w:rPr>
          <w:rFonts w:ascii="Times New Roman" w:hAnsi="Times New Roman" w:cs="Times New Roman"/>
          <w:sz w:val="28"/>
          <w:szCs w:val="28"/>
        </w:rPr>
        <w:t>3.</w:t>
      </w:r>
      <w:r w:rsidR="00E43087">
        <w:rPr>
          <w:rFonts w:ascii="Times New Roman" w:hAnsi="Times New Roman" w:cs="Times New Roman"/>
          <w:sz w:val="28"/>
          <w:szCs w:val="28"/>
        </w:rPr>
        <w:t>3</w:t>
      </w:r>
      <w:r w:rsidR="00425B40" w:rsidRPr="001F61DC">
        <w:rPr>
          <w:rFonts w:ascii="Times New Roman" w:hAnsi="Times New Roman" w:cs="Times New Roman"/>
          <w:sz w:val="28"/>
          <w:szCs w:val="28"/>
        </w:rPr>
        <w:t>.</w:t>
      </w:r>
      <w:r w:rsidRPr="001F61DC">
        <w:rPr>
          <w:rFonts w:ascii="Times New Roman" w:hAnsi="Times New Roman" w:cs="Times New Roman"/>
          <w:sz w:val="28"/>
          <w:szCs w:val="28"/>
        </w:rPr>
        <w:t xml:space="preserve"> Распределение ответов респондентов на вопрос: «</w:t>
      </w:r>
      <w:r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Где Вы впервые попробовали наркотики?»</w:t>
      </w:r>
      <w:r w:rsidR="00097015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, %</w:t>
      </w:r>
      <w:r w:rsidR="00425B40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</w:p>
    <w:p w14:paraId="745C06F7" w14:textId="77777777" w:rsidR="00330C09" w:rsidRPr="001F61DC" w:rsidRDefault="00330C09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98433A9" w14:textId="77777777" w:rsidR="00A55E30" w:rsidRPr="001F61DC" w:rsidRDefault="00A55E30" w:rsidP="00B71D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61DC">
        <w:rPr>
          <w:rFonts w:ascii="Times New Roman" w:hAnsi="Times New Roman" w:cs="Times New Roman"/>
          <w:sz w:val="28"/>
          <w:szCs w:val="28"/>
        </w:rPr>
        <w:t xml:space="preserve">Чаще всего впервые предлагали попробовать наркотики респондентам кто-то из </w:t>
      </w:r>
      <w:r w:rsidR="002F0482" w:rsidRPr="001F61DC">
        <w:rPr>
          <w:rFonts w:ascii="Times New Roman" w:hAnsi="Times New Roman" w:cs="Times New Roman"/>
          <w:sz w:val="28"/>
          <w:szCs w:val="28"/>
        </w:rPr>
        <w:t>друзей, с которыми встречаются после учебы/работы</w:t>
      </w:r>
      <w:r w:rsidRPr="001F61DC">
        <w:rPr>
          <w:rFonts w:ascii="Times New Roman" w:hAnsi="Times New Roman" w:cs="Times New Roman"/>
          <w:sz w:val="28"/>
          <w:szCs w:val="28"/>
        </w:rPr>
        <w:t xml:space="preserve"> (</w:t>
      </w:r>
      <w:r w:rsidR="009F4CDD">
        <w:rPr>
          <w:rFonts w:ascii="Times New Roman" w:hAnsi="Times New Roman" w:cs="Times New Roman"/>
          <w:sz w:val="28"/>
          <w:szCs w:val="28"/>
        </w:rPr>
        <w:t>47,4</w:t>
      </w:r>
      <w:r w:rsidR="00425B40" w:rsidRPr="001F61DC">
        <w:rPr>
          <w:rFonts w:ascii="Times New Roman" w:hAnsi="Times New Roman" w:cs="Times New Roman"/>
          <w:sz w:val="28"/>
          <w:szCs w:val="28"/>
        </w:rPr>
        <w:t xml:space="preserve"> </w:t>
      </w:r>
      <w:r w:rsidRPr="001F61DC">
        <w:rPr>
          <w:rFonts w:ascii="Times New Roman" w:hAnsi="Times New Roman" w:cs="Times New Roman"/>
          <w:sz w:val="28"/>
          <w:szCs w:val="28"/>
        </w:rPr>
        <w:t xml:space="preserve">%). </w:t>
      </w:r>
      <w:r w:rsidR="002F0482" w:rsidRPr="001F61DC">
        <w:rPr>
          <w:rFonts w:ascii="Times New Roman" w:hAnsi="Times New Roman" w:cs="Times New Roman"/>
          <w:sz w:val="28"/>
          <w:szCs w:val="28"/>
        </w:rPr>
        <w:t>Знакомых</w:t>
      </w:r>
      <w:r w:rsidRPr="001F61DC">
        <w:rPr>
          <w:rFonts w:ascii="Times New Roman" w:hAnsi="Times New Roman" w:cs="Times New Roman"/>
          <w:sz w:val="28"/>
          <w:szCs w:val="28"/>
        </w:rPr>
        <w:t xml:space="preserve"> упоминали </w:t>
      </w:r>
      <w:r w:rsidR="009F4CDD">
        <w:rPr>
          <w:rFonts w:ascii="Times New Roman" w:hAnsi="Times New Roman" w:cs="Times New Roman"/>
          <w:sz w:val="28"/>
          <w:szCs w:val="28"/>
        </w:rPr>
        <w:t>36,8</w:t>
      </w:r>
      <w:r w:rsidR="00425B40" w:rsidRPr="001F61DC">
        <w:rPr>
          <w:rFonts w:ascii="Times New Roman" w:hAnsi="Times New Roman" w:cs="Times New Roman"/>
          <w:sz w:val="28"/>
          <w:szCs w:val="28"/>
        </w:rPr>
        <w:t> </w:t>
      </w:r>
      <w:r w:rsidR="002F0482" w:rsidRPr="001F61DC">
        <w:rPr>
          <w:rFonts w:ascii="Times New Roman" w:hAnsi="Times New Roman" w:cs="Times New Roman"/>
          <w:sz w:val="28"/>
          <w:szCs w:val="28"/>
        </w:rPr>
        <w:t>% опрошенных, коллег по учебе/работе</w:t>
      </w:r>
      <w:r w:rsidRPr="001F61DC">
        <w:rPr>
          <w:rFonts w:ascii="Times New Roman" w:hAnsi="Times New Roman" w:cs="Times New Roman"/>
          <w:sz w:val="28"/>
          <w:szCs w:val="28"/>
        </w:rPr>
        <w:t xml:space="preserve"> – </w:t>
      </w:r>
      <w:r w:rsidR="009F4CDD">
        <w:rPr>
          <w:rFonts w:ascii="Times New Roman" w:hAnsi="Times New Roman" w:cs="Times New Roman"/>
          <w:sz w:val="28"/>
          <w:szCs w:val="28"/>
        </w:rPr>
        <w:t>12,3</w:t>
      </w:r>
      <w:r w:rsidR="00425B40" w:rsidRPr="001F61DC">
        <w:rPr>
          <w:rFonts w:ascii="Times New Roman" w:hAnsi="Times New Roman" w:cs="Times New Roman"/>
          <w:sz w:val="28"/>
          <w:szCs w:val="28"/>
        </w:rPr>
        <w:t xml:space="preserve"> </w:t>
      </w:r>
      <w:r w:rsidRPr="001F61DC">
        <w:rPr>
          <w:rFonts w:ascii="Times New Roman" w:hAnsi="Times New Roman" w:cs="Times New Roman"/>
          <w:sz w:val="28"/>
          <w:szCs w:val="28"/>
        </w:rPr>
        <w:t xml:space="preserve">% (рисунок </w:t>
      </w:r>
      <w:r w:rsidR="00D07809" w:rsidRPr="001F61DC">
        <w:rPr>
          <w:rFonts w:ascii="Times New Roman" w:hAnsi="Times New Roman" w:cs="Times New Roman"/>
          <w:sz w:val="28"/>
          <w:szCs w:val="28"/>
        </w:rPr>
        <w:t>3.4</w:t>
      </w:r>
      <w:r w:rsidRPr="001F61DC">
        <w:rPr>
          <w:rFonts w:ascii="Times New Roman" w:hAnsi="Times New Roman" w:cs="Times New Roman"/>
          <w:sz w:val="28"/>
          <w:szCs w:val="28"/>
        </w:rPr>
        <w:t>).</w:t>
      </w:r>
    </w:p>
    <w:p w14:paraId="2FBE8CAC" w14:textId="77777777" w:rsidR="00A55E30" w:rsidRPr="001F61DC" w:rsidRDefault="002F0482" w:rsidP="00B71D7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F61DC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761EC99C" wp14:editId="1629535F">
            <wp:extent cx="5486400" cy="2667000"/>
            <wp:effectExtent l="19050" t="0" r="0" b="0"/>
            <wp:docPr id="35" name="Диаграмма 3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5"/>
              </a:graphicData>
            </a:graphic>
          </wp:inline>
        </w:drawing>
      </w:r>
    </w:p>
    <w:p w14:paraId="3C2777C1" w14:textId="77777777" w:rsidR="00A55E30" w:rsidRPr="001F61DC" w:rsidRDefault="00A55E30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F61DC">
        <w:rPr>
          <w:rFonts w:ascii="Times New Roman" w:hAnsi="Times New Roman" w:cs="Times New Roman"/>
          <w:sz w:val="28"/>
          <w:szCs w:val="28"/>
        </w:rPr>
        <w:t>Рис</w:t>
      </w:r>
      <w:r w:rsidR="00425B40" w:rsidRPr="001F61DC">
        <w:rPr>
          <w:rFonts w:ascii="Times New Roman" w:hAnsi="Times New Roman" w:cs="Times New Roman"/>
          <w:sz w:val="28"/>
          <w:szCs w:val="28"/>
        </w:rPr>
        <w:t>.</w:t>
      </w:r>
      <w:r w:rsidRPr="001F61DC">
        <w:rPr>
          <w:rFonts w:ascii="Times New Roman" w:hAnsi="Times New Roman" w:cs="Times New Roman"/>
          <w:sz w:val="28"/>
          <w:szCs w:val="28"/>
        </w:rPr>
        <w:t xml:space="preserve"> </w:t>
      </w:r>
      <w:r w:rsidR="00D07809" w:rsidRPr="001F61DC">
        <w:rPr>
          <w:rFonts w:ascii="Times New Roman" w:hAnsi="Times New Roman" w:cs="Times New Roman"/>
          <w:sz w:val="28"/>
          <w:szCs w:val="28"/>
        </w:rPr>
        <w:t>3.</w:t>
      </w:r>
      <w:r w:rsidR="00E43087">
        <w:rPr>
          <w:rFonts w:ascii="Times New Roman" w:hAnsi="Times New Roman" w:cs="Times New Roman"/>
          <w:sz w:val="28"/>
          <w:szCs w:val="28"/>
        </w:rPr>
        <w:t>4</w:t>
      </w:r>
      <w:r w:rsidR="00425B40" w:rsidRPr="001F61DC">
        <w:rPr>
          <w:rFonts w:ascii="Times New Roman" w:hAnsi="Times New Roman" w:cs="Times New Roman"/>
          <w:sz w:val="28"/>
          <w:szCs w:val="28"/>
        </w:rPr>
        <w:t>.</w:t>
      </w:r>
      <w:r w:rsidRPr="001F61DC">
        <w:rPr>
          <w:rFonts w:ascii="Times New Roman" w:hAnsi="Times New Roman" w:cs="Times New Roman"/>
          <w:sz w:val="28"/>
          <w:szCs w:val="28"/>
        </w:rPr>
        <w:t xml:space="preserve"> Распределение ответов респондентов на вопрос: «</w:t>
      </w:r>
      <w:r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Кто впервые предложил Вам попробовать наркотик?»</w:t>
      </w:r>
      <w:r w:rsidR="00097015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, %</w:t>
      </w:r>
      <w:r w:rsidR="00425B40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</w:p>
    <w:p w14:paraId="5129F5B6" w14:textId="77777777" w:rsidR="00A55E30" w:rsidRPr="001F61DC" w:rsidRDefault="00A55E30" w:rsidP="00B71D7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1C435B6" w14:textId="77777777" w:rsidR="00097015" w:rsidRDefault="00097015" w:rsidP="00B71D7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F4D64DA" w14:textId="77777777" w:rsidR="00E43087" w:rsidRDefault="00E43087" w:rsidP="00B71D7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722E1F4" w14:textId="77777777" w:rsidR="00E43087" w:rsidRDefault="00E43087" w:rsidP="00B71D7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04310B3" w14:textId="77777777" w:rsidR="00E43087" w:rsidRDefault="00E43087" w:rsidP="00B71D7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7E492AD" w14:textId="77777777" w:rsidR="00E43087" w:rsidRDefault="00E43087" w:rsidP="00B71D7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6DB9CAF" w14:textId="77777777" w:rsidR="00A55E30" w:rsidRPr="001F61DC" w:rsidRDefault="00373EE4" w:rsidP="00B71D76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1F61D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3.2.</w:t>
      </w:r>
      <w:r w:rsidR="007252A5" w:rsidRPr="001F61D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A55E30" w:rsidRPr="001F61D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Интенсивность и способы употребления наркотических веществ респондентами</w:t>
      </w:r>
    </w:p>
    <w:p w14:paraId="1216DB5D" w14:textId="77777777" w:rsidR="00A55E30" w:rsidRPr="001F61DC" w:rsidRDefault="00A55E30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11EA46F2" w14:textId="77777777" w:rsidR="00F02D1F" w:rsidRPr="001F61DC" w:rsidRDefault="00F02D1F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Интенсивность употребления наркотических веществ можно назвать низкой: большинство опрошенных лишь пробовали наркотики, но перестали </w:t>
      </w:r>
      <w:r w:rsidR="000D4A24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употреблять (</w:t>
      </w:r>
      <w:r w:rsidR="00830AD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78,9</w:t>
      </w:r>
      <w:r w:rsidR="00425B40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%). </w:t>
      </w:r>
      <w:r w:rsidR="000D4A24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А </w:t>
      </w:r>
      <w:r w:rsidR="00830AD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21,1 </w:t>
      </w:r>
      <w:r w:rsidR="000D4A24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%</w:t>
      </w:r>
      <w:r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респондентов признались, что употребля</w:t>
      </w:r>
      <w:r w:rsidR="00B91FA1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ли</w:t>
      </w:r>
      <w:r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="00B91FA1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>в течение последних 12 месяцев редко (от случая к случаю, не каждый месяц)</w:t>
      </w:r>
      <w:r w:rsidR="00830A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(рисунок </w:t>
      </w:r>
      <w:r w:rsidR="0090279C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3.5</w:t>
      </w:r>
      <w:r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).</w:t>
      </w:r>
    </w:p>
    <w:p w14:paraId="63B06251" w14:textId="77777777" w:rsidR="00F02D1F" w:rsidRPr="001F61DC" w:rsidRDefault="002F0482" w:rsidP="00B71D76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1F61DC"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</w:rPr>
        <w:drawing>
          <wp:inline distT="0" distB="0" distL="0" distR="0" wp14:anchorId="4A7013FD" wp14:editId="48BBBEC1">
            <wp:extent cx="5133975" cy="4362450"/>
            <wp:effectExtent l="19050" t="0" r="0" b="0"/>
            <wp:docPr id="36" name="Диаграмма 3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6"/>
              </a:graphicData>
            </a:graphic>
          </wp:inline>
        </w:drawing>
      </w:r>
    </w:p>
    <w:p w14:paraId="00B8A44E" w14:textId="77777777" w:rsidR="00F02D1F" w:rsidRPr="001F61DC" w:rsidRDefault="00F02D1F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1F61DC">
        <w:rPr>
          <w:rFonts w:ascii="Times New Roman" w:hAnsi="Times New Roman" w:cs="Times New Roman"/>
          <w:sz w:val="28"/>
          <w:szCs w:val="28"/>
        </w:rPr>
        <w:t>Рис</w:t>
      </w:r>
      <w:r w:rsidR="00425B40" w:rsidRPr="001F61DC">
        <w:rPr>
          <w:rFonts w:ascii="Times New Roman" w:hAnsi="Times New Roman" w:cs="Times New Roman"/>
          <w:sz w:val="28"/>
          <w:szCs w:val="28"/>
        </w:rPr>
        <w:t>.</w:t>
      </w:r>
      <w:r w:rsidRPr="001F61DC">
        <w:rPr>
          <w:rFonts w:ascii="Times New Roman" w:hAnsi="Times New Roman" w:cs="Times New Roman"/>
          <w:sz w:val="28"/>
          <w:szCs w:val="28"/>
        </w:rPr>
        <w:t xml:space="preserve"> </w:t>
      </w:r>
      <w:r w:rsidR="0090279C" w:rsidRPr="001F61DC">
        <w:rPr>
          <w:rFonts w:ascii="Times New Roman" w:hAnsi="Times New Roman" w:cs="Times New Roman"/>
          <w:sz w:val="28"/>
          <w:szCs w:val="28"/>
        </w:rPr>
        <w:t>3.</w:t>
      </w:r>
      <w:r w:rsidR="00E43087">
        <w:rPr>
          <w:rFonts w:ascii="Times New Roman" w:hAnsi="Times New Roman" w:cs="Times New Roman"/>
          <w:sz w:val="28"/>
          <w:szCs w:val="28"/>
        </w:rPr>
        <w:t>5</w:t>
      </w:r>
      <w:r w:rsidR="00097015" w:rsidRPr="001F61DC">
        <w:rPr>
          <w:rFonts w:ascii="Times New Roman" w:hAnsi="Times New Roman" w:cs="Times New Roman"/>
          <w:sz w:val="28"/>
          <w:szCs w:val="28"/>
        </w:rPr>
        <w:t>.</w:t>
      </w:r>
      <w:r w:rsidRPr="001F61DC">
        <w:rPr>
          <w:rFonts w:ascii="Times New Roman" w:hAnsi="Times New Roman" w:cs="Times New Roman"/>
          <w:sz w:val="28"/>
          <w:szCs w:val="28"/>
        </w:rPr>
        <w:t xml:space="preserve"> Распределение ответов респондентов на вопрос: «</w:t>
      </w:r>
      <w:r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Как часто Вы употребляете наркотики?» (%)</w:t>
      </w:r>
      <w:r w:rsidR="00425B40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</w:p>
    <w:p w14:paraId="468406DF" w14:textId="77777777" w:rsidR="00F02D1F" w:rsidRPr="001F61DC" w:rsidRDefault="00F02D1F" w:rsidP="00B71D76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14:paraId="52087E3D" w14:textId="77777777" w:rsidR="00F02D1F" w:rsidRPr="001F61DC" w:rsidRDefault="004C5AC6" w:rsidP="00B71D76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1F61DC"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</w:rPr>
        <w:lastRenderedPageBreak/>
        <w:drawing>
          <wp:inline distT="0" distB="0" distL="0" distR="0" wp14:anchorId="6591D6E4" wp14:editId="26EDCE6F">
            <wp:extent cx="5477510" cy="3200400"/>
            <wp:effectExtent l="19050" t="0" r="8890" b="0"/>
            <wp:docPr id="54" name="Диаграмма 5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7"/>
              </a:graphicData>
            </a:graphic>
          </wp:inline>
        </w:drawing>
      </w:r>
    </w:p>
    <w:p w14:paraId="2ADFDEAD" w14:textId="77777777" w:rsidR="00F02D1F" w:rsidRPr="001F61DC" w:rsidRDefault="00F02D1F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1F61DC">
        <w:rPr>
          <w:rFonts w:ascii="Times New Roman" w:hAnsi="Times New Roman" w:cs="Times New Roman"/>
          <w:sz w:val="28"/>
          <w:szCs w:val="28"/>
        </w:rPr>
        <w:t>Рис</w:t>
      </w:r>
      <w:r w:rsidR="008346E1" w:rsidRPr="001F61DC">
        <w:rPr>
          <w:rFonts w:ascii="Times New Roman" w:hAnsi="Times New Roman" w:cs="Times New Roman"/>
          <w:sz w:val="28"/>
          <w:szCs w:val="28"/>
        </w:rPr>
        <w:t>.</w:t>
      </w:r>
      <w:r w:rsidRPr="001F61DC">
        <w:rPr>
          <w:rFonts w:ascii="Times New Roman" w:hAnsi="Times New Roman" w:cs="Times New Roman"/>
          <w:sz w:val="28"/>
          <w:szCs w:val="28"/>
        </w:rPr>
        <w:t xml:space="preserve"> </w:t>
      </w:r>
      <w:r w:rsidR="0090279C" w:rsidRPr="001F61DC">
        <w:rPr>
          <w:rFonts w:ascii="Times New Roman" w:hAnsi="Times New Roman" w:cs="Times New Roman"/>
          <w:sz w:val="28"/>
          <w:szCs w:val="28"/>
        </w:rPr>
        <w:t>3.</w:t>
      </w:r>
      <w:r w:rsidR="00E43087">
        <w:rPr>
          <w:rFonts w:ascii="Times New Roman" w:hAnsi="Times New Roman" w:cs="Times New Roman"/>
          <w:sz w:val="28"/>
          <w:szCs w:val="28"/>
        </w:rPr>
        <w:t>6</w:t>
      </w:r>
      <w:r w:rsidR="00981ECD" w:rsidRPr="001F61DC">
        <w:rPr>
          <w:rFonts w:ascii="Times New Roman" w:hAnsi="Times New Roman" w:cs="Times New Roman"/>
          <w:sz w:val="28"/>
          <w:szCs w:val="28"/>
        </w:rPr>
        <w:t>.</w:t>
      </w:r>
      <w:r w:rsidRPr="001F61DC">
        <w:rPr>
          <w:rFonts w:ascii="Times New Roman" w:hAnsi="Times New Roman" w:cs="Times New Roman"/>
          <w:sz w:val="28"/>
          <w:szCs w:val="28"/>
        </w:rPr>
        <w:t xml:space="preserve"> Распределение ответов респондентов на вопрос: </w:t>
      </w:r>
      <w:r w:rsidR="00CA395D" w:rsidRPr="001F61DC">
        <w:rPr>
          <w:rFonts w:ascii="Times New Roman" w:hAnsi="Times New Roman" w:cs="Times New Roman"/>
          <w:sz w:val="28"/>
          <w:szCs w:val="28"/>
        </w:rPr>
        <w:t>«</w:t>
      </w:r>
      <w:r w:rsidR="00CA395D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Какой наркотик Вы употребляете (употребляли)?», % от общего числа ответов респондентов</w:t>
      </w:r>
      <w:r w:rsidR="008346E1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</w:p>
    <w:p w14:paraId="696E57A1" w14:textId="77777777" w:rsidR="00F02D1F" w:rsidRPr="001F61DC" w:rsidRDefault="00F02D1F" w:rsidP="00B71D76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14:paraId="4924B1F3" w14:textId="77777777" w:rsidR="0090279C" w:rsidRPr="001F61DC" w:rsidRDefault="0090279C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Наиболее часто среди различных форм наркотических веществ, которые употребляют или употребляли респонденты</w:t>
      </w:r>
      <w:r w:rsidR="00981ECD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,</w:t>
      </w:r>
      <w:r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встречается </w:t>
      </w:r>
      <w:r w:rsidR="001A67B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конопля, марихуана</w:t>
      </w:r>
      <w:r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(</w:t>
      </w:r>
      <w:r w:rsidR="001A67B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31,6</w:t>
      </w:r>
      <w:r w:rsidR="008346E1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 </w:t>
      </w:r>
      <w:r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%), </w:t>
      </w:r>
      <w:r w:rsidR="00B66A28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з</w:t>
      </w:r>
      <w:r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атем </w:t>
      </w:r>
      <w:r w:rsidR="008346E1" w:rsidRPr="001F61DC">
        <w:rPr>
          <w:rFonts w:ascii="Times New Roman" w:eastAsia="Times New Roman" w:hAnsi="Times New Roman" w:cs="Times New Roman"/>
          <w:sz w:val="28"/>
          <w:szCs w:val="28"/>
        </w:rPr>
        <w:t>–</w:t>
      </w:r>
      <w:r w:rsidR="00981ECD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«</w:t>
      </w:r>
      <w:r w:rsidR="001A67B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чуйка</w:t>
      </w:r>
      <w:r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» (</w:t>
      </w:r>
      <w:r w:rsidR="001A67B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15,8</w:t>
      </w:r>
      <w:r w:rsidR="008346E1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%). Далее упоминается </w:t>
      </w:r>
      <w:r w:rsidR="004C5AC6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«</w:t>
      </w:r>
      <w:r w:rsidR="001A67B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насвай</w:t>
      </w:r>
      <w:r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» (</w:t>
      </w:r>
      <w:r w:rsidR="001A67B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12,3</w:t>
      </w:r>
      <w:r w:rsidR="008346E1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%)</w:t>
      </w:r>
      <w:r w:rsidR="0045068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, </w:t>
      </w:r>
      <w:r w:rsidR="00450684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«</w:t>
      </w:r>
      <w:r w:rsidR="001A67B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спайс</w:t>
      </w:r>
      <w:r w:rsidR="0045068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»</w:t>
      </w:r>
      <w:r w:rsidR="001A67B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(10,5 %)</w:t>
      </w:r>
      <w:r w:rsidR="0045068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,</w:t>
      </w:r>
      <w:r w:rsidR="00450684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«</w:t>
      </w:r>
      <w:r w:rsidR="0045068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таблетки, транквилизаторы</w:t>
      </w:r>
      <w:r w:rsidR="00450684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» (</w:t>
      </w:r>
      <w:r w:rsidR="001A67B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5,3</w:t>
      </w:r>
      <w:r w:rsidR="00450684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="0045068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%)</w:t>
      </w:r>
      <w:r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. </w:t>
      </w:r>
      <w:r w:rsidR="00BB131C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Отказались от ответа</w:t>
      </w:r>
      <w:r w:rsidR="004C5AC6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="001A67B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24,6 </w:t>
      </w:r>
      <w:r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% опрошенных (рисунок 3.6).</w:t>
      </w:r>
    </w:p>
    <w:p w14:paraId="1FCB97CA" w14:textId="77777777" w:rsidR="00287F4D" w:rsidRPr="001F61DC" w:rsidRDefault="00287F4D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14:paraId="608AD20F" w14:textId="77777777" w:rsidR="00F02D1F" w:rsidRDefault="00F02D1F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Наиболее распространённый способ употребления наркотических веществ – курение, его назвали </w:t>
      </w:r>
      <w:r w:rsidR="00B555E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86</w:t>
      </w:r>
      <w:r w:rsidR="008346E1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% опрошенных. Другие способы употребления далеко</w:t>
      </w:r>
      <w:r w:rsidR="008346E1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отстают по частоте упоминания:</w:t>
      </w:r>
      <w:r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="00B555E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глотание</w:t>
      </w:r>
      <w:r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="00A948EA" w:rsidRPr="00A948E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–</w:t>
      </w:r>
      <w:r w:rsidR="00B6313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="00B555E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5,3</w:t>
      </w:r>
      <w:r w:rsidR="008346E1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="00B6313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%</w:t>
      </w:r>
      <w:r w:rsidR="00B555E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="00B6313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и </w:t>
      </w:r>
      <w:r w:rsidR="00B555E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вдыхание</w:t>
      </w:r>
      <w:r w:rsidR="00757E46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="00B6313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– </w:t>
      </w:r>
      <w:r w:rsidR="00B555E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1,8</w:t>
      </w:r>
      <w:r w:rsidR="008346E1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% (рисунок </w:t>
      </w:r>
      <w:r w:rsidR="0090279C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3.</w:t>
      </w:r>
      <w:r w:rsidR="00E4308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7</w:t>
      </w:r>
      <w:r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).</w:t>
      </w:r>
    </w:p>
    <w:p w14:paraId="48A973B3" w14:textId="77777777" w:rsidR="000E3896" w:rsidRDefault="000E3896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14:paraId="37549874" w14:textId="77777777" w:rsidR="00405264" w:rsidRPr="001F61DC" w:rsidRDefault="00405264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14:paraId="436961EC" w14:textId="77777777" w:rsidR="00F02D1F" w:rsidRPr="001F61DC" w:rsidRDefault="00E12337" w:rsidP="00B71D7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F61DC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 wp14:anchorId="0C15377E" wp14:editId="0477144D">
            <wp:extent cx="5486400" cy="1737360"/>
            <wp:effectExtent l="0" t="0" r="0" b="34290"/>
            <wp:docPr id="55" name="Диаграмма 5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8"/>
              </a:graphicData>
            </a:graphic>
          </wp:inline>
        </w:drawing>
      </w:r>
    </w:p>
    <w:p w14:paraId="3CDE7506" w14:textId="77777777" w:rsidR="00F02D1F" w:rsidRPr="001F61DC" w:rsidRDefault="00F02D1F" w:rsidP="00B71D7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D3C3C4C" w14:textId="77777777" w:rsidR="00F02D1F" w:rsidRPr="001F61DC" w:rsidRDefault="008346E1" w:rsidP="00754C7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F61DC">
        <w:rPr>
          <w:rFonts w:ascii="Times New Roman" w:hAnsi="Times New Roman" w:cs="Times New Roman"/>
          <w:sz w:val="28"/>
          <w:szCs w:val="28"/>
        </w:rPr>
        <w:t>Рис.</w:t>
      </w:r>
      <w:r w:rsidR="00F02D1F" w:rsidRPr="001F61DC">
        <w:rPr>
          <w:rFonts w:ascii="Times New Roman" w:hAnsi="Times New Roman" w:cs="Times New Roman"/>
          <w:sz w:val="28"/>
          <w:szCs w:val="28"/>
        </w:rPr>
        <w:t xml:space="preserve"> </w:t>
      </w:r>
      <w:r w:rsidR="0090279C" w:rsidRPr="001F61DC">
        <w:rPr>
          <w:rFonts w:ascii="Times New Roman" w:hAnsi="Times New Roman" w:cs="Times New Roman"/>
          <w:sz w:val="28"/>
          <w:szCs w:val="28"/>
        </w:rPr>
        <w:t>3.</w:t>
      </w:r>
      <w:r w:rsidR="00E43087">
        <w:rPr>
          <w:rFonts w:ascii="Times New Roman" w:hAnsi="Times New Roman" w:cs="Times New Roman"/>
          <w:sz w:val="28"/>
          <w:szCs w:val="28"/>
        </w:rPr>
        <w:t>7</w:t>
      </w:r>
      <w:r w:rsidRPr="001F61DC">
        <w:rPr>
          <w:rFonts w:ascii="Times New Roman" w:hAnsi="Times New Roman" w:cs="Times New Roman"/>
          <w:sz w:val="28"/>
          <w:szCs w:val="28"/>
        </w:rPr>
        <w:t>.</w:t>
      </w:r>
      <w:r w:rsidR="00F02D1F" w:rsidRPr="001F61DC">
        <w:rPr>
          <w:rFonts w:ascii="Times New Roman" w:hAnsi="Times New Roman" w:cs="Times New Roman"/>
          <w:sz w:val="28"/>
          <w:szCs w:val="28"/>
        </w:rPr>
        <w:t xml:space="preserve"> Распределение ответов респондентов на вопрос: «</w:t>
      </w:r>
      <w:r w:rsidR="00F02D1F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Каким способом Вы употребляете наркотики?»</w:t>
      </w:r>
      <w:r w:rsidR="00981ECD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, % от общего числа ответов респондентов</w:t>
      </w:r>
      <w:r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</w:p>
    <w:p w14:paraId="4AE216A3" w14:textId="77777777" w:rsidR="00754C70" w:rsidRPr="001F61DC" w:rsidRDefault="00754C70" w:rsidP="00B71D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E8B3BB0" w14:textId="77777777" w:rsidR="00F02D1F" w:rsidRDefault="00F02D1F" w:rsidP="00B71D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61DC">
        <w:rPr>
          <w:rFonts w:ascii="Times New Roman" w:hAnsi="Times New Roman" w:cs="Times New Roman"/>
          <w:sz w:val="28"/>
          <w:szCs w:val="28"/>
        </w:rPr>
        <w:t xml:space="preserve">Мотив выбора того или иного наркотического вещества для употребления чаще всего обусловлен для респондентов </w:t>
      </w:r>
      <w:r w:rsidR="00754E2A">
        <w:rPr>
          <w:rFonts w:ascii="Times New Roman" w:hAnsi="Times New Roman" w:cs="Times New Roman"/>
          <w:sz w:val="28"/>
          <w:szCs w:val="28"/>
        </w:rPr>
        <w:t xml:space="preserve">использованием </w:t>
      </w:r>
      <w:r w:rsidR="00754E2A" w:rsidRPr="001F61DC">
        <w:rPr>
          <w:rFonts w:ascii="Times New Roman" w:hAnsi="Times New Roman" w:cs="Times New Roman"/>
          <w:sz w:val="28"/>
          <w:szCs w:val="28"/>
        </w:rPr>
        <w:t>это</w:t>
      </w:r>
      <w:r w:rsidR="00754E2A">
        <w:rPr>
          <w:rFonts w:ascii="Times New Roman" w:hAnsi="Times New Roman" w:cs="Times New Roman"/>
          <w:sz w:val="28"/>
          <w:szCs w:val="28"/>
        </w:rPr>
        <w:t>го</w:t>
      </w:r>
      <w:r w:rsidR="00754E2A" w:rsidRPr="001F61DC">
        <w:rPr>
          <w:rFonts w:ascii="Times New Roman" w:hAnsi="Times New Roman" w:cs="Times New Roman"/>
          <w:sz w:val="28"/>
          <w:szCs w:val="28"/>
        </w:rPr>
        <w:t xml:space="preserve"> веществ</w:t>
      </w:r>
      <w:r w:rsidR="00754E2A">
        <w:rPr>
          <w:rFonts w:ascii="Times New Roman" w:hAnsi="Times New Roman" w:cs="Times New Roman"/>
          <w:sz w:val="28"/>
          <w:szCs w:val="28"/>
        </w:rPr>
        <w:t>а</w:t>
      </w:r>
      <w:r w:rsidR="00754E2A" w:rsidRPr="001F61DC">
        <w:rPr>
          <w:rFonts w:ascii="Times New Roman" w:hAnsi="Times New Roman" w:cs="Times New Roman"/>
          <w:sz w:val="28"/>
          <w:szCs w:val="28"/>
        </w:rPr>
        <w:t xml:space="preserve"> други</w:t>
      </w:r>
      <w:r w:rsidR="00754E2A">
        <w:rPr>
          <w:rFonts w:ascii="Times New Roman" w:hAnsi="Times New Roman" w:cs="Times New Roman"/>
          <w:sz w:val="28"/>
          <w:szCs w:val="28"/>
        </w:rPr>
        <w:t>ми</w:t>
      </w:r>
      <w:r w:rsidR="00754E2A" w:rsidRPr="001F61DC">
        <w:rPr>
          <w:rFonts w:ascii="Times New Roman" w:hAnsi="Times New Roman" w:cs="Times New Roman"/>
          <w:sz w:val="28"/>
          <w:szCs w:val="28"/>
        </w:rPr>
        <w:t xml:space="preserve"> член</w:t>
      </w:r>
      <w:r w:rsidR="00754E2A">
        <w:rPr>
          <w:rFonts w:ascii="Times New Roman" w:hAnsi="Times New Roman" w:cs="Times New Roman"/>
          <w:sz w:val="28"/>
          <w:szCs w:val="28"/>
        </w:rPr>
        <w:t>ами</w:t>
      </w:r>
      <w:r w:rsidR="00754E2A" w:rsidRPr="001F61DC">
        <w:rPr>
          <w:rFonts w:ascii="Times New Roman" w:hAnsi="Times New Roman" w:cs="Times New Roman"/>
          <w:sz w:val="28"/>
          <w:szCs w:val="28"/>
        </w:rPr>
        <w:t xml:space="preserve"> компании друзей, знакомых</w:t>
      </w:r>
      <w:r w:rsidR="00A948EA">
        <w:rPr>
          <w:rFonts w:ascii="Times New Roman" w:hAnsi="Times New Roman" w:cs="Times New Roman"/>
          <w:sz w:val="28"/>
          <w:szCs w:val="28"/>
        </w:rPr>
        <w:t>,</w:t>
      </w:r>
      <w:r w:rsidR="00027581">
        <w:rPr>
          <w:rFonts w:ascii="Times New Roman" w:hAnsi="Times New Roman" w:cs="Times New Roman"/>
          <w:sz w:val="28"/>
          <w:szCs w:val="28"/>
        </w:rPr>
        <w:t xml:space="preserve"> </w:t>
      </w:r>
      <w:r w:rsidRPr="001F61DC">
        <w:rPr>
          <w:rFonts w:ascii="Times New Roman" w:hAnsi="Times New Roman" w:cs="Times New Roman"/>
          <w:sz w:val="28"/>
          <w:szCs w:val="28"/>
        </w:rPr>
        <w:t>– именно эту причину н</w:t>
      </w:r>
      <w:r w:rsidR="00DD632B" w:rsidRPr="001F61DC">
        <w:rPr>
          <w:rFonts w:ascii="Times New Roman" w:hAnsi="Times New Roman" w:cs="Times New Roman"/>
          <w:sz w:val="28"/>
          <w:szCs w:val="28"/>
        </w:rPr>
        <w:t>азвали большинство опрошенных (</w:t>
      </w:r>
      <w:r w:rsidR="00754E2A">
        <w:rPr>
          <w:rFonts w:ascii="Times New Roman" w:hAnsi="Times New Roman" w:cs="Times New Roman"/>
          <w:sz w:val="28"/>
          <w:szCs w:val="28"/>
        </w:rPr>
        <w:t>33,3</w:t>
      </w:r>
      <w:r w:rsidR="00F14894" w:rsidRPr="001F61DC">
        <w:rPr>
          <w:rFonts w:ascii="Times New Roman" w:hAnsi="Times New Roman" w:cs="Times New Roman"/>
          <w:sz w:val="28"/>
          <w:szCs w:val="28"/>
        </w:rPr>
        <w:t> </w:t>
      </w:r>
      <w:r w:rsidRPr="001F61DC">
        <w:rPr>
          <w:rFonts w:ascii="Times New Roman" w:hAnsi="Times New Roman" w:cs="Times New Roman"/>
          <w:sz w:val="28"/>
          <w:szCs w:val="28"/>
        </w:rPr>
        <w:t xml:space="preserve">%). </w:t>
      </w:r>
      <w:r w:rsidR="00DD632B" w:rsidRPr="001F61DC">
        <w:rPr>
          <w:rFonts w:ascii="Times New Roman" w:hAnsi="Times New Roman" w:cs="Times New Roman"/>
          <w:sz w:val="28"/>
          <w:szCs w:val="28"/>
        </w:rPr>
        <w:t>Чуть</w:t>
      </w:r>
      <w:r w:rsidRPr="001F61DC">
        <w:rPr>
          <w:rFonts w:ascii="Times New Roman" w:hAnsi="Times New Roman" w:cs="Times New Roman"/>
          <w:sz w:val="28"/>
          <w:szCs w:val="28"/>
        </w:rPr>
        <w:t xml:space="preserve"> реже упоминался мотив лёгкости поиска (</w:t>
      </w:r>
      <w:r w:rsidR="00754E2A">
        <w:rPr>
          <w:rFonts w:ascii="Times New Roman" w:hAnsi="Times New Roman" w:cs="Times New Roman"/>
          <w:sz w:val="28"/>
          <w:szCs w:val="28"/>
        </w:rPr>
        <w:t>26,3</w:t>
      </w:r>
      <w:r w:rsidR="00F14894" w:rsidRPr="001F61DC">
        <w:rPr>
          <w:rFonts w:ascii="Times New Roman" w:hAnsi="Times New Roman" w:cs="Times New Roman"/>
          <w:sz w:val="28"/>
          <w:szCs w:val="28"/>
        </w:rPr>
        <w:t xml:space="preserve"> </w:t>
      </w:r>
      <w:r w:rsidRPr="001F61DC">
        <w:rPr>
          <w:rFonts w:ascii="Times New Roman" w:hAnsi="Times New Roman" w:cs="Times New Roman"/>
          <w:sz w:val="28"/>
          <w:szCs w:val="28"/>
        </w:rPr>
        <w:t xml:space="preserve">%). </w:t>
      </w:r>
      <w:r w:rsidR="00754E2A">
        <w:rPr>
          <w:rFonts w:ascii="Times New Roman" w:hAnsi="Times New Roman" w:cs="Times New Roman"/>
          <w:sz w:val="28"/>
          <w:szCs w:val="28"/>
        </w:rPr>
        <w:t xml:space="preserve">Доступность наркотика назвали 12,3 % участников опроса. </w:t>
      </w:r>
      <w:r w:rsidRPr="001F61DC">
        <w:rPr>
          <w:rFonts w:ascii="Times New Roman" w:hAnsi="Times New Roman" w:cs="Times New Roman"/>
          <w:sz w:val="28"/>
          <w:szCs w:val="28"/>
        </w:rPr>
        <w:t>Уверенность в том, что</w:t>
      </w:r>
      <w:r w:rsidR="00754E2A">
        <w:rPr>
          <w:rFonts w:ascii="Times New Roman" w:hAnsi="Times New Roman" w:cs="Times New Roman"/>
          <w:sz w:val="28"/>
          <w:szCs w:val="28"/>
        </w:rPr>
        <w:t xml:space="preserve"> наркотики менее вредны для организма</w:t>
      </w:r>
      <w:r w:rsidR="00851D30" w:rsidRPr="001F61DC">
        <w:rPr>
          <w:rFonts w:ascii="Times New Roman" w:hAnsi="Times New Roman" w:cs="Times New Roman"/>
          <w:sz w:val="28"/>
          <w:szCs w:val="28"/>
        </w:rPr>
        <w:t>,</w:t>
      </w:r>
      <w:r w:rsidRPr="001F61DC">
        <w:rPr>
          <w:rFonts w:ascii="Times New Roman" w:hAnsi="Times New Roman" w:cs="Times New Roman"/>
          <w:sz w:val="28"/>
          <w:szCs w:val="28"/>
        </w:rPr>
        <w:t xml:space="preserve"> свойственна </w:t>
      </w:r>
      <w:r w:rsidR="00754E2A">
        <w:rPr>
          <w:rFonts w:ascii="Times New Roman" w:hAnsi="Times New Roman" w:cs="Times New Roman"/>
          <w:sz w:val="28"/>
          <w:szCs w:val="28"/>
        </w:rPr>
        <w:t>8,8</w:t>
      </w:r>
      <w:r w:rsidR="00FE2493">
        <w:rPr>
          <w:rFonts w:ascii="Times New Roman" w:hAnsi="Times New Roman" w:cs="Times New Roman"/>
          <w:sz w:val="28"/>
          <w:szCs w:val="28"/>
        </w:rPr>
        <w:t> </w:t>
      </w:r>
      <w:r w:rsidRPr="001F61DC">
        <w:rPr>
          <w:rFonts w:ascii="Times New Roman" w:hAnsi="Times New Roman" w:cs="Times New Roman"/>
          <w:sz w:val="28"/>
          <w:szCs w:val="28"/>
        </w:rPr>
        <w:t xml:space="preserve">% </w:t>
      </w:r>
      <w:r w:rsidR="006767E4" w:rsidRPr="001F61DC">
        <w:rPr>
          <w:rFonts w:ascii="Times New Roman" w:hAnsi="Times New Roman" w:cs="Times New Roman"/>
          <w:sz w:val="28"/>
          <w:szCs w:val="28"/>
        </w:rPr>
        <w:t>участников опроса</w:t>
      </w:r>
      <w:r w:rsidR="00027581">
        <w:rPr>
          <w:rFonts w:ascii="Times New Roman" w:hAnsi="Times New Roman" w:cs="Times New Roman"/>
          <w:sz w:val="28"/>
          <w:szCs w:val="28"/>
        </w:rPr>
        <w:t xml:space="preserve">, а </w:t>
      </w:r>
      <w:r w:rsidR="00B06F97">
        <w:rPr>
          <w:rFonts w:ascii="Times New Roman" w:hAnsi="Times New Roman" w:cs="Times New Roman"/>
          <w:sz w:val="28"/>
          <w:szCs w:val="28"/>
        </w:rPr>
        <w:t>возможность</w:t>
      </w:r>
      <w:r w:rsidR="00B06F97" w:rsidRPr="001F61DC">
        <w:rPr>
          <w:rFonts w:ascii="Times New Roman" w:hAnsi="Times New Roman" w:cs="Times New Roman"/>
          <w:sz w:val="28"/>
          <w:szCs w:val="28"/>
        </w:rPr>
        <w:t xml:space="preserve"> легче отвыкнуть в дальнейшем</w:t>
      </w:r>
      <w:r w:rsidR="0002758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</w:t>
      </w:r>
      <w:r w:rsidR="00B06F97">
        <w:rPr>
          <w:rFonts w:ascii="Times New Roman" w:eastAsia="Times New Roman" w:hAnsi="Times New Roman" w:cs="Times New Roman"/>
          <w:color w:val="000000"/>
          <w:sz w:val="28"/>
          <w:szCs w:val="28"/>
        </w:rPr>
        <w:t>7</w:t>
      </w:r>
      <w:r w:rsidR="0002758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%.</w:t>
      </w:r>
      <w:r w:rsidR="00027581" w:rsidRPr="00AF0864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r w:rsidR="00B06F97">
        <w:rPr>
          <w:rFonts w:ascii="Times New Roman" w:hAnsi="Times New Roman" w:cs="Times New Roman"/>
          <w:sz w:val="28"/>
          <w:szCs w:val="28"/>
        </w:rPr>
        <w:t>Другие причины</w:t>
      </w:r>
      <w:r w:rsidR="00DD632B" w:rsidRPr="001F61DC">
        <w:rPr>
          <w:rFonts w:ascii="Times New Roman" w:hAnsi="Times New Roman" w:cs="Times New Roman"/>
          <w:sz w:val="28"/>
          <w:szCs w:val="28"/>
        </w:rPr>
        <w:t xml:space="preserve"> </w:t>
      </w:r>
      <w:r w:rsidR="00027581">
        <w:rPr>
          <w:rFonts w:ascii="Times New Roman" w:hAnsi="Times New Roman" w:cs="Times New Roman"/>
          <w:sz w:val="28"/>
          <w:szCs w:val="28"/>
        </w:rPr>
        <w:t xml:space="preserve">назвали </w:t>
      </w:r>
      <w:r w:rsidR="00B06F97">
        <w:rPr>
          <w:rFonts w:ascii="Times New Roman" w:hAnsi="Times New Roman" w:cs="Times New Roman"/>
          <w:sz w:val="28"/>
          <w:szCs w:val="28"/>
        </w:rPr>
        <w:t>3,5</w:t>
      </w:r>
      <w:r w:rsidR="00027581">
        <w:rPr>
          <w:rFonts w:ascii="Times New Roman" w:hAnsi="Times New Roman" w:cs="Times New Roman"/>
          <w:sz w:val="28"/>
          <w:szCs w:val="28"/>
        </w:rPr>
        <w:t xml:space="preserve"> %</w:t>
      </w:r>
      <w:r w:rsidRPr="001F61DC">
        <w:rPr>
          <w:rFonts w:ascii="Times New Roman" w:hAnsi="Times New Roman" w:cs="Times New Roman"/>
          <w:sz w:val="28"/>
          <w:szCs w:val="28"/>
        </w:rPr>
        <w:t xml:space="preserve"> респондентов (рисунок </w:t>
      </w:r>
      <w:r w:rsidR="00851D30" w:rsidRPr="001F61DC">
        <w:rPr>
          <w:rFonts w:ascii="Times New Roman" w:hAnsi="Times New Roman" w:cs="Times New Roman"/>
          <w:sz w:val="28"/>
          <w:szCs w:val="28"/>
        </w:rPr>
        <w:t>3.</w:t>
      </w:r>
      <w:r w:rsidR="00E43087">
        <w:rPr>
          <w:rFonts w:ascii="Times New Roman" w:hAnsi="Times New Roman" w:cs="Times New Roman"/>
          <w:sz w:val="28"/>
          <w:szCs w:val="28"/>
        </w:rPr>
        <w:t>8</w:t>
      </w:r>
      <w:r w:rsidRPr="001F61DC">
        <w:rPr>
          <w:rFonts w:ascii="Times New Roman" w:hAnsi="Times New Roman" w:cs="Times New Roman"/>
          <w:sz w:val="28"/>
          <w:szCs w:val="28"/>
        </w:rPr>
        <w:t xml:space="preserve">). </w:t>
      </w:r>
    </w:p>
    <w:p w14:paraId="1E7DABED" w14:textId="77777777" w:rsidR="000E3896" w:rsidRDefault="000E3896" w:rsidP="00B71D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6396688" w14:textId="77777777" w:rsidR="000E3896" w:rsidRPr="001F61DC" w:rsidRDefault="000E3896" w:rsidP="00B71D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31F5B86" w14:textId="77777777" w:rsidR="00F02D1F" w:rsidRPr="001F61DC" w:rsidRDefault="00DD632B" w:rsidP="00B71D7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F61DC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5A5D0C6" wp14:editId="4500F2E9">
            <wp:extent cx="5476875" cy="3108960"/>
            <wp:effectExtent l="0" t="0" r="0" b="0"/>
            <wp:docPr id="56" name="Диаграмма 5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9"/>
              </a:graphicData>
            </a:graphic>
          </wp:inline>
        </w:drawing>
      </w:r>
    </w:p>
    <w:p w14:paraId="15072802" w14:textId="77777777" w:rsidR="00F02D1F" w:rsidRPr="001F61DC" w:rsidRDefault="00F14894" w:rsidP="006767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1F61DC">
        <w:rPr>
          <w:rFonts w:ascii="Times New Roman" w:hAnsi="Times New Roman" w:cs="Times New Roman"/>
          <w:sz w:val="28"/>
          <w:szCs w:val="28"/>
        </w:rPr>
        <w:t>Рис.</w:t>
      </w:r>
      <w:r w:rsidR="00F02D1F" w:rsidRPr="001F61DC">
        <w:rPr>
          <w:rFonts w:ascii="Times New Roman" w:hAnsi="Times New Roman" w:cs="Times New Roman"/>
          <w:sz w:val="28"/>
          <w:szCs w:val="28"/>
        </w:rPr>
        <w:t xml:space="preserve"> </w:t>
      </w:r>
      <w:r w:rsidR="00851D30" w:rsidRPr="001F61DC">
        <w:rPr>
          <w:rFonts w:ascii="Times New Roman" w:hAnsi="Times New Roman" w:cs="Times New Roman"/>
          <w:sz w:val="28"/>
          <w:szCs w:val="28"/>
        </w:rPr>
        <w:t>3.</w:t>
      </w:r>
      <w:r w:rsidR="00E43087">
        <w:rPr>
          <w:rFonts w:ascii="Times New Roman" w:hAnsi="Times New Roman" w:cs="Times New Roman"/>
          <w:sz w:val="28"/>
          <w:szCs w:val="28"/>
        </w:rPr>
        <w:t>8</w:t>
      </w:r>
      <w:r w:rsidRPr="001F61DC">
        <w:rPr>
          <w:rFonts w:ascii="Times New Roman" w:hAnsi="Times New Roman" w:cs="Times New Roman"/>
          <w:sz w:val="28"/>
          <w:szCs w:val="28"/>
        </w:rPr>
        <w:t>.</w:t>
      </w:r>
      <w:r w:rsidR="00F02D1F" w:rsidRPr="001F61DC">
        <w:rPr>
          <w:rFonts w:ascii="Times New Roman" w:hAnsi="Times New Roman" w:cs="Times New Roman"/>
          <w:sz w:val="28"/>
          <w:szCs w:val="28"/>
        </w:rPr>
        <w:t xml:space="preserve"> Распределение ответов респондентов на вопрос: «</w:t>
      </w:r>
      <w:r w:rsidR="00F02D1F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Почему Вы употребляли/употребляете именно эти наркотики?»</w:t>
      </w:r>
      <w:r w:rsidR="00CA395D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,</w:t>
      </w:r>
      <w:r w:rsidR="003642EC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% от общего числа ответов респондентов</w:t>
      </w:r>
      <w:r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</w:p>
    <w:p w14:paraId="4E967FCF" w14:textId="77777777" w:rsidR="0066013A" w:rsidRPr="001F61DC" w:rsidRDefault="0066013A" w:rsidP="006767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EB2130B" w14:textId="77777777" w:rsidR="009C717D" w:rsidRPr="001F61DC" w:rsidRDefault="009C717D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10918DF3" w14:textId="77777777" w:rsidR="00F1234C" w:rsidRDefault="00F1234C" w:rsidP="00B71D76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3AFF6DFB" w14:textId="77777777" w:rsidR="00F1234C" w:rsidRDefault="00F1234C" w:rsidP="00B71D76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742B13B1" w14:textId="77777777" w:rsidR="00F1234C" w:rsidRDefault="00F1234C" w:rsidP="00B71D76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339F6184" w14:textId="77777777" w:rsidR="00F1234C" w:rsidRDefault="00F1234C" w:rsidP="00B71D76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046CD44E" w14:textId="77777777" w:rsidR="00F1234C" w:rsidRDefault="00F1234C" w:rsidP="00B71D76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5E197586" w14:textId="77777777" w:rsidR="00F1234C" w:rsidRDefault="00F1234C" w:rsidP="00B71D76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11BE7092" w14:textId="77777777" w:rsidR="00F1234C" w:rsidRDefault="00F1234C" w:rsidP="00B71D76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51F1512D" w14:textId="77777777" w:rsidR="000E3896" w:rsidRDefault="000E3896" w:rsidP="00B71D76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31C417C5" w14:textId="77777777" w:rsidR="000E3896" w:rsidRDefault="000E3896" w:rsidP="00B71D76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4AD0B409" w14:textId="77777777" w:rsidR="000E3896" w:rsidRDefault="000E3896" w:rsidP="00B71D76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4397A472" w14:textId="77777777" w:rsidR="000E3896" w:rsidRDefault="000E3896" w:rsidP="00B71D76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2B8C87D3" w14:textId="77777777" w:rsidR="000E3896" w:rsidRDefault="000E3896" w:rsidP="00B71D76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49437E65" w14:textId="77777777" w:rsidR="000E3896" w:rsidRDefault="000E3896" w:rsidP="00B71D76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5D50E03D" w14:textId="77777777" w:rsidR="00A55E30" w:rsidRPr="001F61DC" w:rsidRDefault="00373EE4" w:rsidP="00B71D76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1F61D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3.3.</w:t>
      </w:r>
      <w:r w:rsidR="007252A5" w:rsidRPr="001F61D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5E7783" w:rsidRPr="001F61D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Способы получения наркотических веществ респондентами</w:t>
      </w:r>
    </w:p>
    <w:p w14:paraId="02B77216" w14:textId="77777777" w:rsidR="00A55E30" w:rsidRPr="001F61DC" w:rsidRDefault="00A55E30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2A05503" w14:textId="77777777" w:rsidR="00E22780" w:rsidRDefault="00E22780" w:rsidP="00E227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61DC">
        <w:rPr>
          <w:rFonts w:ascii="Times New Roman" w:hAnsi="Times New Roman" w:cs="Times New Roman"/>
          <w:sz w:val="28"/>
          <w:szCs w:val="28"/>
        </w:rPr>
        <w:t>На вопрос о местах распространения наркотиков большинство опрошенных отвечать отказались (</w:t>
      </w:r>
      <w:r w:rsidR="001E4BDC">
        <w:rPr>
          <w:rFonts w:ascii="Times New Roman" w:hAnsi="Times New Roman" w:cs="Times New Roman"/>
          <w:sz w:val="28"/>
          <w:szCs w:val="28"/>
        </w:rPr>
        <w:t>47,4</w:t>
      </w:r>
      <w:r w:rsidRPr="001F61DC">
        <w:rPr>
          <w:rFonts w:ascii="Times New Roman" w:hAnsi="Times New Roman" w:cs="Times New Roman"/>
          <w:sz w:val="28"/>
          <w:szCs w:val="28"/>
        </w:rPr>
        <w:t xml:space="preserve"> %). </w:t>
      </w:r>
      <w:r w:rsidR="00C5001D">
        <w:rPr>
          <w:rFonts w:ascii="Times New Roman" w:hAnsi="Times New Roman" w:cs="Times New Roman"/>
          <w:sz w:val="28"/>
          <w:szCs w:val="28"/>
        </w:rPr>
        <w:t>Ч</w:t>
      </w:r>
      <w:r w:rsidRPr="001F61DC">
        <w:rPr>
          <w:rFonts w:ascii="Times New Roman" w:hAnsi="Times New Roman" w:cs="Times New Roman"/>
          <w:sz w:val="28"/>
          <w:szCs w:val="28"/>
        </w:rPr>
        <w:t xml:space="preserve">аще всего достают наркотические вещества через друзей/знакомых </w:t>
      </w:r>
      <w:r w:rsidR="001E4BDC">
        <w:rPr>
          <w:rFonts w:ascii="Times New Roman" w:hAnsi="Times New Roman" w:cs="Times New Roman"/>
          <w:sz w:val="28"/>
          <w:szCs w:val="28"/>
        </w:rPr>
        <w:t>43,9 % респондентов.</w:t>
      </w:r>
      <w:r w:rsidR="00C5001D">
        <w:rPr>
          <w:rFonts w:ascii="Times New Roman" w:hAnsi="Times New Roman" w:cs="Times New Roman"/>
          <w:sz w:val="28"/>
          <w:szCs w:val="28"/>
        </w:rPr>
        <w:t xml:space="preserve"> </w:t>
      </w:r>
      <w:r w:rsidR="001E4BDC">
        <w:rPr>
          <w:rFonts w:ascii="Times New Roman" w:hAnsi="Times New Roman" w:cs="Times New Roman"/>
          <w:sz w:val="28"/>
          <w:szCs w:val="28"/>
        </w:rPr>
        <w:t>В учебных заведениях</w:t>
      </w:r>
      <w:r w:rsidR="00CB433E">
        <w:rPr>
          <w:rFonts w:ascii="Times New Roman" w:hAnsi="Times New Roman" w:cs="Times New Roman"/>
          <w:sz w:val="28"/>
          <w:szCs w:val="28"/>
        </w:rPr>
        <w:t>, а также в клубах/на дискотеках</w:t>
      </w:r>
      <w:r w:rsidR="00C5001D">
        <w:rPr>
          <w:rFonts w:ascii="Times New Roman" w:hAnsi="Times New Roman" w:cs="Times New Roman"/>
          <w:sz w:val="28"/>
          <w:szCs w:val="28"/>
        </w:rPr>
        <w:t xml:space="preserve"> </w:t>
      </w:r>
      <w:r w:rsidR="001E4BDC">
        <w:rPr>
          <w:rFonts w:ascii="Times New Roman" w:hAnsi="Times New Roman" w:cs="Times New Roman"/>
          <w:sz w:val="28"/>
          <w:szCs w:val="28"/>
        </w:rPr>
        <w:t>достают наркотики</w:t>
      </w:r>
      <w:r w:rsidR="00C5001D">
        <w:rPr>
          <w:rFonts w:ascii="Times New Roman" w:hAnsi="Times New Roman" w:cs="Times New Roman"/>
          <w:sz w:val="28"/>
          <w:szCs w:val="28"/>
        </w:rPr>
        <w:t xml:space="preserve"> </w:t>
      </w:r>
      <w:r w:rsidR="00CB433E">
        <w:rPr>
          <w:rFonts w:ascii="Times New Roman" w:hAnsi="Times New Roman" w:cs="Times New Roman"/>
          <w:sz w:val="28"/>
          <w:szCs w:val="28"/>
        </w:rPr>
        <w:t xml:space="preserve">по </w:t>
      </w:r>
      <w:r w:rsidR="00C5001D">
        <w:rPr>
          <w:rFonts w:ascii="Times New Roman" w:hAnsi="Times New Roman" w:cs="Times New Roman"/>
          <w:sz w:val="28"/>
          <w:szCs w:val="28"/>
        </w:rPr>
        <w:t>3,</w:t>
      </w:r>
      <w:r w:rsidR="001E4BDC">
        <w:rPr>
          <w:rFonts w:ascii="Times New Roman" w:hAnsi="Times New Roman" w:cs="Times New Roman"/>
          <w:sz w:val="28"/>
          <w:szCs w:val="28"/>
        </w:rPr>
        <w:t>5</w:t>
      </w:r>
      <w:r w:rsidR="00C5001D">
        <w:rPr>
          <w:rFonts w:ascii="Times New Roman" w:hAnsi="Times New Roman" w:cs="Times New Roman"/>
          <w:sz w:val="28"/>
          <w:szCs w:val="28"/>
        </w:rPr>
        <w:t xml:space="preserve"> %</w:t>
      </w:r>
      <w:r w:rsidRPr="001F61DC">
        <w:rPr>
          <w:rFonts w:ascii="Times New Roman" w:hAnsi="Times New Roman" w:cs="Times New Roman"/>
          <w:sz w:val="28"/>
          <w:szCs w:val="28"/>
        </w:rPr>
        <w:t xml:space="preserve"> </w:t>
      </w:r>
      <w:r w:rsidR="001E4BDC">
        <w:rPr>
          <w:rFonts w:ascii="Times New Roman" w:hAnsi="Times New Roman" w:cs="Times New Roman"/>
          <w:sz w:val="28"/>
          <w:szCs w:val="28"/>
        </w:rPr>
        <w:t xml:space="preserve">участников опроса, в аптеке – 1,8 % </w:t>
      </w:r>
      <w:r w:rsidRPr="001F61DC">
        <w:rPr>
          <w:rFonts w:ascii="Times New Roman" w:hAnsi="Times New Roman" w:cs="Times New Roman"/>
          <w:sz w:val="28"/>
          <w:szCs w:val="28"/>
        </w:rPr>
        <w:t>(рисунок 3.</w:t>
      </w:r>
      <w:r w:rsidR="00E43087">
        <w:rPr>
          <w:rFonts w:ascii="Times New Roman" w:hAnsi="Times New Roman" w:cs="Times New Roman"/>
          <w:sz w:val="28"/>
          <w:szCs w:val="28"/>
        </w:rPr>
        <w:t>9</w:t>
      </w:r>
      <w:r w:rsidRPr="001F61DC">
        <w:rPr>
          <w:rFonts w:ascii="Times New Roman" w:hAnsi="Times New Roman" w:cs="Times New Roman"/>
          <w:sz w:val="28"/>
          <w:szCs w:val="28"/>
        </w:rPr>
        <w:t>).</w:t>
      </w:r>
    </w:p>
    <w:p w14:paraId="6BEA3592" w14:textId="77777777" w:rsidR="009F1ACF" w:rsidRDefault="009F1ACF" w:rsidP="00E227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3161EF3" w14:textId="77777777" w:rsidR="009F1ACF" w:rsidRPr="001F61DC" w:rsidRDefault="009F1ACF" w:rsidP="00E227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2ADFBF6" w14:textId="77777777" w:rsidR="00F02D1F" w:rsidRPr="001F61DC" w:rsidRDefault="00E6186F" w:rsidP="00B71D7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F61DC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45FC9A0" wp14:editId="09C6D333">
            <wp:extent cx="5483860" cy="3409950"/>
            <wp:effectExtent l="19050" t="0" r="2540" b="0"/>
            <wp:docPr id="16" name="Диаграмма 1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0"/>
              </a:graphicData>
            </a:graphic>
          </wp:inline>
        </w:drawing>
      </w:r>
    </w:p>
    <w:p w14:paraId="77A7E23B" w14:textId="77777777" w:rsidR="00F02D1F" w:rsidRPr="001F61DC" w:rsidRDefault="00F02D1F" w:rsidP="00B71D7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E9EF7C7" w14:textId="77777777" w:rsidR="00FB0B80" w:rsidRPr="001F61DC" w:rsidRDefault="00F02D1F" w:rsidP="00B71D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61DC">
        <w:rPr>
          <w:rFonts w:ascii="Times New Roman" w:hAnsi="Times New Roman" w:cs="Times New Roman"/>
          <w:sz w:val="28"/>
          <w:szCs w:val="28"/>
        </w:rPr>
        <w:t>Рис</w:t>
      </w:r>
      <w:r w:rsidR="00C37EC3" w:rsidRPr="001F61DC">
        <w:rPr>
          <w:rFonts w:ascii="Times New Roman" w:hAnsi="Times New Roman" w:cs="Times New Roman"/>
          <w:sz w:val="28"/>
          <w:szCs w:val="28"/>
        </w:rPr>
        <w:t xml:space="preserve">. </w:t>
      </w:r>
      <w:r w:rsidR="00851D30" w:rsidRPr="001F61DC">
        <w:rPr>
          <w:rFonts w:ascii="Times New Roman" w:hAnsi="Times New Roman" w:cs="Times New Roman"/>
          <w:sz w:val="28"/>
          <w:szCs w:val="28"/>
        </w:rPr>
        <w:t>3.</w:t>
      </w:r>
      <w:r w:rsidR="00E43087">
        <w:rPr>
          <w:rFonts w:ascii="Times New Roman" w:hAnsi="Times New Roman" w:cs="Times New Roman"/>
          <w:sz w:val="28"/>
          <w:szCs w:val="28"/>
        </w:rPr>
        <w:t>9</w:t>
      </w:r>
      <w:r w:rsidR="00C37EC3" w:rsidRPr="001F61DC">
        <w:rPr>
          <w:rFonts w:ascii="Times New Roman" w:hAnsi="Times New Roman" w:cs="Times New Roman"/>
          <w:sz w:val="28"/>
          <w:szCs w:val="28"/>
        </w:rPr>
        <w:t>.</w:t>
      </w:r>
      <w:r w:rsidRPr="001F61DC">
        <w:rPr>
          <w:rFonts w:ascii="Times New Roman" w:hAnsi="Times New Roman" w:cs="Times New Roman"/>
          <w:sz w:val="28"/>
          <w:szCs w:val="28"/>
        </w:rPr>
        <w:t xml:space="preserve"> Распределение ответов респондентов на вопрос: «</w:t>
      </w:r>
      <w:r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Где Вам удаётся доставать наркотики?»</w:t>
      </w:r>
      <w:r w:rsidR="003642EC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, %</w:t>
      </w:r>
      <w:r w:rsidR="00FB0B80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от общего числа ответов респондентов</w:t>
      </w:r>
      <w:r w:rsidR="00C37EC3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</w:p>
    <w:p w14:paraId="3394815C" w14:textId="77777777" w:rsidR="00F02D1F" w:rsidRPr="001F61DC" w:rsidRDefault="00F02D1F" w:rsidP="00B71D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33367D5" w14:textId="77777777" w:rsidR="007252A5" w:rsidRPr="001F61DC" w:rsidRDefault="00173391" w:rsidP="00B71D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>Таким образом, респонденты чаще употребляют наркотики просто так, от нечего делать (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40,4 </w:t>
      </w:r>
      <w:r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>%), что свойственно, в основном, подросткам и молодёжи.</w:t>
      </w:r>
      <w:r w:rsidRPr="001733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4E0011" w:rsidRPr="008C37F4">
        <w:rPr>
          <w:rFonts w:ascii="Times New Roman" w:eastAsia="Times New Roman" w:hAnsi="Times New Roman" w:cs="Times New Roman"/>
          <w:color w:val="000000"/>
          <w:sz w:val="28"/>
          <w:szCs w:val="28"/>
        </w:rPr>
        <w:t>озраст</w:t>
      </w:r>
      <w:r w:rsidR="004E0011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первого употребления чаще всего – 16</w:t>
      </w:r>
      <w:r w:rsidR="00C37EC3" w:rsidRPr="001F61DC">
        <w:rPr>
          <w:rFonts w:ascii="Times New Roman" w:eastAsia="Times New Roman" w:hAnsi="Times New Roman" w:cs="Times New Roman"/>
          <w:sz w:val="28"/>
          <w:szCs w:val="28"/>
        </w:rPr>
        <w:t>–</w:t>
      </w:r>
      <w:r w:rsidR="004E0011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>17 лет (</w:t>
      </w:r>
      <w:r w:rsidR="00CD2EB5">
        <w:rPr>
          <w:rFonts w:ascii="Times New Roman" w:eastAsia="Times New Roman" w:hAnsi="Times New Roman" w:cs="Times New Roman"/>
          <w:color w:val="000000"/>
          <w:sz w:val="28"/>
          <w:szCs w:val="28"/>
        </w:rPr>
        <w:t>36,8</w:t>
      </w:r>
      <w:r w:rsidR="00C37EC3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4E0011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%), но есть и такие, кто пробует наркотики </w:t>
      </w:r>
      <w:r w:rsidR="00A316C5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>до 16</w:t>
      </w:r>
      <w:r w:rsidR="004E0011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лет, их было </w:t>
      </w:r>
      <w:r w:rsidR="00CD2EB5">
        <w:rPr>
          <w:rFonts w:ascii="Times New Roman" w:eastAsia="Times New Roman" w:hAnsi="Times New Roman" w:cs="Times New Roman"/>
          <w:color w:val="000000"/>
          <w:sz w:val="28"/>
          <w:szCs w:val="28"/>
        </w:rPr>
        <w:t>достаточно</w:t>
      </w:r>
      <w:r w:rsidR="00851D30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4E0011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много среди опрошенных – </w:t>
      </w:r>
      <w:r w:rsidR="00CD2EB5">
        <w:rPr>
          <w:rFonts w:ascii="Times New Roman" w:eastAsia="Times New Roman" w:hAnsi="Times New Roman" w:cs="Times New Roman"/>
          <w:color w:val="000000"/>
          <w:sz w:val="28"/>
          <w:szCs w:val="28"/>
        </w:rPr>
        <w:t>17</w:t>
      </w:r>
      <w:r w:rsidR="004E0011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человек (</w:t>
      </w:r>
      <w:r w:rsidR="00CD2EB5">
        <w:rPr>
          <w:rFonts w:ascii="Times New Roman" w:eastAsia="Times New Roman" w:hAnsi="Times New Roman" w:cs="Times New Roman"/>
          <w:color w:val="000000"/>
          <w:sz w:val="28"/>
          <w:szCs w:val="28"/>
        </w:rPr>
        <w:t>29,8</w:t>
      </w:r>
      <w:r w:rsidR="00C37EC3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4E0011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>%). Чаще всего</w:t>
      </w:r>
      <w:r w:rsidR="004E0011" w:rsidRPr="001F61DC">
        <w:rPr>
          <w:rFonts w:ascii="Times New Roman" w:hAnsi="Times New Roman" w:cs="Times New Roman"/>
          <w:sz w:val="28"/>
          <w:szCs w:val="28"/>
        </w:rPr>
        <w:t xml:space="preserve"> респонденты пробуют</w:t>
      </w:r>
      <w:r w:rsidR="00C37EC3" w:rsidRPr="001F61DC">
        <w:rPr>
          <w:rFonts w:ascii="Times New Roman" w:hAnsi="Times New Roman" w:cs="Times New Roman"/>
          <w:sz w:val="28"/>
          <w:szCs w:val="28"/>
        </w:rPr>
        <w:t xml:space="preserve"> наркотики </w:t>
      </w:r>
      <w:r w:rsidR="00CD2EB5">
        <w:rPr>
          <w:rFonts w:ascii="Times New Roman" w:hAnsi="Times New Roman" w:cs="Times New Roman"/>
          <w:sz w:val="28"/>
          <w:szCs w:val="28"/>
        </w:rPr>
        <w:t>в клубах, на дискотеках</w:t>
      </w:r>
      <w:r w:rsidR="00A316C5" w:rsidRPr="001F61DC">
        <w:rPr>
          <w:rFonts w:ascii="Times New Roman" w:hAnsi="Times New Roman" w:cs="Times New Roman"/>
          <w:sz w:val="28"/>
          <w:szCs w:val="28"/>
        </w:rPr>
        <w:t xml:space="preserve"> (</w:t>
      </w:r>
      <w:r w:rsidR="00CD2EB5">
        <w:rPr>
          <w:rFonts w:ascii="Times New Roman" w:hAnsi="Times New Roman" w:cs="Times New Roman"/>
          <w:sz w:val="28"/>
          <w:szCs w:val="28"/>
        </w:rPr>
        <w:t>40,4</w:t>
      </w:r>
      <w:r w:rsidR="00A316C5" w:rsidRPr="001F61DC">
        <w:rPr>
          <w:rFonts w:ascii="Times New Roman" w:hAnsi="Times New Roman" w:cs="Times New Roman"/>
          <w:sz w:val="28"/>
          <w:szCs w:val="28"/>
        </w:rPr>
        <w:t xml:space="preserve"> %)</w:t>
      </w:r>
      <w:r w:rsidR="004E0011" w:rsidRPr="001F61DC">
        <w:rPr>
          <w:rFonts w:ascii="Times New Roman" w:hAnsi="Times New Roman" w:cs="Times New Roman"/>
          <w:sz w:val="28"/>
          <w:szCs w:val="28"/>
        </w:rPr>
        <w:t xml:space="preserve">. Предлагают попробовать наркотики чаще всего кто-то из </w:t>
      </w:r>
      <w:r w:rsidR="00D60E40" w:rsidRPr="001F61DC">
        <w:rPr>
          <w:rFonts w:ascii="Times New Roman" w:hAnsi="Times New Roman" w:cs="Times New Roman"/>
          <w:sz w:val="28"/>
          <w:szCs w:val="28"/>
        </w:rPr>
        <w:t>друзей вне учёбы/работы</w:t>
      </w:r>
      <w:r w:rsidR="004E0011" w:rsidRPr="001F61DC">
        <w:rPr>
          <w:rFonts w:ascii="Times New Roman" w:hAnsi="Times New Roman" w:cs="Times New Roman"/>
          <w:sz w:val="28"/>
          <w:szCs w:val="28"/>
        </w:rPr>
        <w:t xml:space="preserve"> (</w:t>
      </w:r>
      <w:r w:rsidR="00CD2EB5">
        <w:rPr>
          <w:rFonts w:ascii="Times New Roman" w:hAnsi="Times New Roman" w:cs="Times New Roman"/>
          <w:sz w:val="28"/>
          <w:szCs w:val="28"/>
        </w:rPr>
        <w:t>47,4</w:t>
      </w:r>
      <w:r w:rsidR="00C37EC3" w:rsidRPr="001F61DC">
        <w:rPr>
          <w:rFonts w:ascii="Times New Roman" w:hAnsi="Times New Roman" w:cs="Times New Roman"/>
          <w:sz w:val="28"/>
          <w:szCs w:val="28"/>
        </w:rPr>
        <w:t xml:space="preserve"> </w:t>
      </w:r>
      <w:r w:rsidR="004E0011" w:rsidRPr="001F61DC">
        <w:rPr>
          <w:rFonts w:ascii="Times New Roman" w:hAnsi="Times New Roman" w:cs="Times New Roman"/>
          <w:sz w:val="28"/>
          <w:szCs w:val="28"/>
        </w:rPr>
        <w:t xml:space="preserve">%), а также </w:t>
      </w:r>
      <w:r w:rsidR="00D60E40" w:rsidRPr="001F61DC">
        <w:rPr>
          <w:rFonts w:ascii="Times New Roman" w:hAnsi="Times New Roman" w:cs="Times New Roman"/>
          <w:sz w:val="28"/>
          <w:szCs w:val="28"/>
        </w:rPr>
        <w:t>знакомые (</w:t>
      </w:r>
      <w:r w:rsidR="00CD2EB5">
        <w:rPr>
          <w:rFonts w:ascii="Times New Roman" w:hAnsi="Times New Roman" w:cs="Times New Roman"/>
          <w:sz w:val="28"/>
          <w:szCs w:val="28"/>
        </w:rPr>
        <w:t>36,8</w:t>
      </w:r>
      <w:r w:rsidR="00C37EC3" w:rsidRPr="001F61DC">
        <w:rPr>
          <w:rFonts w:ascii="Times New Roman" w:hAnsi="Times New Roman" w:cs="Times New Roman"/>
          <w:sz w:val="28"/>
          <w:szCs w:val="28"/>
        </w:rPr>
        <w:t xml:space="preserve"> </w:t>
      </w:r>
      <w:r w:rsidR="004E0011" w:rsidRPr="001F61DC">
        <w:rPr>
          <w:rFonts w:ascii="Times New Roman" w:hAnsi="Times New Roman" w:cs="Times New Roman"/>
          <w:sz w:val="28"/>
          <w:szCs w:val="28"/>
        </w:rPr>
        <w:t>%).</w:t>
      </w:r>
    </w:p>
    <w:p w14:paraId="4623462C" w14:textId="77777777" w:rsidR="00F1234C" w:rsidRDefault="004E0011" w:rsidP="00F123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Интенсивность употребления наркотических веществ можно назвать низкой: подавляющее большинство опрошенных утверждают, что пробовали наркотики, но перестали употреблять (</w:t>
      </w:r>
      <w:r w:rsidR="00616F1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78,9</w:t>
      </w:r>
      <w:r w:rsidR="00C37EC3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%). </w:t>
      </w:r>
      <w:r w:rsidR="002C301C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>Употреблял</w:t>
      </w:r>
      <w:r w:rsidR="006818CC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2C301C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течение последних 12 месяцев редко (от случая к случаю, не каждый месяц)</w:t>
      </w:r>
      <w:r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="00FF212F" w:rsidRPr="001F61DC"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r w:rsidR="00616F1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пятая часть</w:t>
      </w:r>
      <w:r w:rsidR="000B50E7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респондентов</w:t>
      </w:r>
      <w:r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(</w:t>
      </w:r>
      <w:r w:rsidR="00616F1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21,1</w:t>
      </w:r>
      <w:r w:rsidR="00C37EC3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B433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%).</w:t>
      </w:r>
      <w:r w:rsidR="00CB433E" w:rsidRPr="00CB433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="00DB66C5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Наиболее часто респонденты употребляют </w:t>
      </w:r>
      <w:r w:rsidR="00616F1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lastRenderedPageBreak/>
        <w:t>коноплю и марихуану</w:t>
      </w:r>
      <w:r w:rsidR="00DB66C5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(</w:t>
      </w:r>
      <w:r w:rsidR="00616F1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31,6</w:t>
      </w:r>
      <w:r w:rsidR="00C37EC3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="000B50E7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%), «</w:t>
      </w:r>
      <w:r w:rsidR="00616F1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чуйку</w:t>
      </w:r>
      <w:r w:rsidR="00DB66C5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» (</w:t>
      </w:r>
      <w:r w:rsidR="00616F1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15,8</w:t>
      </w:r>
      <w:r w:rsidR="00C37EC3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="00DB66C5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%)</w:t>
      </w:r>
      <w:r w:rsidR="00CB433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и </w:t>
      </w:r>
      <w:r w:rsidR="00DB66C5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«</w:t>
      </w:r>
      <w:r w:rsidR="00616F1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насвай</w:t>
      </w:r>
      <w:r w:rsidR="002C301C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»</w:t>
      </w:r>
      <w:r w:rsidR="00DB66C5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(</w:t>
      </w:r>
      <w:r w:rsidR="00616F1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12,3</w:t>
      </w:r>
      <w:r w:rsidR="00C37EC3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="00DB66C5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%). Наиболее распространённый способ употребления – курение (</w:t>
      </w:r>
      <w:r w:rsidR="00616F1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86</w:t>
      </w:r>
      <w:r w:rsidR="00C37EC3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="00DB66C5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%).</w:t>
      </w:r>
      <w:r w:rsidR="00DB66C5" w:rsidRPr="001F61DC">
        <w:rPr>
          <w:rFonts w:ascii="Times New Roman" w:hAnsi="Times New Roman" w:cs="Times New Roman"/>
          <w:sz w:val="28"/>
          <w:szCs w:val="28"/>
        </w:rPr>
        <w:t xml:space="preserve"> Мотив выбора наркотического вещества чаще всего обусловлен </w:t>
      </w:r>
      <w:r w:rsidR="00616F1F">
        <w:rPr>
          <w:rFonts w:ascii="Times New Roman" w:hAnsi="Times New Roman" w:cs="Times New Roman"/>
          <w:sz w:val="28"/>
          <w:szCs w:val="28"/>
        </w:rPr>
        <w:t xml:space="preserve">использованием </w:t>
      </w:r>
      <w:r w:rsidR="00616F1F" w:rsidRPr="001F61DC">
        <w:rPr>
          <w:rFonts w:ascii="Times New Roman" w:hAnsi="Times New Roman" w:cs="Times New Roman"/>
          <w:sz w:val="28"/>
          <w:szCs w:val="28"/>
        </w:rPr>
        <w:t>это</w:t>
      </w:r>
      <w:r w:rsidR="00616F1F">
        <w:rPr>
          <w:rFonts w:ascii="Times New Roman" w:hAnsi="Times New Roman" w:cs="Times New Roman"/>
          <w:sz w:val="28"/>
          <w:szCs w:val="28"/>
        </w:rPr>
        <w:t>го</w:t>
      </w:r>
      <w:r w:rsidR="00616F1F" w:rsidRPr="001F61DC">
        <w:rPr>
          <w:rFonts w:ascii="Times New Roman" w:hAnsi="Times New Roman" w:cs="Times New Roman"/>
          <w:sz w:val="28"/>
          <w:szCs w:val="28"/>
        </w:rPr>
        <w:t xml:space="preserve"> веществ</w:t>
      </w:r>
      <w:r w:rsidR="00616F1F">
        <w:rPr>
          <w:rFonts w:ascii="Times New Roman" w:hAnsi="Times New Roman" w:cs="Times New Roman"/>
          <w:sz w:val="28"/>
          <w:szCs w:val="28"/>
        </w:rPr>
        <w:t>а</w:t>
      </w:r>
      <w:r w:rsidR="00616F1F" w:rsidRPr="001F61DC">
        <w:rPr>
          <w:rFonts w:ascii="Times New Roman" w:hAnsi="Times New Roman" w:cs="Times New Roman"/>
          <w:sz w:val="28"/>
          <w:szCs w:val="28"/>
        </w:rPr>
        <w:t xml:space="preserve"> други</w:t>
      </w:r>
      <w:r w:rsidR="00616F1F">
        <w:rPr>
          <w:rFonts w:ascii="Times New Roman" w:hAnsi="Times New Roman" w:cs="Times New Roman"/>
          <w:sz w:val="28"/>
          <w:szCs w:val="28"/>
        </w:rPr>
        <w:t>ми</w:t>
      </w:r>
      <w:r w:rsidR="00616F1F" w:rsidRPr="001F61DC">
        <w:rPr>
          <w:rFonts w:ascii="Times New Roman" w:hAnsi="Times New Roman" w:cs="Times New Roman"/>
          <w:sz w:val="28"/>
          <w:szCs w:val="28"/>
        </w:rPr>
        <w:t xml:space="preserve"> член</w:t>
      </w:r>
      <w:r w:rsidR="00616F1F">
        <w:rPr>
          <w:rFonts w:ascii="Times New Roman" w:hAnsi="Times New Roman" w:cs="Times New Roman"/>
          <w:sz w:val="28"/>
          <w:szCs w:val="28"/>
        </w:rPr>
        <w:t>ами</w:t>
      </w:r>
      <w:r w:rsidR="00616F1F" w:rsidRPr="001F61DC">
        <w:rPr>
          <w:rFonts w:ascii="Times New Roman" w:hAnsi="Times New Roman" w:cs="Times New Roman"/>
          <w:sz w:val="28"/>
          <w:szCs w:val="28"/>
        </w:rPr>
        <w:t xml:space="preserve"> компании друзей, знакомых</w:t>
      </w:r>
      <w:r w:rsidR="00DB66C5" w:rsidRPr="001F61DC">
        <w:rPr>
          <w:rFonts w:ascii="Times New Roman" w:hAnsi="Times New Roman" w:cs="Times New Roman"/>
          <w:sz w:val="28"/>
          <w:szCs w:val="28"/>
        </w:rPr>
        <w:t xml:space="preserve"> (</w:t>
      </w:r>
      <w:r w:rsidR="00616F1F">
        <w:rPr>
          <w:rFonts w:ascii="Times New Roman" w:hAnsi="Times New Roman" w:cs="Times New Roman"/>
          <w:sz w:val="28"/>
          <w:szCs w:val="28"/>
        </w:rPr>
        <w:t>33,3</w:t>
      </w:r>
      <w:r w:rsidR="00C37EC3" w:rsidRPr="001F61DC">
        <w:rPr>
          <w:rFonts w:ascii="Times New Roman" w:hAnsi="Times New Roman" w:cs="Times New Roman"/>
          <w:sz w:val="28"/>
          <w:szCs w:val="28"/>
        </w:rPr>
        <w:t xml:space="preserve"> </w:t>
      </w:r>
      <w:r w:rsidR="00DB66C5" w:rsidRPr="001F61DC">
        <w:rPr>
          <w:rFonts w:ascii="Times New Roman" w:hAnsi="Times New Roman" w:cs="Times New Roman"/>
          <w:sz w:val="28"/>
          <w:szCs w:val="28"/>
        </w:rPr>
        <w:t>%).</w:t>
      </w:r>
    </w:p>
    <w:p w14:paraId="5247E01F" w14:textId="77777777" w:rsidR="003630D3" w:rsidRPr="00F1234C" w:rsidRDefault="00DB66C5" w:rsidP="00F123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1234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Наибольшие доли опрошенных, отказавшихся от ответа, обнаружились при выявлении </w:t>
      </w:r>
      <w:r w:rsidRPr="00F1234C">
        <w:rPr>
          <w:rFonts w:ascii="Times New Roman" w:hAnsi="Times New Roman" w:cs="Times New Roman"/>
          <w:sz w:val="28"/>
          <w:szCs w:val="28"/>
        </w:rPr>
        <w:t>способов получения наркотиков (</w:t>
      </w:r>
      <w:r w:rsidR="00616F1F">
        <w:rPr>
          <w:rFonts w:ascii="Times New Roman" w:hAnsi="Times New Roman" w:cs="Times New Roman"/>
          <w:sz w:val="28"/>
          <w:szCs w:val="28"/>
        </w:rPr>
        <w:t>47,4</w:t>
      </w:r>
      <w:r w:rsidR="002C301C" w:rsidRPr="00F1234C">
        <w:rPr>
          <w:rFonts w:ascii="Times New Roman" w:hAnsi="Times New Roman" w:cs="Times New Roman"/>
          <w:sz w:val="28"/>
          <w:szCs w:val="28"/>
        </w:rPr>
        <w:t xml:space="preserve"> %)</w:t>
      </w:r>
      <w:r w:rsidRPr="00F1234C">
        <w:rPr>
          <w:rFonts w:ascii="Times New Roman" w:hAnsi="Times New Roman" w:cs="Times New Roman"/>
          <w:sz w:val="28"/>
          <w:szCs w:val="28"/>
        </w:rPr>
        <w:t xml:space="preserve">. </w:t>
      </w:r>
      <w:r w:rsidR="003630D3" w:rsidRPr="00F1234C">
        <w:rPr>
          <w:rFonts w:ascii="Times New Roman" w:hAnsi="Times New Roman" w:cs="Times New Roman"/>
          <w:sz w:val="28"/>
          <w:szCs w:val="28"/>
        </w:rPr>
        <w:t>Остальные чаще всего давали уклончивые ответы: получают наркотики через знакомых (</w:t>
      </w:r>
      <w:r w:rsidR="00616F1F">
        <w:rPr>
          <w:rFonts w:ascii="Times New Roman" w:hAnsi="Times New Roman" w:cs="Times New Roman"/>
          <w:sz w:val="28"/>
          <w:szCs w:val="28"/>
        </w:rPr>
        <w:t>43,9</w:t>
      </w:r>
      <w:r w:rsidR="00B765C2">
        <w:rPr>
          <w:rFonts w:ascii="Times New Roman" w:hAnsi="Times New Roman" w:cs="Times New Roman"/>
          <w:sz w:val="28"/>
          <w:szCs w:val="28"/>
        </w:rPr>
        <w:t> </w:t>
      </w:r>
      <w:r w:rsidR="003630D3" w:rsidRPr="00F1234C">
        <w:rPr>
          <w:rFonts w:ascii="Times New Roman" w:hAnsi="Times New Roman" w:cs="Times New Roman"/>
          <w:sz w:val="28"/>
          <w:szCs w:val="28"/>
        </w:rPr>
        <w:t xml:space="preserve">%), </w:t>
      </w:r>
      <w:r w:rsidR="00616F1F">
        <w:rPr>
          <w:rFonts w:ascii="Times New Roman" w:hAnsi="Times New Roman" w:cs="Times New Roman"/>
          <w:sz w:val="28"/>
          <w:szCs w:val="28"/>
        </w:rPr>
        <w:t>в учебных заведениях (3,5 %)</w:t>
      </w:r>
      <w:r w:rsidR="003630D3" w:rsidRPr="00F1234C">
        <w:rPr>
          <w:rFonts w:ascii="Times New Roman" w:hAnsi="Times New Roman" w:cs="Times New Roman"/>
          <w:sz w:val="28"/>
          <w:szCs w:val="28"/>
        </w:rPr>
        <w:t xml:space="preserve"> или в </w:t>
      </w:r>
      <w:r w:rsidR="00616F1F">
        <w:rPr>
          <w:rFonts w:ascii="Times New Roman" w:hAnsi="Times New Roman" w:cs="Times New Roman"/>
          <w:sz w:val="28"/>
          <w:szCs w:val="28"/>
        </w:rPr>
        <w:t>аптеке</w:t>
      </w:r>
      <w:r w:rsidR="003630D3" w:rsidRPr="00F1234C">
        <w:rPr>
          <w:rFonts w:ascii="Times New Roman" w:hAnsi="Times New Roman" w:cs="Times New Roman"/>
          <w:sz w:val="28"/>
          <w:szCs w:val="28"/>
        </w:rPr>
        <w:t xml:space="preserve"> (</w:t>
      </w:r>
      <w:r w:rsidR="00616F1F">
        <w:rPr>
          <w:rFonts w:ascii="Times New Roman" w:hAnsi="Times New Roman" w:cs="Times New Roman"/>
          <w:sz w:val="28"/>
          <w:szCs w:val="28"/>
        </w:rPr>
        <w:t>1,8</w:t>
      </w:r>
      <w:r w:rsidR="003630D3" w:rsidRPr="00F1234C">
        <w:rPr>
          <w:rFonts w:ascii="Times New Roman" w:hAnsi="Times New Roman" w:cs="Times New Roman"/>
          <w:sz w:val="28"/>
          <w:szCs w:val="28"/>
        </w:rPr>
        <w:t xml:space="preserve"> %).</w:t>
      </w:r>
    </w:p>
    <w:p w14:paraId="2A6DF2CF" w14:textId="77777777" w:rsidR="00F1234C" w:rsidRDefault="00F1234C" w:rsidP="007A75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5708B81A" w14:textId="77777777" w:rsidR="00F1234C" w:rsidRDefault="00F1234C" w:rsidP="007A75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048BB389" w14:textId="77777777" w:rsidR="00F1234C" w:rsidRDefault="00F1234C" w:rsidP="007A75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7E734C6F" w14:textId="77777777" w:rsidR="00F1234C" w:rsidRDefault="00F1234C" w:rsidP="007A75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28482AF9" w14:textId="77777777" w:rsidR="00F1234C" w:rsidRDefault="00F1234C" w:rsidP="007A75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73A5549E" w14:textId="77777777" w:rsidR="00F1234C" w:rsidRDefault="00F1234C" w:rsidP="007A75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28AC1A26" w14:textId="77777777" w:rsidR="00F1234C" w:rsidRDefault="00F1234C" w:rsidP="007A75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6D73FB3E" w14:textId="77777777" w:rsidR="00F1234C" w:rsidRDefault="00F1234C" w:rsidP="007A75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157A78C1" w14:textId="77777777" w:rsidR="00F1234C" w:rsidRDefault="00F1234C" w:rsidP="007A75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16774813" w14:textId="77777777" w:rsidR="00F1234C" w:rsidRDefault="00F1234C" w:rsidP="007A75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7914D113" w14:textId="77777777" w:rsidR="00F1234C" w:rsidRDefault="00F1234C" w:rsidP="007A75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2EA5AD61" w14:textId="77777777" w:rsidR="00F1234C" w:rsidRDefault="00F1234C" w:rsidP="007A75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24F9363C" w14:textId="77777777" w:rsidR="00F1234C" w:rsidRDefault="00F1234C" w:rsidP="007A75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07A26707" w14:textId="77777777" w:rsidR="00F1234C" w:rsidRDefault="00F1234C" w:rsidP="007A75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7C57391A" w14:textId="77777777" w:rsidR="00F1234C" w:rsidRDefault="00F1234C" w:rsidP="007A75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3936982D" w14:textId="77777777" w:rsidR="00F1234C" w:rsidRDefault="00F1234C" w:rsidP="007A75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7E78C864" w14:textId="77777777" w:rsidR="00F1234C" w:rsidRDefault="00F1234C" w:rsidP="007A75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7AACA08E" w14:textId="77777777" w:rsidR="00F1234C" w:rsidRDefault="00F1234C" w:rsidP="007A75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4B986E15" w14:textId="77777777" w:rsidR="00F1234C" w:rsidRDefault="00F1234C" w:rsidP="007A75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31C3F744" w14:textId="77777777" w:rsidR="00F1234C" w:rsidRDefault="00F1234C" w:rsidP="007A75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45F1CB29" w14:textId="77777777" w:rsidR="00F1234C" w:rsidRDefault="00F1234C" w:rsidP="007A75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680BCD77" w14:textId="77777777" w:rsidR="00F1234C" w:rsidRDefault="00F1234C" w:rsidP="007A75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27D64BD0" w14:textId="77777777" w:rsidR="00F1234C" w:rsidRDefault="00F1234C" w:rsidP="007A75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63272E85" w14:textId="77777777" w:rsidR="00F1234C" w:rsidRDefault="00F1234C" w:rsidP="007A75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71309ADA" w14:textId="77777777" w:rsidR="00F1234C" w:rsidRDefault="00F1234C" w:rsidP="007A75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70B184AB" w14:textId="77777777" w:rsidR="00F1234C" w:rsidRDefault="00F1234C" w:rsidP="007A75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653B8E7A" w14:textId="77777777" w:rsidR="00F1234C" w:rsidRDefault="00F1234C" w:rsidP="007A75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38D5CFFD" w14:textId="77777777" w:rsidR="00F1234C" w:rsidRDefault="00F1234C" w:rsidP="007A75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7D98E570" w14:textId="77777777" w:rsidR="00F1234C" w:rsidRDefault="00F1234C" w:rsidP="007A75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6DA6F34B" w14:textId="77777777" w:rsidR="00F1234C" w:rsidRDefault="00F1234C" w:rsidP="007A75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38D07CF5" w14:textId="77777777" w:rsidR="00F1234C" w:rsidRDefault="00F1234C" w:rsidP="007A75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31568E75" w14:textId="77777777" w:rsidR="00F1234C" w:rsidRDefault="00F1234C" w:rsidP="007A75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60A3F4F8" w14:textId="77777777" w:rsidR="00F1234C" w:rsidRDefault="00F1234C" w:rsidP="007A75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0CF9BF77" w14:textId="77777777" w:rsidR="00F1234C" w:rsidRDefault="00F1234C" w:rsidP="007A75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6432E4E3" w14:textId="77777777" w:rsidR="00F1234C" w:rsidRDefault="00F1234C" w:rsidP="007A75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0F83BC33" w14:textId="77777777" w:rsidR="00E17033" w:rsidRDefault="00E17033" w:rsidP="007A75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4BD79AF0" w14:textId="77777777" w:rsidR="00E17033" w:rsidRDefault="00E17033" w:rsidP="007A75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295FBBAF" w14:textId="77777777" w:rsidR="00F02D1F" w:rsidRPr="001F61DC" w:rsidRDefault="00F22662" w:rsidP="007A75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1F61D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</w:t>
      </w:r>
      <w:r w:rsidR="00150969" w:rsidRPr="001F61D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аключение</w:t>
      </w:r>
    </w:p>
    <w:p w14:paraId="58B001E3" w14:textId="77777777" w:rsidR="00F02D1F" w:rsidRPr="001F61DC" w:rsidRDefault="00F02D1F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73454F15" w14:textId="77777777" w:rsidR="000360F7" w:rsidRPr="001F61DC" w:rsidRDefault="000360F7" w:rsidP="00B71D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 w:rsidR="004833A2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>зультаты исследования позволяют</w:t>
      </w:r>
      <w:r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сделать следующие выводы:</w:t>
      </w:r>
    </w:p>
    <w:p w14:paraId="44F7CEDE" w14:textId="77777777" w:rsidR="00FF720A" w:rsidRPr="001F61DC" w:rsidRDefault="007F5DB3" w:rsidP="00FF720A">
      <w:pPr>
        <w:pStyle w:val="a9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Для большинства населения </w:t>
      </w:r>
      <w:r w:rsidR="00E17033">
        <w:rPr>
          <w:rFonts w:ascii="Times New Roman" w:eastAsia="Times New Roman" w:hAnsi="Times New Roman" w:cs="Times New Roman"/>
          <w:color w:val="000000"/>
          <w:sz w:val="28"/>
          <w:szCs w:val="28"/>
        </w:rPr>
        <w:t>Томской области</w:t>
      </w:r>
      <w:r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проблема наркомании не является достаточно острой. В рейтинге проблем, которые нужно решать в первую очередь, она занимает </w:t>
      </w:r>
      <w:r w:rsidR="00E17033">
        <w:rPr>
          <w:rFonts w:ascii="Times New Roman" w:eastAsia="Times New Roman" w:hAnsi="Times New Roman" w:cs="Times New Roman"/>
          <w:color w:val="000000"/>
          <w:sz w:val="28"/>
          <w:szCs w:val="28"/>
        </w:rPr>
        <w:t>седьмую</w:t>
      </w:r>
      <w:r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позицию из </w:t>
      </w:r>
      <w:r w:rsidR="005A1FD2">
        <w:rPr>
          <w:rFonts w:ascii="Times New Roman" w:eastAsia="Times New Roman" w:hAnsi="Times New Roman" w:cs="Times New Roman"/>
          <w:color w:val="000000"/>
          <w:sz w:val="28"/>
          <w:szCs w:val="28"/>
        </w:rPr>
        <w:t>восьми</w:t>
      </w:r>
      <w:r w:rsidR="00FF212F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ею озабочены </w:t>
      </w:r>
      <w:r w:rsidR="005A1FD2">
        <w:rPr>
          <w:rFonts w:ascii="Times New Roman" w:eastAsia="Times New Roman" w:hAnsi="Times New Roman" w:cs="Times New Roman"/>
          <w:color w:val="000000"/>
          <w:sz w:val="28"/>
          <w:szCs w:val="28"/>
        </w:rPr>
        <w:t>34,9</w:t>
      </w:r>
      <w:r w:rsidR="00FF212F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>% опрошенных. Гораздо более волнующими являются для респондентов эконо</w:t>
      </w:r>
      <w:r w:rsidR="00FF212F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>мические и социальные проблемы:</w:t>
      </w:r>
      <w:r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безработица занимает первое место, затем –</w:t>
      </w:r>
      <w:r w:rsidR="005A1FD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алкоголизм </w:t>
      </w:r>
      <w:r w:rsidR="007A75D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</w:t>
      </w:r>
      <w:r w:rsidR="005A1FD2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>качество дорог</w:t>
      </w:r>
      <w:r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FF720A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Вместе с этим, наркомани</w:t>
      </w:r>
      <w:r w:rsidR="00C15287"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 w:rsidR="00FF720A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считают одной из серьезнейших проблем для российского общества </w:t>
      </w:r>
      <w:r w:rsidR="005A1FD2">
        <w:rPr>
          <w:rFonts w:ascii="Times New Roman" w:eastAsia="Times New Roman" w:hAnsi="Times New Roman" w:cs="Times New Roman"/>
          <w:color w:val="000000"/>
          <w:sz w:val="28"/>
          <w:szCs w:val="28"/>
        </w:rPr>
        <w:t>58,5</w:t>
      </w:r>
      <w:r w:rsidR="00FF720A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% жителей </w:t>
      </w:r>
      <w:r w:rsidR="005A1FD2">
        <w:rPr>
          <w:rFonts w:ascii="Times New Roman" w:eastAsia="Times New Roman" w:hAnsi="Times New Roman" w:cs="Times New Roman"/>
          <w:color w:val="000000"/>
          <w:sz w:val="28"/>
          <w:szCs w:val="28"/>
        </w:rPr>
        <w:t>области</w:t>
      </w:r>
      <w:r w:rsidR="00FF720A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71C7E666" w14:textId="77777777" w:rsidR="007F5DB3" w:rsidRPr="001F61DC" w:rsidRDefault="007F5DB3" w:rsidP="00B71D76">
      <w:pPr>
        <w:pStyle w:val="a9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>В отношении условий для интересного проведения свободного времен</w:t>
      </w:r>
      <w:r w:rsidR="00FF212F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оценки </w:t>
      </w:r>
      <w:r w:rsidR="00C82E6F">
        <w:rPr>
          <w:rFonts w:ascii="Times New Roman" w:eastAsia="Times New Roman" w:hAnsi="Times New Roman" w:cs="Times New Roman"/>
          <w:color w:val="000000"/>
          <w:sz w:val="28"/>
          <w:szCs w:val="28"/>
        </w:rPr>
        <w:t>не очень</w:t>
      </w:r>
      <w:r w:rsidR="00FF212F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оптимистичны:</w:t>
      </w:r>
      <w:r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большинство опрошенных с той или иной степенью уверенности признали, что в их населённом пункте </w:t>
      </w:r>
      <w:r w:rsidR="00C82E6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не</w:t>
      </w:r>
      <w:r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достаточно таких возм</w:t>
      </w:r>
      <w:r w:rsidR="00270E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ожностей</w:t>
      </w:r>
      <w:r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(</w:t>
      </w:r>
      <w:r w:rsidR="00C82E6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50,6</w:t>
      </w:r>
      <w:r w:rsidR="00FF212F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 </w:t>
      </w:r>
      <w:r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%). </w:t>
      </w:r>
    </w:p>
    <w:p w14:paraId="1CDEC966" w14:textId="77777777" w:rsidR="00805497" w:rsidRPr="001F61DC" w:rsidRDefault="007F5DB3" w:rsidP="00805497">
      <w:pPr>
        <w:pStyle w:val="a9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61DC">
        <w:rPr>
          <w:rFonts w:ascii="Times New Roman" w:hAnsi="Times New Roman" w:cs="Times New Roman"/>
          <w:sz w:val="28"/>
          <w:szCs w:val="28"/>
        </w:rPr>
        <w:t xml:space="preserve">Дополнительно жителям </w:t>
      </w:r>
      <w:r w:rsidR="00972D2A">
        <w:rPr>
          <w:rFonts w:ascii="Times New Roman" w:hAnsi="Times New Roman" w:cs="Times New Roman"/>
          <w:sz w:val="28"/>
          <w:szCs w:val="28"/>
        </w:rPr>
        <w:t>области</w:t>
      </w:r>
      <w:r w:rsidRPr="001F61DC">
        <w:rPr>
          <w:rFonts w:ascii="Times New Roman" w:hAnsi="Times New Roman" w:cs="Times New Roman"/>
          <w:sz w:val="28"/>
          <w:szCs w:val="28"/>
        </w:rPr>
        <w:t xml:space="preserve"> хотелось бы иметь </w:t>
      </w:r>
      <w:r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новые парки, зелёные территории</w:t>
      </w:r>
      <w:r w:rsidR="00FF212F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, а также</w:t>
      </w:r>
      <w:r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торгово-развлекательные комплексы и новые спортивные клубы. </w:t>
      </w:r>
      <w:r w:rsidR="00270EBE">
        <w:rPr>
          <w:rFonts w:ascii="Times New Roman" w:eastAsia="Times New Roman" w:hAnsi="Times New Roman" w:cs="Times New Roman"/>
          <w:color w:val="000000"/>
          <w:sz w:val="28"/>
          <w:szCs w:val="28"/>
        </w:rPr>
        <w:t>Посещение культурно-массовых мероприятий</w:t>
      </w:r>
      <w:r w:rsidR="00805497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>, как</w:t>
      </w:r>
      <w:r w:rsidR="00972D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</w:t>
      </w:r>
      <w:r w:rsidR="00805497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972D2A">
        <w:rPr>
          <w:rFonts w:ascii="Times New Roman" w:eastAsia="Times New Roman" w:hAnsi="Times New Roman" w:cs="Times New Roman"/>
          <w:color w:val="000000"/>
          <w:sz w:val="28"/>
          <w:szCs w:val="28"/>
        </w:rPr>
        <w:t>творческие занятия для детей и взрослых</w:t>
      </w:r>
      <w:r w:rsidR="00805497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меньшей степени ассоциируются у респондентов с интересным времяпрепровождением.</w:t>
      </w:r>
    </w:p>
    <w:p w14:paraId="29E108BA" w14:textId="77777777" w:rsidR="00563CB8" w:rsidRPr="001F61DC" w:rsidRDefault="00563CB8" w:rsidP="00B71D76">
      <w:pPr>
        <w:pStyle w:val="a9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="005D681F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одавляющее большинство населения признаёт, что проблема наркомании распространена в нашем обществе не больше, чем везде. Что же касается своего населённого пункта, то здесь большинство опрошенных склонны считать, что у них эта проблема проявляется в той же степени, что и в других местах. </w:t>
      </w:r>
    </w:p>
    <w:p w14:paraId="391883AA" w14:textId="77777777" w:rsidR="00563CB8" w:rsidRPr="001F61DC" w:rsidRDefault="005D681F" w:rsidP="00B71D76">
      <w:pPr>
        <w:pStyle w:val="a9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61DC">
        <w:rPr>
          <w:rFonts w:ascii="Times New Roman" w:hAnsi="Times New Roman" w:cs="Times New Roman"/>
          <w:sz w:val="28"/>
          <w:szCs w:val="28"/>
        </w:rPr>
        <w:t xml:space="preserve">В отношении доступности наркотиков </w:t>
      </w:r>
      <w:r w:rsidR="00E70D00" w:rsidRPr="001F61DC">
        <w:rPr>
          <w:rFonts w:ascii="Times New Roman" w:hAnsi="Times New Roman" w:cs="Times New Roman"/>
          <w:sz w:val="28"/>
          <w:szCs w:val="28"/>
        </w:rPr>
        <w:t>оценки населения весьма негативны</w:t>
      </w:r>
      <w:r w:rsidRPr="001F61DC">
        <w:rPr>
          <w:rFonts w:ascii="Times New Roman" w:hAnsi="Times New Roman" w:cs="Times New Roman"/>
          <w:sz w:val="28"/>
          <w:szCs w:val="28"/>
        </w:rPr>
        <w:t xml:space="preserve"> – большинство опрошенных признают, что достать наркотики сегодня более-менее легко (</w:t>
      </w:r>
      <w:r w:rsidR="00B63891">
        <w:rPr>
          <w:rFonts w:ascii="Times New Roman" w:hAnsi="Times New Roman" w:cs="Times New Roman"/>
          <w:sz w:val="28"/>
          <w:szCs w:val="28"/>
        </w:rPr>
        <w:t>58,3</w:t>
      </w:r>
      <w:r w:rsidR="00FF212F" w:rsidRPr="001F61DC">
        <w:rPr>
          <w:rFonts w:ascii="Times New Roman" w:hAnsi="Times New Roman" w:cs="Times New Roman"/>
          <w:sz w:val="28"/>
          <w:szCs w:val="28"/>
        </w:rPr>
        <w:t> </w:t>
      </w:r>
      <w:r w:rsidRPr="001F61DC">
        <w:rPr>
          <w:rFonts w:ascii="Times New Roman" w:hAnsi="Times New Roman" w:cs="Times New Roman"/>
          <w:sz w:val="28"/>
          <w:szCs w:val="28"/>
        </w:rPr>
        <w:t xml:space="preserve">%). </w:t>
      </w:r>
    </w:p>
    <w:p w14:paraId="7C7FDE28" w14:textId="77777777" w:rsidR="005D681F" w:rsidRPr="001F61DC" w:rsidRDefault="005D681F" w:rsidP="00B71D76">
      <w:pPr>
        <w:pStyle w:val="a9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Основной причиной распространения наркомании жители в основном считают </w:t>
      </w:r>
      <w:r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моральную деградацию общества, вседозволенность </w:t>
      </w:r>
      <w:r w:rsidR="007137C0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</w:t>
      </w:r>
      <w:r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 w:rsidR="00B63891">
        <w:rPr>
          <w:rFonts w:ascii="Times New Roman" w:eastAsia="Times New Roman" w:hAnsi="Times New Roman" w:cs="Times New Roman"/>
          <w:color w:val="000000"/>
          <w:sz w:val="28"/>
          <w:szCs w:val="28"/>
        </w:rPr>
        <w:t>39,8</w:t>
      </w:r>
      <w:r w:rsidR="00FF212F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%). </w:t>
      </w:r>
      <w:r w:rsidR="00B63891">
        <w:rPr>
          <w:rFonts w:ascii="Times New Roman" w:eastAsia="Times New Roman" w:hAnsi="Times New Roman" w:cs="Times New Roman"/>
          <w:color w:val="000000"/>
          <w:sz w:val="28"/>
          <w:szCs w:val="28"/>
        </w:rPr>
        <w:t>Чуть меньше</w:t>
      </w:r>
      <w:r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опрошенных полагают, что виной всему </w:t>
      </w:r>
      <w:r w:rsidR="00FF212F" w:rsidRPr="001F61DC"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r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>влияние наркобизнеса, доступность наркотиков, а также неудовлетворенность жизнью, социальное неблагополучие.</w:t>
      </w:r>
    </w:p>
    <w:p w14:paraId="507A96B9" w14:textId="77777777" w:rsidR="005D681F" w:rsidRPr="001F61DC" w:rsidRDefault="005D681F" w:rsidP="00B71D76">
      <w:pPr>
        <w:pStyle w:val="a9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1F61DC">
        <w:rPr>
          <w:rFonts w:ascii="Times New Roman" w:hAnsi="Times New Roman" w:cs="Times New Roman"/>
          <w:sz w:val="28"/>
          <w:szCs w:val="28"/>
        </w:rPr>
        <w:t xml:space="preserve">Уровень интереса у респондентов к информации о наркотиках, размещенной в </w:t>
      </w:r>
      <w:r w:rsidR="00FB0B80" w:rsidRPr="001F61DC">
        <w:rPr>
          <w:rFonts w:ascii="Times New Roman" w:hAnsi="Times New Roman" w:cs="Times New Roman"/>
          <w:sz w:val="28"/>
          <w:szCs w:val="28"/>
        </w:rPr>
        <w:t>И</w:t>
      </w:r>
      <w:r w:rsidRPr="001F61DC">
        <w:rPr>
          <w:rFonts w:ascii="Times New Roman" w:hAnsi="Times New Roman" w:cs="Times New Roman"/>
          <w:sz w:val="28"/>
          <w:szCs w:val="28"/>
        </w:rPr>
        <w:t xml:space="preserve">нтернете, можно назвать низким – подавляющее большинство опрошенных </w:t>
      </w:r>
      <w:r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и их знакомых не искали в интернете такую информацию (</w:t>
      </w:r>
      <w:r w:rsidR="001053B6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8</w:t>
      </w:r>
      <w:r w:rsidR="0081189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6</w:t>
      </w:r>
      <w:r w:rsidR="00FF212F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%). При этом уровень осведомлённости населения</w:t>
      </w:r>
      <w:r w:rsidRPr="001F61DC">
        <w:rPr>
          <w:rFonts w:ascii="Times New Roman" w:hAnsi="Times New Roman" w:cs="Times New Roman"/>
          <w:sz w:val="28"/>
          <w:szCs w:val="28"/>
        </w:rPr>
        <w:t xml:space="preserve"> о </w:t>
      </w:r>
      <w:r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законодательной ответственности </w:t>
      </w:r>
      <w:r w:rsidR="00FF212F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в </w:t>
      </w:r>
      <w:r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РФ за употребление, хранение и сбыт наркотических веществ довольно высок – </w:t>
      </w:r>
      <w:r w:rsidR="0081189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76,2</w:t>
      </w:r>
      <w:r w:rsidR="00FF212F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% знают об этой ответственности.</w:t>
      </w:r>
    </w:p>
    <w:p w14:paraId="09F50A28" w14:textId="77777777" w:rsidR="005D681F" w:rsidRPr="001F61DC" w:rsidRDefault="005D681F" w:rsidP="00B71D76">
      <w:pPr>
        <w:pStyle w:val="a9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Для профилактики и решения проблем наркомании жители </w:t>
      </w:r>
      <w:r w:rsidR="0081189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Томской области</w:t>
      </w:r>
      <w:r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чаще всего предлагают </w:t>
      </w:r>
      <w:r w:rsidR="0081189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проводить лекции и беседы в учебных учреждениях (30,9 %) и </w:t>
      </w:r>
      <w:r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ужесточить меры наказания за </w:t>
      </w:r>
      <w:r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наркопреступления (</w:t>
      </w:r>
      <w:r w:rsidR="0081189A">
        <w:rPr>
          <w:rFonts w:ascii="Times New Roman" w:eastAsia="Times New Roman" w:hAnsi="Times New Roman" w:cs="Times New Roman"/>
          <w:color w:val="000000"/>
          <w:sz w:val="28"/>
          <w:szCs w:val="28"/>
        </w:rPr>
        <w:t>30,8</w:t>
      </w:r>
      <w:r w:rsidR="00FF212F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%). </w:t>
      </w:r>
      <w:r w:rsidR="00FB0B80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Каждый </w:t>
      </w:r>
      <w:r w:rsidR="0081189A">
        <w:rPr>
          <w:rFonts w:ascii="Times New Roman" w:eastAsia="Times New Roman" w:hAnsi="Times New Roman" w:cs="Times New Roman"/>
          <w:color w:val="000000"/>
          <w:sz w:val="28"/>
          <w:szCs w:val="28"/>
        </w:rPr>
        <w:t>пятый</w:t>
      </w:r>
      <w:r w:rsidR="00FB0B80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опрошенный</w:t>
      </w:r>
      <w:r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предлага</w:t>
      </w:r>
      <w:r w:rsidR="00FB0B80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 </w:t>
      </w:r>
      <w:r w:rsidR="000C7ED1">
        <w:rPr>
          <w:rFonts w:ascii="Times New Roman" w:eastAsia="Times New Roman" w:hAnsi="Times New Roman" w:cs="Times New Roman"/>
          <w:color w:val="000000"/>
          <w:sz w:val="28"/>
          <w:szCs w:val="28"/>
        </w:rPr>
        <w:t>принудительно лечить</w:t>
      </w:r>
      <w:r w:rsidR="001053B6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наркоманов</w:t>
      </w:r>
      <w:r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>. Наиболее низкой эффективностью, по мнению респондентов, обладают такие мероприятия, как концерты, фестивали против наркотиков, а также специальные программы телевидения.</w:t>
      </w:r>
    </w:p>
    <w:p w14:paraId="189356EF" w14:textId="77777777" w:rsidR="00375CB8" w:rsidRPr="00375CB8" w:rsidRDefault="005D681F" w:rsidP="00B71D76">
      <w:pPr>
        <w:pStyle w:val="a9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75CB8">
        <w:rPr>
          <w:rFonts w:ascii="Times New Roman" w:hAnsi="Times New Roman" w:cs="Times New Roman"/>
          <w:sz w:val="28"/>
          <w:szCs w:val="28"/>
        </w:rPr>
        <w:t>Что касается личного общения с употребляющими наркотики, то здесь более половины опрошенных утверждают, что не знакомы лично и не общаются с людьми, употребляющими наркотики (</w:t>
      </w:r>
      <w:r w:rsidR="00375CB8" w:rsidRPr="00375CB8">
        <w:rPr>
          <w:rFonts w:ascii="Times New Roman" w:hAnsi="Times New Roman" w:cs="Times New Roman"/>
          <w:sz w:val="28"/>
          <w:szCs w:val="28"/>
        </w:rPr>
        <w:t>71,6</w:t>
      </w:r>
      <w:r w:rsidR="00FF212F" w:rsidRPr="00375CB8">
        <w:rPr>
          <w:rFonts w:ascii="Times New Roman" w:hAnsi="Times New Roman" w:cs="Times New Roman"/>
          <w:sz w:val="28"/>
          <w:szCs w:val="28"/>
        </w:rPr>
        <w:t xml:space="preserve"> </w:t>
      </w:r>
      <w:r w:rsidRPr="00375CB8">
        <w:rPr>
          <w:rFonts w:ascii="Times New Roman" w:hAnsi="Times New Roman" w:cs="Times New Roman"/>
          <w:sz w:val="28"/>
          <w:szCs w:val="28"/>
        </w:rPr>
        <w:t xml:space="preserve">%). Знают много таких людей </w:t>
      </w:r>
      <w:r w:rsidR="00375CB8" w:rsidRPr="00375CB8">
        <w:rPr>
          <w:rFonts w:ascii="Times New Roman" w:hAnsi="Times New Roman" w:cs="Times New Roman"/>
          <w:sz w:val="28"/>
          <w:szCs w:val="28"/>
        </w:rPr>
        <w:t>9,4</w:t>
      </w:r>
      <w:r w:rsidR="00FF212F" w:rsidRPr="00375CB8">
        <w:rPr>
          <w:rFonts w:ascii="Times New Roman" w:hAnsi="Times New Roman" w:cs="Times New Roman"/>
          <w:sz w:val="28"/>
          <w:szCs w:val="28"/>
        </w:rPr>
        <w:t xml:space="preserve"> </w:t>
      </w:r>
      <w:r w:rsidRPr="00375CB8">
        <w:rPr>
          <w:rFonts w:ascii="Times New Roman" w:hAnsi="Times New Roman" w:cs="Times New Roman"/>
          <w:sz w:val="28"/>
          <w:szCs w:val="28"/>
        </w:rPr>
        <w:t>% респондентов (</w:t>
      </w:r>
      <w:r w:rsidR="00375CB8" w:rsidRPr="00375CB8">
        <w:rPr>
          <w:rFonts w:ascii="Times New Roman" w:hAnsi="Times New Roman" w:cs="Times New Roman"/>
          <w:sz w:val="28"/>
          <w:szCs w:val="28"/>
        </w:rPr>
        <w:t>75</w:t>
      </w:r>
      <w:r w:rsidRPr="00375CB8">
        <w:rPr>
          <w:rFonts w:ascii="Times New Roman" w:hAnsi="Times New Roman" w:cs="Times New Roman"/>
          <w:sz w:val="28"/>
          <w:szCs w:val="28"/>
        </w:rPr>
        <w:t xml:space="preserve"> человек).</w:t>
      </w:r>
    </w:p>
    <w:p w14:paraId="677ABD5A" w14:textId="77777777" w:rsidR="005D681F" w:rsidRPr="00375CB8" w:rsidRDefault="00375CB8" w:rsidP="00B71D76">
      <w:pPr>
        <w:pStyle w:val="a9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="005D681F" w:rsidRPr="00375CB8">
        <w:rPr>
          <w:rFonts w:ascii="Times New Roman" w:eastAsia="Times New Roman" w:hAnsi="Times New Roman" w:cs="Times New Roman"/>
          <w:color w:val="000000"/>
          <w:sz w:val="28"/>
          <w:szCs w:val="28"/>
        </w:rPr>
        <w:t>о результатам опроса</w:t>
      </w:r>
      <w:r w:rsidR="00B765C2" w:rsidRPr="00375CB8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5D681F" w:rsidRPr="00375C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уровень наркотизации населения можно назвать низк</w:t>
      </w:r>
      <w:r w:rsidR="00563CB8" w:rsidRPr="00375CB8">
        <w:rPr>
          <w:rFonts w:ascii="Times New Roman" w:eastAsia="Times New Roman" w:hAnsi="Times New Roman" w:cs="Times New Roman"/>
          <w:color w:val="000000"/>
          <w:sz w:val="28"/>
          <w:szCs w:val="28"/>
        </w:rPr>
        <w:t>им</w:t>
      </w:r>
      <w:r w:rsidR="005D681F" w:rsidRPr="00375C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="005D681F" w:rsidRPr="00375CB8">
        <w:rPr>
          <w:rFonts w:ascii="Times New Roman" w:hAnsi="Times New Roman" w:cs="Times New Roman"/>
          <w:sz w:val="28"/>
          <w:szCs w:val="28"/>
        </w:rPr>
        <w:t>Большинство респондентов утвержда</w:t>
      </w:r>
      <w:r w:rsidR="00FF212F" w:rsidRPr="00375CB8">
        <w:rPr>
          <w:rFonts w:ascii="Times New Roman" w:hAnsi="Times New Roman" w:cs="Times New Roman"/>
          <w:sz w:val="28"/>
          <w:szCs w:val="28"/>
        </w:rPr>
        <w:t>ю</w:t>
      </w:r>
      <w:r w:rsidR="005D681F" w:rsidRPr="00375CB8">
        <w:rPr>
          <w:rFonts w:ascii="Times New Roman" w:hAnsi="Times New Roman" w:cs="Times New Roman"/>
          <w:sz w:val="28"/>
          <w:szCs w:val="28"/>
        </w:rPr>
        <w:t>т, что им никогда не предлагали попробовать наркотики (</w:t>
      </w:r>
      <w:r w:rsidR="00C04F12">
        <w:rPr>
          <w:rFonts w:ascii="Times New Roman" w:hAnsi="Times New Roman" w:cs="Times New Roman"/>
          <w:sz w:val="28"/>
          <w:szCs w:val="28"/>
        </w:rPr>
        <w:t>63,9</w:t>
      </w:r>
      <w:r w:rsidR="00FF212F" w:rsidRPr="00375CB8">
        <w:rPr>
          <w:rFonts w:ascii="Times New Roman" w:hAnsi="Times New Roman" w:cs="Times New Roman"/>
          <w:sz w:val="28"/>
          <w:szCs w:val="28"/>
        </w:rPr>
        <w:t xml:space="preserve"> </w:t>
      </w:r>
      <w:r w:rsidR="005D681F" w:rsidRPr="00375CB8">
        <w:rPr>
          <w:rFonts w:ascii="Times New Roman" w:hAnsi="Times New Roman" w:cs="Times New Roman"/>
          <w:sz w:val="28"/>
          <w:szCs w:val="28"/>
        </w:rPr>
        <w:t xml:space="preserve">%). А если бы и предложили, то отказались бы пробовать </w:t>
      </w:r>
      <w:r w:rsidR="00581CD9" w:rsidRPr="00375CB8">
        <w:rPr>
          <w:rFonts w:ascii="Times New Roman" w:hAnsi="Times New Roman" w:cs="Times New Roman"/>
          <w:sz w:val="28"/>
          <w:szCs w:val="28"/>
        </w:rPr>
        <w:t>91,</w:t>
      </w:r>
      <w:r w:rsidR="00C04F12">
        <w:rPr>
          <w:rFonts w:ascii="Times New Roman" w:hAnsi="Times New Roman" w:cs="Times New Roman"/>
          <w:sz w:val="28"/>
          <w:szCs w:val="28"/>
        </w:rPr>
        <w:t>5</w:t>
      </w:r>
      <w:r w:rsidR="00FF212F" w:rsidRPr="00375CB8">
        <w:rPr>
          <w:rFonts w:ascii="Times New Roman" w:hAnsi="Times New Roman" w:cs="Times New Roman"/>
          <w:sz w:val="28"/>
          <w:szCs w:val="28"/>
        </w:rPr>
        <w:t xml:space="preserve"> </w:t>
      </w:r>
      <w:r w:rsidR="005D681F" w:rsidRPr="00375CB8">
        <w:rPr>
          <w:rFonts w:ascii="Times New Roman" w:hAnsi="Times New Roman" w:cs="Times New Roman"/>
          <w:sz w:val="28"/>
          <w:szCs w:val="28"/>
        </w:rPr>
        <w:t>% опрошенных. Подавляющее большинство респондентов утверждают, что никогда наркотики не пробовали (</w:t>
      </w:r>
      <w:r w:rsidR="00C04F12">
        <w:rPr>
          <w:rFonts w:ascii="Times New Roman" w:hAnsi="Times New Roman" w:cs="Times New Roman"/>
          <w:sz w:val="28"/>
          <w:szCs w:val="28"/>
        </w:rPr>
        <w:t>92,9</w:t>
      </w:r>
      <w:r w:rsidR="00FF212F" w:rsidRPr="00375CB8">
        <w:rPr>
          <w:rFonts w:ascii="Times New Roman" w:hAnsi="Times New Roman" w:cs="Times New Roman"/>
          <w:sz w:val="28"/>
          <w:szCs w:val="28"/>
        </w:rPr>
        <w:t xml:space="preserve"> </w:t>
      </w:r>
      <w:r w:rsidR="005D681F" w:rsidRPr="00375CB8">
        <w:rPr>
          <w:rFonts w:ascii="Times New Roman" w:hAnsi="Times New Roman" w:cs="Times New Roman"/>
          <w:sz w:val="28"/>
          <w:szCs w:val="28"/>
        </w:rPr>
        <w:t xml:space="preserve">%). Основная причина такого поведения – </w:t>
      </w:r>
      <w:r w:rsidR="005D681F" w:rsidRPr="00375CB8">
        <w:rPr>
          <w:rFonts w:ascii="Times New Roman" w:eastAsia="Times New Roman" w:hAnsi="Times New Roman" w:cs="Times New Roman"/>
          <w:color w:val="000000"/>
          <w:sz w:val="28"/>
          <w:szCs w:val="28"/>
        </w:rPr>
        <w:t>осознанное отрицательное отношение к наркотикам (</w:t>
      </w:r>
      <w:r w:rsidR="00C04F12">
        <w:rPr>
          <w:rFonts w:ascii="Times New Roman" w:eastAsia="Times New Roman" w:hAnsi="Times New Roman" w:cs="Times New Roman"/>
          <w:color w:val="000000"/>
          <w:sz w:val="28"/>
          <w:szCs w:val="28"/>
        </w:rPr>
        <w:t>72,8</w:t>
      </w:r>
      <w:r w:rsidR="00FF212F" w:rsidRPr="00375C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5D681F" w:rsidRPr="00375C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%). Кроме того, респонденты боятся </w:t>
      </w:r>
      <w:r w:rsidR="00B70EB8">
        <w:rPr>
          <w:rFonts w:ascii="Times New Roman" w:eastAsia="Times New Roman" w:hAnsi="Times New Roman" w:cs="Times New Roman"/>
          <w:color w:val="000000"/>
          <w:sz w:val="28"/>
          <w:szCs w:val="28"/>
        </w:rPr>
        <w:t>полного привыкания</w:t>
      </w:r>
      <w:r w:rsidR="005D681F" w:rsidRPr="00375C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r w:rsidR="00B70EB8">
        <w:rPr>
          <w:rFonts w:ascii="Times New Roman" w:eastAsia="Times New Roman" w:hAnsi="Times New Roman" w:cs="Times New Roman"/>
          <w:color w:val="000000"/>
          <w:sz w:val="28"/>
          <w:szCs w:val="28"/>
        </w:rPr>
        <w:t>16,9</w:t>
      </w:r>
      <w:r w:rsidR="00FF212F" w:rsidRPr="00375C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5D681F" w:rsidRPr="00375CB8">
        <w:rPr>
          <w:rFonts w:ascii="Times New Roman" w:eastAsia="Times New Roman" w:hAnsi="Times New Roman" w:cs="Times New Roman"/>
          <w:color w:val="000000"/>
          <w:sz w:val="28"/>
          <w:szCs w:val="28"/>
        </w:rPr>
        <w:t>%)</w:t>
      </w:r>
      <w:r w:rsidR="00AF67B3" w:rsidRPr="00375CB8">
        <w:rPr>
          <w:rFonts w:ascii="Times New Roman" w:eastAsia="Times New Roman" w:hAnsi="Times New Roman" w:cs="Times New Roman"/>
          <w:color w:val="000000"/>
          <w:sz w:val="28"/>
          <w:szCs w:val="28"/>
        </w:rPr>
        <w:t>, а также</w:t>
      </w:r>
      <w:r w:rsidR="005D681F" w:rsidRPr="00375C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F67B3" w:rsidRPr="00375CB8">
        <w:rPr>
          <w:rFonts w:ascii="Times New Roman" w:eastAsia="Times New Roman" w:hAnsi="Times New Roman" w:cs="Times New Roman"/>
          <w:color w:val="000000"/>
          <w:sz w:val="28"/>
          <w:szCs w:val="28"/>
        </w:rPr>
        <w:t>опасности заболеть ВИЧ-инфекцией и вирусными гепатитами В и С</w:t>
      </w:r>
      <w:r w:rsidR="00DF06E8" w:rsidRPr="00375C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5D681F" w:rsidRPr="00375CB8"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 w:rsidR="00B70EB8">
        <w:rPr>
          <w:rFonts w:ascii="Times New Roman" w:eastAsia="Times New Roman" w:hAnsi="Times New Roman" w:cs="Times New Roman"/>
          <w:color w:val="000000"/>
          <w:sz w:val="28"/>
          <w:szCs w:val="28"/>
        </w:rPr>
        <w:t>12,8</w:t>
      </w:r>
      <w:r w:rsidR="00FF212F" w:rsidRPr="00375C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5D681F" w:rsidRPr="00375C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%). Боязнь </w:t>
      </w:r>
      <w:r w:rsidR="00B70EB8" w:rsidRPr="00375C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остаться ненужным обществу </w:t>
      </w:r>
      <w:r w:rsidR="005D681F" w:rsidRPr="00375CB8">
        <w:rPr>
          <w:rFonts w:ascii="Times New Roman" w:eastAsia="Times New Roman" w:hAnsi="Times New Roman" w:cs="Times New Roman"/>
          <w:color w:val="000000"/>
          <w:sz w:val="28"/>
          <w:szCs w:val="28"/>
        </w:rPr>
        <w:t>и боязнь</w:t>
      </w:r>
      <w:r w:rsidR="00B70E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70EB8" w:rsidRPr="00375CB8">
        <w:rPr>
          <w:rFonts w:ascii="Times New Roman" w:eastAsia="Times New Roman" w:hAnsi="Times New Roman" w:cs="Times New Roman"/>
          <w:color w:val="000000"/>
          <w:sz w:val="28"/>
          <w:szCs w:val="28"/>
        </w:rPr>
        <w:t>оказаться в тюрьме</w:t>
      </w:r>
      <w:r w:rsidR="005D681F" w:rsidRPr="00375C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наименее важные причины отказа от употребления наркотических средств.</w:t>
      </w:r>
    </w:p>
    <w:p w14:paraId="6ABF1E2D" w14:textId="77777777" w:rsidR="005D681F" w:rsidRPr="00D5535E" w:rsidRDefault="005D681F" w:rsidP="00B71D76">
      <w:pPr>
        <w:pStyle w:val="a9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5535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Изучив характеристики той группы опрошенных, которые признались в наличии опыта употребления наркотиков, можно сказать, что социально-демографический портрет жителя </w:t>
      </w:r>
      <w:r w:rsidR="00B70EB8">
        <w:rPr>
          <w:rFonts w:ascii="Times New Roman" w:eastAsia="Times New Roman" w:hAnsi="Times New Roman" w:cs="Times New Roman"/>
          <w:color w:val="000000"/>
          <w:sz w:val="28"/>
          <w:szCs w:val="28"/>
        </w:rPr>
        <w:t>Томской области</w:t>
      </w:r>
      <w:r w:rsidRPr="00D5535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когда-либо пробовавшего наркотические вещества, вероятно, имеет следующие характеристики: </w:t>
      </w:r>
      <w:r w:rsidR="006D242F" w:rsidRPr="00D44EAF">
        <w:rPr>
          <w:rFonts w:ascii="Times New Roman" w:eastAsia="Times New Roman" w:hAnsi="Times New Roman" w:cs="Times New Roman"/>
          <w:color w:val="000000"/>
          <w:sz w:val="28"/>
          <w:szCs w:val="28"/>
        </w:rPr>
        <w:t>женщина, 18-20</w:t>
      </w:r>
      <w:r w:rsidRPr="00D44E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лет</w:t>
      </w:r>
      <w:r w:rsidRPr="00D5535E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40F5A78C" w14:textId="77777777" w:rsidR="005D681F" w:rsidRPr="001F61DC" w:rsidRDefault="00E41EF8" w:rsidP="00B71D76">
      <w:pPr>
        <w:pStyle w:val="a9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>Респонденты чаще употребляют наркотики просто так, от нечего делать (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40,4</w:t>
      </w:r>
      <w:r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%), что свойственно, как правило, подросткам и молодёжи.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5D681F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>Возраст первого употребления чаще всего – 16</w:t>
      </w:r>
      <w:r w:rsidR="001247E6" w:rsidRPr="001F61DC">
        <w:rPr>
          <w:rFonts w:ascii="Times New Roman" w:eastAsia="Times New Roman" w:hAnsi="Times New Roman" w:cs="Times New Roman"/>
          <w:sz w:val="28"/>
          <w:szCs w:val="28"/>
        </w:rPr>
        <w:t>–</w:t>
      </w:r>
      <w:r w:rsidR="005D681F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>17 лет (</w:t>
      </w:r>
      <w:r w:rsidR="006500E3">
        <w:rPr>
          <w:rFonts w:ascii="Times New Roman" w:eastAsia="Times New Roman" w:hAnsi="Times New Roman" w:cs="Times New Roman"/>
          <w:color w:val="000000"/>
          <w:sz w:val="28"/>
          <w:szCs w:val="28"/>
        </w:rPr>
        <w:t>36,8</w:t>
      </w:r>
      <w:r w:rsidR="001247E6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5D681F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%), но есть и такие, кто пробует наркотики </w:t>
      </w:r>
      <w:r w:rsidR="006822D3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>до 16</w:t>
      </w:r>
      <w:r w:rsidR="005D681F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лет, их было </w:t>
      </w:r>
      <w:r w:rsidR="006500E3">
        <w:rPr>
          <w:rFonts w:ascii="Times New Roman" w:eastAsia="Times New Roman" w:hAnsi="Times New Roman" w:cs="Times New Roman"/>
          <w:color w:val="000000"/>
          <w:sz w:val="28"/>
          <w:szCs w:val="28"/>
        </w:rPr>
        <w:t>достаточно</w:t>
      </w:r>
      <w:r w:rsidR="005D681F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много среди опрошенных</w:t>
      </w:r>
      <w:r w:rsidR="001247E6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5D681F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</w:t>
      </w:r>
      <w:r w:rsidR="006500E3">
        <w:rPr>
          <w:rFonts w:ascii="Times New Roman" w:eastAsia="Times New Roman" w:hAnsi="Times New Roman" w:cs="Times New Roman"/>
          <w:color w:val="000000"/>
          <w:sz w:val="28"/>
          <w:szCs w:val="28"/>
        </w:rPr>
        <w:t>17</w:t>
      </w:r>
      <w:r w:rsidR="005D681F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человек (</w:t>
      </w:r>
      <w:r w:rsidR="006500E3">
        <w:rPr>
          <w:rFonts w:ascii="Times New Roman" w:eastAsia="Times New Roman" w:hAnsi="Times New Roman" w:cs="Times New Roman"/>
          <w:color w:val="000000"/>
          <w:sz w:val="28"/>
          <w:szCs w:val="28"/>
        </w:rPr>
        <w:t>29,8</w:t>
      </w:r>
      <w:r w:rsidR="001247E6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5D681F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>%). Чаще всего</w:t>
      </w:r>
      <w:r w:rsidR="005D681F" w:rsidRPr="001F61DC">
        <w:rPr>
          <w:rFonts w:ascii="Times New Roman" w:hAnsi="Times New Roman" w:cs="Times New Roman"/>
          <w:sz w:val="28"/>
          <w:szCs w:val="28"/>
        </w:rPr>
        <w:t xml:space="preserve"> респонденты пробуют наркотики</w:t>
      </w:r>
      <w:r w:rsidR="001247E6" w:rsidRPr="001F61DC">
        <w:rPr>
          <w:rFonts w:ascii="Times New Roman" w:hAnsi="Times New Roman" w:cs="Times New Roman"/>
          <w:sz w:val="28"/>
          <w:szCs w:val="28"/>
        </w:rPr>
        <w:t xml:space="preserve"> </w:t>
      </w:r>
      <w:r w:rsidR="006500E3">
        <w:rPr>
          <w:rFonts w:ascii="Times New Roman" w:hAnsi="Times New Roman" w:cs="Times New Roman"/>
          <w:sz w:val="28"/>
          <w:szCs w:val="28"/>
        </w:rPr>
        <w:t>в клубах, на дискотеках</w:t>
      </w:r>
      <w:r w:rsidR="005D681F" w:rsidRPr="001F61DC">
        <w:rPr>
          <w:rFonts w:ascii="Times New Roman" w:hAnsi="Times New Roman" w:cs="Times New Roman"/>
          <w:sz w:val="28"/>
          <w:szCs w:val="28"/>
        </w:rPr>
        <w:t xml:space="preserve"> (</w:t>
      </w:r>
      <w:r w:rsidR="006500E3">
        <w:rPr>
          <w:rFonts w:ascii="Times New Roman" w:hAnsi="Times New Roman" w:cs="Times New Roman"/>
          <w:sz w:val="28"/>
          <w:szCs w:val="28"/>
        </w:rPr>
        <w:t>40,4</w:t>
      </w:r>
      <w:r w:rsidR="001247E6" w:rsidRPr="001F61DC">
        <w:rPr>
          <w:rFonts w:ascii="Times New Roman" w:hAnsi="Times New Roman" w:cs="Times New Roman"/>
          <w:sz w:val="28"/>
          <w:szCs w:val="28"/>
        </w:rPr>
        <w:t xml:space="preserve"> </w:t>
      </w:r>
      <w:r w:rsidR="005D681F" w:rsidRPr="001F61DC">
        <w:rPr>
          <w:rFonts w:ascii="Times New Roman" w:hAnsi="Times New Roman" w:cs="Times New Roman"/>
          <w:sz w:val="28"/>
          <w:szCs w:val="28"/>
        </w:rPr>
        <w:t>%). Предлагают попробовать наркотики чаще всего кто-то из друзей вне учёбы/работы (</w:t>
      </w:r>
      <w:r w:rsidR="006500E3">
        <w:rPr>
          <w:rFonts w:ascii="Times New Roman" w:hAnsi="Times New Roman" w:cs="Times New Roman"/>
          <w:sz w:val="28"/>
          <w:szCs w:val="28"/>
        </w:rPr>
        <w:t>47,4</w:t>
      </w:r>
      <w:r w:rsidR="001247E6" w:rsidRPr="001F61DC">
        <w:rPr>
          <w:rFonts w:ascii="Times New Roman" w:hAnsi="Times New Roman" w:cs="Times New Roman"/>
          <w:sz w:val="28"/>
          <w:szCs w:val="28"/>
        </w:rPr>
        <w:t xml:space="preserve"> </w:t>
      </w:r>
      <w:r w:rsidR="005D681F" w:rsidRPr="001F61DC">
        <w:rPr>
          <w:rFonts w:ascii="Times New Roman" w:hAnsi="Times New Roman" w:cs="Times New Roman"/>
          <w:sz w:val="28"/>
          <w:szCs w:val="28"/>
        </w:rPr>
        <w:t>%), а также знакомые (</w:t>
      </w:r>
      <w:r w:rsidR="006500E3">
        <w:rPr>
          <w:rFonts w:ascii="Times New Roman" w:hAnsi="Times New Roman" w:cs="Times New Roman"/>
          <w:sz w:val="28"/>
          <w:szCs w:val="28"/>
        </w:rPr>
        <w:t xml:space="preserve">36,8 </w:t>
      </w:r>
      <w:r w:rsidR="005D681F" w:rsidRPr="001F61DC">
        <w:rPr>
          <w:rFonts w:ascii="Times New Roman" w:hAnsi="Times New Roman" w:cs="Times New Roman"/>
          <w:sz w:val="28"/>
          <w:szCs w:val="28"/>
        </w:rPr>
        <w:t>%).</w:t>
      </w:r>
    </w:p>
    <w:p w14:paraId="2B2981B9" w14:textId="77777777" w:rsidR="005D681F" w:rsidRPr="001F61DC" w:rsidRDefault="005D681F" w:rsidP="00B71D76">
      <w:pPr>
        <w:pStyle w:val="a9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Интенсивность употребления наркотических веществ можно назвать низкой: подавляющее большинство опрошенных утверждают, что пробовали наркотики, но перестали употреблять (</w:t>
      </w:r>
      <w:r w:rsidR="00E123E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78,9</w:t>
      </w:r>
      <w:r w:rsidR="001247E6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%). </w:t>
      </w:r>
      <w:r w:rsidR="00D6227D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>Употреблял</w:t>
      </w:r>
      <w:r w:rsidR="00A72DA6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D6227D"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течение последних 12 месяцев редко (от случая к случаю, не каждый месяц)</w:t>
      </w:r>
      <w:r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="007205A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около </w:t>
      </w:r>
      <w:r w:rsidR="00E123E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пятой части</w:t>
      </w:r>
      <w:r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респондентов (</w:t>
      </w:r>
      <w:r w:rsidR="00E123E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21,1</w:t>
      </w:r>
      <w:r w:rsidR="001247E6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%).</w:t>
      </w:r>
      <w:r w:rsidR="007205A9" w:rsidRPr="00AF0864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r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Наиболее часто респонденты употребляют </w:t>
      </w:r>
      <w:r w:rsidR="00E123E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коноплю, марихуану</w:t>
      </w:r>
      <w:r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(</w:t>
      </w:r>
      <w:r w:rsidR="00E123E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31,6</w:t>
      </w:r>
      <w:r w:rsidR="001247E6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%), «</w:t>
      </w:r>
      <w:r w:rsidR="00E123E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чуйку</w:t>
      </w:r>
      <w:r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» (</w:t>
      </w:r>
      <w:r w:rsidR="00E123E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15,8</w:t>
      </w:r>
      <w:r w:rsidR="00B765C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 </w:t>
      </w:r>
      <w:r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%)</w:t>
      </w:r>
      <w:r w:rsidR="00D6227D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,</w:t>
      </w:r>
      <w:r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="007205A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и </w:t>
      </w:r>
      <w:r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«</w:t>
      </w:r>
      <w:r w:rsidR="00E123E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насвай</w:t>
      </w:r>
      <w:r w:rsidR="00D6227D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»</w:t>
      </w:r>
      <w:r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(</w:t>
      </w:r>
      <w:r w:rsidR="00E123E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12,3</w:t>
      </w:r>
      <w:r w:rsidR="001247E6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%). Наиболее распространённый способ употребления – курение (</w:t>
      </w:r>
      <w:r w:rsidR="00E123E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86</w:t>
      </w:r>
      <w:r w:rsidR="001247E6"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%).</w:t>
      </w:r>
      <w:r w:rsidRPr="001F61DC">
        <w:rPr>
          <w:rFonts w:ascii="Times New Roman" w:hAnsi="Times New Roman" w:cs="Times New Roman"/>
          <w:sz w:val="28"/>
          <w:szCs w:val="28"/>
        </w:rPr>
        <w:t xml:space="preserve"> Мотив выбора наркотического вещества чаще всего обусловлен </w:t>
      </w:r>
      <w:r w:rsidR="00E123E5">
        <w:rPr>
          <w:rFonts w:ascii="Times New Roman" w:hAnsi="Times New Roman" w:cs="Times New Roman"/>
          <w:sz w:val="28"/>
          <w:szCs w:val="28"/>
        </w:rPr>
        <w:t xml:space="preserve">использованием </w:t>
      </w:r>
      <w:r w:rsidR="00E123E5" w:rsidRPr="001F61DC">
        <w:rPr>
          <w:rFonts w:ascii="Times New Roman" w:hAnsi="Times New Roman" w:cs="Times New Roman"/>
          <w:sz w:val="28"/>
          <w:szCs w:val="28"/>
        </w:rPr>
        <w:t>это</w:t>
      </w:r>
      <w:r w:rsidR="00E123E5">
        <w:rPr>
          <w:rFonts w:ascii="Times New Roman" w:hAnsi="Times New Roman" w:cs="Times New Roman"/>
          <w:sz w:val="28"/>
          <w:szCs w:val="28"/>
        </w:rPr>
        <w:t>го</w:t>
      </w:r>
      <w:r w:rsidR="00E123E5" w:rsidRPr="001F61DC">
        <w:rPr>
          <w:rFonts w:ascii="Times New Roman" w:hAnsi="Times New Roman" w:cs="Times New Roman"/>
          <w:sz w:val="28"/>
          <w:szCs w:val="28"/>
        </w:rPr>
        <w:t xml:space="preserve"> веществ</w:t>
      </w:r>
      <w:r w:rsidR="00E123E5">
        <w:rPr>
          <w:rFonts w:ascii="Times New Roman" w:hAnsi="Times New Roman" w:cs="Times New Roman"/>
          <w:sz w:val="28"/>
          <w:szCs w:val="28"/>
        </w:rPr>
        <w:t>а</w:t>
      </w:r>
      <w:r w:rsidR="00E123E5" w:rsidRPr="001F61DC">
        <w:rPr>
          <w:rFonts w:ascii="Times New Roman" w:hAnsi="Times New Roman" w:cs="Times New Roman"/>
          <w:sz w:val="28"/>
          <w:szCs w:val="28"/>
        </w:rPr>
        <w:t xml:space="preserve"> други</w:t>
      </w:r>
      <w:r w:rsidR="00E123E5">
        <w:rPr>
          <w:rFonts w:ascii="Times New Roman" w:hAnsi="Times New Roman" w:cs="Times New Roman"/>
          <w:sz w:val="28"/>
          <w:szCs w:val="28"/>
        </w:rPr>
        <w:t>ми</w:t>
      </w:r>
      <w:r w:rsidR="00E123E5" w:rsidRPr="001F61DC">
        <w:rPr>
          <w:rFonts w:ascii="Times New Roman" w:hAnsi="Times New Roman" w:cs="Times New Roman"/>
          <w:sz w:val="28"/>
          <w:szCs w:val="28"/>
        </w:rPr>
        <w:t xml:space="preserve"> член</w:t>
      </w:r>
      <w:r w:rsidR="00E123E5">
        <w:rPr>
          <w:rFonts w:ascii="Times New Roman" w:hAnsi="Times New Roman" w:cs="Times New Roman"/>
          <w:sz w:val="28"/>
          <w:szCs w:val="28"/>
        </w:rPr>
        <w:t>ами</w:t>
      </w:r>
      <w:r w:rsidR="00E123E5" w:rsidRPr="001F61DC">
        <w:rPr>
          <w:rFonts w:ascii="Times New Roman" w:hAnsi="Times New Roman" w:cs="Times New Roman"/>
          <w:sz w:val="28"/>
          <w:szCs w:val="28"/>
        </w:rPr>
        <w:t xml:space="preserve"> компании друзей, знакомых</w:t>
      </w:r>
      <w:r w:rsidRPr="001F61DC">
        <w:rPr>
          <w:rFonts w:ascii="Times New Roman" w:hAnsi="Times New Roman" w:cs="Times New Roman"/>
          <w:sz w:val="28"/>
          <w:szCs w:val="28"/>
        </w:rPr>
        <w:t xml:space="preserve"> (</w:t>
      </w:r>
      <w:r w:rsidR="00E123E5">
        <w:rPr>
          <w:rFonts w:ascii="Times New Roman" w:hAnsi="Times New Roman" w:cs="Times New Roman"/>
          <w:sz w:val="28"/>
          <w:szCs w:val="28"/>
        </w:rPr>
        <w:t>33,3</w:t>
      </w:r>
      <w:r w:rsidR="00B765C2">
        <w:rPr>
          <w:rFonts w:ascii="Times New Roman" w:hAnsi="Times New Roman" w:cs="Times New Roman"/>
          <w:sz w:val="28"/>
          <w:szCs w:val="28"/>
        </w:rPr>
        <w:t> </w:t>
      </w:r>
      <w:r w:rsidRPr="001F61DC">
        <w:rPr>
          <w:rFonts w:ascii="Times New Roman" w:hAnsi="Times New Roman" w:cs="Times New Roman"/>
          <w:sz w:val="28"/>
          <w:szCs w:val="28"/>
        </w:rPr>
        <w:t>%).</w:t>
      </w:r>
    </w:p>
    <w:p w14:paraId="72626434" w14:textId="77777777" w:rsidR="005D681F" w:rsidRPr="001F61DC" w:rsidRDefault="005D681F" w:rsidP="00B71D76">
      <w:pPr>
        <w:pStyle w:val="a9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61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Наибольшие доли опрошенных, отказавшихся от ответа, обнаружились при выявлении </w:t>
      </w:r>
      <w:r w:rsidRPr="001F61DC">
        <w:rPr>
          <w:rFonts w:ascii="Times New Roman" w:hAnsi="Times New Roman" w:cs="Times New Roman"/>
          <w:sz w:val="28"/>
          <w:szCs w:val="28"/>
        </w:rPr>
        <w:t>способов получения наркотиков (</w:t>
      </w:r>
      <w:r w:rsidR="00A003C8">
        <w:rPr>
          <w:rFonts w:ascii="Times New Roman" w:hAnsi="Times New Roman" w:cs="Times New Roman"/>
          <w:sz w:val="28"/>
          <w:szCs w:val="28"/>
        </w:rPr>
        <w:t>47,4</w:t>
      </w:r>
      <w:r w:rsidR="001247E6" w:rsidRPr="001F61DC">
        <w:rPr>
          <w:rFonts w:ascii="Times New Roman" w:hAnsi="Times New Roman" w:cs="Times New Roman"/>
          <w:sz w:val="28"/>
          <w:szCs w:val="28"/>
        </w:rPr>
        <w:t xml:space="preserve"> </w:t>
      </w:r>
      <w:r w:rsidRPr="001F61DC">
        <w:rPr>
          <w:rFonts w:ascii="Times New Roman" w:hAnsi="Times New Roman" w:cs="Times New Roman"/>
          <w:sz w:val="28"/>
          <w:szCs w:val="28"/>
        </w:rPr>
        <w:t xml:space="preserve">%). </w:t>
      </w:r>
      <w:r w:rsidRPr="001F61DC">
        <w:rPr>
          <w:rFonts w:ascii="Times New Roman" w:hAnsi="Times New Roman" w:cs="Times New Roman"/>
          <w:sz w:val="28"/>
          <w:szCs w:val="28"/>
        </w:rPr>
        <w:lastRenderedPageBreak/>
        <w:t xml:space="preserve">Остальные чаще всего давали уклончивые ответы: получают </w:t>
      </w:r>
      <w:r w:rsidR="00275CA2">
        <w:rPr>
          <w:rFonts w:ascii="Times New Roman" w:hAnsi="Times New Roman" w:cs="Times New Roman"/>
          <w:sz w:val="28"/>
          <w:szCs w:val="28"/>
        </w:rPr>
        <w:t xml:space="preserve">наркотики </w:t>
      </w:r>
      <w:r w:rsidRPr="001F61DC">
        <w:rPr>
          <w:rFonts w:ascii="Times New Roman" w:hAnsi="Times New Roman" w:cs="Times New Roman"/>
          <w:sz w:val="28"/>
          <w:szCs w:val="28"/>
        </w:rPr>
        <w:t>через знакомых (</w:t>
      </w:r>
      <w:r w:rsidR="00A003C8">
        <w:rPr>
          <w:rFonts w:ascii="Times New Roman" w:hAnsi="Times New Roman" w:cs="Times New Roman"/>
          <w:sz w:val="28"/>
          <w:szCs w:val="28"/>
        </w:rPr>
        <w:t>43,9</w:t>
      </w:r>
      <w:r w:rsidR="001247E6" w:rsidRPr="001F61DC">
        <w:rPr>
          <w:rFonts w:ascii="Times New Roman" w:hAnsi="Times New Roman" w:cs="Times New Roman"/>
          <w:sz w:val="28"/>
          <w:szCs w:val="28"/>
        </w:rPr>
        <w:t xml:space="preserve"> </w:t>
      </w:r>
      <w:r w:rsidRPr="001F61DC">
        <w:rPr>
          <w:rFonts w:ascii="Times New Roman" w:hAnsi="Times New Roman" w:cs="Times New Roman"/>
          <w:sz w:val="28"/>
          <w:szCs w:val="28"/>
        </w:rPr>
        <w:t>%)</w:t>
      </w:r>
      <w:r w:rsidR="00FD5F24">
        <w:rPr>
          <w:rFonts w:ascii="Times New Roman" w:hAnsi="Times New Roman" w:cs="Times New Roman"/>
          <w:sz w:val="28"/>
          <w:szCs w:val="28"/>
        </w:rPr>
        <w:t xml:space="preserve">, </w:t>
      </w:r>
      <w:r w:rsidR="00A003C8">
        <w:rPr>
          <w:rFonts w:ascii="Times New Roman" w:hAnsi="Times New Roman" w:cs="Times New Roman"/>
          <w:sz w:val="28"/>
          <w:szCs w:val="28"/>
        </w:rPr>
        <w:t>в учебных заведениях (3,5 %)</w:t>
      </w:r>
      <w:r w:rsidR="00FD5F24">
        <w:rPr>
          <w:rFonts w:ascii="Times New Roman" w:hAnsi="Times New Roman" w:cs="Times New Roman"/>
          <w:sz w:val="28"/>
          <w:szCs w:val="28"/>
        </w:rPr>
        <w:t xml:space="preserve"> или в </w:t>
      </w:r>
      <w:r w:rsidR="00A003C8">
        <w:rPr>
          <w:rFonts w:ascii="Times New Roman" w:hAnsi="Times New Roman" w:cs="Times New Roman"/>
          <w:sz w:val="28"/>
          <w:szCs w:val="28"/>
        </w:rPr>
        <w:t>аптеке</w:t>
      </w:r>
      <w:r w:rsidR="00FD5F24">
        <w:rPr>
          <w:rFonts w:ascii="Times New Roman" w:hAnsi="Times New Roman" w:cs="Times New Roman"/>
          <w:sz w:val="28"/>
          <w:szCs w:val="28"/>
        </w:rPr>
        <w:t xml:space="preserve"> (</w:t>
      </w:r>
      <w:r w:rsidR="00A003C8">
        <w:rPr>
          <w:rFonts w:ascii="Times New Roman" w:hAnsi="Times New Roman" w:cs="Times New Roman"/>
          <w:sz w:val="28"/>
          <w:szCs w:val="28"/>
        </w:rPr>
        <w:t>1,8</w:t>
      </w:r>
      <w:r w:rsidR="00B765C2">
        <w:rPr>
          <w:rFonts w:ascii="Times New Roman" w:hAnsi="Times New Roman" w:cs="Times New Roman"/>
          <w:sz w:val="28"/>
          <w:szCs w:val="28"/>
        </w:rPr>
        <w:t xml:space="preserve"> </w:t>
      </w:r>
      <w:r w:rsidR="00FD5F24">
        <w:rPr>
          <w:rFonts w:ascii="Times New Roman" w:hAnsi="Times New Roman" w:cs="Times New Roman"/>
          <w:sz w:val="28"/>
          <w:szCs w:val="28"/>
        </w:rPr>
        <w:t>%)</w:t>
      </w:r>
      <w:r w:rsidRPr="001F61DC">
        <w:rPr>
          <w:rFonts w:ascii="Times New Roman" w:hAnsi="Times New Roman" w:cs="Times New Roman"/>
          <w:sz w:val="28"/>
          <w:szCs w:val="28"/>
        </w:rPr>
        <w:t>.</w:t>
      </w:r>
    </w:p>
    <w:p w14:paraId="43AB2277" w14:textId="77777777" w:rsidR="00260BEE" w:rsidRPr="001F61DC" w:rsidRDefault="00FB0B80" w:rsidP="00B71D76">
      <w:pPr>
        <w:pStyle w:val="ab"/>
        <w:shd w:val="clear" w:color="auto" w:fill="FFFFFF" w:themeFill="background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F61DC">
        <w:rPr>
          <w:sz w:val="28"/>
          <w:szCs w:val="28"/>
        </w:rPr>
        <w:t>15</w:t>
      </w:r>
      <w:r w:rsidR="00DF7DC9" w:rsidRPr="001F61DC">
        <w:rPr>
          <w:sz w:val="28"/>
          <w:szCs w:val="28"/>
        </w:rPr>
        <w:t xml:space="preserve">. </w:t>
      </w:r>
      <w:r w:rsidR="00260BEE" w:rsidRPr="001F61DC">
        <w:rPr>
          <w:sz w:val="28"/>
          <w:szCs w:val="28"/>
        </w:rPr>
        <w:t>Данные настоящего исследования позволяют сделать следующие рекомендации:</w:t>
      </w:r>
    </w:p>
    <w:p w14:paraId="17560793" w14:textId="77777777" w:rsidR="00BF5045" w:rsidRPr="001F61DC" w:rsidRDefault="00260BEE" w:rsidP="00B71D76">
      <w:pPr>
        <w:pStyle w:val="ab"/>
        <w:shd w:val="clear" w:color="auto" w:fill="FFFFFF" w:themeFill="background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F61DC">
        <w:rPr>
          <w:sz w:val="28"/>
          <w:szCs w:val="28"/>
        </w:rPr>
        <w:t xml:space="preserve">1) </w:t>
      </w:r>
      <w:r w:rsidR="001247E6" w:rsidRPr="001F61DC">
        <w:rPr>
          <w:sz w:val="28"/>
          <w:szCs w:val="28"/>
        </w:rPr>
        <w:t>а</w:t>
      </w:r>
      <w:r w:rsidR="00BF5045" w:rsidRPr="001F61DC">
        <w:rPr>
          <w:sz w:val="28"/>
          <w:szCs w:val="28"/>
        </w:rPr>
        <w:t>ктивизировать действия правоохранительных органов по разъяснению населению законодательной ответственно</w:t>
      </w:r>
      <w:r w:rsidR="001247E6" w:rsidRPr="001F61DC">
        <w:rPr>
          <w:sz w:val="28"/>
          <w:szCs w:val="28"/>
        </w:rPr>
        <w:t>сти</w:t>
      </w:r>
      <w:r w:rsidR="00BF5045" w:rsidRPr="001F61DC">
        <w:rPr>
          <w:sz w:val="28"/>
          <w:szCs w:val="28"/>
        </w:rPr>
        <w:t xml:space="preserve"> за приём, хранение и сбыт наркотических веществ;</w:t>
      </w:r>
    </w:p>
    <w:p w14:paraId="5A6D4BCC" w14:textId="77777777" w:rsidR="00260BEE" w:rsidRPr="001F61DC" w:rsidRDefault="00BF5045" w:rsidP="00B71D76">
      <w:pPr>
        <w:pStyle w:val="ab"/>
        <w:shd w:val="clear" w:color="auto" w:fill="FFFFFF" w:themeFill="background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F61DC">
        <w:rPr>
          <w:sz w:val="28"/>
          <w:szCs w:val="28"/>
        </w:rPr>
        <w:t xml:space="preserve">2) </w:t>
      </w:r>
      <w:r w:rsidR="001247E6" w:rsidRPr="001F61DC">
        <w:rPr>
          <w:sz w:val="28"/>
          <w:szCs w:val="28"/>
        </w:rPr>
        <w:t>у</w:t>
      </w:r>
      <w:r w:rsidR="00260BEE" w:rsidRPr="001F61DC">
        <w:rPr>
          <w:sz w:val="28"/>
          <w:szCs w:val="28"/>
        </w:rPr>
        <w:t>величить количество мероприятий, направленных на организацию досуга, способствующих пропаганде здорового образа жизни;</w:t>
      </w:r>
    </w:p>
    <w:p w14:paraId="2E01B032" w14:textId="77777777" w:rsidR="00BF5045" w:rsidRPr="001F61DC" w:rsidRDefault="001247E6" w:rsidP="00B71D76">
      <w:pPr>
        <w:pStyle w:val="ab"/>
        <w:shd w:val="clear" w:color="auto" w:fill="FFFFFF" w:themeFill="background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F61DC">
        <w:rPr>
          <w:sz w:val="28"/>
          <w:szCs w:val="28"/>
        </w:rPr>
        <w:t>3) н</w:t>
      </w:r>
      <w:r w:rsidR="00BF5045" w:rsidRPr="001F61DC">
        <w:rPr>
          <w:sz w:val="28"/>
          <w:szCs w:val="28"/>
        </w:rPr>
        <w:t>аправить усилия на распространение в социальных сетях и других информационных ресурсах информации о вреде наркотиков и мероприятиях, направленных на борьбу с наркоманией</w:t>
      </w:r>
      <w:r w:rsidRPr="001F61DC">
        <w:rPr>
          <w:sz w:val="28"/>
          <w:szCs w:val="28"/>
        </w:rPr>
        <w:t>;</w:t>
      </w:r>
      <w:r w:rsidR="00BF5045" w:rsidRPr="001F61DC">
        <w:rPr>
          <w:sz w:val="28"/>
          <w:szCs w:val="28"/>
        </w:rPr>
        <w:t xml:space="preserve"> </w:t>
      </w:r>
    </w:p>
    <w:p w14:paraId="11D134E6" w14:textId="77777777" w:rsidR="00260BEE" w:rsidRPr="001F61DC" w:rsidRDefault="00BF5045" w:rsidP="00B71D76">
      <w:pPr>
        <w:pStyle w:val="ab"/>
        <w:shd w:val="clear" w:color="auto" w:fill="FFFFFF" w:themeFill="background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F61DC">
        <w:rPr>
          <w:sz w:val="28"/>
          <w:szCs w:val="28"/>
        </w:rPr>
        <w:t>4</w:t>
      </w:r>
      <w:r w:rsidR="00260BEE" w:rsidRPr="001F61DC">
        <w:rPr>
          <w:sz w:val="28"/>
          <w:szCs w:val="28"/>
        </w:rPr>
        <w:t xml:space="preserve">) </w:t>
      </w:r>
      <w:r w:rsidR="001247E6" w:rsidRPr="001F61DC">
        <w:rPr>
          <w:sz w:val="28"/>
          <w:szCs w:val="28"/>
        </w:rPr>
        <w:t>п</w:t>
      </w:r>
      <w:r w:rsidR="00260BEE" w:rsidRPr="001F61DC">
        <w:rPr>
          <w:sz w:val="28"/>
          <w:szCs w:val="28"/>
        </w:rPr>
        <w:t xml:space="preserve">овысить доступность психологической помощи семье и подросткам </w:t>
      </w:r>
      <w:r w:rsidRPr="001F61DC">
        <w:rPr>
          <w:sz w:val="28"/>
          <w:szCs w:val="28"/>
        </w:rPr>
        <w:t>в образовательных и медицинских учреждениях области;</w:t>
      </w:r>
    </w:p>
    <w:p w14:paraId="21E72104" w14:textId="77777777" w:rsidR="00BF5045" w:rsidRPr="001F61DC" w:rsidRDefault="001247E6" w:rsidP="00B71D76">
      <w:pPr>
        <w:pStyle w:val="ab"/>
        <w:shd w:val="clear" w:color="auto" w:fill="FFFFFF" w:themeFill="background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F61DC">
        <w:rPr>
          <w:sz w:val="28"/>
          <w:szCs w:val="28"/>
        </w:rPr>
        <w:t>5) п</w:t>
      </w:r>
      <w:r w:rsidR="00BF5045" w:rsidRPr="001F61DC">
        <w:rPr>
          <w:sz w:val="28"/>
          <w:szCs w:val="28"/>
        </w:rPr>
        <w:t>овышать качество и уровень социальной поддержки населения.</w:t>
      </w:r>
    </w:p>
    <w:p w14:paraId="3AEA588A" w14:textId="77777777" w:rsidR="00260BEE" w:rsidRPr="001F61DC" w:rsidRDefault="00260BEE" w:rsidP="00B71D76">
      <w:pPr>
        <w:pStyle w:val="ab"/>
        <w:shd w:val="clear" w:color="auto" w:fill="FFFFFF" w:themeFill="background1"/>
        <w:spacing w:before="0" w:beforeAutospacing="0" w:after="0" w:afterAutospacing="0"/>
        <w:ind w:firstLine="709"/>
        <w:jc w:val="both"/>
      </w:pPr>
    </w:p>
    <w:p w14:paraId="4B5387EA" w14:textId="77777777" w:rsidR="00DF7DC9" w:rsidRPr="001F61DC" w:rsidRDefault="00DF7DC9" w:rsidP="00B71D76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E91F76B" w14:textId="77777777" w:rsidR="000360F7" w:rsidRPr="001F61DC" w:rsidRDefault="000360F7" w:rsidP="00B71D76">
      <w:pPr>
        <w:spacing w:line="240" w:lineRule="auto"/>
      </w:pPr>
    </w:p>
    <w:p w14:paraId="20CDB4CA" w14:textId="77777777" w:rsidR="003278A4" w:rsidRPr="001F61DC" w:rsidRDefault="003278A4" w:rsidP="00B71D76">
      <w:pPr>
        <w:spacing w:line="240" w:lineRule="auto"/>
      </w:pPr>
    </w:p>
    <w:p w14:paraId="0E9D78F6" w14:textId="77777777" w:rsidR="003278A4" w:rsidRPr="001F61DC" w:rsidRDefault="003278A4" w:rsidP="00B71D76">
      <w:pPr>
        <w:spacing w:line="240" w:lineRule="auto"/>
      </w:pPr>
    </w:p>
    <w:p w14:paraId="4A362519" w14:textId="77777777" w:rsidR="003278A4" w:rsidRPr="001F61DC" w:rsidRDefault="003278A4" w:rsidP="00B71D76">
      <w:pPr>
        <w:spacing w:line="240" w:lineRule="auto"/>
      </w:pPr>
    </w:p>
    <w:p w14:paraId="1A39FE9C" w14:textId="77777777" w:rsidR="003278A4" w:rsidRPr="001F61DC" w:rsidRDefault="003278A4" w:rsidP="00B71D76">
      <w:pPr>
        <w:spacing w:line="240" w:lineRule="auto"/>
      </w:pPr>
    </w:p>
    <w:p w14:paraId="3DE967EF" w14:textId="77777777" w:rsidR="003278A4" w:rsidRPr="001F61DC" w:rsidRDefault="003278A4" w:rsidP="00B71D76">
      <w:pPr>
        <w:spacing w:line="240" w:lineRule="auto"/>
      </w:pPr>
    </w:p>
    <w:p w14:paraId="3E451DAE" w14:textId="77777777" w:rsidR="003278A4" w:rsidRPr="001F61DC" w:rsidRDefault="003278A4" w:rsidP="00B71D76">
      <w:pPr>
        <w:spacing w:line="240" w:lineRule="auto"/>
      </w:pPr>
    </w:p>
    <w:p w14:paraId="7C907E97" w14:textId="77777777" w:rsidR="001E7641" w:rsidRPr="001F61DC" w:rsidRDefault="001E7641" w:rsidP="00B71D76">
      <w:pPr>
        <w:spacing w:line="240" w:lineRule="auto"/>
      </w:pPr>
    </w:p>
    <w:p w14:paraId="4E5553A7" w14:textId="77777777" w:rsidR="001E7641" w:rsidRPr="001F61DC" w:rsidRDefault="001E7641" w:rsidP="00B71D76">
      <w:pPr>
        <w:spacing w:line="240" w:lineRule="auto"/>
      </w:pPr>
    </w:p>
    <w:p w14:paraId="3A76FD9E" w14:textId="77777777" w:rsidR="001E7641" w:rsidRPr="001F61DC" w:rsidRDefault="001E7641" w:rsidP="00B71D76">
      <w:pPr>
        <w:spacing w:line="240" w:lineRule="auto"/>
      </w:pPr>
    </w:p>
    <w:p w14:paraId="01EC68F9" w14:textId="77777777" w:rsidR="001E7641" w:rsidRPr="001F61DC" w:rsidRDefault="001E7641" w:rsidP="00B71D76">
      <w:pPr>
        <w:spacing w:line="240" w:lineRule="auto"/>
      </w:pPr>
    </w:p>
    <w:p w14:paraId="6583D260" w14:textId="77777777" w:rsidR="001E7641" w:rsidRPr="001F61DC" w:rsidRDefault="001E7641" w:rsidP="00B71D76">
      <w:pPr>
        <w:spacing w:line="240" w:lineRule="auto"/>
      </w:pPr>
    </w:p>
    <w:p w14:paraId="0D2A9661" w14:textId="77777777" w:rsidR="001E7641" w:rsidRPr="001F61DC" w:rsidRDefault="001E7641" w:rsidP="00B71D76">
      <w:pPr>
        <w:spacing w:line="240" w:lineRule="auto"/>
      </w:pPr>
    </w:p>
    <w:p w14:paraId="35D7C821" w14:textId="77777777" w:rsidR="001E7641" w:rsidRPr="001F61DC" w:rsidRDefault="001E7641" w:rsidP="00B71D76">
      <w:pPr>
        <w:spacing w:line="240" w:lineRule="auto"/>
      </w:pPr>
    </w:p>
    <w:p w14:paraId="32255901" w14:textId="77777777" w:rsidR="001E7641" w:rsidRPr="001F61DC" w:rsidRDefault="001E7641" w:rsidP="00B71D76">
      <w:pPr>
        <w:spacing w:line="240" w:lineRule="auto"/>
      </w:pPr>
    </w:p>
    <w:p w14:paraId="5DD44BFC" w14:textId="77777777" w:rsidR="001E7641" w:rsidRPr="001F61DC" w:rsidRDefault="001E7641" w:rsidP="00B71D76">
      <w:pPr>
        <w:spacing w:line="240" w:lineRule="auto"/>
      </w:pPr>
    </w:p>
    <w:p w14:paraId="3473ED78" w14:textId="77777777" w:rsidR="001E7641" w:rsidRPr="001F61DC" w:rsidRDefault="001E7641" w:rsidP="00B71D76">
      <w:pPr>
        <w:spacing w:line="240" w:lineRule="auto"/>
      </w:pPr>
    </w:p>
    <w:p w14:paraId="5E69F626" w14:textId="77777777" w:rsidR="00A003C8" w:rsidRDefault="00A003C8" w:rsidP="00492F69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2214FCAD" w14:textId="77777777" w:rsidR="00A003C8" w:rsidRDefault="00A003C8" w:rsidP="00492F69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1A2E4FC4" w14:textId="77777777" w:rsidR="00A003C8" w:rsidRDefault="00A003C8" w:rsidP="00492F69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7DB6E0A6" w14:textId="77777777" w:rsidR="00492F69" w:rsidRPr="00382FA1" w:rsidRDefault="00492F69" w:rsidP="00492F69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382F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Приложения</w:t>
      </w:r>
    </w:p>
    <w:p w14:paraId="6BD54753" w14:textId="77777777" w:rsidR="00492F69" w:rsidRDefault="00492F69" w:rsidP="00492F69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03665">
        <w:rPr>
          <w:rFonts w:ascii="Times New Roman" w:eastAsia="Times New Roman" w:hAnsi="Times New Roman" w:cs="Times New Roman"/>
          <w:color w:val="000000"/>
          <w:sz w:val="28"/>
          <w:szCs w:val="28"/>
        </w:rPr>
        <w:t>Приложение 1. Поток одномерных распределений</w:t>
      </w:r>
    </w:p>
    <w:p w14:paraId="701E2147" w14:textId="77777777" w:rsidR="00492F69" w:rsidRPr="007B42AA" w:rsidRDefault="00492F69" w:rsidP="00492F6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14:paraId="4EEF90CF" w14:textId="77777777" w:rsidR="006C5BB1" w:rsidRPr="006C5BB1" w:rsidRDefault="006C5BB1" w:rsidP="006C5BB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Таблица №1</w:t>
      </w:r>
    </w:p>
    <w:p w14:paraId="57934451" w14:textId="77777777" w:rsidR="006C5BB1" w:rsidRPr="006C5BB1" w:rsidRDefault="006C5BB1" w:rsidP="006C5BB1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Место жительства: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394"/>
        <w:gridCol w:w="2664"/>
        <w:gridCol w:w="1037"/>
        <w:gridCol w:w="2215"/>
        <w:gridCol w:w="2105"/>
      </w:tblGrid>
      <w:tr w:rsidR="006C5BB1" w:rsidRPr="006C5BB1" w14:paraId="42A4CBF5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B0BF93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Валидные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B256AC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Значения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B3F061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Частота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19A8A9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%от опрошенных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6812C4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%от ответивших</w:t>
            </w:r>
          </w:p>
        </w:tc>
      </w:tr>
      <w:tr w:rsidR="006C5BB1" w:rsidRPr="006C5BB1" w14:paraId="5BBF56B3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315F47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210880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Томск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4FEAF2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574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F51496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71,8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23B40F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71,8</w:t>
            </w:r>
          </w:p>
        </w:tc>
      </w:tr>
      <w:tr w:rsidR="006C5BB1" w:rsidRPr="006C5BB1" w14:paraId="2C05D501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6DF428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3C8848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ЗАТО Северск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45259F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98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C11B13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12,3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38B1B2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12,3</w:t>
            </w:r>
          </w:p>
        </w:tc>
      </w:tr>
      <w:tr w:rsidR="006C5BB1" w:rsidRPr="006C5BB1" w14:paraId="032DD324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C94AF2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4D1FF9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Асиновский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D06940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629544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052372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3,4</w:t>
            </w:r>
          </w:p>
        </w:tc>
      </w:tr>
      <w:tr w:rsidR="006C5BB1" w:rsidRPr="006C5BB1" w14:paraId="4100652D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09AFF9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B09729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Томский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A3D71D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80377F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DDD350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8,8</w:t>
            </w:r>
          </w:p>
        </w:tc>
      </w:tr>
      <w:tr w:rsidR="006C5BB1" w:rsidRPr="006C5BB1" w14:paraId="3F6E50D5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364344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BF7254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Колпашевский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91C633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6D6985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75E8BC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3,9</w:t>
            </w:r>
          </w:p>
        </w:tc>
      </w:tr>
      <w:tr w:rsidR="006C5BB1" w:rsidRPr="006C5BB1" w14:paraId="482F1F39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61FE1BC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023A16C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 ответивших: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1F46195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750778E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507680A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</w:tr>
    </w:tbl>
    <w:p w14:paraId="52CDB482" w14:textId="77777777" w:rsidR="006C5BB1" w:rsidRPr="006C5BB1" w:rsidRDefault="006C5BB1" w:rsidP="006C5BB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 Пропуски: 0 из 800 (0,0%)</w:t>
      </w:r>
    </w:p>
    <w:p w14:paraId="3892C129" w14:textId="77777777" w:rsidR="006C5BB1" w:rsidRPr="006C5BB1" w:rsidRDefault="006C5BB1" w:rsidP="006C5BB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710904E1" w14:textId="77777777" w:rsidR="006C5BB1" w:rsidRPr="006C5BB1" w:rsidRDefault="006C5BB1" w:rsidP="006C5BB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Таблица №2</w:t>
      </w:r>
    </w:p>
    <w:p w14:paraId="020D146B" w14:textId="77777777" w:rsidR="006C5BB1" w:rsidRPr="006C5BB1" w:rsidRDefault="006C5BB1" w:rsidP="006C5BB1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Укажите, пожалуйста, Ваш пол?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433"/>
        <w:gridCol w:w="2476"/>
        <w:gridCol w:w="1066"/>
        <w:gridCol w:w="2277"/>
        <w:gridCol w:w="2163"/>
      </w:tblGrid>
      <w:tr w:rsidR="006C5BB1" w:rsidRPr="006C5BB1" w14:paraId="387BE370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D4F6E8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Валидные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10F84D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Значения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128089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Частота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D9C417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%от опрошенных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44624C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%от ответивших</w:t>
            </w:r>
          </w:p>
        </w:tc>
      </w:tr>
      <w:tr w:rsidR="006C5BB1" w:rsidRPr="006C5BB1" w14:paraId="1715DE19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D113D6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F2AB8C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Мужской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ABD32E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393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D163D4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49,1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EF86DF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49,1</w:t>
            </w:r>
          </w:p>
        </w:tc>
      </w:tr>
      <w:tr w:rsidR="006C5BB1" w:rsidRPr="006C5BB1" w14:paraId="7816F4BF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F62AB1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D09853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Женский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7081B1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407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2C3F76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50,9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8B7BBD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50,9</w:t>
            </w:r>
          </w:p>
        </w:tc>
      </w:tr>
      <w:tr w:rsidR="006C5BB1" w:rsidRPr="006C5BB1" w14:paraId="6B6516F2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3B84397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F05C99A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 ответивших: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C13F94D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54FEF97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6A74DEB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</w:tr>
    </w:tbl>
    <w:p w14:paraId="202E354E" w14:textId="77777777" w:rsidR="006C5BB1" w:rsidRPr="006C5BB1" w:rsidRDefault="006C5BB1" w:rsidP="006C5BB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 Пропуски: 0 из 800 (0,0%)</w:t>
      </w:r>
    </w:p>
    <w:p w14:paraId="27BFC0B0" w14:textId="77777777" w:rsidR="006C5BB1" w:rsidRPr="006C5BB1" w:rsidRDefault="006C5BB1" w:rsidP="006C5BB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024FE121" w14:textId="77777777" w:rsidR="006C5BB1" w:rsidRPr="006C5BB1" w:rsidRDefault="006C5BB1" w:rsidP="006C5BB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Таблица №3</w:t>
      </w:r>
    </w:p>
    <w:p w14:paraId="4D7C6383" w14:textId="77777777" w:rsidR="006C5BB1" w:rsidRPr="006C5BB1" w:rsidRDefault="006C5BB1" w:rsidP="006C5BB1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Ваш возраст?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433"/>
        <w:gridCol w:w="2476"/>
        <w:gridCol w:w="1066"/>
        <w:gridCol w:w="2277"/>
        <w:gridCol w:w="2163"/>
      </w:tblGrid>
      <w:tr w:rsidR="006C5BB1" w:rsidRPr="006C5BB1" w14:paraId="76D11E4F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027F18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Валидные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D298C7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Значения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3BFB0F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Частота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1B5673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%от опрошенных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D0581C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%от ответивших</w:t>
            </w:r>
          </w:p>
        </w:tc>
      </w:tr>
      <w:tr w:rsidR="006C5BB1" w:rsidRPr="006C5BB1" w14:paraId="6BEEAFEF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84AB84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B4D9AB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14-17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0F527B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DC1EF7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9C9AE3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6,3</w:t>
            </w:r>
          </w:p>
        </w:tc>
      </w:tr>
      <w:tr w:rsidR="006C5BB1" w:rsidRPr="006C5BB1" w14:paraId="7A282BE0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E049E1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7EFF80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18-20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1CA545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FD24C2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77CE09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5,5</w:t>
            </w:r>
          </w:p>
        </w:tc>
      </w:tr>
      <w:tr w:rsidR="006C5BB1" w:rsidRPr="006C5BB1" w14:paraId="1EDA5780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2823D6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F3C580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21-25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EC839D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81D5C8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F338E4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8,0</w:t>
            </w:r>
          </w:p>
        </w:tc>
      </w:tr>
      <w:tr w:rsidR="006C5BB1" w:rsidRPr="006C5BB1" w14:paraId="56B03A49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5B86B8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4C03AF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26-30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3604F4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68B6D7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11,1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3B4AC5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11,1</w:t>
            </w:r>
          </w:p>
        </w:tc>
      </w:tr>
      <w:tr w:rsidR="006C5BB1" w:rsidRPr="006C5BB1" w14:paraId="74C9069E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B8F0BD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F863EA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31-35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1DFF5E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133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DAA09F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16,6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50EE0C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16,6</w:t>
            </w:r>
          </w:p>
        </w:tc>
      </w:tr>
      <w:tr w:rsidR="006C5BB1" w:rsidRPr="006C5BB1" w14:paraId="37558F43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0FC772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63378D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36-40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5725F1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112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5762FF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14,0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7D9F4F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14,0</w:t>
            </w:r>
          </w:p>
        </w:tc>
      </w:tr>
      <w:tr w:rsidR="006C5BB1" w:rsidRPr="006C5BB1" w14:paraId="63BB29DF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65D6F4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F431C6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41-50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263852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174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4B6EE3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21,8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E9F726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21,8</w:t>
            </w:r>
          </w:p>
        </w:tc>
      </w:tr>
      <w:tr w:rsidR="006C5BB1" w:rsidRPr="006C5BB1" w14:paraId="231BC30D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422B47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82FF68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51-60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8D36F7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134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8250B7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16,8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5F2BB0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16,8</w:t>
            </w:r>
          </w:p>
        </w:tc>
      </w:tr>
      <w:tr w:rsidR="006C5BB1" w:rsidRPr="006C5BB1" w14:paraId="02DA8718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B168177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971B7D4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 ответивших: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AA614C3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0774107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A066843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</w:tr>
    </w:tbl>
    <w:p w14:paraId="147D5267" w14:textId="77777777" w:rsidR="006C5BB1" w:rsidRPr="006C5BB1" w:rsidRDefault="006C5BB1" w:rsidP="006C5BB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 Пропуски: 0 из 800 (0,0%)</w:t>
      </w:r>
    </w:p>
    <w:p w14:paraId="26CEF31E" w14:textId="77777777" w:rsidR="006C5BB1" w:rsidRPr="006C5BB1" w:rsidRDefault="006C5BB1" w:rsidP="006C5BB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6C518B21" w14:textId="77777777" w:rsidR="006C5BB1" w:rsidRPr="006C5BB1" w:rsidRDefault="006C5BB1" w:rsidP="006C5BB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Таблица №4</w:t>
      </w:r>
    </w:p>
    <w:p w14:paraId="0F536AE6" w14:textId="77777777" w:rsidR="006C5BB1" w:rsidRPr="006C5BB1" w:rsidRDefault="006C5BB1" w:rsidP="006C5BB1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Ваше образование в настоящее время: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984"/>
        <w:gridCol w:w="4935"/>
        <w:gridCol w:w="732"/>
        <w:gridCol w:w="1421"/>
        <w:gridCol w:w="1343"/>
      </w:tblGrid>
      <w:tr w:rsidR="006C5BB1" w:rsidRPr="006C5BB1" w14:paraId="36FD1BF7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38C16A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Валидные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60BA67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Значения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DBD26A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Частота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2413E8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%от опрошенных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1C9E98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%от ответивших</w:t>
            </w:r>
          </w:p>
        </w:tc>
      </w:tr>
      <w:tr w:rsidR="006C5BB1" w:rsidRPr="006C5BB1" w14:paraId="7379D99D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269831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A951E4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Начальное общее образование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B75340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01734C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B11B87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0,4</w:t>
            </w:r>
          </w:p>
        </w:tc>
      </w:tr>
      <w:tr w:rsidR="006C5BB1" w:rsidRPr="006C5BB1" w14:paraId="20D4CB79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9E587E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B5A85F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Основное общее образование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09331A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FA708B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9,1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BC6753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9,1</w:t>
            </w:r>
          </w:p>
        </w:tc>
      </w:tr>
      <w:tr w:rsidR="006C5BB1" w:rsidRPr="006C5BB1" w14:paraId="5FEE4363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8E9F26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7C4580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833165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175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0AA6C4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21,9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AC7416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21,9</w:t>
            </w:r>
          </w:p>
        </w:tc>
      </w:tr>
      <w:tr w:rsidR="006C5BB1" w:rsidRPr="006C5BB1" w14:paraId="64C5C0C3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9C0D2C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B23384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6F2353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324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AAEEDC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40,5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9A413F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40,5</w:t>
            </w:r>
          </w:p>
        </w:tc>
      </w:tr>
      <w:tr w:rsidR="006C5BB1" w:rsidRPr="006C5BB1" w14:paraId="68EC58F6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80DF7F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0AB8C5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Высшее образование - бакалавриат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5F28CB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ACDBAC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742CED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4,5</w:t>
            </w:r>
          </w:p>
        </w:tc>
      </w:tr>
      <w:tr w:rsidR="006C5BB1" w:rsidRPr="006C5BB1" w14:paraId="2D9D0EAD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1DBF8A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49F9BB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Высшее образование - специалист, магистратура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FE6AA7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189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4E5BD7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23,6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261268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23,6</w:t>
            </w:r>
          </w:p>
        </w:tc>
      </w:tr>
      <w:tr w:rsidR="006C5BB1" w:rsidRPr="006C5BB1" w14:paraId="1D398E79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48D617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4A28FD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Высшее образование - подготовка кадров высшей категории (ученая степень)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135CD6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DD3903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E0F591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6C5BB1" w:rsidRPr="006C5BB1" w14:paraId="58702766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41B86C8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F0E83CA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 ответивших: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AE2D41F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AF066EE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3A97EBE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</w:tr>
    </w:tbl>
    <w:p w14:paraId="61A44EDE" w14:textId="77777777" w:rsidR="006C5BB1" w:rsidRPr="006C5BB1" w:rsidRDefault="006C5BB1" w:rsidP="006C5BB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 Пропуски: 0 из 800 (0,0%)</w:t>
      </w:r>
    </w:p>
    <w:p w14:paraId="77727A2E" w14:textId="77777777" w:rsidR="006C5BB1" w:rsidRPr="006C5BB1" w:rsidRDefault="006C5BB1" w:rsidP="006C5BB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7DC62740" w14:textId="77777777" w:rsidR="006C5BB1" w:rsidRPr="006C5BB1" w:rsidRDefault="006C5BB1" w:rsidP="006C5BB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lastRenderedPageBreak/>
        <w:t>Таблица №5</w:t>
      </w:r>
    </w:p>
    <w:p w14:paraId="35DCBBDC" w14:textId="77777777" w:rsidR="006C5BB1" w:rsidRPr="006C5BB1" w:rsidRDefault="006C5BB1" w:rsidP="006C5BB1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Ваше социально-профессиональное положение: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983"/>
        <w:gridCol w:w="5092"/>
        <w:gridCol w:w="732"/>
        <w:gridCol w:w="1343"/>
        <w:gridCol w:w="1265"/>
      </w:tblGrid>
      <w:tr w:rsidR="006C5BB1" w:rsidRPr="006C5BB1" w14:paraId="42811B4B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1FB944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Валидные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135773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Значения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0E8010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Частота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53C2E0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%от опрошенных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67D5C7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%от ответивших</w:t>
            </w:r>
          </w:p>
        </w:tc>
      </w:tr>
      <w:tr w:rsidR="006C5BB1" w:rsidRPr="006C5BB1" w14:paraId="54AD6E2A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00EA94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3423E8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Руководитель отдела, подразделения, организации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5243BC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FD75F0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A24E95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1,8</w:t>
            </w:r>
          </w:p>
        </w:tc>
      </w:tr>
      <w:tr w:rsidR="006C5BB1" w:rsidRPr="006C5BB1" w14:paraId="333FFE85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681867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7CE468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Рабочий (работник сельхозпредприятия)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536471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290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4103CA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36,3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3B33D4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36,3</w:t>
            </w:r>
          </w:p>
        </w:tc>
      </w:tr>
      <w:tr w:rsidR="006C5BB1" w:rsidRPr="006C5BB1" w14:paraId="1111998C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13F821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22CC39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Служащий (работник аппарата предприятия, учреждения)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01966D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115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F4A6C4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14,4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AE9EDF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14,4</w:t>
            </w:r>
          </w:p>
        </w:tc>
      </w:tr>
      <w:tr w:rsidR="006C5BB1" w:rsidRPr="006C5BB1" w14:paraId="25385073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3C3CBD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F3174D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Интеллигенция, не занятая на производстве (преподаватель, врач, научный работник, журналист и т. д.)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D1832C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115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A1EA2D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14,4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A1B8B9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14,4</w:t>
            </w:r>
          </w:p>
        </w:tc>
      </w:tr>
      <w:tr w:rsidR="006C5BB1" w:rsidRPr="006C5BB1" w14:paraId="2B5D65FE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730AF0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779E1C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Инженерно-технический работник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F97B00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F09F3F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19EB1D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4,3</w:t>
            </w:r>
          </w:p>
        </w:tc>
      </w:tr>
      <w:tr w:rsidR="006C5BB1" w:rsidRPr="006C5BB1" w14:paraId="1505A131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1E8C6D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FE128E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Индивидуальный предприниматель, фермер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1AAD13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6E836E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B4B80D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3,6</w:t>
            </w:r>
          </w:p>
        </w:tc>
      </w:tr>
      <w:tr w:rsidR="006C5BB1" w:rsidRPr="006C5BB1" w14:paraId="6B451319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059FCF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D074DB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Школьник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1FD949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DFBCA8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554BAE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4,1</w:t>
            </w:r>
          </w:p>
        </w:tc>
      </w:tr>
      <w:tr w:rsidR="006C5BB1" w:rsidRPr="006C5BB1" w14:paraId="04C2C974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FA8B76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C4FE90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Студент колледжа (техникума)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66CC35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B4C454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DC9167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2,9</w:t>
            </w:r>
          </w:p>
        </w:tc>
      </w:tr>
      <w:tr w:rsidR="006C5BB1" w:rsidRPr="006C5BB1" w14:paraId="6D50AC1B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B720FC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794613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Студент ВУЗа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8241A3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1CD213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B3DDCB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1,5</w:t>
            </w:r>
          </w:p>
        </w:tc>
      </w:tr>
      <w:tr w:rsidR="006C5BB1" w:rsidRPr="006C5BB1" w14:paraId="25728BE6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E76F49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A51784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Пенсионер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83EE2E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5542A4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EA3EA8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2,9</w:t>
            </w:r>
          </w:p>
        </w:tc>
      </w:tr>
      <w:tr w:rsidR="006C5BB1" w:rsidRPr="006C5BB1" w14:paraId="0A4AF7C3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6DBA5E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11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936A63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Инвалид (неработающий)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652151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BC19F5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3CBDD2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6,1</w:t>
            </w:r>
          </w:p>
        </w:tc>
      </w:tr>
      <w:tr w:rsidR="006C5BB1" w:rsidRPr="006C5BB1" w14:paraId="3AAF9785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0F987A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12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5979B4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Домохозяйка, нахожусь в отпуске по уходу за ребенком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9ED220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EFC00A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A6EBC4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0,4</w:t>
            </w:r>
          </w:p>
        </w:tc>
      </w:tr>
      <w:tr w:rsidR="006C5BB1" w:rsidRPr="006C5BB1" w14:paraId="7D4030A4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549092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13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3B2747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Безработный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5E9A8B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5BB8D7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CECAA0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7,5</w:t>
            </w:r>
          </w:p>
        </w:tc>
      </w:tr>
      <w:tr w:rsidR="006C5BB1" w:rsidRPr="006C5BB1" w14:paraId="542389C5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96FF96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14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D7E8A6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Другой род занятий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04E2E7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816D0B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411085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6C5BB1" w:rsidRPr="006C5BB1" w14:paraId="6F7196B2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2692108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6252146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 ответивших: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97A4D87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3FCF862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AD16DE4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</w:tr>
    </w:tbl>
    <w:p w14:paraId="73AF26D1" w14:textId="77777777" w:rsidR="006C5BB1" w:rsidRPr="006C5BB1" w:rsidRDefault="006C5BB1" w:rsidP="006C5BB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 Пропуски: 0 из 800 (0,0%)</w:t>
      </w:r>
    </w:p>
    <w:p w14:paraId="21711F62" w14:textId="77777777" w:rsidR="006C5BB1" w:rsidRPr="006C5BB1" w:rsidRDefault="006C5BB1" w:rsidP="006C5BB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0BCDA508" w14:textId="77777777" w:rsidR="006C5BB1" w:rsidRPr="006C5BB1" w:rsidRDefault="006C5BB1" w:rsidP="006C5BB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Таблица №6</w:t>
      </w:r>
    </w:p>
    <w:p w14:paraId="6B40E0BF" w14:textId="77777777" w:rsidR="006C5BB1" w:rsidRPr="006C5BB1" w:rsidRDefault="006C5BB1" w:rsidP="006C5BB1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Как Вы считаете, к какой категории, из перечисленных ниже, относится Ваша семья по уровню материального положения? (один ответ)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983"/>
        <w:gridCol w:w="5238"/>
        <w:gridCol w:w="732"/>
        <w:gridCol w:w="1270"/>
        <w:gridCol w:w="1192"/>
      </w:tblGrid>
      <w:tr w:rsidR="006C5BB1" w:rsidRPr="006C5BB1" w14:paraId="71D45B7D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FAEC1C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Валидные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40B73A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Значения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C209BB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Частота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FC26B9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%от опрошенных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664E3D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%от ответивших</w:t>
            </w:r>
          </w:p>
        </w:tc>
      </w:tr>
      <w:tr w:rsidR="006C5BB1" w:rsidRPr="006C5BB1" w14:paraId="167E0A73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C6C8BC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0FDE17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Денег вполне достаточно, чтобы вообще ни в чем себе не отказывать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C7F3B1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DCB73F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6EE619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0,8</w:t>
            </w:r>
          </w:p>
        </w:tc>
      </w:tr>
      <w:tr w:rsidR="006C5BB1" w:rsidRPr="006C5BB1" w14:paraId="31F6F61F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63AE8C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2C3539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Покупка большинства товаров длительного пользования (холодильник, телевизор и др.) не вызывает у нас трудностей, однако покупка квартиры, автомобиля нам сейчас не доступна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028D6C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117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F8272C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14,6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03B301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14,6</w:t>
            </w:r>
          </w:p>
        </w:tc>
      </w:tr>
      <w:tr w:rsidR="006C5BB1" w:rsidRPr="006C5BB1" w14:paraId="5255D91B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4CC50C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3049A2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Денег достаточно для приобретения необходимых продуктов и одежды, на более крупные покупки приходится откладывать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859163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481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274C05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60,1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9C397B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60,1</w:t>
            </w:r>
          </w:p>
        </w:tc>
      </w:tr>
      <w:tr w:rsidR="006C5BB1" w:rsidRPr="006C5BB1" w14:paraId="696EDF43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76CE34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D18238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Денег сейчас хватает только на приобретение продуктов питания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7D9CAD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178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F055C3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22,3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170D88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22,3</w:t>
            </w:r>
          </w:p>
        </w:tc>
      </w:tr>
      <w:tr w:rsidR="006C5BB1" w:rsidRPr="006C5BB1" w14:paraId="1824E727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780AC5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4203F4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Денег не хватает на продукты питания, постоянно приходится занимать в долг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9E800E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A37FD0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6B2986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2,3</w:t>
            </w:r>
          </w:p>
        </w:tc>
      </w:tr>
      <w:tr w:rsidR="006C5BB1" w:rsidRPr="006C5BB1" w14:paraId="4A9D68B4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C4851B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3330A7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Затрудняюсь ответить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DE5A54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3BEBF6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D7EC9E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6C5BB1" w:rsidRPr="006C5BB1" w14:paraId="2B08766F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3C68C2C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2FC321A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 ответивших: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01AD92C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10A6300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684ADB4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</w:tr>
    </w:tbl>
    <w:p w14:paraId="7EB44D74" w14:textId="77777777" w:rsidR="006C5BB1" w:rsidRPr="006C5BB1" w:rsidRDefault="006C5BB1" w:rsidP="006C5BB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 Пропуски: 0 из 800 (0,0%)</w:t>
      </w:r>
    </w:p>
    <w:p w14:paraId="660C66D8" w14:textId="77777777" w:rsidR="006C5BB1" w:rsidRPr="006C5BB1" w:rsidRDefault="006C5BB1" w:rsidP="006C5BB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04D24CE8" w14:textId="77777777" w:rsidR="006C5BB1" w:rsidRPr="006C5BB1" w:rsidRDefault="006C5BB1" w:rsidP="006C5BB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Таблица №7</w:t>
      </w:r>
    </w:p>
    <w:p w14:paraId="12DD0AFE" w14:textId="77777777" w:rsidR="006C5BB1" w:rsidRPr="006C5BB1" w:rsidRDefault="006C5BB1" w:rsidP="006C5BB1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Как Вы относитесь к самому себе?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021"/>
        <w:gridCol w:w="4474"/>
        <w:gridCol w:w="759"/>
        <w:gridCol w:w="1621"/>
        <w:gridCol w:w="1540"/>
      </w:tblGrid>
      <w:tr w:rsidR="006C5BB1" w:rsidRPr="006C5BB1" w14:paraId="2D0C2E29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FB7A48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Валидные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8EE4FC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Значения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F386AA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Частота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820FFB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%от опрошенных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AC036C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%от ответивших</w:t>
            </w:r>
          </w:p>
        </w:tc>
      </w:tr>
      <w:tr w:rsidR="006C5BB1" w:rsidRPr="006C5BB1" w14:paraId="1D309716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53B243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EA863C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 целом я доволен собой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2C9A17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535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204C94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66,9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26BD15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66,9</w:t>
            </w:r>
          </w:p>
        </w:tc>
      </w:tr>
      <w:tr w:rsidR="006C5BB1" w:rsidRPr="006C5BB1" w14:paraId="2D4B2856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20F344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217475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Думаю, у меня есть ряд хороших качеств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7D96FA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116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15D2EF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14,5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49D3B1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14,5</w:t>
            </w:r>
          </w:p>
        </w:tc>
      </w:tr>
      <w:tr w:rsidR="006C5BB1" w:rsidRPr="006C5BB1" w14:paraId="70907F2F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572876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B7F9B5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Я в состоянии справиться со всем не хуже других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F34922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494F8E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7DC8E3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8,5</w:t>
            </w:r>
          </w:p>
        </w:tc>
      </w:tr>
      <w:tr w:rsidR="006C5BB1" w:rsidRPr="006C5BB1" w14:paraId="62CF5EC2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6C1C4A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864A94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Думаю, мне особо нечем гордиться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E7E7CF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B4B415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6D7932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4,4</w:t>
            </w:r>
          </w:p>
        </w:tc>
      </w:tr>
      <w:tr w:rsidR="006C5BB1" w:rsidRPr="006C5BB1" w14:paraId="005D41F4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733262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>5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60C7C0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Иногда я чувствую себя бесполезным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DBC4AD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14F5F8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2CEBC2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2,6</w:t>
            </w:r>
          </w:p>
        </w:tc>
      </w:tr>
      <w:tr w:rsidR="006C5BB1" w:rsidRPr="006C5BB1" w14:paraId="0A11ED13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B7E444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BCC823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Я хочу больше себя уважать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56E133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0A68EC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680844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1,8</w:t>
            </w:r>
          </w:p>
        </w:tc>
      </w:tr>
      <w:tr w:rsidR="006C5BB1" w:rsidRPr="006C5BB1" w14:paraId="69F0DC8B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C0B99B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9D68FE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Я чувствую себя неудачником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D1B184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93D53E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687F84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1,4</w:t>
            </w:r>
          </w:p>
        </w:tc>
      </w:tr>
      <w:tr w:rsidR="006C5BB1" w:rsidRPr="006C5BB1" w14:paraId="0E642109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849A86C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CCF0E9A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 ответивших: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E6FFBD7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91D5567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5621248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</w:tr>
    </w:tbl>
    <w:p w14:paraId="325417AF" w14:textId="77777777" w:rsidR="006C5BB1" w:rsidRPr="006C5BB1" w:rsidRDefault="006C5BB1" w:rsidP="006C5BB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 Пропуски: 0 из 800 (0,0%)</w:t>
      </w:r>
    </w:p>
    <w:p w14:paraId="5F1D5E01" w14:textId="77777777" w:rsidR="006C5BB1" w:rsidRPr="006C5BB1" w:rsidRDefault="006C5BB1" w:rsidP="006C5BB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04AC2682" w14:textId="77777777" w:rsidR="006C5BB1" w:rsidRPr="006C5BB1" w:rsidRDefault="006C5BB1" w:rsidP="006C5BB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Таблица №8</w:t>
      </w:r>
    </w:p>
    <w:p w14:paraId="5B4DEA0B" w14:textId="77777777" w:rsidR="006C5BB1" w:rsidRPr="006C5BB1" w:rsidRDefault="006C5BB1" w:rsidP="006C5BB1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Укажите, пожалуйста, 5 наиболее острых проблем, требующих решения в первую очередь в Вашем населенном пункте (возможно несколько вариантов ответа):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983"/>
        <w:gridCol w:w="3601"/>
        <w:gridCol w:w="732"/>
        <w:gridCol w:w="1095"/>
        <w:gridCol w:w="1541"/>
        <w:gridCol w:w="1463"/>
      </w:tblGrid>
      <w:tr w:rsidR="006C5BB1" w:rsidRPr="006C5BB1" w14:paraId="14124252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189743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Валидные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6FDB6D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Значения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41C8A1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Частота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BA8EC5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%от ответов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0403F1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%от опрошенных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180F5C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%от ответивших</w:t>
            </w:r>
          </w:p>
        </w:tc>
      </w:tr>
      <w:tr w:rsidR="006C5BB1" w:rsidRPr="006C5BB1" w14:paraId="53E09CD7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870E0C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329610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Нехватка жилья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B3A406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294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A86D92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804964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36,8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8C4284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36,8</w:t>
            </w:r>
          </w:p>
        </w:tc>
      </w:tr>
      <w:tr w:rsidR="006C5BB1" w:rsidRPr="006C5BB1" w14:paraId="156CE65B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EDCA9B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8288BB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Качество дорог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C4417B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369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10D377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13,4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8D5685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46,1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3D016F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46,1</w:t>
            </w:r>
          </w:p>
        </w:tc>
      </w:tr>
      <w:tr w:rsidR="006C5BB1" w:rsidRPr="006C5BB1" w14:paraId="1CA8D652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CDDB2C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5DDD9C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Алкоголизм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0B6D1C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406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6590EF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14,7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75D86C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50,8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FC7889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50,8</w:t>
            </w:r>
          </w:p>
        </w:tc>
      </w:tr>
      <w:tr w:rsidR="006C5BB1" w:rsidRPr="006C5BB1" w14:paraId="0C48F4A1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32C442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9FE1DA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Безработица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A86C24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533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499C55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19,3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FF615E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66,6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47099F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66,6</w:t>
            </w:r>
          </w:p>
        </w:tc>
      </w:tr>
      <w:tr w:rsidR="006C5BB1" w:rsidRPr="006C5BB1" w14:paraId="43BD273D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DD6C20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89E4D5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Состояние жилищно-коммунальной сферы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1CBE16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328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B50B76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11,9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8593EB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41,0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888758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41,0</w:t>
            </w:r>
          </w:p>
        </w:tc>
      </w:tr>
      <w:tr w:rsidR="006C5BB1" w:rsidRPr="006C5BB1" w14:paraId="716EEE78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973B0E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C17782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Наркомания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126D86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279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008977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A687A0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34,9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ADE674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34,9</w:t>
            </w:r>
          </w:p>
        </w:tc>
      </w:tr>
      <w:tr w:rsidR="006C5BB1" w:rsidRPr="006C5BB1" w14:paraId="008356A8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BF5506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2DA285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Качество медицинского обслуживания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C08BE6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343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C3F09D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12,4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F28CD5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42,9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117A07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42,9</w:t>
            </w:r>
          </w:p>
        </w:tc>
      </w:tr>
      <w:tr w:rsidR="006C5BB1" w:rsidRPr="006C5BB1" w14:paraId="2C0C67FE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A0251A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BC2785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Преступность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44ECCA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193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3CC232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F2D694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24,1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1E9A26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24,1</w:t>
            </w:r>
          </w:p>
        </w:tc>
      </w:tr>
      <w:tr w:rsidR="006C5BB1" w:rsidRPr="006C5BB1" w14:paraId="548A302A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FE39FC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037A06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Другое - затрудняюсь ответить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6D0D3A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A123C4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E5EACC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6D70B8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0,6</w:t>
            </w:r>
          </w:p>
        </w:tc>
      </w:tr>
      <w:tr w:rsidR="006C5BB1" w:rsidRPr="006C5BB1" w14:paraId="045DB16D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6695B2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89B0B7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Другое - нет проблем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4D61A2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A72EC9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BAB1F0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48F14C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1,3</w:t>
            </w:r>
          </w:p>
        </w:tc>
      </w:tr>
      <w:tr w:rsidR="006C5BB1" w:rsidRPr="006C5BB1" w14:paraId="63C049ED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0F0"/>
            <w:vAlign w:val="center"/>
            <w:hideMark/>
          </w:tcPr>
          <w:p w14:paraId="196C5AA6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0F0"/>
            <w:vAlign w:val="center"/>
            <w:hideMark/>
          </w:tcPr>
          <w:p w14:paraId="6CDE40AF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Сумма: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0F0"/>
            <w:vAlign w:val="center"/>
            <w:hideMark/>
          </w:tcPr>
          <w:p w14:paraId="25646420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2760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0F0"/>
            <w:vAlign w:val="center"/>
            <w:hideMark/>
          </w:tcPr>
          <w:p w14:paraId="1761DE7E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0F0"/>
            <w:vAlign w:val="center"/>
            <w:hideMark/>
          </w:tcPr>
          <w:p w14:paraId="20A14A76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345,0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0F0"/>
            <w:vAlign w:val="center"/>
            <w:hideMark/>
          </w:tcPr>
          <w:p w14:paraId="66B25DAB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345,0</w:t>
            </w:r>
          </w:p>
        </w:tc>
      </w:tr>
      <w:tr w:rsidR="006C5BB1" w:rsidRPr="006C5BB1" w14:paraId="065DB7A4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2E0FD03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C5735DA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 ответивших: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8B9DD43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D6A30ED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DE3C8EB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69FAA87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</w:tr>
    </w:tbl>
    <w:p w14:paraId="545AC3B4" w14:textId="7599319D" w:rsidR="006C5BB1" w:rsidRPr="006C5BB1" w:rsidRDefault="006C5BB1" w:rsidP="006C5BB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 Пропуски: 0 из 800 (0,0%)</w:t>
      </w:r>
      <w:r w:rsidR="00F95AB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 </w:t>
      </w:r>
    </w:p>
    <w:p w14:paraId="3912A1EA" w14:textId="77777777" w:rsidR="006C5BB1" w:rsidRPr="006C5BB1" w:rsidRDefault="006C5BB1" w:rsidP="006C5BB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1ADA5977" w14:textId="77777777" w:rsidR="006C5BB1" w:rsidRPr="006C5BB1" w:rsidRDefault="006C5BB1" w:rsidP="006C5BB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Таблица №9</w:t>
      </w:r>
    </w:p>
    <w:p w14:paraId="45A6DA56" w14:textId="77777777" w:rsidR="006C5BB1" w:rsidRPr="006C5BB1" w:rsidRDefault="006C5BB1" w:rsidP="006C5BB1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Как Вы считаете, в населенном пункте, где Вы живете, достаточно возможностей, чтобы интересно проводить свободное время? (один ответ)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433"/>
        <w:gridCol w:w="2476"/>
        <w:gridCol w:w="1066"/>
        <w:gridCol w:w="2277"/>
        <w:gridCol w:w="2163"/>
      </w:tblGrid>
      <w:tr w:rsidR="006C5BB1" w:rsidRPr="006C5BB1" w14:paraId="55A4F80B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12E03F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Валидные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31A3E8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Значения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69DF03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Частота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9D46DC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%от опрошенных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B45EC8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%от ответивших</w:t>
            </w:r>
          </w:p>
        </w:tc>
      </w:tr>
      <w:tr w:rsidR="006C5BB1" w:rsidRPr="006C5BB1" w14:paraId="7E54FBB8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CCB296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EBF03F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6C6CDE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138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993B2A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17,3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7FB524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17,3</w:t>
            </w:r>
          </w:p>
        </w:tc>
      </w:tr>
      <w:tr w:rsidR="006C5BB1" w:rsidRPr="006C5BB1" w14:paraId="6BE07C27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49B34A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6FD1A9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Скорее да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CB0793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258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E81AB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32,3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F17349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32,3</w:t>
            </w:r>
          </w:p>
        </w:tc>
      </w:tr>
      <w:tr w:rsidR="006C5BB1" w:rsidRPr="006C5BB1" w14:paraId="765865E2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07CCB2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448B21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9A28E2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230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1F5346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28,8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CA70DB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28,8</w:t>
            </w:r>
          </w:p>
        </w:tc>
      </w:tr>
      <w:tr w:rsidR="006C5BB1" w:rsidRPr="006C5BB1" w14:paraId="01DC6D81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49979F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4A86CD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Скорее нет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2250B9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174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7F928F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21,8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26717B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21,8</w:t>
            </w:r>
          </w:p>
        </w:tc>
      </w:tr>
      <w:tr w:rsidR="006C5BB1" w:rsidRPr="006C5BB1" w14:paraId="26C95A9F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0619E0C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BF8DDF8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 ответивших: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56858FD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F2AD30E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8EF7E34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</w:tr>
    </w:tbl>
    <w:p w14:paraId="15A6556A" w14:textId="77777777" w:rsidR="006C5BB1" w:rsidRPr="006C5BB1" w:rsidRDefault="006C5BB1" w:rsidP="006C5BB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 Пропуски: 0 из 800 (0,0%)</w:t>
      </w:r>
    </w:p>
    <w:p w14:paraId="29277A35" w14:textId="77777777" w:rsidR="006C5BB1" w:rsidRPr="006C5BB1" w:rsidRDefault="006C5BB1" w:rsidP="006C5BB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6A880DA8" w14:textId="77777777" w:rsidR="006C5BB1" w:rsidRPr="006C5BB1" w:rsidRDefault="006C5BB1" w:rsidP="006C5BB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Таблица №10</w:t>
      </w:r>
    </w:p>
    <w:p w14:paraId="0080CE09" w14:textId="77777777" w:rsidR="006C5BB1" w:rsidRPr="006C5BB1" w:rsidRDefault="006C5BB1" w:rsidP="006C5BB1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Что ДОПОЛНИТЕЛЬНО Вам нужно для того, чтобы интересно проводить свободное время? (не более трех ответов)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983"/>
        <w:gridCol w:w="3925"/>
        <w:gridCol w:w="732"/>
        <w:gridCol w:w="987"/>
        <w:gridCol w:w="1433"/>
        <w:gridCol w:w="1355"/>
      </w:tblGrid>
      <w:tr w:rsidR="006C5BB1" w:rsidRPr="006C5BB1" w14:paraId="152F8784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6CE73D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Валидные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F0034D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Значения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BB74BD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Частота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7A79B7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%от ответов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9C091E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%от опрошенных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16A11D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%от ответивших</w:t>
            </w:r>
          </w:p>
        </w:tc>
      </w:tr>
      <w:tr w:rsidR="006C5BB1" w:rsidRPr="006C5BB1" w14:paraId="616A94EE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6E8C59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0B116B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Новый спортивный клуб/ открытые спортивные площадки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A7FC9B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240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928BC4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15,3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08C6A8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B9D699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30,0</w:t>
            </w:r>
          </w:p>
        </w:tc>
      </w:tr>
      <w:tr w:rsidR="006C5BB1" w:rsidRPr="006C5BB1" w14:paraId="6A864658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E05723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7BAA0A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Больше кинотеатров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3710AF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150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87D540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9,6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0CE39F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18,8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852FC4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18,8</w:t>
            </w:r>
          </w:p>
        </w:tc>
      </w:tr>
      <w:tr w:rsidR="006C5BB1" w:rsidRPr="006C5BB1" w14:paraId="08447928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459D7F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B7F0D2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Новые парки, зеленые территории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9E8068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347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B0E0A3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22,1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A6924D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43,4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475994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43,4</w:t>
            </w:r>
          </w:p>
        </w:tc>
      </w:tr>
      <w:tr w:rsidR="006C5BB1" w:rsidRPr="006C5BB1" w14:paraId="76F3F6D2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E8A6B5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5049EB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Бассейн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307FE1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164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A6CDD4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3317DB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20,5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26FE3B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20,5</w:t>
            </w:r>
          </w:p>
        </w:tc>
      </w:tr>
      <w:tr w:rsidR="006C5BB1" w:rsidRPr="006C5BB1" w14:paraId="7BE4029B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50CAE2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83E57E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Новые ночные клубы, бары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07DEC0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F94CA2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FDB75F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708D27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5,1</w:t>
            </w:r>
          </w:p>
        </w:tc>
      </w:tr>
      <w:tr w:rsidR="006C5BB1" w:rsidRPr="006C5BB1" w14:paraId="5AC543D3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44F4A8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6AD713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Новые кафе, рестораны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C9F275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116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674467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B7EB5A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14,5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CC9D90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14,5</w:t>
            </w:r>
          </w:p>
        </w:tc>
      </w:tr>
      <w:tr w:rsidR="006C5BB1" w:rsidRPr="006C5BB1" w14:paraId="38C2987C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C7DD6D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868E63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Торгово-развлекательные комплексы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116C78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297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7AFEDB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18,9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8FC112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37,1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EE9B25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37,1</w:t>
            </w:r>
          </w:p>
        </w:tc>
      </w:tr>
      <w:tr w:rsidR="006C5BB1" w:rsidRPr="006C5BB1" w14:paraId="7BD394D6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608FCF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79CBF8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Ничего дополнительно не нужно, все есть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92C5C8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114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BA5795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BEC55F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14,3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A6A9FA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14,3</w:t>
            </w:r>
          </w:p>
        </w:tc>
      </w:tr>
      <w:tr w:rsidR="006C5BB1" w:rsidRPr="006C5BB1" w14:paraId="56AF1643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01DEB5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>9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C9C775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Центры досуга для детей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F5972A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B500EB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F12F54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B1A260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1,4</w:t>
            </w:r>
          </w:p>
        </w:tc>
      </w:tr>
      <w:tr w:rsidR="006C5BB1" w:rsidRPr="006C5BB1" w14:paraId="667175E0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F5FCEE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F50237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Театры, музеи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62C3F6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046EE4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1ECEFB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F76F31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1,6</w:t>
            </w:r>
          </w:p>
        </w:tc>
      </w:tr>
      <w:tr w:rsidR="006C5BB1" w:rsidRPr="006C5BB1" w14:paraId="78AB6CC9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C412BB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11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0F492D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Творческие занятия для детей и взрослых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773ADB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19D8E6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A2B46A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F01D93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0,6</w:t>
            </w:r>
          </w:p>
        </w:tc>
      </w:tr>
      <w:tr w:rsidR="006C5BB1" w:rsidRPr="006C5BB1" w14:paraId="2ADDFDE1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7959CC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12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76CDD6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Новый интернет-клуб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C365B6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2197DD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CBBB3A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DA4D8E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7,3</w:t>
            </w:r>
          </w:p>
        </w:tc>
      </w:tr>
      <w:tr w:rsidR="006C5BB1" w:rsidRPr="006C5BB1" w14:paraId="5D7B9FA5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616A8B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13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412D1D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Затрудняюсь ответить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6C8A7A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093519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46E490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BB320B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1,8</w:t>
            </w:r>
          </w:p>
        </w:tc>
      </w:tr>
      <w:tr w:rsidR="006C5BB1" w:rsidRPr="006C5BB1" w14:paraId="7F2A486A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0F0"/>
            <w:vAlign w:val="center"/>
            <w:hideMark/>
          </w:tcPr>
          <w:p w14:paraId="6AA85A00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0F0"/>
            <w:vAlign w:val="center"/>
            <w:hideMark/>
          </w:tcPr>
          <w:p w14:paraId="5791A2C4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Сумма: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0F0"/>
            <w:vAlign w:val="center"/>
            <w:hideMark/>
          </w:tcPr>
          <w:p w14:paraId="091E2135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1570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0F0"/>
            <w:vAlign w:val="center"/>
            <w:hideMark/>
          </w:tcPr>
          <w:p w14:paraId="63ECA639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0F0"/>
            <w:vAlign w:val="center"/>
            <w:hideMark/>
          </w:tcPr>
          <w:p w14:paraId="08B1CCD9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196,3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0F0"/>
            <w:vAlign w:val="center"/>
            <w:hideMark/>
          </w:tcPr>
          <w:p w14:paraId="280C6924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196,3</w:t>
            </w:r>
          </w:p>
        </w:tc>
      </w:tr>
      <w:tr w:rsidR="006C5BB1" w:rsidRPr="006C5BB1" w14:paraId="22AD40D0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4290F82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644B197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 ответивших: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45DACA6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8B51805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6676F1B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91E18E1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</w:tr>
    </w:tbl>
    <w:p w14:paraId="6B9C3391" w14:textId="77777777" w:rsidR="006C5BB1" w:rsidRPr="006C5BB1" w:rsidRDefault="006C5BB1" w:rsidP="006C5BB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 Пропуски: 0 из 800 (0,0%)</w:t>
      </w:r>
    </w:p>
    <w:p w14:paraId="627330DE" w14:textId="77777777" w:rsidR="006C5BB1" w:rsidRPr="006C5BB1" w:rsidRDefault="006C5BB1" w:rsidP="006C5BB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7826A3C4" w14:textId="77777777" w:rsidR="006C5BB1" w:rsidRPr="006C5BB1" w:rsidRDefault="006C5BB1" w:rsidP="006C5BB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Таблица №11</w:t>
      </w:r>
    </w:p>
    <w:p w14:paraId="7D657E5A" w14:textId="77777777" w:rsidR="006C5BB1" w:rsidRPr="006C5BB1" w:rsidRDefault="006C5BB1" w:rsidP="006C5BB1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Как Вы считаете, насколько проблема наркомании распространена в Вашем населенном пункте (крае, области и т.д.)? (один ответ)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110"/>
        <w:gridCol w:w="4034"/>
        <w:gridCol w:w="827"/>
        <w:gridCol w:w="1766"/>
        <w:gridCol w:w="1678"/>
      </w:tblGrid>
      <w:tr w:rsidR="006C5BB1" w:rsidRPr="006C5BB1" w14:paraId="3B63A401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AD2F1E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Валидные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F56572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Значения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418E32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Частота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F8EE74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%от опрошенных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E0AD42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%от ответивших</w:t>
            </w:r>
          </w:p>
        </w:tc>
      </w:tr>
      <w:tr w:rsidR="006C5BB1" w:rsidRPr="006C5BB1" w14:paraId="36EE9127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978AE8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B8F099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Широко распространена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F3036A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115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D6A737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14,4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D9BB2D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14,4</w:t>
            </w:r>
          </w:p>
        </w:tc>
      </w:tr>
      <w:tr w:rsidR="006C5BB1" w:rsidRPr="006C5BB1" w14:paraId="4B45B0E2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435CE8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502505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Распространена, но не больше, чем везде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A90AA8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353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0AA0B4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44,1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C3F2C7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44,1</w:t>
            </w:r>
          </w:p>
        </w:tc>
      </w:tr>
      <w:tr w:rsidR="006C5BB1" w:rsidRPr="006C5BB1" w14:paraId="4B3448B5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9F99DB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DE3289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Распространена, но меньше, чем везде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4592A8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111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17E530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13,9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C03815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13,9</w:t>
            </w:r>
          </w:p>
        </w:tc>
      </w:tr>
      <w:tr w:rsidR="006C5BB1" w:rsidRPr="006C5BB1" w14:paraId="65613489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D621BE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D955A2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Совсем не распространена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B6F8FF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7B43F9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EB9288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4,0</w:t>
            </w:r>
          </w:p>
        </w:tc>
      </w:tr>
      <w:tr w:rsidR="006C5BB1" w:rsidRPr="006C5BB1" w14:paraId="113D9908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295066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FE30B9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Затрудняюсь ответить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9FF09C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189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DE94D8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23,6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010C32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23,6</w:t>
            </w:r>
          </w:p>
        </w:tc>
      </w:tr>
      <w:tr w:rsidR="006C5BB1" w:rsidRPr="006C5BB1" w14:paraId="76E2312B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3248A99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BE5B606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 ответивших: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684BEA1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D91E4AE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0FEB7E8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</w:tr>
    </w:tbl>
    <w:p w14:paraId="5E85426B" w14:textId="77777777" w:rsidR="006C5BB1" w:rsidRPr="006C5BB1" w:rsidRDefault="006C5BB1" w:rsidP="006C5BB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 Пропуски: 0 из 800 (0,0%)</w:t>
      </w:r>
    </w:p>
    <w:p w14:paraId="3951F031" w14:textId="77777777" w:rsidR="006C5BB1" w:rsidRPr="006C5BB1" w:rsidRDefault="006C5BB1" w:rsidP="006C5BB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1778622B" w14:textId="77777777" w:rsidR="006C5BB1" w:rsidRPr="006C5BB1" w:rsidRDefault="006C5BB1" w:rsidP="006C5BB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Таблица №12</w:t>
      </w:r>
    </w:p>
    <w:p w14:paraId="005AC159" w14:textId="77777777" w:rsidR="006C5BB1" w:rsidRPr="006C5BB1" w:rsidRDefault="006C5BB1" w:rsidP="006C5BB1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По Вашему мнению, наркомания – одна из серьезнейших проблем Российского общества, так ли это?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983"/>
        <w:gridCol w:w="4804"/>
        <w:gridCol w:w="732"/>
        <w:gridCol w:w="1487"/>
        <w:gridCol w:w="1409"/>
      </w:tblGrid>
      <w:tr w:rsidR="006C5BB1" w:rsidRPr="006C5BB1" w14:paraId="099BAD41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B82FE0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Валидные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11753A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Значения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CAF38F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Частота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EE8558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%от опрошенных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7E7D5A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%от ответивших</w:t>
            </w:r>
          </w:p>
        </w:tc>
      </w:tr>
      <w:tr w:rsidR="006C5BB1" w:rsidRPr="006C5BB1" w14:paraId="060DE6F1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525BFF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A0271E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Да, это серьезная проблема для нашей страны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098FCD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468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DE8682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58,5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DB1DAB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58,5</w:t>
            </w:r>
          </w:p>
        </w:tc>
      </w:tr>
      <w:tr w:rsidR="006C5BB1" w:rsidRPr="006C5BB1" w14:paraId="67167880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615968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AFCAEA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Нет. Данная проблема не столь серьезна по сравнению с другими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084E93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276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BB0F87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34,5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4F9BBC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34,5</w:t>
            </w:r>
          </w:p>
        </w:tc>
      </w:tr>
      <w:tr w:rsidR="006C5BB1" w:rsidRPr="006C5BB1" w14:paraId="3805548D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19B46B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2B589E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Проблема наркомании меня не волнует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F386E2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8A4BA3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84AD9D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7,0</w:t>
            </w:r>
          </w:p>
        </w:tc>
      </w:tr>
      <w:tr w:rsidR="006C5BB1" w:rsidRPr="006C5BB1" w14:paraId="65FD2903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F896A15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5B77EB3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 ответивших: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B844F0D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DD97E23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BC8EB70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</w:tr>
    </w:tbl>
    <w:p w14:paraId="3C1B45B6" w14:textId="77777777" w:rsidR="006C5BB1" w:rsidRPr="006C5BB1" w:rsidRDefault="006C5BB1" w:rsidP="006C5BB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 Пропуски: 0 из 800 (0,0%)</w:t>
      </w:r>
    </w:p>
    <w:p w14:paraId="7D4E26FD" w14:textId="77777777" w:rsidR="006C5BB1" w:rsidRPr="006C5BB1" w:rsidRDefault="006C5BB1" w:rsidP="006C5BB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3A3AA9E0" w14:textId="77777777" w:rsidR="006C5BB1" w:rsidRPr="006C5BB1" w:rsidRDefault="006C5BB1" w:rsidP="006C5BB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Таблица №13</w:t>
      </w:r>
    </w:p>
    <w:p w14:paraId="7793DADA" w14:textId="77777777" w:rsidR="006C5BB1" w:rsidRPr="006C5BB1" w:rsidRDefault="006C5BB1" w:rsidP="006C5BB1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На основе какой информации у Вас сложилось мнение о наркомании в нашей стране?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135"/>
        <w:gridCol w:w="3919"/>
        <w:gridCol w:w="845"/>
        <w:gridCol w:w="1803"/>
        <w:gridCol w:w="1713"/>
      </w:tblGrid>
      <w:tr w:rsidR="006C5BB1" w:rsidRPr="006C5BB1" w14:paraId="2A175DA5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3FCD49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Валидные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B35F87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Значения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64C18B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Частота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61C2F2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%от опрошенных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808266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%от ответивших</w:t>
            </w:r>
          </w:p>
        </w:tc>
      </w:tr>
      <w:tr w:rsidR="006C5BB1" w:rsidRPr="006C5BB1" w14:paraId="515DAC27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704D92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5CB095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Из личного опыта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EF1619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2FB259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D9BE13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5,5</w:t>
            </w:r>
          </w:p>
        </w:tc>
      </w:tr>
      <w:tr w:rsidR="006C5BB1" w:rsidRPr="006C5BB1" w14:paraId="612C58DA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A2386D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5B626D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Из опыта друзей, знакомых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DBA540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99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5F3DD3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12,4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D39C9F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12,4</w:t>
            </w:r>
          </w:p>
        </w:tc>
      </w:tr>
      <w:tr w:rsidR="006C5BB1" w:rsidRPr="006C5BB1" w14:paraId="19BA20FC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597BE8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F375E1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Из информации в СМИ, сети Интернет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FE29A8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657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90E1AD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82,1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2EAD47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82,1</w:t>
            </w:r>
          </w:p>
        </w:tc>
      </w:tr>
      <w:tr w:rsidR="006C5BB1" w:rsidRPr="006C5BB1" w14:paraId="44149AF4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4903320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B0610B8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 ответивших: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2BC5AC9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EF3AB4E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4FFCAD1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</w:tr>
    </w:tbl>
    <w:p w14:paraId="6589531D" w14:textId="77777777" w:rsidR="006C5BB1" w:rsidRPr="006C5BB1" w:rsidRDefault="006C5BB1" w:rsidP="006C5BB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 Пропуски: 0 из 800 (0,0%)</w:t>
      </w:r>
    </w:p>
    <w:p w14:paraId="60465C85" w14:textId="77777777" w:rsidR="006C5BB1" w:rsidRPr="006C5BB1" w:rsidRDefault="006C5BB1" w:rsidP="006C5BB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0658441E" w14:textId="77777777" w:rsidR="006C5BB1" w:rsidRPr="006C5BB1" w:rsidRDefault="006C5BB1" w:rsidP="006C5BB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Таблица №14</w:t>
      </w:r>
    </w:p>
    <w:p w14:paraId="0339F8A9" w14:textId="77777777" w:rsidR="006C5BB1" w:rsidRPr="006C5BB1" w:rsidRDefault="006C5BB1" w:rsidP="006C5BB1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Как Вы считаете, в чем причина распространения наркомании в последнее время? (можно отметить несколько вариантов ответа)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983"/>
        <w:gridCol w:w="3976"/>
        <w:gridCol w:w="732"/>
        <w:gridCol w:w="970"/>
        <w:gridCol w:w="1416"/>
        <w:gridCol w:w="1338"/>
      </w:tblGrid>
      <w:tr w:rsidR="006C5BB1" w:rsidRPr="006C5BB1" w14:paraId="0CE71B02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0522FD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Валидные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1C3B92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Значения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2643F4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Частота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09C17A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%от ответов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505D5C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%от опрошенных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1A4572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%от ответивших</w:t>
            </w:r>
          </w:p>
        </w:tc>
      </w:tr>
      <w:tr w:rsidR="006C5BB1" w:rsidRPr="006C5BB1" w14:paraId="68536749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03C11E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1467E0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Неудовлетворенность жизнью, социальное неблагополучие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E1DD41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248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F20180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15,4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303AC8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31,0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4BD5BC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31,0</w:t>
            </w:r>
          </w:p>
        </w:tc>
      </w:tr>
      <w:tr w:rsidR="006C5BB1" w:rsidRPr="006C5BB1" w14:paraId="683ACA1F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AE3B20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1F3223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Моральная деградация общества, вседозволенность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D337B1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318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0C4603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19,8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E6AA38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39,8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1D0AFA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39,8</w:t>
            </w:r>
          </w:p>
        </w:tc>
      </w:tr>
      <w:tr w:rsidR="006C5BB1" w:rsidRPr="006C5BB1" w14:paraId="6059DCE3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68F508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8D11B7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Плохая работа правоохранительных органов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ED8334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140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CF471E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E832F2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17,5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F7613A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17,5</w:t>
            </w:r>
          </w:p>
        </w:tc>
      </w:tr>
      <w:tr w:rsidR="006C5BB1" w:rsidRPr="006C5BB1" w14:paraId="5B47543A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7BE31A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C45934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Излишняя свобода, отсутствие 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организованного досуга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9EE401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178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9DB21B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11,1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C6BB68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22,3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105987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22,3</w:t>
            </w:r>
          </w:p>
        </w:tc>
      </w:tr>
      <w:tr w:rsidR="006C5BB1" w:rsidRPr="006C5BB1" w14:paraId="46C6642B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771A26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>5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32FEEB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Влияние наркобизнеса, доступность наркотиков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6A526B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289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E88C91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18,0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656B44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36,1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D112AE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36,1</w:t>
            </w:r>
          </w:p>
        </w:tc>
      </w:tr>
      <w:tr w:rsidR="006C5BB1" w:rsidRPr="006C5BB1" w14:paraId="1F06BBDA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FD9FFC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EF62A2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Безработица, экономические проблемы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A7C3C2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194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0DBA53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12,0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B1DB9F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24,3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431197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24,3</w:t>
            </w:r>
          </w:p>
        </w:tc>
      </w:tr>
      <w:tr w:rsidR="006C5BB1" w:rsidRPr="006C5BB1" w14:paraId="2DB49153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61668C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A7E639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Влияние массовой культуры и СМИ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37D89F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144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7E2348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1C3AA0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18,0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01F22D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18,0</w:t>
            </w:r>
          </w:p>
        </w:tc>
      </w:tr>
      <w:tr w:rsidR="006C5BB1" w:rsidRPr="006C5BB1" w14:paraId="44CE4C0F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37E2FD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0BC27A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Слабость профилактической работы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308F7F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90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FDEF6D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D6FED8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11,3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FB5A92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11,3</w:t>
            </w:r>
          </w:p>
        </w:tc>
      </w:tr>
      <w:tr w:rsidR="006C5BB1" w:rsidRPr="006C5BB1" w14:paraId="3F26AE9E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48BE0E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AFFA6D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Другое - затрудняюсь ответить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26EB30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193DC5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638448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D6B690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1,1</w:t>
            </w:r>
          </w:p>
        </w:tc>
      </w:tr>
      <w:tr w:rsidR="006C5BB1" w:rsidRPr="006C5BB1" w14:paraId="0E4AD820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0F0"/>
            <w:vAlign w:val="center"/>
            <w:hideMark/>
          </w:tcPr>
          <w:p w14:paraId="4A05CA5A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0F0"/>
            <w:vAlign w:val="center"/>
            <w:hideMark/>
          </w:tcPr>
          <w:p w14:paraId="5B30A833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Сумма: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0F0"/>
            <w:vAlign w:val="center"/>
            <w:hideMark/>
          </w:tcPr>
          <w:p w14:paraId="74B18DA2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1610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0F0"/>
            <w:vAlign w:val="center"/>
            <w:hideMark/>
          </w:tcPr>
          <w:p w14:paraId="5A936946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0F0"/>
            <w:vAlign w:val="center"/>
            <w:hideMark/>
          </w:tcPr>
          <w:p w14:paraId="643A9225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201,3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0F0"/>
            <w:vAlign w:val="center"/>
            <w:hideMark/>
          </w:tcPr>
          <w:p w14:paraId="36058EFA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201,3</w:t>
            </w:r>
          </w:p>
        </w:tc>
      </w:tr>
      <w:tr w:rsidR="006C5BB1" w:rsidRPr="006C5BB1" w14:paraId="26E23544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8520C27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EA92DC7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 ответивших: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B4DFD91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A056815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C76E79C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8A040C9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</w:tr>
    </w:tbl>
    <w:p w14:paraId="4F2227CD" w14:textId="77777777" w:rsidR="006C5BB1" w:rsidRPr="006C5BB1" w:rsidRDefault="006C5BB1" w:rsidP="006C5BB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 Пропуски: 0 из 800 (0,0%)</w:t>
      </w:r>
    </w:p>
    <w:p w14:paraId="6C5DC2DB" w14:textId="77777777" w:rsidR="006C5BB1" w:rsidRPr="006C5BB1" w:rsidRDefault="006C5BB1" w:rsidP="006C5BB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64092E2A" w14:textId="77777777" w:rsidR="006C5BB1" w:rsidRPr="006C5BB1" w:rsidRDefault="006C5BB1" w:rsidP="006C5BB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Таблица №15</w:t>
      </w:r>
    </w:p>
    <w:p w14:paraId="4F3CDC98" w14:textId="77777777" w:rsidR="006C5BB1" w:rsidRPr="006C5BB1" w:rsidRDefault="006C5BB1" w:rsidP="006C5BB1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Какие мероприятия, по Вашему мнению, более эффективны для профилактики наркомании? (можно отметить несколько вариантов ответа)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984"/>
        <w:gridCol w:w="4089"/>
        <w:gridCol w:w="732"/>
        <w:gridCol w:w="932"/>
        <w:gridCol w:w="1378"/>
        <w:gridCol w:w="1300"/>
      </w:tblGrid>
      <w:tr w:rsidR="006C5BB1" w:rsidRPr="006C5BB1" w14:paraId="12E5374A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E79D2A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Валидные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854E52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Значения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1A4F37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Частота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5DF05C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%от ответов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DACB2B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%от опрошенных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B110FB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%от ответивших</w:t>
            </w:r>
          </w:p>
        </w:tc>
      </w:tr>
      <w:tr w:rsidR="006C5BB1" w:rsidRPr="006C5BB1" w14:paraId="70FBAC32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86DE02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FFE18C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Специальные концерты, фестивали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7C8435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E8E8FA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3EA540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9,3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564758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9,3</w:t>
            </w:r>
          </w:p>
        </w:tc>
      </w:tr>
      <w:tr w:rsidR="006C5BB1" w:rsidRPr="006C5BB1" w14:paraId="6D189550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09E0F8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0845A9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Физкультурные и спортивные мероприятия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654DBE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183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6471B4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6ACDA5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22,9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60292D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22,9</w:t>
            </w:r>
          </w:p>
        </w:tc>
      </w:tr>
      <w:tr w:rsidR="006C5BB1" w:rsidRPr="006C5BB1" w14:paraId="50C6C6A5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25028A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DF584E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Тематические программы и фильмы на телевидении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4B5898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90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9271CC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2469E3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11,3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FF0DF2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11,3</w:t>
            </w:r>
          </w:p>
        </w:tc>
      </w:tr>
      <w:tr w:rsidR="006C5BB1" w:rsidRPr="006C5BB1" w14:paraId="26691EB7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BF7796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5BB8EA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Публикации в Интернете, специализированные сайты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D1D9EE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119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A228BF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020473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14,9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717A2F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14,9</w:t>
            </w:r>
          </w:p>
        </w:tc>
      </w:tr>
      <w:tr w:rsidR="006C5BB1" w:rsidRPr="006C5BB1" w14:paraId="32BCB671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CC0A74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B9D1EB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Лекции и беседы в учебных заведениях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B6ECAD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247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A28D8D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13,7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1D38DC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30,9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1B1336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30,9</w:t>
            </w:r>
          </w:p>
        </w:tc>
      </w:tr>
      <w:tr w:rsidR="006C5BB1" w:rsidRPr="006C5BB1" w14:paraId="23ED5EFE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AFCCE5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541760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Расширение работы с молодежью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11A1D4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147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7A27B2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519DCB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18,4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1F758B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18,4</w:t>
            </w:r>
          </w:p>
        </w:tc>
      </w:tr>
      <w:tr w:rsidR="006C5BB1" w:rsidRPr="006C5BB1" w14:paraId="687910FE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61F5BC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1D27BB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Беседы специалистов-наркологов с родителями учащихся, студентов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8A0322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155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A6ECCC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D6FF7E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19,4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1443C8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19,4</w:t>
            </w:r>
          </w:p>
        </w:tc>
      </w:tr>
      <w:tr w:rsidR="006C5BB1" w:rsidRPr="006C5BB1" w14:paraId="0528E3F9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8DC91A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68A257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Выступления бывших наркоманов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28D0C6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219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DE2EB9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12,1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B32D2D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27,4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D8D324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27,4</w:t>
            </w:r>
          </w:p>
        </w:tc>
      </w:tr>
      <w:tr w:rsidR="006C5BB1" w:rsidRPr="006C5BB1" w14:paraId="1C97FB1E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BE7D69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DDD03B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Повышение доступности помощи психологов, психотерапевтов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8A2BEC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148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C3B0F6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68AF00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18,5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0E607A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18,5</w:t>
            </w:r>
          </w:p>
        </w:tc>
      </w:tr>
      <w:tr w:rsidR="006C5BB1" w:rsidRPr="006C5BB1" w14:paraId="376A2367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897CBA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82A257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Ужесточение мер наказания за наркопреступления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9ADB58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246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DD7CA2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13,6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033F7F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30,8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A7D382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30,8</w:t>
            </w:r>
          </w:p>
        </w:tc>
      </w:tr>
      <w:tr w:rsidR="006C5BB1" w:rsidRPr="006C5BB1" w14:paraId="5852692B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DD05F3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11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3A2BD2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Принудительное лечение наркоманов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AFEA8A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161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C55C0B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68D667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20,1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F62767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20,1</w:t>
            </w:r>
          </w:p>
        </w:tc>
      </w:tr>
      <w:tr w:rsidR="006C5BB1" w:rsidRPr="006C5BB1" w14:paraId="5F27D370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996CC9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12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EF56E0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Другое - затрудняюсь ответить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E4B2F4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B223D6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15C9D9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ED3C1C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1,8</w:t>
            </w:r>
          </w:p>
        </w:tc>
      </w:tr>
      <w:tr w:rsidR="006C5BB1" w:rsidRPr="006C5BB1" w14:paraId="0DA19E59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0F0"/>
            <w:vAlign w:val="center"/>
            <w:hideMark/>
          </w:tcPr>
          <w:p w14:paraId="15E764A7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0F0"/>
            <w:vAlign w:val="center"/>
            <w:hideMark/>
          </w:tcPr>
          <w:p w14:paraId="690D22E6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Сумма: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0F0"/>
            <w:vAlign w:val="center"/>
            <w:hideMark/>
          </w:tcPr>
          <w:p w14:paraId="3800AF4A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1803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0F0"/>
            <w:vAlign w:val="center"/>
            <w:hideMark/>
          </w:tcPr>
          <w:p w14:paraId="0D518CA4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0F0"/>
            <w:vAlign w:val="center"/>
            <w:hideMark/>
          </w:tcPr>
          <w:p w14:paraId="0C8D327E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225,4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0F0"/>
            <w:vAlign w:val="center"/>
            <w:hideMark/>
          </w:tcPr>
          <w:p w14:paraId="1FD6C71E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225,4</w:t>
            </w:r>
          </w:p>
        </w:tc>
      </w:tr>
      <w:tr w:rsidR="006C5BB1" w:rsidRPr="006C5BB1" w14:paraId="60D70C30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C4464A6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6D5DD24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 ответивших: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59187B1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B0F746D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AF285B7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5008ABB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</w:tr>
    </w:tbl>
    <w:p w14:paraId="34FB68A0" w14:textId="77777777" w:rsidR="006C5BB1" w:rsidRPr="006C5BB1" w:rsidRDefault="006C5BB1" w:rsidP="006C5BB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 Пропуски: 0 из 800 (0,0%)</w:t>
      </w:r>
    </w:p>
    <w:p w14:paraId="2BE99E23" w14:textId="77777777" w:rsidR="006C5BB1" w:rsidRPr="006C5BB1" w:rsidRDefault="006C5BB1" w:rsidP="006C5BB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3C6480A7" w14:textId="77777777" w:rsidR="006C5BB1" w:rsidRPr="006C5BB1" w:rsidRDefault="006C5BB1" w:rsidP="006C5BB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Таблица №16</w:t>
      </w:r>
    </w:p>
    <w:p w14:paraId="76A85BA2" w14:textId="77777777" w:rsidR="006C5BB1" w:rsidRPr="006C5BB1" w:rsidRDefault="006C5BB1" w:rsidP="006C5BB1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Как Вы думаете, трудно ли достать сегодня наркотики? (один ответ)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414"/>
        <w:gridCol w:w="2564"/>
        <w:gridCol w:w="1053"/>
        <w:gridCol w:w="2248"/>
        <w:gridCol w:w="2136"/>
      </w:tblGrid>
      <w:tr w:rsidR="006C5BB1" w:rsidRPr="006C5BB1" w14:paraId="12970238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D0554E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Валидные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656A20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Значения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A530D4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Частота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4F21BC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%от опрошенных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CE18B8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%от ответивших</w:t>
            </w:r>
          </w:p>
        </w:tc>
      </w:tr>
      <w:tr w:rsidR="006C5BB1" w:rsidRPr="006C5BB1" w14:paraId="2405864A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3CDABC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A04793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Очень трудно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E68DBF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D8ACD6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6B360D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2,3</w:t>
            </w:r>
          </w:p>
        </w:tc>
      </w:tr>
      <w:tr w:rsidR="006C5BB1" w:rsidRPr="006C5BB1" w14:paraId="562E25E4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FD7823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F6937B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Трудно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84BB71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179BCA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C087FF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6,4</w:t>
            </w:r>
          </w:p>
        </w:tc>
      </w:tr>
      <w:tr w:rsidR="006C5BB1" w:rsidRPr="006C5BB1" w14:paraId="5F4D2CA1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707704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92B077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Сравнительно легко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88A12B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320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9BC397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AB50F1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40,0</w:t>
            </w:r>
          </w:p>
        </w:tc>
      </w:tr>
      <w:tr w:rsidR="006C5BB1" w:rsidRPr="006C5BB1" w14:paraId="0A970DC8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B5F8BA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13C20D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Очень легко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083555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146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F2B1BB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18,3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992116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18,3</w:t>
            </w:r>
          </w:p>
        </w:tc>
      </w:tr>
      <w:tr w:rsidR="006C5BB1" w:rsidRPr="006C5BB1" w14:paraId="3BC493A5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F85B64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D6EBD6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Не знаю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2248C9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265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4F0AE8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33,1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622F7C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33,1</w:t>
            </w:r>
          </w:p>
        </w:tc>
      </w:tr>
      <w:tr w:rsidR="006C5BB1" w:rsidRPr="006C5BB1" w14:paraId="0349AC6E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F60F47C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5902731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 ответивших: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63C5D3D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4D1D038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02DACC4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</w:tr>
    </w:tbl>
    <w:p w14:paraId="3C68A78A" w14:textId="77777777" w:rsidR="006C5BB1" w:rsidRPr="006C5BB1" w:rsidRDefault="006C5BB1" w:rsidP="006C5BB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 Пропуски: 0 из 800 (0,0%)</w:t>
      </w:r>
    </w:p>
    <w:p w14:paraId="15F04017" w14:textId="77777777" w:rsidR="006C5BB1" w:rsidRPr="006C5BB1" w:rsidRDefault="006C5BB1" w:rsidP="006C5BB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3CD76C80" w14:textId="77777777" w:rsidR="00133322" w:rsidRDefault="00133322" w:rsidP="006C5BB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</w:p>
    <w:p w14:paraId="2F6A428B" w14:textId="77777777" w:rsidR="00133322" w:rsidRDefault="00133322" w:rsidP="006C5BB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</w:p>
    <w:p w14:paraId="1A879262" w14:textId="77777777" w:rsidR="00133322" w:rsidRDefault="00133322" w:rsidP="006C5BB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</w:p>
    <w:p w14:paraId="5E0782CE" w14:textId="77777777" w:rsidR="00133322" w:rsidRDefault="00133322" w:rsidP="006C5BB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</w:p>
    <w:p w14:paraId="6132046E" w14:textId="77777777" w:rsidR="006C5BB1" w:rsidRPr="006C5BB1" w:rsidRDefault="006C5BB1" w:rsidP="006C5BB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lastRenderedPageBreak/>
        <w:t>Таблица №17</w:t>
      </w:r>
    </w:p>
    <w:p w14:paraId="56E0E9DE" w14:textId="77777777" w:rsidR="006C5BB1" w:rsidRPr="006C5BB1" w:rsidRDefault="006C5BB1" w:rsidP="006C5BB1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Входят ли в круг Вашего общения люди, употребляющие наркотики? (один ответ)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983"/>
        <w:gridCol w:w="4988"/>
        <w:gridCol w:w="732"/>
        <w:gridCol w:w="1395"/>
        <w:gridCol w:w="1317"/>
      </w:tblGrid>
      <w:tr w:rsidR="006C5BB1" w:rsidRPr="006C5BB1" w14:paraId="45EF8F86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78D7CC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Валидные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FB6108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Значения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C66B64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Частота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129BFD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%от опрошенных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F72FC0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%от ответивших</w:t>
            </w:r>
          </w:p>
        </w:tc>
      </w:tr>
      <w:tr w:rsidR="006C5BB1" w:rsidRPr="006C5BB1" w14:paraId="5BD9E0B4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61D90E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D0AB9A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Нет, я не общаюсь с такими людьми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5411A8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573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362449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71,6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1ADE96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71,6</w:t>
            </w:r>
          </w:p>
        </w:tc>
      </w:tr>
      <w:tr w:rsidR="006C5BB1" w:rsidRPr="006C5BB1" w14:paraId="7D1A85E4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8E4CC8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247B01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Да, в кругу моих друзей, знакомых такие люди есть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8FDA36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152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B32568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19,0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AECDD0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19,0</w:t>
            </w:r>
          </w:p>
        </w:tc>
      </w:tr>
      <w:tr w:rsidR="006C5BB1" w:rsidRPr="006C5BB1" w14:paraId="100E8A3B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8F7A3B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5113C3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Да, я знаю много таких людей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6FC9BA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9AACA7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9,4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DE5277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9,4</w:t>
            </w:r>
          </w:p>
        </w:tc>
      </w:tr>
      <w:tr w:rsidR="006C5BB1" w:rsidRPr="006C5BB1" w14:paraId="45CBC844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D9BB99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FE9EF7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Да, практически все мои друзья и близкие знакомые употребляют те или иные наркотики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256764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FC0BF8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63FC1C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6C5BB1" w:rsidRPr="006C5BB1" w14:paraId="2E5FF6FE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5CEA98D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44B5FB0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 ответивших: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AA2B821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F7EB7FB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B650AE6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</w:tr>
    </w:tbl>
    <w:p w14:paraId="32933528" w14:textId="77777777" w:rsidR="006C5BB1" w:rsidRPr="006C5BB1" w:rsidRDefault="006C5BB1" w:rsidP="006C5BB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 Пропуски: 0 из 800 (0,0%)</w:t>
      </w:r>
    </w:p>
    <w:p w14:paraId="546B12ED" w14:textId="77777777" w:rsidR="006C5BB1" w:rsidRPr="006C5BB1" w:rsidRDefault="006C5BB1" w:rsidP="006C5BB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2AC1EE4F" w14:textId="77777777" w:rsidR="006C5BB1" w:rsidRPr="006C5BB1" w:rsidRDefault="006C5BB1" w:rsidP="006C5BB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Таблица №18</w:t>
      </w:r>
    </w:p>
    <w:p w14:paraId="6CE008DD" w14:textId="77777777" w:rsidR="006C5BB1" w:rsidRPr="006C5BB1" w:rsidRDefault="006C5BB1" w:rsidP="006C5BB1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Пользовались ли Вы сетью «Интернет» для получения сведений о наркотиках или способах их употребления? (не в учебных или служебных целях)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303"/>
        <w:gridCol w:w="3099"/>
        <w:gridCol w:w="971"/>
        <w:gridCol w:w="2073"/>
        <w:gridCol w:w="1969"/>
      </w:tblGrid>
      <w:tr w:rsidR="006C5BB1" w:rsidRPr="006C5BB1" w14:paraId="13E15D4C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C10104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Валидные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50E4AD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Значения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617BBE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Частота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D4F905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%от опрошенных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621C39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%от ответивших</w:t>
            </w:r>
          </w:p>
        </w:tc>
      </w:tr>
      <w:tr w:rsidR="006C5BB1" w:rsidRPr="006C5BB1" w14:paraId="2F967C45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C4F4FD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F77994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0023A4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688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64349A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86,0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42D29C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86,0</w:t>
            </w:r>
          </w:p>
        </w:tc>
      </w:tr>
      <w:tr w:rsidR="006C5BB1" w:rsidRPr="006C5BB1" w14:paraId="7654D80C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2A357D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52CEC1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Да, но более чем год назад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D2B3DB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4AA80F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1E1693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10,6</w:t>
            </w:r>
          </w:p>
        </w:tc>
      </w:tr>
      <w:tr w:rsidR="006C5BB1" w:rsidRPr="006C5BB1" w14:paraId="782ED535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F12B9D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22E533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Да, за последний год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BFB417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6C92AD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43B2CB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3,1</w:t>
            </w:r>
          </w:p>
        </w:tc>
      </w:tr>
      <w:tr w:rsidR="006C5BB1" w:rsidRPr="006C5BB1" w14:paraId="5CB9C643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B64CB0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A8CE48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Да, за последний месяц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FE91E6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2FF40E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B28C37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0,3</w:t>
            </w:r>
          </w:p>
        </w:tc>
      </w:tr>
      <w:tr w:rsidR="006C5BB1" w:rsidRPr="006C5BB1" w14:paraId="7908D14C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DF7DF97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94994B3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 ответивших: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6DA5FA1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293A410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509EE53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</w:tr>
    </w:tbl>
    <w:p w14:paraId="62524712" w14:textId="77777777" w:rsidR="006C5BB1" w:rsidRPr="006C5BB1" w:rsidRDefault="006C5BB1" w:rsidP="006C5BB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 Пропуски: 0 из 800 (0,0%)</w:t>
      </w:r>
    </w:p>
    <w:p w14:paraId="097D5E20" w14:textId="77777777" w:rsidR="006C5BB1" w:rsidRPr="006C5BB1" w:rsidRDefault="006C5BB1" w:rsidP="006C5BB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2990AA46" w14:textId="77777777" w:rsidR="006C5BB1" w:rsidRPr="006C5BB1" w:rsidRDefault="006C5BB1" w:rsidP="006C5BB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Таблица №19</w:t>
      </w:r>
    </w:p>
    <w:p w14:paraId="2DE0FF32" w14:textId="77777777" w:rsidR="006C5BB1" w:rsidRPr="006C5BB1" w:rsidRDefault="006C5BB1" w:rsidP="006C5BB1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Что удерживает Вас от употребления наркотиков? (можно отметить несколько вариантов)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983"/>
        <w:gridCol w:w="4033"/>
        <w:gridCol w:w="732"/>
        <w:gridCol w:w="951"/>
        <w:gridCol w:w="1397"/>
        <w:gridCol w:w="1319"/>
      </w:tblGrid>
      <w:tr w:rsidR="006C5BB1" w:rsidRPr="006C5BB1" w14:paraId="3A6479E7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AAEABF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Валидные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FC6319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Значения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729B63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Частота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BFEE9E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%от ответов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321271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%от опрошенных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FA5A3B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%от ответивших</w:t>
            </w:r>
          </w:p>
        </w:tc>
      </w:tr>
      <w:tr w:rsidR="006C5BB1" w:rsidRPr="006C5BB1" w14:paraId="044CEAEE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A55F0C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3C17D0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Опасность заболеть ВИЧ-инфекцией и вирусными гепатитами В и С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6A7933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B89649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6A328E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12,8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2248B9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12,8</w:t>
            </w:r>
          </w:p>
        </w:tc>
      </w:tr>
      <w:tr w:rsidR="006C5BB1" w:rsidRPr="006C5BB1" w14:paraId="263E5B90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DD5A8B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E7552B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Полное привыкание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BB482F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135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CD0CB1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6C9F12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16,9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1F34ED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16,9</w:t>
            </w:r>
          </w:p>
        </w:tc>
      </w:tr>
      <w:tr w:rsidR="006C5BB1" w:rsidRPr="006C5BB1" w14:paraId="5D6D49E5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4B79B4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88D8CB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Ранняя смерть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F19487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95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DBBC08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C9798F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11,9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49707D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11,9</w:t>
            </w:r>
          </w:p>
        </w:tc>
      </w:tr>
      <w:tr w:rsidR="006C5BB1" w:rsidRPr="006C5BB1" w14:paraId="50AA1D5E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B8B1E7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8DD157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Боязнь оказаться в тюрьме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A5026B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5AC0FA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AA0531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9628DB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4,6</w:t>
            </w:r>
          </w:p>
        </w:tc>
      </w:tr>
      <w:tr w:rsidR="006C5BB1" w:rsidRPr="006C5BB1" w14:paraId="52C24761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3587C0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A59A1C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Боязнь остаться ненужным обществу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15D0FB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FEF87D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8F9BF1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5E3FCB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6,3</w:t>
            </w:r>
          </w:p>
        </w:tc>
      </w:tr>
      <w:tr w:rsidR="006C5BB1" w:rsidRPr="006C5BB1" w14:paraId="4C3C19AA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393F2A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38E973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Потеря уважения близких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60CDA6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93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BE4739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BF4175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11,6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3EE0A0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11,6</w:t>
            </w:r>
          </w:p>
        </w:tc>
      </w:tr>
      <w:tr w:rsidR="006C5BB1" w:rsidRPr="006C5BB1" w14:paraId="4EEB91CF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B169CC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348530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Боязнь отлучения от семьи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E64041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3BD1D6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EDB882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12,5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CC5528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12,5</w:t>
            </w:r>
          </w:p>
        </w:tc>
      </w:tr>
      <w:tr w:rsidR="006C5BB1" w:rsidRPr="006C5BB1" w14:paraId="15EF5591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458778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6AD532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Дорого (не хватает средств)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81A764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FFAB6C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60576D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06E0EB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1,5</w:t>
            </w:r>
          </w:p>
        </w:tc>
      </w:tr>
      <w:tr w:rsidR="006C5BB1" w:rsidRPr="006C5BB1" w14:paraId="7678B3FD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B24603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34AC9E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Осознанное отрицательное отношение к употреблению наркотиков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CF06D5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582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4606A0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46,3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78FBAB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72,8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5BBD44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72,8</w:t>
            </w:r>
          </w:p>
        </w:tc>
      </w:tr>
      <w:tr w:rsidR="006C5BB1" w:rsidRPr="006C5BB1" w14:paraId="1C1CDA59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9DEC65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829F5B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Другое - затрудняюсь ответить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283689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C0DC64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D3D221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3101BF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6,5</w:t>
            </w:r>
          </w:p>
        </w:tc>
      </w:tr>
      <w:tr w:rsidR="006C5BB1" w:rsidRPr="006C5BB1" w14:paraId="15CAACE2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F159A2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11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085266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Я употребляю наркотики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4DF5E2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DECF57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C5408D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4A5C7B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6C5BB1" w:rsidRPr="006C5BB1" w14:paraId="08A010A7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0F0"/>
            <w:vAlign w:val="center"/>
            <w:hideMark/>
          </w:tcPr>
          <w:p w14:paraId="1B57178C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0F0"/>
            <w:vAlign w:val="center"/>
            <w:hideMark/>
          </w:tcPr>
          <w:p w14:paraId="772F073C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Сумма: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0F0"/>
            <w:vAlign w:val="center"/>
            <w:hideMark/>
          </w:tcPr>
          <w:p w14:paraId="62357D89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1258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0F0"/>
            <w:vAlign w:val="center"/>
            <w:hideMark/>
          </w:tcPr>
          <w:p w14:paraId="391DCA9C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0F0"/>
            <w:vAlign w:val="center"/>
            <w:hideMark/>
          </w:tcPr>
          <w:p w14:paraId="46F29458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157,3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0F0"/>
            <w:vAlign w:val="center"/>
            <w:hideMark/>
          </w:tcPr>
          <w:p w14:paraId="6331CD5B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157,3</w:t>
            </w:r>
          </w:p>
        </w:tc>
      </w:tr>
      <w:tr w:rsidR="006C5BB1" w:rsidRPr="006C5BB1" w14:paraId="725B77C2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FAB7C0E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0C3176D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 ответивших: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76691A2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4EDB006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D868430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C89ED25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</w:tr>
    </w:tbl>
    <w:p w14:paraId="3A0E4D15" w14:textId="77777777" w:rsidR="006C5BB1" w:rsidRPr="006C5BB1" w:rsidRDefault="006C5BB1" w:rsidP="006C5BB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 Пропуски: 0 из 800 (0,0%)</w:t>
      </w:r>
    </w:p>
    <w:p w14:paraId="51AFDEFE" w14:textId="77777777" w:rsidR="006C5BB1" w:rsidRPr="006C5BB1" w:rsidRDefault="006C5BB1" w:rsidP="006C5BB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630A913C" w14:textId="77777777" w:rsidR="006C5BB1" w:rsidRPr="006C5BB1" w:rsidRDefault="006C5BB1" w:rsidP="006C5BB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Таблица №20</w:t>
      </w:r>
    </w:p>
    <w:p w14:paraId="27729845" w14:textId="77777777" w:rsidR="006C5BB1" w:rsidRPr="006C5BB1" w:rsidRDefault="006C5BB1" w:rsidP="006C5BB1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Известна ли Вам законодательная ответственность Российской Федерации за потребление, хранение и сбыт наркотических веществ? (один ответ)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274"/>
        <w:gridCol w:w="3241"/>
        <w:gridCol w:w="949"/>
        <w:gridCol w:w="2026"/>
        <w:gridCol w:w="1925"/>
      </w:tblGrid>
      <w:tr w:rsidR="006C5BB1" w:rsidRPr="006C5BB1" w14:paraId="58FE64D5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485100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Валидные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586735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Значения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7C3FFB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Частота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AF7751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%от опрошенных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81574A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%от ответивших</w:t>
            </w:r>
          </w:p>
        </w:tc>
      </w:tr>
      <w:tr w:rsidR="006C5BB1" w:rsidRPr="006C5BB1" w14:paraId="1886D70B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6F2D00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1E28DF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Да, очень хорошо известна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12E4FB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238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E72F4C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29,8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0E66B3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29,8</w:t>
            </w:r>
          </w:p>
        </w:tc>
      </w:tr>
      <w:tr w:rsidR="006C5BB1" w:rsidRPr="006C5BB1" w14:paraId="4C9FE200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F477B3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A0B211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Да, известна в общих чертах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DC1E2D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371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7E82AF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46,4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68415A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46,4</w:t>
            </w:r>
          </w:p>
        </w:tc>
      </w:tr>
      <w:tr w:rsidR="006C5BB1" w:rsidRPr="006C5BB1" w14:paraId="4E895C5A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ADFEB5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111E07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Мало известна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B9B5D3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142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816434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17,8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EDDECD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17,8</w:t>
            </w:r>
          </w:p>
        </w:tc>
      </w:tr>
      <w:tr w:rsidR="006C5BB1" w:rsidRPr="006C5BB1" w14:paraId="1887925B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A8C888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21C919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Совсем не известна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2C86B1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382080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438D10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6,1</w:t>
            </w:r>
          </w:p>
        </w:tc>
      </w:tr>
      <w:tr w:rsidR="006C5BB1" w:rsidRPr="006C5BB1" w14:paraId="5F727B58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4066422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43C333C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 ответивших: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4865831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0F23003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6289F43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</w:tr>
    </w:tbl>
    <w:p w14:paraId="45F2CD0A" w14:textId="77777777" w:rsidR="006C5BB1" w:rsidRPr="006C5BB1" w:rsidRDefault="006C5BB1" w:rsidP="006C5BB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 Пропуски: 0 из 800 (0,0%)</w:t>
      </w:r>
    </w:p>
    <w:p w14:paraId="0EB0CBF5" w14:textId="77777777" w:rsidR="006C5BB1" w:rsidRPr="006C5BB1" w:rsidRDefault="006C5BB1" w:rsidP="006C5BB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2F8D28E2" w14:textId="77777777" w:rsidR="006C5BB1" w:rsidRPr="006C5BB1" w:rsidRDefault="006C5BB1" w:rsidP="006C5BB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Таблица №21</w:t>
      </w:r>
    </w:p>
    <w:p w14:paraId="55662664" w14:textId="77777777" w:rsidR="006C5BB1" w:rsidRPr="006C5BB1" w:rsidRDefault="006C5BB1" w:rsidP="006C5BB1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Как бы Вы поступили, если бы Вам предложили попробовать наркотически? Скорее всего (один ответ):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983"/>
        <w:gridCol w:w="4726"/>
        <w:gridCol w:w="732"/>
        <w:gridCol w:w="1526"/>
        <w:gridCol w:w="1448"/>
      </w:tblGrid>
      <w:tr w:rsidR="006C5BB1" w:rsidRPr="006C5BB1" w14:paraId="6859E1DA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DB9E53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Валидные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55A161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Значения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1CEE29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Частота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E998A0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%от опрошенных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91042C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%от ответивших</w:t>
            </w:r>
          </w:p>
        </w:tc>
      </w:tr>
      <w:tr w:rsidR="006C5BB1" w:rsidRPr="006C5BB1" w14:paraId="76A921A9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3A482D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EFDA56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Отказался (</w:t>
            </w:r>
            <w:proofErr w:type="spellStart"/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лась</w:t>
            </w:r>
            <w:proofErr w:type="spellEnd"/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) бы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97F5FA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732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C43E68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91,5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9AD34E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91,5</w:t>
            </w:r>
          </w:p>
        </w:tc>
      </w:tr>
      <w:tr w:rsidR="006C5BB1" w:rsidRPr="006C5BB1" w14:paraId="2387DD0A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7D57CA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9DC2EA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Исходил (а) бы из того, какой наркотик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4B5F60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96D3F3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4DBE3C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2,0</w:t>
            </w:r>
          </w:p>
        </w:tc>
      </w:tr>
      <w:tr w:rsidR="006C5BB1" w:rsidRPr="006C5BB1" w14:paraId="39351BEE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3788EC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8C99BB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Повел (а) бы себя в зависимости от ситуации и настроения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F26629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461AD1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7FC1A8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2,9</w:t>
            </w:r>
          </w:p>
        </w:tc>
      </w:tr>
      <w:tr w:rsidR="006C5BB1" w:rsidRPr="006C5BB1" w14:paraId="2BF8FC6F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7D4164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42818D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Попробовал (а) бы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70F177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EC23CB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25FA1C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2,3</w:t>
            </w:r>
          </w:p>
        </w:tc>
      </w:tr>
      <w:tr w:rsidR="006C5BB1" w:rsidRPr="006C5BB1" w14:paraId="19FDC51F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F8F642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0C03D7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Не знаю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FC1BFB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CA53F6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03CDDF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1,4</w:t>
            </w:r>
          </w:p>
        </w:tc>
      </w:tr>
      <w:tr w:rsidR="006C5BB1" w:rsidRPr="006C5BB1" w14:paraId="5CFA8184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77FF953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38CAE6F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 ответивших: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70CA488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B109E78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79C29C1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</w:tr>
    </w:tbl>
    <w:p w14:paraId="11478BD5" w14:textId="77777777" w:rsidR="006C5BB1" w:rsidRPr="006C5BB1" w:rsidRDefault="006C5BB1" w:rsidP="006C5BB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 Пропуски: 0 из 800 (0,0%)</w:t>
      </w:r>
    </w:p>
    <w:p w14:paraId="00CC2CEB" w14:textId="77777777" w:rsidR="006C5BB1" w:rsidRPr="006C5BB1" w:rsidRDefault="006C5BB1" w:rsidP="006C5BB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33E3F23D" w14:textId="77777777" w:rsidR="006C5BB1" w:rsidRPr="006C5BB1" w:rsidRDefault="006C5BB1" w:rsidP="006C5BB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Таблица №22</w:t>
      </w:r>
    </w:p>
    <w:p w14:paraId="4AD0D0D9" w14:textId="77777777" w:rsidR="006C5BB1" w:rsidRPr="006C5BB1" w:rsidRDefault="006C5BB1" w:rsidP="006C5BB1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Предлагали ли Вам когда-либо попробовать наркотики? (один ответ)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433"/>
        <w:gridCol w:w="2476"/>
        <w:gridCol w:w="1066"/>
        <w:gridCol w:w="2277"/>
        <w:gridCol w:w="2163"/>
      </w:tblGrid>
      <w:tr w:rsidR="006C5BB1" w:rsidRPr="006C5BB1" w14:paraId="1B4F4A58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E8ED23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Валидные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DE20D8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Значения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9EE319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Частота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7B0DC0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%от опрошенных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CB4629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%от ответивших</w:t>
            </w:r>
          </w:p>
        </w:tc>
      </w:tr>
      <w:tr w:rsidR="006C5BB1" w:rsidRPr="006C5BB1" w14:paraId="6CAE2978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E3D554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7BDCAA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CD6E33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287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0991E4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35,9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2E98F1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35,9</w:t>
            </w:r>
          </w:p>
        </w:tc>
      </w:tr>
      <w:tr w:rsidR="006C5BB1" w:rsidRPr="006C5BB1" w14:paraId="2CD0C462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79CB37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75E91B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7C687B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511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C10EF3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63,9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675912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63,9</w:t>
            </w:r>
          </w:p>
        </w:tc>
      </w:tr>
      <w:tr w:rsidR="006C5BB1" w:rsidRPr="006C5BB1" w14:paraId="165E5EF2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0AA9F5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270B5A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Отказ от ответа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EB2C06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04C217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96B304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0,3</w:t>
            </w:r>
          </w:p>
        </w:tc>
      </w:tr>
      <w:tr w:rsidR="006C5BB1" w:rsidRPr="006C5BB1" w14:paraId="6ECAF131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D6D301F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0DBF6AC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 ответивших: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192DD0E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A37413E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4CEDB96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</w:tr>
    </w:tbl>
    <w:p w14:paraId="7A93CD9F" w14:textId="77777777" w:rsidR="006C5BB1" w:rsidRPr="006C5BB1" w:rsidRDefault="006C5BB1" w:rsidP="006C5BB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 Пропуски: 0 из 800 (0,0%)</w:t>
      </w:r>
    </w:p>
    <w:p w14:paraId="13445176" w14:textId="77777777" w:rsidR="006C5BB1" w:rsidRPr="006C5BB1" w:rsidRDefault="006C5BB1" w:rsidP="006C5BB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3EF5E9B8" w14:textId="77777777" w:rsidR="006C5BB1" w:rsidRPr="006C5BB1" w:rsidRDefault="006C5BB1" w:rsidP="006C5BB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Таблица №23</w:t>
      </w:r>
    </w:p>
    <w:p w14:paraId="7B14071D" w14:textId="77777777" w:rsidR="006C5BB1" w:rsidRPr="006C5BB1" w:rsidRDefault="006C5BB1" w:rsidP="006C5BB1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Пробовали ли Вы наркотики?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433"/>
        <w:gridCol w:w="2476"/>
        <w:gridCol w:w="1066"/>
        <w:gridCol w:w="2277"/>
        <w:gridCol w:w="2163"/>
      </w:tblGrid>
      <w:tr w:rsidR="006C5BB1" w:rsidRPr="006C5BB1" w14:paraId="5F44F413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61EA7B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Валидные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6D4FC5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Значения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99FF4C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Частота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E3F26E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%от опрошенных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D84E6A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%от ответивших</w:t>
            </w:r>
          </w:p>
        </w:tc>
      </w:tr>
      <w:tr w:rsidR="006C5BB1" w:rsidRPr="006C5BB1" w14:paraId="534434BD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546640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E38DEE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C88D7F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743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E91728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92,9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2A2117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92,9</w:t>
            </w:r>
          </w:p>
        </w:tc>
      </w:tr>
      <w:tr w:rsidR="006C5BB1" w:rsidRPr="006C5BB1" w14:paraId="66D5A3C7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A81823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B302FC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863238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4182C8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4316FC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7,1</w:t>
            </w:r>
          </w:p>
        </w:tc>
      </w:tr>
      <w:tr w:rsidR="006C5BB1" w:rsidRPr="006C5BB1" w14:paraId="3C72B637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CF8E827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3EEF85B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 ответивших: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1BAB33E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27B38D9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C40C92D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</w:tr>
    </w:tbl>
    <w:p w14:paraId="17C520EB" w14:textId="77777777" w:rsidR="006C5BB1" w:rsidRPr="006C5BB1" w:rsidRDefault="006C5BB1" w:rsidP="006C5BB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 Пропуски: 0 из 800 (0,0%)</w:t>
      </w:r>
    </w:p>
    <w:p w14:paraId="008C8F0C" w14:textId="77777777" w:rsidR="006C5BB1" w:rsidRPr="006C5BB1" w:rsidRDefault="006C5BB1" w:rsidP="006C5BB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2B587143" w14:textId="77777777" w:rsidR="006C5BB1" w:rsidRPr="006C5BB1" w:rsidRDefault="006C5BB1" w:rsidP="006C5BB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Таблица №24</w:t>
      </w:r>
    </w:p>
    <w:p w14:paraId="7AFDF021" w14:textId="77777777" w:rsidR="006C5BB1" w:rsidRPr="006C5BB1" w:rsidRDefault="006C5BB1" w:rsidP="006C5BB1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Как часто Вы употребляете наркотики? (один ответ)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983"/>
        <w:gridCol w:w="5032"/>
        <w:gridCol w:w="732"/>
        <w:gridCol w:w="1373"/>
        <w:gridCol w:w="1295"/>
      </w:tblGrid>
      <w:tr w:rsidR="006C5BB1" w:rsidRPr="006C5BB1" w14:paraId="2C464D9A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F210B1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Валидные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7751B5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Значения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866CE4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Частота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0C1C07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%от опрошенных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9C110A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%от ответивших</w:t>
            </w:r>
          </w:p>
        </w:tc>
      </w:tr>
      <w:tr w:rsidR="006C5BB1" w:rsidRPr="006C5BB1" w14:paraId="2A4FC4D5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1BE3CA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FE83DD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Попробовал(а) один/несколько раз в жизни, но не стал(а)/перестал(а) употреблять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159A11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C43D6A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74F10A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78,9</w:t>
            </w:r>
          </w:p>
        </w:tc>
      </w:tr>
      <w:tr w:rsidR="006C5BB1" w:rsidRPr="006C5BB1" w14:paraId="70A41E78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3EDBB2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7F1DF8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Употреблял(а) в течение последних 12 месяцев редко (от случая к случаю, не каждый месяц)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AD98EB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D069E2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7AB5FB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21,1</w:t>
            </w:r>
          </w:p>
        </w:tc>
      </w:tr>
      <w:tr w:rsidR="006C5BB1" w:rsidRPr="006C5BB1" w14:paraId="107C4389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31DBF3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CFEAF2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Употреблял(а) в течение последних 12 месяцев регулярно (раз в месяц и чаще)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750E71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B7FEA9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B16BAA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6C5BB1" w:rsidRPr="006C5BB1" w14:paraId="57452F00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378C1B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06972B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Употреблял(а) в течение последних 12 месяцев постоянно (несколько раз в неделю)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E1F84D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FF9E34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6510E1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6C5BB1" w:rsidRPr="006C5BB1" w14:paraId="2E819FBD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28F3BC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1B39E2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Употреблял(а) в течение последних 12 месяцев ежедневно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884A9F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A3A675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35A82E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6C5BB1" w:rsidRPr="006C5BB1" w14:paraId="7BA2FFC9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DD9E3E3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B084737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 ответивших: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7A0FB52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5D659D2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B40AFBE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</w:tr>
    </w:tbl>
    <w:p w14:paraId="373BB449" w14:textId="77777777" w:rsidR="006C5BB1" w:rsidRPr="006C5BB1" w:rsidRDefault="006C5BB1" w:rsidP="006C5BB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 Пропуски: 743 из 800 (92,9%)</w:t>
      </w:r>
    </w:p>
    <w:p w14:paraId="08802E83" w14:textId="77777777" w:rsidR="006C5BB1" w:rsidRPr="006C5BB1" w:rsidRDefault="006C5BB1" w:rsidP="006C5BB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388510D6" w14:textId="77777777" w:rsidR="00133322" w:rsidRDefault="00133322" w:rsidP="006C5BB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</w:p>
    <w:p w14:paraId="63E3B2E3" w14:textId="77777777" w:rsidR="00133322" w:rsidRDefault="00133322" w:rsidP="006C5BB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</w:p>
    <w:p w14:paraId="3152A3CE" w14:textId="77777777" w:rsidR="00133322" w:rsidRDefault="00133322" w:rsidP="006C5BB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</w:p>
    <w:p w14:paraId="4A62DA8B" w14:textId="77777777" w:rsidR="006C5BB1" w:rsidRPr="006C5BB1" w:rsidRDefault="006C5BB1" w:rsidP="006C5BB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lastRenderedPageBreak/>
        <w:t>Таблица №25</w:t>
      </w:r>
    </w:p>
    <w:p w14:paraId="4D66F5FD" w14:textId="77777777" w:rsidR="006C5BB1" w:rsidRPr="006C5BB1" w:rsidRDefault="006C5BB1" w:rsidP="006C5BB1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Вспомните, пожалуйста, в каком возрасте Вы ВПЕРВЫЕ попробовали наркотическое вещество? (один ответ)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433"/>
        <w:gridCol w:w="2476"/>
        <w:gridCol w:w="1066"/>
        <w:gridCol w:w="2277"/>
        <w:gridCol w:w="2163"/>
      </w:tblGrid>
      <w:tr w:rsidR="006C5BB1" w:rsidRPr="006C5BB1" w14:paraId="16B0B9DE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F7CF8B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Валидные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E1B8CD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Значения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7B57E1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Частота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E7478C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%от опрошенных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B0CCE2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%от ответивших</w:t>
            </w:r>
          </w:p>
        </w:tc>
      </w:tr>
      <w:tr w:rsidR="006C5BB1" w:rsidRPr="006C5BB1" w14:paraId="674E34E6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D7433B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3AF026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до 16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1BA0BE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F2890A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8033C1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29,8</w:t>
            </w:r>
          </w:p>
        </w:tc>
      </w:tr>
      <w:tr w:rsidR="006C5BB1" w:rsidRPr="006C5BB1" w14:paraId="76BDDA7D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5047D4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E0558D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16-17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3ECB47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094075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FA7DED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36,8</w:t>
            </w:r>
          </w:p>
        </w:tc>
      </w:tr>
      <w:tr w:rsidR="006C5BB1" w:rsidRPr="006C5BB1" w14:paraId="16C94563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73F51A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8EE4DA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18-20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EE4327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9325B4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1A5205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17,5</w:t>
            </w:r>
          </w:p>
        </w:tc>
      </w:tr>
      <w:tr w:rsidR="006C5BB1" w:rsidRPr="006C5BB1" w14:paraId="7001E51F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77A9F3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BFB7F5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21-25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00DBF6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0361C7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CB0168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8,8</w:t>
            </w:r>
          </w:p>
        </w:tc>
      </w:tr>
      <w:tr w:rsidR="006C5BB1" w:rsidRPr="006C5BB1" w14:paraId="63CB0376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BFB74C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E79AC7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26-30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2998AA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D27978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8A9D8D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7,0</w:t>
            </w:r>
          </w:p>
        </w:tc>
      </w:tr>
      <w:tr w:rsidR="006C5BB1" w:rsidRPr="006C5BB1" w14:paraId="228612BE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50C385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69B69B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31-35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8F4ABA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328323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DD86B7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6C5BB1" w:rsidRPr="006C5BB1" w14:paraId="5AED42F6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89CAF5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3BDADE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36-40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484387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535375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B578EE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6C5BB1" w:rsidRPr="006C5BB1" w14:paraId="59D08B56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2EC4E9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450DEA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Старше 40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3399BB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9D7EF7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1C9016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6C5BB1" w:rsidRPr="006C5BB1" w14:paraId="2F1E7044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07E38EF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55B08BB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 ответивших: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06ADAF4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E5EA791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04F5936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</w:tr>
    </w:tbl>
    <w:p w14:paraId="3DC5C016" w14:textId="77777777" w:rsidR="006C5BB1" w:rsidRPr="006C5BB1" w:rsidRDefault="006C5BB1" w:rsidP="006C5BB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 Пропуски: 743 из 800 (92,9%)</w:t>
      </w:r>
    </w:p>
    <w:p w14:paraId="6666EE99" w14:textId="77777777" w:rsidR="006C5BB1" w:rsidRPr="006C5BB1" w:rsidRDefault="006C5BB1" w:rsidP="006C5BB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15DC3EEC" w14:textId="77777777" w:rsidR="006C5BB1" w:rsidRPr="002033A7" w:rsidRDefault="006C5BB1" w:rsidP="006C5BB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2033A7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Таблица №26</w:t>
      </w:r>
    </w:p>
    <w:p w14:paraId="3D66A752" w14:textId="77777777" w:rsidR="006C5BB1" w:rsidRPr="002033A7" w:rsidRDefault="006C5BB1" w:rsidP="006C5BB1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  <w:r w:rsidRPr="002033A7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 xml:space="preserve">Какие причины привели Вас к тому, что Вы употребляете (употребляли) наркотики? 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972"/>
        <w:gridCol w:w="4035"/>
        <w:gridCol w:w="720"/>
        <w:gridCol w:w="954"/>
        <w:gridCol w:w="1400"/>
        <w:gridCol w:w="1322"/>
      </w:tblGrid>
      <w:tr w:rsidR="00EC3B75" w:rsidRPr="002033A7" w14:paraId="572E794D" w14:textId="77777777" w:rsidTr="00EC3B7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2DC87C" w14:textId="77777777" w:rsidR="00EC3B75" w:rsidRPr="002033A7" w:rsidRDefault="00EC3B75" w:rsidP="00EC3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33A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Валидные</w:t>
            </w:r>
            <w:r w:rsidRPr="002033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7112C4" w14:textId="77777777" w:rsidR="00EC3B75" w:rsidRPr="002033A7" w:rsidRDefault="00EC3B75" w:rsidP="00EC3B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33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Значения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E9BB41" w14:textId="77777777" w:rsidR="00EC3B75" w:rsidRPr="002033A7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33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Частота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C15C1F" w14:textId="77777777" w:rsidR="00EC3B75" w:rsidRPr="002033A7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33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%от ответов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F7CAE1" w14:textId="77777777" w:rsidR="00EC3B75" w:rsidRPr="002033A7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33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%от опрошенных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2F0DB9" w14:textId="77777777" w:rsidR="00EC3B75" w:rsidRPr="002033A7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33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%от ответивших</w:t>
            </w:r>
          </w:p>
        </w:tc>
      </w:tr>
      <w:tr w:rsidR="00EC3B75" w:rsidRPr="002033A7" w14:paraId="5044DC19" w14:textId="77777777" w:rsidTr="00EC3B7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F06BFF" w14:textId="77777777" w:rsidR="00EC3B75" w:rsidRPr="002033A7" w:rsidRDefault="00EC3B75" w:rsidP="00EC3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33A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  <w:r w:rsidRPr="002033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6BD421" w14:textId="77777777" w:rsidR="00EC3B75" w:rsidRPr="002033A7" w:rsidRDefault="00EC3B75" w:rsidP="00EC3B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33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Отсутствие смысла жизни, четких целей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B5BC33" w14:textId="77777777" w:rsidR="00EC3B75" w:rsidRPr="002033A7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33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01AB92" w14:textId="77777777" w:rsidR="00EC3B75" w:rsidRPr="002033A7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33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1FDEFA" w14:textId="77777777" w:rsidR="00EC3B75" w:rsidRPr="002033A7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33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B9D59F" w14:textId="77777777" w:rsidR="00EC3B75" w:rsidRPr="002033A7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33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EC3B75" w:rsidRPr="002033A7" w14:paraId="7A044B04" w14:textId="77777777" w:rsidTr="00EC3B7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BC92C8" w14:textId="77777777" w:rsidR="00EC3B75" w:rsidRPr="002033A7" w:rsidRDefault="00EC3B75" w:rsidP="00EC3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33A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Pr="002033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57EB7B" w14:textId="77777777" w:rsidR="00EC3B75" w:rsidRPr="002033A7" w:rsidRDefault="00EC3B75" w:rsidP="00EC3B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33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Отсутствие силы воли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F1AC04" w14:textId="77777777" w:rsidR="00EC3B75" w:rsidRPr="002033A7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33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610998" w14:textId="77777777" w:rsidR="00EC3B75" w:rsidRPr="002033A7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33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B9D4AD" w14:textId="77777777" w:rsidR="00EC3B75" w:rsidRPr="002033A7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33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20BD1F" w14:textId="77777777" w:rsidR="00EC3B75" w:rsidRPr="002033A7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33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EC3B75" w:rsidRPr="002033A7" w14:paraId="7E3043B4" w14:textId="77777777" w:rsidTr="00EC3B7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BEC2DB" w14:textId="77777777" w:rsidR="00EC3B75" w:rsidRPr="002033A7" w:rsidRDefault="00EC3B75" w:rsidP="00EC3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33A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  <w:r w:rsidRPr="002033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45FC56" w14:textId="77777777" w:rsidR="00EC3B75" w:rsidRPr="002033A7" w:rsidRDefault="00EC3B75" w:rsidP="00EC3B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33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Семейные неурядицы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EE5299" w14:textId="77777777" w:rsidR="00EC3B75" w:rsidRPr="002033A7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33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E38BE0" w14:textId="77777777" w:rsidR="00EC3B75" w:rsidRPr="002033A7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33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79F77B" w14:textId="77777777" w:rsidR="00EC3B75" w:rsidRPr="002033A7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33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17DAC4" w14:textId="77777777" w:rsidR="00EC3B75" w:rsidRPr="002033A7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33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1,8</w:t>
            </w:r>
          </w:p>
        </w:tc>
      </w:tr>
      <w:tr w:rsidR="00EC3B75" w:rsidRPr="002033A7" w14:paraId="46B1FC96" w14:textId="77777777" w:rsidTr="00EC3B7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A23A91" w14:textId="77777777" w:rsidR="00EC3B75" w:rsidRPr="002033A7" w:rsidRDefault="00EC3B75" w:rsidP="00EC3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33A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  <w:r w:rsidRPr="002033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AD8EFD" w14:textId="77777777" w:rsidR="00EC3B75" w:rsidRPr="002033A7" w:rsidRDefault="00EC3B75" w:rsidP="00EC3B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33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Отсутствие работы по специальности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53503C" w14:textId="77777777" w:rsidR="00EC3B75" w:rsidRPr="002033A7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33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39DCD8" w14:textId="77777777" w:rsidR="00EC3B75" w:rsidRPr="002033A7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33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DA3C82" w14:textId="77777777" w:rsidR="00EC3B75" w:rsidRPr="002033A7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33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503299" w14:textId="77777777" w:rsidR="00EC3B75" w:rsidRPr="002033A7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33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EC3B75" w:rsidRPr="002033A7" w14:paraId="4228F4CF" w14:textId="77777777" w:rsidTr="00EC3B7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33DAA3" w14:textId="77777777" w:rsidR="00EC3B75" w:rsidRPr="002033A7" w:rsidRDefault="00EC3B75" w:rsidP="00EC3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33A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  <w:r w:rsidRPr="002033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577862" w14:textId="77777777" w:rsidR="00EC3B75" w:rsidRPr="002033A7" w:rsidRDefault="00EC3B75" w:rsidP="00EC3B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33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Для снятия напряжения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B200EC" w14:textId="77777777" w:rsidR="00EC3B75" w:rsidRPr="002033A7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33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DA35D9" w14:textId="77777777" w:rsidR="00EC3B75" w:rsidRPr="002033A7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33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50B70D" w14:textId="77777777" w:rsidR="00EC3B75" w:rsidRPr="002033A7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33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8B32CE" w14:textId="77777777" w:rsidR="00EC3B75" w:rsidRPr="002033A7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33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7,0</w:t>
            </w:r>
          </w:p>
        </w:tc>
      </w:tr>
      <w:tr w:rsidR="00EC3B75" w:rsidRPr="002033A7" w14:paraId="658F9FFC" w14:textId="77777777" w:rsidTr="00EC3B7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447939" w14:textId="77777777" w:rsidR="00EC3B75" w:rsidRPr="002033A7" w:rsidRDefault="00EC3B75" w:rsidP="00EC3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33A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  <w:r w:rsidRPr="002033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EB593F" w14:textId="77777777" w:rsidR="00EC3B75" w:rsidRPr="002033A7" w:rsidRDefault="00EC3B75" w:rsidP="00EC3B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33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Связь с плохой компанией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CBA20D" w14:textId="77777777" w:rsidR="00EC3B75" w:rsidRPr="002033A7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33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14903C" w14:textId="77777777" w:rsidR="00EC3B75" w:rsidRPr="002033A7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33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19,7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EE1A87" w14:textId="77777777" w:rsidR="00EC3B75" w:rsidRPr="002033A7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33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7C6085" w14:textId="77777777" w:rsidR="00EC3B75" w:rsidRPr="002033A7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33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21,1</w:t>
            </w:r>
          </w:p>
        </w:tc>
      </w:tr>
      <w:tr w:rsidR="00EC3B75" w:rsidRPr="002033A7" w14:paraId="0D3D0047" w14:textId="77777777" w:rsidTr="00EC3B7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F9864D" w14:textId="77777777" w:rsidR="00EC3B75" w:rsidRPr="002033A7" w:rsidRDefault="00EC3B75" w:rsidP="00EC3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33A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  <w:r w:rsidRPr="002033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A20632" w14:textId="77777777" w:rsidR="00EC3B75" w:rsidRPr="002033A7" w:rsidRDefault="00EC3B75" w:rsidP="00EC3B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33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Зависимость от мнения сверстников, которым хочется подражать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D49E48" w14:textId="77777777" w:rsidR="00EC3B75" w:rsidRPr="002033A7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33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C8FC35" w14:textId="77777777" w:rsidR="00EC3B75" w:rsidRPr="002033A7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33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80651C" w14:textId="77777777" w:rsidR="00EC3B75" w:rsidRPr="002033A7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33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B38D36" w14:textId="77777777" w:rsidR="00EC3B75" w:rsidRPr="002033A7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33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3,5</w:t>
            </w:r>
          </w:p>
        </w:tc>
      </w:tr>
      <w:tr w:rsidR="00EC3B75" w:rsidRPr="002033A7" w14:paraId="549B9EF4" w14:textId="77777777" w:rsidTr="00EC3B7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405BFC" w14:textId="77777777" w:rsidR="00EC3B75" w:rsidRPr="002033A7" w:rsidRDefault="00EC3B75" w:rsidP="00EC3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33A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  <w:r w:rsidRPr="002033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15DB97" w14:textId="77777777" w:rsidR="00EC3B75" w:rsidRPr="002033A7" w:rsidRDefault="00EC3B75" w:rsidP="00EC3B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33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Одиночество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96123C" w14:textId="77777777" w:rsidR="00EC3B75" w:rsidRPr="002033A7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33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467497" w14:textId="77777777" w:rsidR="00EC3B75" w:rsidRPr="002033A7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33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F3BB2B" w14:textId="77777777" w:rsidR="00EC3B75" w:rsidRPr="002033A7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33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603345" w14:textId="77777777" w:rsidR="00EC3B75" w:rsidRPr="002033A7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33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EC3B75" w:rsidRPr="002033A7" w14:paraId="5115CBEA" w14:textId="77777777" w:rsidTr="00EC3B7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2DDC04" w14:textId="77777777" w:rsidR="00EC3B75" w:rsidRPr="002033A7" w:rsidRDefault="00EC3B75" w:rsidP="00EC3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33A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  <w:r w:rsidRPr="002033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5E7C71" w14:textId="77777777" w:rsidR="00EC3B75" w:rsidRPr="002033A7" w:rsidRDefault="00EC3B75" w:rsidP="00EC3B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33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Депрессия, пессимизм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D8BF9C" w14:textId="77777777" w:rsidR="00EC3B75" w:rsidRPr="002033A7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33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3BA53A" w14:textId="77777777" w:rsidR="00EC3B75" w:rsidRPr="002033A7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33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3E8EF1" w14:textId="77777777" w:rsidR="00EC3B75" w:rsidRPr="002033A7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33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FE8A8B" w14:textId="77777777" w:rsidR="00EC3B75" w:rsidRPr="002033A7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33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EC3B75" w:rsidRPr="002033A7" w14:paraId="6067F3FF" w14:textId="77777777" w:rsidTr="00EC3B7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3CAC8B" w14:textId="77777777" w:rsidR="00EC3B75" w:rsidRPr="002033A7" w:rsidRDefault="00EC3B75" w:rsidP="00EC3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33A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  <w:r w:rsidRPr="002033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B436D9" w14:textId="77777777" w:rsidR="00EC3B75" w:rsidRPr="002033A7" w:rsidRDefault="00EC3B75" w:rsidP="00EC3B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33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По глупости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A90150" w14:textId="77777777" w:rsidR="00EC3B75" w:rsidRPr="002033A7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33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A45C23" w14:textId="77777777" w:rsidR="00EC3B75" w:rsidRPr="002033A7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33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9,8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6F9125" w14:textId="77777777" w:rsidR="00EC3B75" w:rsidRPr="002033A7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33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1FF788" w14:textId="77777777" w:rsidR="00EC3B75" w:rsidRPr="002033A7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33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10,5</w:t>
            </w:r>
          </w:p>
        </w:tc>
      </w:tr>
      <w:tr w:rsidR="00EC3B75" w:rsidRPr="002033A7" w14:paraId="3064F7C6" w14:textId="77777777" w:rsidTr="00EC3B7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086471" w14:textId="77777777" w:rsidR="00EC3B75" w:rsidRPr="002033A7" w:rsidRDefault="00EC3B75" w:rsidP="00EC3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33A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11</w:t>
            </w:r>
            <w:r w:rsidRPr="002033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01FE9E" w14:textId="77777777" w:rsidR="00EC3B75" w:rsidRPr="002033A7" w:rsidRDefault="00EC3B75" w:rsidP="00EC3B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33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Просто так, от нечего делать, раз попробовать не страшно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91DCBF" w14:textId="77777777" w:rsidR="00EC3B75" w:rsidRPr="002033A7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33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CE7410" w14:textId="77777777" w:rsidR="00EC3B75" w:rsidRPr="002033A7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33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37,7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475A36" w14:textId="77777777" w:rsidR="00EC3B75" w:rsidRPr="002033A7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33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5C9FA3" w14:textId="77777777" w:rsidR="00EC3B75" w:rsidRPr="002033A7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33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40,4</w:t>
            </w:r>
          </w:p>
        </w:tc>
      </w:tr>
      <w:tr w:rsidR="00EC3B75" w:rsidRPr="002033A7" w14:paraId="3A638151" w14:textId="77777777" w:rsidTr="00EC3B7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822C51" w14:textId="77777777" w:rsidR="00EC3B75" w:rsidRPr="002033A7" w:rsidRDefault="00EC3B75" w:rsidP="00EC3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33A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12</w:t>
            </w:r>
            <w:r w:rsidRPr="002033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EADA8C" w14:textId="77777777" w:rsidR="00EC3B75" w:rsidRPr="002033A7" w:rsidRDefault="00EC3B75" w:rsidP="00EC3B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33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Затрудняюсь ответить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CEEC67" w14:textId="77777777" w:rsidR="00EC3B75" w:rsidRPr="002033A7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33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4FE019" w14:textId="77777777" w:rsidR="00EC3B75" w:rsidRPr="002033A7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33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21,3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54C6CB" w14:textId="77777777" w:rsidR="00EC3B75" w:rsidRPr="002033A7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33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5B3DEE" w14:textId="77777777" w:rsidR="00EC3B75" w:rsidRPr="002033A7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33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22,8</w:t>
            </w:r>
          </w:p>
        </w:tc>
      </w:tr>
      <w:tr w:rsidR="00EC3B75" w:rsidRPr="002033A7" w14:paraId="4526A603" w14:textId="77777777" w:rsidTr="00EC3B7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0F0"/>
            <w:vAlign w:val="center"/>
            <w:hideMark/>
          </w:tcPr>
          <w:p w14:paraId="1664E090" w14:textId="77777777" w:rsidR="00EC3B75" w:rsidRPr="002033A7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0F0"/>
            <w:vAlign w:val="center"/>
            <w:hideMark/>
          </w:tcPr>
          <w:p w14:paraId="3707A983" w14:textId="77777777" w:rsidR="00EC3B75" w:rsidRPr="002033A7" w:rsidRDefault="00EC3B75" w:rsidP="00EC3B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33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Сумма: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0F0"/>
            <w:vAlign w:val="center"/>
            <w:hideMark/>
          </w:tcPr>
          <w:p w14:paraId="3BFEDF15" w14:textId="77777777" w:rsidR="00EC3B75" w:rsidRPr="002033A7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33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0F0"/>
            <w:vAlign w:val="center"/>
            <w:hideMark/>
          </w:tcPr>
          <w:p w14:paraId="3BC0EFF6" w14:textId="77777777" w:rsidR="00EC3B75" w:rsidRPr="002033A7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33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0F0"/>
            <w:vAlign w:val="center"/>
            <w:hideMark/>
          </w:tcPr>
          <w:p w14:paraId="73C28735" w14:textId="77777777" w:rsidR="00EC3B75" w:rsidRPr="002033A7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33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0F0"/>
            <w:vAlign w:val="center"/>
            <w:hideMark/>
          </w:tcPr>
          <w:p w14:paraId="08C9EA1A" w14:textId="77777777" w:rsidR="00EC3B75" w:rsidRPr="002033A7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33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107,0</w:t>
            </w:r>
          </w:p>
        </w:tc>
      </w:tr>
      <w:tr w:rsidR="00EC3B75" w:rsidRPr="002033A7" w14:paraId="1F5252F8" w14:textId="77777777" w:rsidTr="00EC3B7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6BB8E43" w14:textId="77777777" w:rsidR="00EC3B75" w:rsidRPr="002033A7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44DA3FE" w14:textId="77777777" w:rsidR="00EC3B75" w:rsidRPr="002033A7" w:rsidRDefault="00EC3B75" w:rsidP="00EC3B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33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 ответивших: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199004C" w14:textId="77777777" w:rsidR="00EC3B75" w:rsidRPr="002033A7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33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5AD1FDA" w14:textId="77777777" w:rsidR="00EC3B75" w:rsidRPr="002033A7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DABC989" w14:textId="77777777" w:rsidR="00EC3B75" w:rsidRPr="002033A7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33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25F5BD3" w14:textId="77777777" w:rsidR="00EC3B75" w:rsidRPr="002033A7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33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</w:tr>
    </w:tbl>
    <w:p w14:paraId="342BE55B" w14:textId="77777777" w:rsidR="002033A7" w:rsidRPr="002033A7" w:rsidRDefault="002033A7" w:rsidP="002033A7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033A7">
        <w:rPr>
          <w:rFonts w:ascii="Times New Roman" w:eastAsia="Times New Roman" w:hAnsi="Times New Roman" w:cs="Times New Roman"/>
          <w:color w:val="000000"/>
          <w:sz w:val="20"/>
          <w:szCs w:val="20"/>
          <w:highlight w:val="yellow"/>
        </w:rPr>
        <w:t>* Пропуски: 743 из 800 (92,9%)</w:t>
      </w:r>
    </w:p>
    <w:p w14:paraId="71DB1673" w14:textId="33C7E50D" w:rsidR="006C5BB1" w:rsidRDefault="006C5BB1" w:rsidP="006C5BB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16AAE6B6" w14:textId="77777777" w:rsidR="002033A7" w:rsidRPr="006C5BB1" w:rsidRDefault="002033A7" w:rsidP="006C5BB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7CF92B37" w14:textId="77777777" w:rsidR="006C5BB1" w:rsidRPr="006C5BB1" w:rsidRDefault="006C5BB1" w:rsidP="006C5BB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Таблица №27</w:t>
      </w:r>
    </w:p>
    <w:p w14:paraId="7DFBDD7B" w14:textId="77777777" w:rsidR="006C5BB1" w:rsidRPr="006C5BB1" w:rsidRDefault="006C5BB1" w:rsidP="006C5BB1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 xml:space="preserve">Какой наркотик Вы употребляете (употребляли)? 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114"/>
        <w:gridCol w:w="2755"/>
        <w:gridCol w:w="829"/>
        <w:gridCol w:w="1265"/>
        <w:gridCol w:w="1770"/>
        <w:gridCol w:w="1682"/>
      </w:tblGrid>
      <w:tr w:rsidR="006C5BB1" w:rsidRPr="006C5BB1" w14:paraId="7714A104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6CA54E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Валидные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0E7148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Значения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1CD018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Частота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67E2A4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%от ответов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6E70B6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%от опрошенных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E6ECBB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%от ответивших</w:t>
            </w:r>
          </w:p>
        </w:tc>
      </w:tr>
      <w:tr w:rsidR="006C5BB1" w:rsidRPr="006C5BB1" w14:paraId="209D2EA3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72038C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FEFDAE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Конопля, марихуана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56E4BC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91E90C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31,6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A648A7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3DF998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31,6</w:t>
            </w:r>
          </w:p>
        </w:tc>
      </w:tr>
      <w:tr w:rsidR="006C5BB1" w:rsidRPr="006C5BB1" w14:paraId="19983CC7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12E4C7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DF7DA8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Таблетки, транквилизаторы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E48E4B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339B41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D7D573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243F2B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5,3</w:t>
            </w:r>
          </w:p>
        </w:tc>
      </w:tr>
      <w:tr w:rsidR="006C5BB1" w:rsidRPr="006C5BB1" w14:paraId="24CF1004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6054D8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A39EF1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Чуйка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152712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88A323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15,8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E75CD1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E0955E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15,8</w:t>
            </w:r>
          </w:p>
        </w:tc>
      </w:tr>
      <w:tr w:rsidR="006C5BB1" w:rsidRPr="006C5BB1" w14:paraId="78E1BD07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A62D44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234BF1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Спайс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2525E9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2C0873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4D1572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3C7F05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10,5</w:t>
            </w:r>
          </w:p>
        </w:tc>
      </w:tr>
      <w:tr w:rsidR="006C5BB1" w:rsidRPr="006C5BB1" w14:paraId="57A78C99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1DAA0F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11C650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Насвай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F19BC3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F18A97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12,3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5E9B58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7A6CAA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12,3</w:t>
            </w:r>
          </w:p>
        </w:tc>
      </w:tr>
      <w:tr w:rsidR="006C5BB1" w:rsidRPr="006C5BB1" w14:paraId="415290EC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C9B76D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8EB560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Отказ от ответа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D1097A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6572DA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24,6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F3CD78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1E37E2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24,6</w:t>
            </w:r>
          </w:p>
        </w:tc>
      </w:tr>
      <w:tr w:rsidR="006C5BB1" w:rsidRPr="006C5BB1" w14:paraId="2EA48F2A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78E93F0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3CE2EBC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 ответивших: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7E3C641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8396AED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DC7F297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AB28BA7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</w:tr>
    </w:tbl>
    <w:p w14:paraId="7A14FDB8" w14:textId="77777777" w:rsidR="006C5BB1" w:rsidRPr="006C5BB1" w:rsidRDefault="006C5BB1" w:rsidP="006C5BB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 Пропуски: 743 из 800 (92,9%)</w:t>
      </w:r>
    </w:p>
    <w:p w14:paraId="12567648" w14:textId="77777777" w:rsidR="006C5BB1" w:rsidRPr="006C5BB1" w:rsidRDefault="006C5BB1" w:rsidP="006C5BB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6F43BC00" w14:textId="77777777" w:rsidR="00133322" w:rsidRDefault="00133322" w:rsidP="006C5BB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</w:p>
    <w:p w14:paraId="1490417E" w14:textId="77777777" w:rsidR="006C5BB1" w:rsidRPr="006C5BB1" w:rsidRDefault="006C5BB1" w:rsidP="006C5BB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Таблица №28</w:t>
      </w:r>
    </w:p>
    <w:p w14:paraId="7D2D2B0D" w14:textId="77777777" w:rsidR="006C5BB1" w:rsidRPr="006C5BB1" w:rsidRDefault="006C5BB1" w:rsidP="006C5BB1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lastRenderedPageBreak/>
        <w:t>Каким способом Вы употребляете наркотики?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222"/>
        <w:gridCol w:w="2112"/>
        <w:gridCol w:w="909"/>
        <w:gridCol w:w="1387"/>
        <w:gridCol w:w="1941"/>
        <w:gridCol w:w="1844"/>
      </w:tblGrid>
      <w:tr w:rsidR="006C5BB1" w:rsidRPr="006C5BB1" w14:paraId="5C12B9D9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D99F56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Валидные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C28BC5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Значения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78E320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Частота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AE254E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%от ответов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DA03A5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%от опрошенных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CA9068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%от ответивших</w:t>
            </w:r>
          </w:p>
        </w:tc>
      </w:tr>
      <w:tr w:rsidR="006C5BB1" w:rsidRPr="006C5BB1" w14:paraId="6364F35E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70B264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788A22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Курение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581218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BAF119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86,0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BFFF69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B622E2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86,0</w:t>
            </w:r>
          </w:p>
        </w:tc>
      </w:tr>
      <w:tr w:rsidR="006C5BB1" w:rsidRPr="006C5BB1" w14:paraId="22486C8D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D950FD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04CCB4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Глотание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2E0A95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58ACE7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EDEB4B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6859C3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5,3</w:t>
            </w:r>
          </w:p>
        </w:tc>
      </w:tr>
      <w:tr w:rsidR="006C5BB1" w:rsidRPr="006C5BB1" w14:paraId="492698E2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79277A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EC4D62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Вдыхание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618F2F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BEA4D1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C595E1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13BC2C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1,8</w:t>
            </w:r>
          </w:p>
        </w:tc>
      </w:tr>
      <w:tr w:rsidR="006C5BB1" w:rsidRPr="006C5BB1" w14:paraId="7601D99F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C3F914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377272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Отказ от ответа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2E54C3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766C0C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1BCC78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7FF5B5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7,0</w:t>
            </w:r>
          </w:p>
        </w:tc>
      </w:tr>
      <w:tr w:rsidR="006C5BB1" w:rsidRPr="006C5BB1" w14:paraId="5649F385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006A3CB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9C68679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 ответивших: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021C718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ADFB638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35E354C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02F6BDE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</w:tr>
    </w:tbl>
    <w:p w14:paraId="6E102748" w14:textId="77777777" w:rsidR="006C5BB1" w:rsidRPr="006C5BB1" w:rsidRDefault="006C5BB1" w:rsidP="006C5BB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 Пропуски: 743 из 800 (92,9%)</w:t>
      </w:r>
    </w:p>
    <w:p w14:paraId="7CBFD98F" w14:textId="77777777" w:rsidR="006C5BB1" w:rsidRPr="006C5BB1" w:rsidRDefault="006C5BB1" w:rsidP="006C5BB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670A2C12" w14:textId="77777777" w:rsidR="006C5BB1" w:rsidRPr="006C5BB1" w:rsidRDefault="006C5BB1" w:rsidP="006C5BB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Таблица №29</w:t>
      </w:r>
    </w:p>
    <w:p w14:paraId="0C49A8C0" w14:textId="77777777" w:rsidR="006C5BB1" w:rsidRPr="006C5BB1" w:rsidRDefault="006C5BB1" w:rsidP="006C5BB1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Почему Вы употребляли/ употребляете именно эти наркотики? (можно отметить несколько вариантов)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026"/>
        <w:gridCol w:w="3282"/>
        <w:gridCol w:w="763"/>
        <w:gridCol w:w="1165"/>
        <w:gridCol w:w="1630"/>
        <w:gridCol w:w="1549"/>
      </w:tblGrid>
      <w:tr w:rsidR="006C5BB1" w:rsidRPr="006C5BB1" w14:paraId="7A9BA715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DB8B0C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Валидные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71EECE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Значения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E30518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Частота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4727CB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%от ответов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CE7F8B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%от опрошенных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FFCE57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%от ответивших</w:t>
            </w:r>
          </w:p>
        </w:tc>
      </w:tr>
      <w:tr w:rsidR="006C5BB1" w:rsidRPr="006C5BB1" w14:paraId="529CC08B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65DBC5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ACFA3F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Легче достать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090904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ABDF42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21,1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A0A3BE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B695C7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26,3</w:t>
            </w:r>
          </w:p>
        </w:tc>
      </w:tr>
      <w:tr w:rsidR="006C5BB1" w:rsidRPr="006C5BB1" w14:paraId="33176E01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9378C0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8C38F0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Дешевле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712B32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931F77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9,9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2AED47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DD767E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12,3</w:t>
            </w:r>
          </w:p>
        </w:tc>
      </w:tr>
      <w:tr w:rsidR="006C5BB1" w:rsidRPr="006C5BB1" w14:paraId="2124190A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E3F8FA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D355C7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Менее вредны для организма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8E8DA8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DD421D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3E5BCE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54BEAE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8,8</w:t>
            </w:r>
          </w:p>
        </w:tc>
      </w:tr>
      <w:tr w:rsidR="006C5BB1" w:rsidRPr="006C5BB1" w14:paraId="5C3507D1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E169FB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AB7163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Легче изготовить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29CD70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BB2B42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77808E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8BB1E8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6C5BB1" w:rsidRPr="006C5BB1" w14:paraId="1537CC7E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79C48C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763714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Легче отвыкнуть в последующем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2BDCCD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C2527A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E30063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92CFB9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7,0</w:t>
            </w:r>
          </w:p>
        </w:tc>
      </w:tr>
      <w:tr w:rsidR="006C5BB1" w:rsidRPr="006C5BB1" w14:paraId="76E537D9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ACC0E9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717AE5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Уже привык (привыкла) к нему/ним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846B46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142C3B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F19811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63ACB3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6C5BB1" w:rsidRPr="006C5BB1" w14:paraId="0464A821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9C8474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924376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За компанию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32E03B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D11385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26,8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E6B838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36338E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33,3</w:t>
            </w:r>
          </w:p>
        </w:tc>
      </w:tr>
      <w:tr w:rsidR="006C5BB1" w:rsidRPr="006C5BB1" w14:paraId="33B3578C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92AFCA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6E9BE5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По другой причине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5F6CEA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E24D37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B8E25D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D0EA24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3,5</w:t>
            </w:r>
          </w:p>
        </w:tc>
      </w:tr>
      <w:tr w:rsidR="006C5BB1" w:rsidRPr="006C5BB1" w14:paraId="022F32B7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3261FE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E5EF5D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Отказ от ответа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1CB56D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6903FE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26,8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CB089C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15FA46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33,3</w:t>
            </w:r>
          </w:p>
        </w:tc>
      </w:tr>
      <w:tr w:rsidR="006C5BB1" w:rsidRPr="006C5BB1" w14:paraId="29A71D9B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0F0"/>
            <w:vAlign w:val="center"/>
            <w:hideMark/>
          </w:tcPr>
          <w:p w14:paraId="67B93D71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0F0"/>
            <w:vAlign w:val="center"/>
            <w:hideMark/>
          </w:tcPr>
          <w:p w14:paraId="48770346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Сумма: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0F0"/>
            <w:vAlign w:val="center"/>
            <w:hideMark/>
          </w:tcPr>
          <w:p w14:paraId="18C58281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0F0"/>
            <w:vAlign w:val="center"/>
            <w:hideMark/>
          </w:tcPr>
          <w:p w14:paraId="6C2C3BD1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0F0"/>
            <w:vAlign w:val="center"/>
            <w:hideMark/>
          </w:tcPr>
          <w:p w14:paraId="77FFC087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0F0"/>
            <w:vAlign w:val="center"/>
            <w:hideMark/>
          </w:tcPr>
          <w:p w14:paraId="2989E1C5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124,6</w:t>
            </w:r>
          </w:p>
        </w:tc>
      </w:tr>
      <w:tr w:rsidR="006C5BB1" w:rsidRPr="006C5BB1" w14:paraId="636468B4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B279163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80140C9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 ответивших: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31F0CE0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93DCD82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301CFCA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78D50DF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</w:tr>
    </w:tbl>
    <w:p w14:paraId="1E11BE99" w14:textId="77777777" w:rsidR="006C5BB1" w:rsidRPr="006C5BB1" w:rsidRDefault="006C5BB1" w:rsidP="006C5BB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 Пропуски: 743 из 800 (92,9%)</w:t>
      </w:r>
    </w:p>
    <w:p w14:paraId="29C9BB11" w14:textId="77777777" w:rsidR="006C5BB1" w:rsidRPr="006C5BB1" w:rsidRDefault="006C5BB1" w:rsidP="006C5BB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3B1A3997" w14:textId="77777777" w:rsidR="006C5BB1" w:rsidRPr="006C5BB1" w:rsidRDefault="006C5BB1" w:rsidP="006C5BB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Таблица №30</w:t>
      </w:r>
    </w:p>
    <w:p w14:paraId="78203B75" w14:textId="77777777" w:rsidR="006C5BB1" w:rsidRPr="006C5BB1" w:rsidRDefault="006C5BB1" w:rsidP="006C5BB1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Где Вы ВПЕРВЫЕ попробовали наркотики? (один ответ)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241"/>
        <w:gridCol w:w="3399"/>
        <w:gridCol w:w="925"/>
        <w:gridCol w:w="1974"/>
        <w:gridCol w:w="1876"/>
      </w:tblGrid>
      <w:tr w:rsidR="006C5BB1" w:rsidRPr="006C5BB1" w14:paraId="2F8D0BC0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95DD09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Валидные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4D5A8B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Значения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9749C9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Частота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F65BD8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%от опрошенных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2E2D4F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%от ответивших</w:t>
            </w:r>
          </w:p>
        </w:tc>
      </w:tr>
      <w:tr w:rsidR="006C5BB1" w:rsidRPr="006C5BB1" w14:paraId="28225CBC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089107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B08FEF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На природе, за городом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8EAE3A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BE97DA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D44330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5,3</w:t>
            </w:r>
          </w:p>
        </w:tc>
      </w:tr>
      <w:tr w:rsidR="006C5BB1" w:rsidRPr="006C5BB1" w14:paraId="15EBC5C1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4C5909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0085B7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Дома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166FFB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D2DA5B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0FBDA9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5,3</w:t>
            </w:r>
          </w:p>
        </w:tc>
      </w:tr>
      <w:tr w:rsidR="006C5BB1" w:rsidRPr="006C5BB1" w14:paraId="45429220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0E29EC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6B0E09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На улице, во дворе, в подъезде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065E2B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574481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EBDB22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33,3</w:t>
            </w:r>
          </w:p>
        </w:tc>
      </w:tr>
      <w:tr w:rsidR="006C5BB1" w:rsidRPr="006C5BB1" w14:paraId="16E8D425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ECA952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288483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 клубах, на дискотеках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704146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84F04D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038A99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40,4</w:t>
            </w:r>
          </w:p>
        </w:tc>
      </w:tr>
      <w:tr w:rsidR="006C5BB1" w:rsidRPr="006C5BB1" w14:paraId="739CB820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1F4AA2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7F15B9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 гостях у друзей, знакомых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713134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7946F2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A38E73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14,0</w:t>
            </w:r>
          </w:p>
        </w:tc>
      </w:tr>
      <w:tr w:rsidR="006C5BB1" w:rsidRPr="006C5BB1" w14:paraId="23D06A3A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50A879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5C05BE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 учебном заведении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55376C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3BE534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D4D3DB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1,8</w:t>
            </w:r>
          </w:p>
        </w:tc>
      </w:tr>
      <w:tr w:rsidR="006C5BB1" w:rsidRPr="006C5BB1" w14:paraId="3148FF3C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87FBAE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CEF610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На работе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C291F7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667583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B7190D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6C5BB1" w:rsidRPr="006C5BB1" w14:paraId="071F57F1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746FC5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F0C3A5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 армии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8E33B6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628B61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8A0644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6C5BB1" w:rsidRPr="006C5BB1" w14:paraId="52FDFE89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7D67FB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0AE132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 других местах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6E3346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B1E4CA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A2E37D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6C5BB1" w:rsidRPr="006C5BB1" w14:paraId="18997EA3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51ABC96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DC1B923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 ответивших: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BE823E5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3B5DA2B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27F4C28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</w:tr>
    </w:tbl>
    <w:p w14:paraId="539C0077" w14:textId="77777777" w:rsidR="006C5BB1" w:rsidRPr="006C5BB1" w:rsidRDefault="006C5BB1" w:rsidP="006C5BB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 Пропуски: 743 из 800 (92,9%)</w:t>
      </w:r>
    </w:p>
    <w:p w14:paraId="22CAB97D" w14:textId="77777777" w:rsidR="006C5BB1" w:rsidRPr="006C5BB1" w:rsidRDefault="006C5BB1" w:rsidP="006C5BB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563AA53C" w14:textId="77777777" w:rsidR="006C5BB1" w:rsidRPr="006C5BB1" w:rsidRDefault="006C5BB1" w:rsidP="006C5BB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Таблица №31</w:t>
      </w:r>
    </w:p>
    <w:p w14:paraId="22E1CAD0" w14:textId="77777777" w:rsidR="006C5BB1" w:rsidRPr="006C5BB1" w:rsidRDefault="006C5BB1" w:rsidP="006C5BB1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 xml:space="preserve">Кто ВПЕРВЫЕ предложил Вам попробовать наркотик? 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983"/>
        <w:gridCol w:w="4660"/>
        <w:gridCol w:w="732"/>
        <w:gridCol w:w="1559"/>
        <w:gridCol w:w="1481"/>
      </w:tblGrid>
      <w:tr w:rsidR="006C5BB1" w:rsidRPr="006C5BB1" w14:paraId="18ECD4A5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2E4323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Валидные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D26AAF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Значения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5394AA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Частота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7B1679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%от опрошенных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19FC31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%от ответивших</w:t>
            </w:r>
          </w:p>
        </w:tc>
      </w:tr>
      <w:tr w:rsidR="006C5BB1" w:rsidRPr="006C5BB1" w14:paraId="55E9C27E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A686B2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8A42D1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Коллеги по учебе/ работе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3211D6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E30447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27E0D9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12,3</w:t>
            </w:r>
          </w:p>
        </w:tc>
      </w:tr>
      <w:tr w:rsidR="006C5BB1" w:rsidRPr="006C5BB1" w14:paraId="0D57245A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D73791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7B5657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Друзья, с которыми я встречаюсь после учебы/работы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AC4F4E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6B1503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11FE57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47,4</w:t>
            </w:r>
          </w:p>
        </w:tc>
      </w:tr>
      <w:tr w:rsidR="006C5BB1" w:rsidRPr="006C5BB1" w14:paraId="79B9A9DF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1A54E1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3720D2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Кто-то из членов семьи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F2CD0A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B0CDAD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CF45E9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6C5BB1" w:rsidRPr="006C5BB1" w14:paraId="74ACC775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B6D2FC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C8FADF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Кто-то из знакомых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4CF103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C6DC2D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F98D42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36,8</w:t>
            </w:r>
          </w:p>
        </w:tc>
      </w:tr>
      <w:tr w:rsidR="006C5BB1" w:rsidRPr="006C5BB1" w14:paraId="11DD3FC8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6CD355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>5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F43939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Сам (а) решил (а) попробовать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441546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F108E7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EF6408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3,5</w:t>
            </w:r>
          </w:p>
        </w:tc>
      </w:tr>
      <w:tr w:rsidR="006C5BB1" w:rsidRPr="006C5BB1" w14:paraId="37E9B724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E489F6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8D85F3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Кто-то другой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587E31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EDD925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B034E3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6C5BB1" w:rsidRPr="006C5BB1" w14:paraId="06FE4A98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C23AF48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0081069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 ответивших: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06A48E9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87BF866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6F52E4F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</w:tr>
    </w:tbl>
    <w:p w14:paraId="64805E0B" w14:textId="77777777" w:rsidR="006C5BB1" w:rsidRPr="006C5BB1" w:rsidRDefault="006C5BB1" w:rsidP="006C5BB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 Пропуски: 743 из 800 (92,9%)</w:t>
      </w:r>
    </w:p>
    <w:p w14:paraId="2BA4A802" w14:textId="77777777" w:rsidR="006C5BB1" w:rsidRPr="006C5BB1" w:rsidRDefault="006C5BB1" w:rsidP="006C5BB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66CE30A9" w14:textId="77777777" w:rsidR="006C5BB1" w:rsidRPr="006C5BB1" w:rsidRDefault="006C5BB1" w:rsidP="006C5BB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Таблица №32</w:t>
      </w:r>
    </w:p>
    <w:p w14:paraId="0F2DBEBB" w14:textId="77777777" w:rsidR="006C5BB1" w:rsidRPr="006C5BB1" w:rsidRDefault="006C5BB1" w:rsidP="006C5BB1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 xml:space="preserve">Где Вам удается доставать наркотики? 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024"/>
        <w:gridCol w:w="3289"/>
        <w:gridCol w:w="763"/>
        <w:gridCol w:w="1164"/>
        <w:gridCol w:w="1628"/>
        <w:gridCol w:w="1547"/>
      </w:tblGrid>
      <w:tr w:rsidR="006C5BB1" w:rsidRPr="006C5BB1" w14:paraId="68254232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FABEA8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Валидные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71321B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Значения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9C3868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Частота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2CDEB2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%от ответов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6848AC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%от опрошенных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B8F1E9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%от ответивших</w:t>
            </w:r>
          </w:p>
        </w:tc>
      </w:tr>
      <w:tr w:rsidR="006C5BB1" w:rsidRPr="006C5BB1" w14:paraId="3C947BD6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696E19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B1B189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У друзей/ знакомых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F4C9BB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EBF99A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43,9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D36DA6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2257F1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43,9</w:t>
            </w:r>
          </w:p>
        </w:tc>
      </w:tr>
      <w:tr w:rsidR="006C5BB1" w:rsidRPr="006C5BB1" w14:paraId="1FE199A1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5F9EEE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60D04D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 учебных заведениях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23EA86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E8D445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2440BE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D4A598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3,5</w:t>
            </w:r>
          </w:p>
        </w:tc>
      </w:tr>
      <w:tr w:rsidR="006C5BB1" w:rsidRPr="006C5BB1" w14:paraId="1F3302DF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CF6E10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BE149C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 аптеке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297260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158E37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FD9671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814B4F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1,8</w:t>
            </w:r>
          </w:p>
        </w:tc>
      </w:tr>
      <w:tr w:rsidR="006C5BB1" w:rsidRPr="006C5BB1" w14:paraId="156E9E4C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01F184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9B19E2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Через медицинских работников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3CF780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EFD8C4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5BCD4B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DF73EA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6C5BB1" w:rsidRPr="006C5BB1" w14:paraId="054DDDB3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BB7C43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9AE816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 клубах/на дискотеках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C67459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6A6ACC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90069A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5A0A66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3,5</w:t>
            </w:r>
          </w:p>
        </w:tc>
      </w:tr>
      <w:tr w:rsidR="006C5BB1" w:rsidRPr="006C5BB1" w14:paraId="526568AB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3ECC0F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271F7C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 сети «Интернет»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EFAF2F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20A7CB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D1EB30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38857A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6C5BB1" w:rsidRPr="006C5BB1" w14:paraId="03B9B58A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6D4FAD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96545F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Посредством мессенджеров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2FA704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270A82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CB170F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4081A0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6C5BB1" w:rsidRPr="006C5BB1" w14:paraId="66506F41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761D84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571522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Через закладки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D2C4CB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D47AEF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7CFED5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4933AD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6C5BB1" w:rsidRPr="006C5BB1" w14:paraId="65033A8C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C8F0BF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C8AAF3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 Торговых центрах/Гипермаркетах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5304C5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EAC0E6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F70E66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F0268A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6C5BB1" w:rsidRPr="006C5BB1" w14:paraId="3E6D7875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E9F276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077E64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Через почту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88C740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50C516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A58081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3FD8D0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6C5BB1" w:rsidRPr="006C5BB1" w14:paraId="095CF4B2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B2F2A1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11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12C0F6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У этнических групп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81793A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149A6E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75719C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944D0E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6C5BB1" w:rsidRPr="006C5BB1" w14:paraId="0507B2DB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2405A3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12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F9282A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Изготавливаю сам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86A6F4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BFB45B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76FF77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337476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6C5BB1" w:rsidRPr="006C5BB1" w14:paraId="046296F4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6522D3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13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F5B306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Другое - отказ от ответа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E1B3C3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BA1DB9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47,4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1332E7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948296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47,4</w:t>
            </w:r>
          </w:p>
        </w:tc>
      </w:tr>
      <w:tr w:rsidR="006C5BB1" w:rsidRPr="006C5BB1" w14:paraId="22C913BE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545B5AD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E57A009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 ответивших: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2A37294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36F749A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5D913CF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3D9BA34" w14:textId="77777777" w:rsidR="006C5BB1" w:rsidRPr="006C5BB1" w:rsidRDefault="006C5BB1" w:rsidP="006C5BB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</w:tr>
    </w:tbl>
    <w:p w14:paraId="17071201" w14:textId="77777777" w:rsidR="006C5BB1" w:rsidRPr="006C5BB1" w:rsidRDefault="006C5BB1" w:rsidP="006C5BB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 Пропуски: 743 из 800 (92,9%)</w:t>
      </w:r>
    </w:p>
    <w:p w14:paraId="054A69C3" w14:textId="77777777" w:rsidR="00492F69" w:rsidRPr="007B42AA" w:rsidRDefault="00492F69" w:rsidP="00492F69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</w:p>
    <w:p w14:paraId="12C81690" w14:textId="77777777" w:rsidR="00492F69" w:rsidRPr="007B42AA" w:rsidRDefault="00492F69" w:rsidP="00492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116590C" w14:textId="77777777" w:rsidR="00492F69" w:rsidRPr="007B42AA" w:rsidRDefault="00492F69" w:rsidP="00492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162E6D1" w14:textId="77777777" w:rsidR="00492F69" w:rsidRPr="007B42AA" w:rsidRDefault="00492F69" w:rsidP="00492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A3DC85F" w14:textId="77777777" w:rsidR="00492F69" w:rsidRPr="007B42AA" w:rsidRDefault="00492F69" w:rsidP="00492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F3CECCF" w14:textId="77777777" w:rsidR="00492F69" w:rsidRPr="007B42AA" w:rsidRDefault="00492F69" w:rsidP="00492F69">
      <w:pPr>
        <w:spacing w:after="160" w:line="259" w:lineRule="auto"/>
        <w:rPr>
          <w:rFonts w:ascii="Calibri" w:eastAsia="Calibri" w:hAnsi="Calibri" w:cs="Times New Roman"/>
        </w:rPr>
      </w:pPr>
    </w:p>
    <w:p w14:paraId="4F558442" w14:textId="77777777" w:rsidR="00492F69" w:rsidRPr="007B42AA" w:rsidRDefault="00492F69" w:rsidP="00492F69">
      <w:pPr>
        <w:spacing w:after="160" w:line="259" w:lineRule="auto"/>
        <w:rPr>
          <w:rFonts w:ascii="Calibri" w:eastAsia="Calibri" w:hAnsi="Calibri" w:cs="Times New Roman"/>
        </w:rPr>
      </w:pPr>
    </w:p>
    <w:p w14:paraId="1EBFC79F" w14:textId="77777777" w:rsidR="00492F69" w:rsidRPr="007B42AA" w:rsidRDefault="00492F69" w:rsidP="00492F69">
      <w:pPr>
        <w:spacing w:after="160" w:line="259" w:lineRule="auto"/>
        <w:rPr>
          <w:rFonts w:ascii="Calibri" w:eastAsia="Calibri" w:hAnsi="Calibri" w:cs="Times New Roman"/>
        </w:rPr>
      </w:pPr>
    </w:p>
    <w:p w14:paraId="3E59EAF7" w14:textId="77777777" w:rsidR="00492F69" w:rsidRDefault="00492F69" w:rsidP="00492F69">
      <w:pPr>
        <w:spacing w:after="160" w:line="259" w:lineRule="auto"/>
        <w:rPr>
          <w:rFonts w:ascii="Calibri" w:eastAsia="Calibri" w:hAnsi="Calibri" w:cs="Times New Roman"/>
        </w:rPr>
      </w:pPr>
    </w:p>
    <w:p w14:paraId="1A97D528" w14:textId="77777777" w:rsidR="006C5BB1" w:rsidRDefault="006C5BB1" w:rsidP="00492F69">
      <w:pPr>
        <w:spacing w:after="160" w:line="259" w:lineRule="auto"/>
        <w:rPr>
          <w:rFonts w:ascii="Calibri" w:eastAsia="Calibri" w:hAnsi="Calibri" w:cs="Times New Roman"/>
        </w:rPr>
      </w:pPr>
    </w:p>
    <w:p w14:paraId="4DD927B0" w14:textId="77777777" w:rsidR="006C5BB1" w:rsidRDefault="006C5BB1" w:rsidP="00492F69">
      <w:pPr>
        <w:spacing w:after="160" w:line="259" w:lineRule="auto"/>
        <w:rPr>
          <w:rFonts w:ascii="Calibri" w:eastAsia="Calibri" w:hAnsi="Calibri" w:cs="Times New Roman"/>
        </w:rPr>
      </w:pPr>
    </w:p>
    <w:p w14:paraId="1ED461B5" w14:textId="77777777" w:rsidR="006C5BB1" w:rsidRDefault="006C5BB1" w:rsidP="00492F69">
      <w:pPr>
        <w:spacing w:after="160" w:line="259" w:lineRule="auto"/>
        <w:rPr>
          <w:rFonts w:ascii="Calibri" w:eastAsia="Calibri" w:hAnsi="Calibri" w:cs="Times New Roman"/>
        </w:rPr>
      </w:pPr>
    </w:p>
    <w:p w14:paraId="54B51D44" w14:textId="77777777" w:rsidR="006C5BB1" w:rsidRDefault="006C5BB1" w:rsidP="00492F69">
      <w:pPr>
        <w:spacing w:after="160" w:line="259" w:lineRule="auto"/>
        <w:rPr>
          <w:rFonts w:ascii="Calibri" w:eastAsia="Calibri" w:hAnsi="Calibri" w:cs="Times New Roman"/>
        </w:rPr>
      </w:pPr>
    </w:p>
    <w:p w14:paraId="4330A29A" w14:textId="77777777" w:rsidR="006C5BB1" w:rsidRDefault="006C5BB1" w:rsidP="00492F69">
      <w:pPr>
        <w:spacing w:after="160" w:line="259" w:lineRule="auto"/>
        <w:rPr>
          <w:rFonts w:ascii="Calibri" w:eastAsia="Calibri" w:hAnsi="Calibri" w:cs="Times New Roman"/>
        </w:rPr>
      </w:pPr>
    </w:p>
    <w:p w14:paraId="3BDAD32D" w14:textId="77777777" w:rsidR="006C5BB1" w:rsidRDefault="006C5BB1" w:rsidP="00492F69">
      <w:pPr>
        <w:spacing w:after="160" w:line="259" w:lineRule="auto"/>
        <w:rPr>
          <w:rFonts w:ascii="Calibri" w:eastAsia="Calibri" w:hAnsi="Calibri" w:cs="Times New Roman"/>
        </w:rPr>
      </w:pPr>
    </w:p>
    <w:p w14:paraId="54E42808" w14:textId="77777777" w:rsidR="006C5BB1" w:rsidRDefault="006C5BB1" w:rsidP="00492F69">
      <w:pPr>
        <w:spacing w:after="160" w:line="259" w:lineRule="auto"/>
        <w:rPr>
          <w:rFonts w:ascii="Calibri" w:eastAsia="Calibri" w:hAnsi="Calibri" w:cs="Times New Roman"/>
        </w:rPr>
      </w:pPr>
    </w:p>
    <w:p w14:paraId="4FE0AE12" w14:textId="77777777" w:rsidR="006C5BB1" w:rsidRDefault="006C5BB1" w:rsidP="00492F69">
      <w:pPr>
        <w:spacing w:after="160" w:line="259" w:lineRule="auto"/>
        <w:rPr>
          <w:rFonts w:ascii="Calibri" w:eastAsia="Calibri" w:hAnsi="Calibri" w:cs="Times New Roman"/>
        </w:rPr>
      </w:pPr>
    </w:p>
    <w:p w14:paraId="7982C958" w14:textId="77777777" w:rsidR="006C5BB1" w:rsidRDefault="006C5BB1" w:rsidP="00492F69">
      <w:pPr>
        <w:spacing w:after="160" w:line="259" w:lineRule="auto"/>
        <w:rPr>
          <w:rFonts w:ascii="Calibri" w:eastAsia="Calibri" w:hAnsi="Calibri" w:cs="Times New Roman"/>
        </w:rPr>
      </w:pPr>
    </w:p>
    <w:p w14:paraId="41F43FF1" w14:textId="77777777" w:rsidR="00492F69" w:rsidRPr="00941B64" w:rsidRDefault="00492F69" w:rsidP="00492F69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Приложение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Поток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дву</w:t>
      </w:r>
      <w:r w:rsidRPr="001F61DC">
        <w:rPr>
          <w:rFonts w:ascii="Times New Roman" w:eastAsia="Times New Roman" w:hAnsi="Times New Roman" w:cs="Times New Roman"/>
          <w:color w:val="000000"/>
          <w:sz w:val="28"/>
          <w:szCs w:val="28"/>
        </w:rPr>
        <w:t>мерных распределений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 месту жительства </w:t>
      </w:r>
      <w:r w:rsidRPr="00941B64">
        <w:rPr>
          <w:rFonts w:ascii="Times New Roman" w:eastAsia="Times New Roman" w:hAnsi="Times New Roman" w:cs="Times New Roman"/>
          <w:color w:val="000000"/>
          <w:sz w:val="28"/>
          <w:szCs w:val="28"/>
        </w:rPr>
        <w:t>респондентов</w:t>
      </w:r>
    </w:p>
    <w:p w14:paraId="5245D239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Таблица №2</w:t>
      </w:r>
    </w:p>
    <w:p w14:paraId="5B9EAE18" w14:textId="77777777" w:rsidR="006C5BB1" w:rsidRPr="006C5BB1" w:rsidRDefault="006C5BB1" w:rsidP="006C5B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Место жительства: * Место жительства:</w:t>
      </w:r>
    </w:p>
    <w:p w14:paraId="7189C34E" w14:textId="77777777" w:rsidR="006C5BB1" w:rsidRPr="006C5BB1" w:rsidRDefault="006C5BB1" w:rsidP="006C5B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% от Место жительства: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868"/>
        <w:gridCol w:w="595"/>
        <w:gridCol w:w="1301"/>
        <w:gridCol w:w="1644"/>
        <w:gridCol w:w="1351"/>
        <w:gridCol w:w="1869"/>
        <w:gridCol w:w="787"/>
      </w:tblGrid>
      <w:tr w:rsidR="006C5BB1" w:rsidRPr="006C5BB1" w14:paraId="54D8F6A7" w14:textId="77777777" w:rsidTr="006A7DDF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167974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Место жительства: </w:t>
            </w:r>
          </w:p>
        </w:tc>
        <w:tc>
          <w:tcPr>
            <w:tcW w:w="0" w:type="auto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3E2331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Место жительства:</w:t>
            </w:r>
          </w:p>
        </w:tc>
      </w:tr>
      <w:tr w:rsidR="006C5BB1" w:rsidRPr="006C5BB1" w14:paraId="745F80F9" w14:textId="77777777" w:rsidTr="006A7DDF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7B3538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B562EF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Томск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A15081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ЗАТО Северск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9A2B12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Асиновский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7332F2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Томский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764CDA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Колпашевский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36EFFFE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</w:tr>
      <w:tr w:rsidR="006C5BB1" w:rsidRPr="006C5BB1" w14:paraId="647E906A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E3B829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Томск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1CBF5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E5E45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74E49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728E0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BEC70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5E7463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71,8</w:t>
            </w:r>
          </w:p>
        </w:tc>
      </w:tr>
      <w:tr w:rsidR="006C5BB1" w:rsidRPr="006C5BB1" w14:paraId="11A4E145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770ED1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ЗАТО Северск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805FB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E59A2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57580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D9010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082B8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37A9B4F" w14:textId="0FBCA39B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12,</w:t>
            </w:r>
            <w:r w:rsidR="005E5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6C5BB1" w:rsidRPr="006C5BB1" w14:paraId="213186E0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62D70D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Асиновский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E0F66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59777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48732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76B37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CF2E8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838AC2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3,4</w:t>
            </w:r>
          </w:p>
        </w:tc>
      </w:tr>
      <w:tr w:rsidR="006C5BB1" w:rsidRPr="006C5BB1" w14:paraId="751EAEA4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0FFB06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Томский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1DB8C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46421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63701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D0BBA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BB316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86350C6" w14:textId="0C8ABA26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8,</w:t>
            </w:r>
            <w:r w:rsidR="005E5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</w:tr>
      <w:tr w:rsidR="006C5BB1" w:rsidRPr="006C5BB1" w14:paraId="70597130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1ECD4E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Колпашевский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B6E96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24D38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D2F9F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CC6D8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934E2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32A144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3,9</w:t>
            </w:r>
          </w:p>
        </w:tc>
      </w:tr>
      <w:tr w:rsidR="006C5BB1" w:rsidRPr="006C5BB1" w14:paraId="5DE20BB8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2582684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ACA54F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F2A7EB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C4C1D6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F10D9F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487125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CD6F78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</w:tr>
    </w:tbl>
    <w:p w14:paraId="43E8756C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 Пропуски: 0 из 800 (0,0%)</w:t>
      </w:r>
    </w:p>
    <w:p w14:paraId="47ED996F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** Коэффициент Крамера [0..1]: 1,000, Вероятность ошибки: 0,00</w:t>
      </w:r>
    </w:p>
    <w:p w14:paraId="01241211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5FD5C860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Таблица №3</w:t>
      </w:r>
    </w:p>
    <w:p w14:paraId="2774FF8B" w14:textId="77777777" w:rsidR="006C5BB1" w:rsidRPr="006C5BB1" w:rsidRDefault="006C5BB1" w:rsidP="006C5B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Место жительства: * Укажите, пожалуйста, Ваш пол?</w:t>
      </w:r>
    </w:p>
    <w:p w14:paraId="4E7C2F51" w14:textId="77777777" w:rsidR="006C5BB1" w:rsidRPr="006C5BB1" w:rsidRDefault="006C5BB1" w:rsidP="006C5B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% от Место жительства: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481"/>
        <w:gridCol w:w="595"/>
        <w:gridCol w:w="1147"/>
        <w:gridCol w:w="1491"/>
        <w:gridCol w:w="1198"/>
        <w:gridCol w:w="1716"/>
        <w:gridCol w:w="787"/>
      </w:tblGrid>
      <w:tr w:rsidR="006C5BB1" w:rsidRPr="006C5BB1" w14:paraId="36B1C63A" w14:textId="77777777" w:rsidTr="006A7DDF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301CA2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Укажите, пожалуйста, Ваш пол? </w:t>
            </w:r>
          </w:p>
        </w:tc>
        <w:tc>
          <w:tcPr>
            <w:tcW w:w="0" w:type="auto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C71D0A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Место жительства:</w:t>
            </w:r>
          </w:p>
        </w:tc>
      </w:tr>
      <w:tr w:rsidR="006C5BB1" w:rsidRPr="006C5BB1" w14:paraId="5B894AA1" w14:textId="77777777" w:rsidTr="006A7DDF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0E5E62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47C21A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Томск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E1385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ЗАТО Северск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6FB85E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Асиновский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00F34C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Томский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827BE8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Колпашевский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ED85031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</w:tr>
      <w:tr w:rsidR="006C5BB1" w:rsidRPr="006C5BB1" w14:paraId="684F244D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00F2BB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Мужской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6CCD8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48,8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153C2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B0D5D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51,9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09869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7DC3C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48,4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CCD3AA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49,1</w:t>
            </w:r>
          </w:p>
        </w:tc>
      </w:tr>
      <w:tr w:rsidR="006C5BB1" w:rsidRPr="006C5BB1" w14:paraId="5CD1BB5F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309AE1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Женский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B27BB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51,2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40C40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ACB18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48,1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24883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89F0D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51,6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9E9E3B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50,9</w:t>
            </w:r>
          </w:p>
        </w:tc>
      </w:tr>
      <w:tr w:rsidR="006C5BB1" w:rsidRPr="006C5BB1" w14:paraId="5428F128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50E07D2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64EFB1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F03D90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1A8DCE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630103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CEBF17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29A4A8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</w:tr>
    </w:tbl>
    <w:p w14:paraId="41B87182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 Пропуски: 0 из 800 (0,0%)</w:t>
      </w:r>
    </w:p>
    <w:p w14:paraId="5BE76A3B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** Коэффициент Крамера [0..1]: 0,014, Вероятность ошибки: 1,00</w:t>
      </w:r>
    </w:p>
    <w:p w14:paraId="57E349C0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45912F4E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Таблица №4</w:t>
      </w:r>
    </w:p>
    <w:p w14:paraId="6DD09408" w14:textId="77777777" w:rsidR="006C5BB1" w:rsidRPr="006C5BB1" w:rsidRDefault="006C5BB1" w:rsidP="006C5B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Место жительства: * Ваш возраст?</w:t>
      </w:r>
    </w:p>
    <w:p w14:paraId="75CBE8CB" w14:textId="77777777" w:rsidR="006C5BB1" w:rsidRPr="006C5BB1" w:rsidRDefault="006C5BB1" w:rsidP="006C5B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% от Место жительства: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376"/>
        <w:gridCol w:w="630"/>
        <w:gridCol w:w="1390"/>
        <w:gridCol w:w="1753"/>
        <w:gridCol w:w="1442"/>
        <w:gridCol w:w="1991"/>
        <w:gridCol w:w="833"/>
      </w:tblGrid>
      <w:tr w:rsidR="006C5BB1" w:rsidRPr="006C5BB1" w14:paraId="025DF84B" w14:textId="77777777" w:rsidTr="006A7DDF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AEB78C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Ваш возраст? </w:t>
            </w:r>
          </w:p>
        </w:tc>
        <w:tc>
          <w:tcPr>
            <w:tcW w:w="0" w:type="auto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C43CD2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Место жительства:</w:t>
            </w:r>
          </w:p>
        </w:tc>
      </w:tr>
      <w:tr w:rsidR="006C5BB1" w:rsidRPr="006C5BB1" w14:paraId="10845B80" w14:textId="77777777" w:rsidTr="006A7DDF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0B0AF8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B0AF00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Томск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367ADA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ЗАТО Северск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13CD98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Асиновский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C3163C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Томский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38E9B7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Колпашевский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16AFD4D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</w:tr>
      <w:tr w:rsidR="006C5BB1" w:rsidRPr="006C5BB1" w14:paraId="5A0B5764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B6FFE3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14-17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837EC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A2A36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6398D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EB0B3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1AA6F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884CF2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6,3</w:t>
            </w:r>
          </w:p>
        </w:tc>
      </w:tr>
      <w:tr w:rsidR="006C5BB1" w:rsidRPr="006C5BB1" w14:paraId="6E6551D7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2483D4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18-20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E2101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90256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F81A4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15A9E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23EA0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5D5994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5,5</w:t>
            </w:r>
          </w:p>
        </w:tc>
      </w:tr>
      <w:tr w:rsidR="006C5BB1" w:rsidRPr="006C5BB1" w14:paraId="0E371A6F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018F47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21-25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E27F7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40EEE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1A7C6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2406E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2A042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9,7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6EEB23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8,0</w:t>
            </w:r>
          </w:p>
        </w:tc>
      </w:tr>
      <w:tr w:rsidR="006C5BB1" w:rsidRPr="006C5BB1" w14:paraId="6EF86474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FDC7DF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26-30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E9B50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12,0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D22FC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9,2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807AA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EF297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16CCA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0B5869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11,1</w:t>
            </w:r>
          </w:p>
        </w:tc>
      </w:tr>
      <w:tr w:rsidR="006C5BB1" w:rsidRPr="006C5BB1" w14:paraId="63A75C02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32B90A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31-35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F19B1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18,1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D673E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13,3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293C8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11,1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032E0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14,3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09A47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9,7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1F79F4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16,6</w:t>
            </w:r>
          </w:p>
        </w:tc>
      </w:tr>
      <w:tr w:rsidR="006C5BB1" w:rsidRPr="006C5BB1" w14:paraId="62DF01D8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81AF6A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36-40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33448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13,9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D9EDA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14,3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7DFE7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14,8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99332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14,3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4BC03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12,9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11A23E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14,0</w:t>
            </w:r>
          </w:p>
        </w:tc>
      </w:tr>
      <w:tr w:rsidR="006C5BB1" w:rsidRPr="006C5BB1" w14:paraId="61FFC00F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56A186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41-50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7F5FC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21,1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89534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23,5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4D387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22,2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7C0D5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22,9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19845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25,8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6F722D2" w14:textId="33FA0E3D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21,</w:t>
            </w:r>
            <w:r w:rsidR="005E5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</w:tr>
      <w:tr w:rsidR="006C5BB1" w:rsidRPr="006C5BB1" w14:paraId="70148345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77DD43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51-60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7016B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15,0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23B62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22,4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10E4C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22,2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2610A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18,6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5A508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22,6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1D128B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16,8</w:t>
            </w:r>
          </w:p>
        </w:tc>
      </w:tr>
      <w:tr w:rsidR="006C5BB1" w:rsidRPr="006C5BB1" w14:paraId="56F84456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DFCD923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823034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241CCC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158DBA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8EFAA2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D6071A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7F46CA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</w:tr>
    </w:tbl>
    <w:p w14:paraId="0D628E02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 Пропуски: 0 из 800 (0,0%)</w:t>
      </w:r>
    </w:p>
    <w:p w14:paraId="18EE9262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** Коэффициент Крамера [0..1]: 0,062, Вероятность ошибки: 1,00</w:t>
      </w:r>
    </w:p>
    <w:p w14:paraId="13728129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2AD1C748" w14:textId="77777777" w:rsidR="00133322" w:rsidRDefault="00133322" w:rsidP="006C5BB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</w:p>
    <w:p w14:paraId="4CD6D046" w14:textId="77777777" w:rsidR="00133322" w:rsidRDefault="00133322" w:rsidP="006C5BB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</w:p>
    <w:p w14:paraId="6800F354" w14:textId="77777777" w:rsidR="00133322" w:rsidRDefault="00133322" w:rsidP="006C5BB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</w:p>
    <w:p w14:paraId="0783DEEC" w14:textId="77777777" w:rsidR="00133322" w:rsidRDefault="00133322" w:rsidP="006C5BB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</w:p>
    <w:p w14:paraId="690BAB72" w14:textId="77777777" w:rsidR="00133322" w:rsidRDefault="00133322" w:rsidP="006C5BB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</w:p>
    <w:p w14:paraId="7FBD1897" w14:textId="77777777" w:rsidR="00133322" w:rsidRDefault="00133322" w:rsidP="006C5BB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</w:p>
    <w:p w14:paraId="14655371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lastRenderedPageBreak/>
        <w:t>Таблица №5</w:t>
      </w:r>
    </w:p>
    <w:p w14:paraId="0E3ECFD3" w14:textId="77777777" w:rsidR="006C5BB1" w:rsidRPr="006C5BB1" w:rsidRDefault="006C5BB1" w:rsidP="006C5B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Место жительства: * Ваше образование в настоящее время:</w:t>
      </w:r>
    </w:p>
    <w:p w14:paraId="1AB786DB" w14:textId="77777777" w:rsidR="006C5BB1" w:rsidRPr="006C5BB1" w:rsidRDefault="006C5BB1" w:rsidP="006C5B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% от Место жительства: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313"/>
        <w:gridCol w:w="595"/>
        <w:gridCol w:w="936"/>
        <w:gridCol w:w="1284"/>
        <w:gridCol w:w="991"/>
        <w:gridCol w:w="1509"/>
        <w:gridCol w:w="787"/>
      </w:tblGrid>
      <w:tr w:rsidR="006C5BB1" w:rsidRPr="006C5BB1" w14:paraId="4DD2D1E8" w14:textId="77777777" w:rsidTr="006A7DDF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BD31B0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Ваше образование в настоящее время: </w:t>
            </w:r>
          </w:p>
        </w:tc>
        <w:tc>
          <w:tcPr>
            <w:tcW w:w="0" w:type="auto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27F445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Место жительства:</w:t>
            </w:r>
          </w:p>
        </w:tc>
      </w:tr>
      <w:tr w:rsidR="006C5BB1" w:rsidRPr="006C5BB1" w14:paraId="116A826C" w14:textId="77777777" w:rsidTr="006A7DDF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CB9F21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A47367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Томск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EC1C05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ЗАТО Северск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FBD158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Асиновский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9AFB88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Томский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B04CB9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Колпашевский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D7C3784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</w:tr>
      <w:tr w:rsidR="006C5BB1" w:rsidRPr="006C5BB1" w14:paraId="6E39AF41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1A16F1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Начальное общее образование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EEEDC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239C3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2BDB8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9231D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9011B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103EA2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0,4</w:t>
            </w:r>
          </w:p>
        </w:tc>
      </w:tr>
      <w:tr w:rsidR="006C5BB1" w:rsidRPr="006C5BB1" w14:paraId="576387CC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054474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Основное общее образование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1FE91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3DCDC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0B3A0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14,8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BD47D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11,4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7A49F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9,7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774656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9,1</w:t>
            </w:r>
          </w:p>
        </w:tc>
      </w:tr>
      <w:tr w:rsidR="006C5BB1" w:rsidRPr="006C5BB1" w14:paraId="2ADF801B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5D735B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1F202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23,0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217DE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18,4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E85C9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18,5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35CE6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22,9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3AFC7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12,9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1F40E9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21,9</w:t>
            </w:r>
          </w:p>
        </w:tc>
      </w:tr>
      <w:tr w:rsidR="006C5BB1" w:rsidRPr="006C5BB1" w14:paraId="03144FDF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4264D2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22C46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39,4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D55D6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52,0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6D759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25,9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45D42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35,7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E917B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48,4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53F93C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40,5</w:t>
            </w:r>
          </w:p>
        </w:tc>
      </w:tr>
      <w:tr w:rsidR="006C5BB1" w:rsidRPr="006C5BB1" w14:paraId="3C3973F2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48E20C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Высшее образование - бакалавриат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14BD8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B6D1D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9DB02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7B89B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5FA24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7E235D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4,5</w:t>
            </w:r>
          </w:p>
        </w:tc>
      </w:tr>
      <w:tr w:rsidR="006C5BB1" w:rsidRPr="006C5BB1" w14:paraId="7A199F20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21CCC8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Высшее образование - специалист, магистратура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B9BB2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23,2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4E486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18,4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3C517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37,0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0EF97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27,1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85D20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29,0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2D82BE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23,6</w:t>
            </w:r>
          </w:p>
        </w:tc>
      </w:tr>
      <w:tr w:rsidR="006C5BB1" w:rsidRPr="006C5BB1" w14:paraId="0254AB88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FA76C7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Высшее образование - подготовка кадров высшей категории (ученая степень)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AB765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E82E2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3FE89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CA887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E27CD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9DB6F9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6C5BB1" w:rsidRPr="006C5BB1" w14:paraId="257020B6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5453250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AA7D97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44F8A9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A85570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86908B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07FB4B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E44835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</w:tr>
    </w:tbl>
    <w:p w14:paraId="59A3BA43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 Пропуски: 0 из 800 (0,0%)</w:t>
      </w:r>
    </w:p>
    <w:p w14:paraId="792D7580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** Коэффициент Крамера [0..1]: 0,073, Вероятность ошибки: 0,70</w:t>
      </w:r>
    </w:p>
    <w:p w14:paraId="6001B58C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3C9E940D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Таблица №6</w:t>
      </w:r>
    </w:p>
    <w:p w14:paraId="2AA2888C" w14:textId="77777777" w:rsidR="006C5BB1" w:rsidRPr="006C5BB1" w:rsidRDefault="006C5BB1" w:rsidP="006C5B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Место жительства: * Ваше социально-профессиональное положение:</w:t>
      </w:r>
    </w:p>
    <w:p w14:paraId="385D23D3" w14:textId="77777777" w:rsidR="006C5BB1" w:rsidRPr="006C5BB1" w:rsidRDefault="006C5BB1" w:rsidP="006C5B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% от Место жительства: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525"/>
        <w:gridCol w:w="595"/>
        <w:gridCol w:w="883"/>
        <w:gridCol w:w="1231"/>
        <w:gridCol w:w="938"/>
        <w:gridCol w:w="1456"/>
        <w:gridCol w:w="787"/>
      </w:tblGrid>
      <w:tr w:rsidR="006C5BB1" w:rsidRPr="006C5BB1" w14:paraId="6BFC3FC7" w14:textId="77777777" w:rsidTr="006A7DDF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341BA2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Ваше социально-профессиональное положение: </w:t>
            </w:r>
          </w:p>
        </w:tc>
        <w:tc>
          <w:tcPr>
            <w:tcW w:w="0" w:type="auto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1508B8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Место жительства:</w:t>
            </w:r>
          </w:p>
        </w:tc>
      </w:tr>
      <w:tr w:rsidR="006C5BB1" w:rsidRPr="006C5BB1" w14:paraId="52294D3F" w14:textId="77777777" w:rsidTr="006A7DDF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279354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4BD5DB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Томск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581250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ЗАТО Северск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C38C82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Асиновский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F24466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Томский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36C97C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Колпашевский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ADC5803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</w:tr>
      <w:tr w:rsidR="006C5BB1" w:rsidRPr="006C5BB1" w14:paraId="452D91AA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8541C8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Руководитель отдела, подразделения, организации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394B9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164AC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3EB8F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4A8FF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8174A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464416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1,8</w:t>
            </w:r>
          </w:p>
        </w:tc>
      </w:tr>
      <w:tr w:rsidR="006C5BB1" w:rsidRPr="006C5BB1" w14:paraId="40781CC5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39F5D0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Рабочий (работник сельхозпредприятия)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97D1E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37,1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5B69C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35,7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F4B7C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29,6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3B1CA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31,4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C6A73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38,7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B0957BF" w14:textId="10249B4F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36,</w:t>
            </w:r>
            <w:r w:rsidR="005E5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6C5BB1" w:rsidRPr="006C5BB1" w14:paraId="3F6D508A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F477FF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Служащий (работник аппарата предприятия, учреждения)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AC67F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11,5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1CA7D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25,5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60104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18,5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5CD1C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18,6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E8874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19,4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C9B5DE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14,4</w:t>
            </w:r>
          </w:p>
        </w:tc>
      </w:tr>
      <w:tr w:rsidR="006C5BB1" w:rsidRPr="006C5BB1" w14:paraId="3F115298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B782C4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Интеллигенция, не занятая на производстве (преподаватель, врач, научный работник, журналист и т. д.)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2081B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15,3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1DA55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13,3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5C121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14,8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2E7A8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208C0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12,9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0A7C3D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14,4</w:t>
            </w:r>
          </w:p>
        </w:tc>
      </w:tr>
      <w:tr w:rsidR="006C5BB1" w:rsidRPr="006C5BB1" w14:paraId="656BFB30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9A673E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Инженерно-технический работник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77622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FE627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1359D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69C62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E3791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AAA618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4,3</w:t>
            </w:r>
          </w:p>
        </w:tc>
      </w:tr>
      <w:tr w:rsidR="006C5BB1" w:rsidRPr="006C5BB1" w14:paraId="443EC95C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905266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Индивидуальный предприниматель, фермер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B61DD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A2EA6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07B84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35587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9034A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E41FAC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3,6</w:t>
            </w:r>
          </w:p>
        </w:tc>
      </w:tr>
      <w:tr w:rsidR="006C5BB1" w:rsidRPr="006C5BB1" w14:paraId="62FBB1C0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BFAE42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Школьник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8CD9A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8737B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71ED2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A2EFE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DAD78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B8BF32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4,1</w:t>
            </w:r>
          </w:p>
        </w:tc>
      </w:tr>
      <w:tr w:rsidR="006C5BB1" w:rsidRPr="006C5BB1" w14:paraId="2B73630F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DEEE63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Студент колледжа (техникума)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6C2B6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CAB7F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00172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853B9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4CC6F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3799C7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2,9</w:t>
            </w:r>
          </w:p>
        </w:tc>
      </w:tr>
      <w:tr w:rsidR="006C5BB1" w:rsidRPr="006C5BB1" w14:paraId="452E03EF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ABFF49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Студент ВУЗа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6D35E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BA13C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963F0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FC685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3C0DC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8E85C6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1,5</w:t>
            </w:r>
          </w:p>
        </w:tc>
      </w:tr>
      <w:tr w:rsidR="006C5BB1" w:rsidRPr="006C5BB1" w14:paraId="6FB1FAA6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59AEDC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Пенсионер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95E8E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144AC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86310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13A6D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F57DD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2EAAB1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2,9</w:t>
            </w:r>
          </w:p>
        </w:tc>
      </w:tr>
      <w:tr w:rsidR="006C5BB1" w:rsidRPr="006C5BB1" w14:paraId="19081AAF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E9B116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Инвалид (неработающий)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3B595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DFD30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AF544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415CD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92B82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7AED40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6,1</w:t>
            </w:r>
          </w:p>
        </w:tc>
      </w:tr>
      <w:tr w:rsidR="006C5BB1" w:rsidRPr="006C5BB1" w14:paraId="3E92947A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F469C3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Домохозяйка, нахожусь в отпуске по уходу за ребенком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8A54E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7ED7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8D0BD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0C711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5ADFA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543369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0,4</w:t>
            </w:r>
          </w:p>
        </w:tc>
      </w:tr>
      <w:tr w:rsidR="006C5BB1" w:rsidRPr="006C5BB1" w14:paraId="681F6661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56E0B1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Безработный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F6AE0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7E560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B7E39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14,8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A34B3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8A10C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9,7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DB306F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7,5</w:t>
            </w:r>
          </w:p>
        </w:tc>
      </w:tr>
      <w:tr w:rsidR="006C5BB1" w:rsidRPr="006C5BB1" w14:paraId="03730200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A794F9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Другой род занятий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0ABFF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743B3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10221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F9A5C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5984D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24A9CE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6C5BB1" w:rsidRPr="006C5BB1" w14:paraId="77E561E9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E205B91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A65C8E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DD8D43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252A98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83DC46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4A49E0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A4E462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</w:tr>
    </w:tbl>
    <w:p w14:paraId="35EA2680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 Пропуски: 0 из 800 (0,0%)</w:t>
      </w:r>
    </w:p>
    <w:p w14:paraId="72D3C3E7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** Коэффициент Крамера [0..1]: 0,118, Вероятность ошибки: 0,70</w:t>
      </w:r>
    </w:p>
    <w:p w14:paraId="410F7917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09A55115" w14:textId="77777777" w:rsidR="00133322" w:rsidRDefault="00133322" w:rsidP="006C5BB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</w:p>
    <w:p w14:paraId="2624516C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lastRenderedPageBreak/>
        <w:t>Таблица №7</w:t>
      </w:r>
    </w:p>
    <w:p w14:paraId="5A5457F3" w14:textId="77777777" w:rsidR="006C5BB1" w:rsidRPr="006C5BB1" w:rsidRDefault="006C5BB1" w:rsidP="006C5B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Место жительства: * Как Вы считаете, к какой категории, из перечисленных ниже, относится Ваша семья по уровню материального положения? (один ответ)</w:t>
      </w:r>
    </w:p>
    <w:p w14:paraId="70BEFC8F" w14:textId="77777777" w:rsidR="006C5BB1" w:rsidRPr="006C5BB1" w:rsidRDefault="006C5BB1" w:rsidP="006C5B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% от Место жительства: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694"/>
        <w:gridCol w:w="595"/>
        <w:gridCol w:w="840"/>
        <w:gridCol w:w="1189"/>
        <w:gridCol w:w="896"/>
        <w:gridCol w:w="1414"/>
        <w:gridCol w:w="787"/>
      </w:tblGrid>
      <w:tr w:rsidR="006C5BB1" w:rsidRPr="006C5BB1" w14:paraId="061B06BF" w14:textId="77777777" w:rsidTr="006A7DDF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EC00BE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Как Вы считаете, к какой категории, из перечисленных ниже, относится Ваша семья по уровню материального положения? (один ответ) </w:t>
            </w:r>
          </w:p>
        </w:tc>
        <w:tc>
          <w:tcPr>
            <w:tcW w:w="0" w:type="auto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E57089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Место жительства:</w:t>
            </w:r>
          </w:p>
        </w:tc>
      </w:tr>
      <w:tr w:rsidR="006C5BB1" w:rsidRPr="006C5BB1" w14:paraId="528A4EDA" w14:textId="77777777" w:rsidTr="006A7DDF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DE9218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979236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Томск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D10640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ЗАТО Северск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E9768D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Асиновский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75ECFD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Томский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11AA16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Колпашевский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AB6D159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</w:tr>
      <w:tr w:rsidR="006C5BB1" w:rsidRPr="006C5BB1" w14:paraId="3F436D5F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FFD3FE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Денег вполне достаточно, чтобы вообще ни в чем себе не отказывать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74861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494A3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B117B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E7AB5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A5C72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AD52D9B" w14:textId="71137498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</w:t>
            </w:r>
            <w:r w:rsidR="005E5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</w:tr>
      <w:tr w:rsidR="006C5BB1" w:rsidRPr="006C5BB1" w14:paraId="70D72AB7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C7BC17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Покупка большинства товаров длительного пользования (холодильник, телевизор и др.) не вызывает у нас трудностей, однако покупка квартиры, автомобиля нам сейчас не доступна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878B6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14,3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FAFDF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ED3AD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18,5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F6B1E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22,9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13D16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22,6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355E24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14,6</w:t>
            </w:r>
          </w:p>
        </w:tc>
      </w:tr>
      <w:tr w:rsidR="006C5BB1" w:rsidRPr="006C5BB1" w14:paraId="15ADA69A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8E95A9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Денег достаточно для приобретения необходимых продуктов и одежды, на более крупные покупки приходится откладывать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102C8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61,7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889FA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59,2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62232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59,3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ECA78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57,1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E3BDA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41,9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0EED6A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60,1</w:t>
            </w:r>
          </w:p>
        </w:tc>
      </w:tr>
      <w:tr w:rsidR="006C5BB1" w:rsidRPr="006C5BB1" w14:paraId="796BC345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DD2502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Денег сейчас хватает только на приобретение продуктов питания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E1870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20,7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0523E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29,6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4030E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22,2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A03C9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42768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32,3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DC9FFE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22,3</w:t>
            </w:r>
          </w:p>
        </w:tc>
      </w:tr>
      <w:tr w:rsidR="006C5BB1" w:rsidRPr="006C5BB1" w14:paraId="1F0DDE10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2F1ED6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Денег не хватает на продукты питания, постоянно приходится занимать в долг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BEB97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DD7C7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FBEB1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75DA3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41778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F934013" w14:textId="73CD6B3A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2,</w:t>
            </w:r>
            <w:r w:rsidR="005E5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6C5BB1" w:rsidRPr="006C5BB1" w14:paraId="2B90F7DD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0CD863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Затрудняюсь ответить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D6403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6AF16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BC9BE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B65E7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53AC4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E0471D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6C5BB1" w:rsidRPr="006C5BB1" w14:paraId="070FBBBE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381A52F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FAAFC5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D9FE15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994758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F6CF15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1736CC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420BD6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</w:tr>
    </w:tbl>
    <w:p w14:paraId="01A223E5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 Пропуски: 0 из 800 (0,0%)</w:t>
      </w:r>
    </w:p>
    <w:p w14:paraId="4447C0B0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** Коэффициент Крамера [0..1]: 0,082, Вероятность ошибки: 0,20</w:t>
      </w:r>
    </w:p>
    <w:p w14:paraId="0FB7F822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1FB6E747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Таблица №8</w:t>
      </w:r>
    </w:p>
    <w:p w14:paraId="46D347BD" w14:textId="77777777" w:rsidR="006C5BB1" w:rsidRPr="006C5BB1" w:rsidRDefault="006C5BB1" w:rsidP="006C5B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Место жительства: * Как Вы относитесь к самому себе?</w:t>
      </w:r>
    </w:p>
    <w:p w14:paraId="3273F94C" w14:textId="77777777" w:rsidR="006C5BB1" w:rsidRPr="006C5BB1" w:rsidRDefault="006C5BB1" w:rsidP="006C5B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% от Место жительства: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856"/>
        <w:gridCol w:w="595"/>
        <w:gridCol w:w="1051"/>
        <w:gridCol w:w="1398"/>
        <w:gridCol w:w="1105"/>
        <w:gridCol w:w="1623"/>
        <w:gridCol w:w="787"/>
      </w:tblGrid>
      <w:tr w:rsidR="006C5BB1" w:rsidRPr="006C5BB1" w14:paraId="397495F8" w14:textId="77777777" w:rsidTr="006A7DDF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2FB812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Как Вы относитесь к самому себе? </w:t>
            </w:r>
          </w:p>
        </w:tc>
        <w:tc>
          <w:tcPr>
            <w:tcW w:w="0" w:type="auto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B54DC1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Место жительства:</w:t>
            </w:r>
          </w:p>
        </w:tc>
      </w:tr>
      <w:tr w:rsidR="006C5BB1" w:rsidRPr="006C5BB1" w14:paraId="71E9B876" w14:textId="77777777" w:rsidTr="006A7DDF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AA0F0E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105C42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Томск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B03773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ЗАТО Северск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4C3110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Асиновский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02F712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Томский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CD5996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Колпашевский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2F2A67C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</w:tr>
      <w:tr w:rsidR="006C5BB1" w:rsidRPr="006C5BB1" w14:paraId="4F00E145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5689C5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 целом я доволен собой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F00AA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67,8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D4A7F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66,3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3BA02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66,7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7B6BE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64,3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E678A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58,1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BB0217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66,9</w:t>
            </w:r>
          </w:p>
        </w:tc>
      </w:tr>
      <w:tr w:rsidR="006C5BB1" w:rsidRPr="006C5BB1" w14:paraId="130712DA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CEE463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Думаю, у меня есть ряд хороших качеств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1C9F6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14,1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1B17F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13,3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74375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7B530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2C1DC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19,4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C7EAED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14,5</w:t>
            </w:r>
          </w:p>
        </w:tc>
      </w:tr>
      <w:tr w:rsidR="006C5BB1" w:rsidRPr="006C5BB1" w14:paraId="160FDBED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6B0260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Я в состоянии справиться со всем не хуже других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46D3C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9,2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38186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0D9C8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11,1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3A06A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1F514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67EB5C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8,5</w:t>
            </w:r>
          </w:p>
        </w:tc>
      </w:tr>
      <w:tr w:rsidR="006C5BB1" w:rsidRPr="006C5BB1" w14:paraId="00AF366B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74BDA7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Думаю, мне особо нечем гордиться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9CB67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10C46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4A8C3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F1DEB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F8F58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7EF417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4,4</w:t>
            </w:r>
          </w:p>
        </w:tc>
      </w:tr>
      <w:tr w:rsidR="006C5BB1" w:rsidRPr="006C5BB1" w14:paraId="058630A5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C76596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Иногда я чувствую себя бесполезным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91069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B748D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7151F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625AF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49188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53F394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2,6</w:t>
            </w:r>
          </w:p>
        </w:tc>
      </w:tr>
      <w:tr w:rsidR="006C5BB1" w:rsidRPr="006C5BB1" w14:paraId="081A9C39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04CC1D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Я хочу больше себя уважать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17216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69D82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95C7D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11,1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20C9D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EB312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6C9003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1,8</w:t>
            </w:r>
          </w:p>
        </w:tc>
      </w:tr>
      <w:tr w:rsidR="006C5BB1" w:rsidRPr="006C5BB1" w14:paraId="7065EBA0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E7E070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Я чувствую себя неудачником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9A2F8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1F58F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A5CC3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98E9F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54B69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8ECD2F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1,4</w:t>
            </w:r>
          </w:p>
        </w:tc>
      </w:tr>
      <w:tr w:rsidR="006C5BB1" w:rsidRPr="006C5BB1" w14:paraId="16968992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10D452D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523802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DF72EF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ED2277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F415A7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939988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19E079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</w:tr>
    </w:tbl>
    <w:p w14:paraId="28286BB9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 Пропуски: 0 из 800 (0,0%)</w:t>
      </w:r>
    </w:p>
    <w:p w14:paraId="31B96F33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** Коэффициент Крамера [0..1]: 0,109, Вероятность ошибки: 0,05</w:t>
      </w:r>
    </w:p>
    <w:p w14:paraId="31EBCCF2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3E223C73" w14:textId="77777777" w:rsidR="00133322" w:rsidRDefault="00133322" w:rsidP="006C5BB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</w:p>
    <w:p w14:paraId="4275EE21" w14:textId="77777777" w:rsidR="00133322" w:rsidRDefault="00133322" w:rsidP="006C5BB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</w:p>
    <w:p w14:paraId="413D4679" w14:textId="77777777" w:rsidR="00133322" w:rsidRDefault="00133322" w:rsidP="006C5BB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</w:p>
    <w:p w14:paraId="66C56BAB" w14:textId="77777777" w:rsidR="00133322" w:rsidRDefault="00133322" w:rsidP="006C5BB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</w:p>
    <w:p w14:paraId="3EC0658C" w14:textId="77777777" w:rsidR="00133322" w:rsidRDefault="00133322" w:rsidP="006C5BB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</w:p>
    <w:p w14:paraId="7604914F" w14:textId="77777777" w:rsidR="00133322" w:rsidRDefault="00133322" w:rsidP="006C5BB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</w:p>
    <w:p w14:paraId="284781A8" w14:textId="77777777" w:rsidR="00133322" w:rsidRDefault="00133322" w:rsidP="006C5BB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</w:p>
    <w:p w14:paraId="5A45CA8B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lastRenderedPageBreak/>
        <w:t>Таблица №9</w:t>
      </w:r>
    </w:p>
    <w:p w14:paraId="42781F65" w14:textId="77777777" w:rsidR="006C5BB1" w:rsidRPr="006C5BB1" w:rsidRDefault="006C5BB1" w:rsidP="006C5B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Место жительства: * Укажите, пожалуйста, 5 наиболее острых проблем, требующих решения в первую очередь в Вашем населенном пункте (возможно несколько вариантов ответа):</w:t>
      </w:r>
    </w:p>
    <w:p w14:paraId="15594AEC" w14:textId="77777777" w:rsidR="006C5BB1" w:rsidRPr="006C5BB1" w:rsidRDefault="006C5BB1" w:rsidP="006C5B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% от Место жительства: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654"/>
        <w:gridCol w:w="595"/>
        <w:gridCol w:w="850"/>
        <w:gridCol w:w="1199"/>
        <w:gridCol w:w="906"/>
        <w:gridCol w:w="1424"/>
        <w:gridCol w:w="787"/>
      </w:tblGrid>
      <w:tr w:rsidR="006C5BB1" w:rsidRPr="006C5BB1" w14:paraId="2CF55814" w14:textId="77777777" w:rsidTr="006A7DDF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9C026C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Укажите, пожалуйста, 5 наиболее острых проблем, требующих решения в первую очередь в Вашем населенном пункте (возможно несколько вариантов ответа): </w:t>
            </w:r>
          </w:p>
        </w:tc>
        <w:tc>
          <w:tcPr>
            <w:tcW w:w="0" w:type="auto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15B60A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Место жительства:</w:t>
            </w:r>
          </w:p>
        </w:tc>
      </w:tr>
      <w:tr w:rsidR="006C5BB1" w:rsidRPr="006C5BB1" w14:paraId="213DE23C" w14:textId="77777777" w:rsidTr="006A7DDF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40C4D1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CB5FB0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Томск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22D401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ЗАТО Северск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2C07E0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Асиновский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36EA3A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Томский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C48259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Колпашевский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CC94A8E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</w:tr>
      <w:tr w:rsidR="006C5BB1" w:rsidRPr="006C5BB1" w14:paraId="64123B9C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1CD78F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Нехватка жилья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8678E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37,5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D8AAE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34,7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21453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33,3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69655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35,7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62697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35,5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E74DB69" w14:textId="136140F0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36,</w:t>
            </w:r>
            <w:r w:rsidR="005E5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</w:tr>
      <w:tr w:rsidR="006C5BB1" w:rsidRPr="006C5BB1" w14:paraId="14EB6AC7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85C23D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Качество дорог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796D9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45,6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6DDBA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43,9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90461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59,3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DD076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44,3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72566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54,8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A69B90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46,1</w:t>
            </w:r>
          </w:p>
        </w:tc>
      </w:tr>
      <w:tr w:rsidR="006C5BB1" w:rsidRPr="006C5BB1" w14:paraId="047AC07A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6C2119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Алкоголизм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3E768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55E69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51,0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7C2EF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51,9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23444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55,7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FE373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51,6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B9955BB" w14:textId="77387E1C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50,</w:t>
            </w:r>
            <w:r w:rsidR="005E5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</w:tr>
      <w:tr w:rsidR="006C5BB1" w:rsidRPr="006C5BB1" w14:paraId="419AE43C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36BE1E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Безработица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286EC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64,5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2E6EB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71,4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5ADCD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81,5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D6128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9154E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71,0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E73F56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66,6</w:t>
            </w:r>
          </w:p>
        </w:tc>
      </w:tr>
      <w:tr w:rsidR="006C5BB1" w:rsidRPr="006C5BB1" w14:paraId="6651B221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32AE08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Состояние жилищно-коммунальной сферы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4B59C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41,3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BEE38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46,9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2AB40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37,0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48C35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31,4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7B8C5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41,9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9C2EED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41,0</w:t>
            </w:r>
          </w:p>
        </w:tc>
      </w:tr>
      <w:tr w:rsidR="006C5BB1" w:rsidRPr="006C5BB1" w14:paraId="3774D3CC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2B77C6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Наркомания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9ED45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35,0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44557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28,6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904E0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40,7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0DAC6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34,3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9A85D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48,4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60D4DF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34,9</w:t>
            </w:r>
          </w:p>
        </w:tc>
      </w:tr>
      <w:tr w:rsidR="006C5BB1" w:rsidRPr="006C5BB1" w14:paraId="2B840FE0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EE1580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Качество медицинского обслуживания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BB818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42,3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65E4F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43,9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0D193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48,1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8E26C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42,9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72968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45,2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305AB2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42,9</w:t>
            </w:r>
          </w:p>
        </w:tc>
      </w:tr>
      <w:tr w:rsidR="006C5BB1" w:rsidRPr="006C5BB1" w14:paraId="4472070F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61BEE6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Преступность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E52BB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23,3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CABAC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22,4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6B95E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29,6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63325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28,6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8FD30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29,0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C9FAB0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24,1</w:t>
            </w:r>
          </w:p>
        </w:tc>
      </w:tr>
      <w:tr w:rsidR="006C5BB1" w:rsidRPr="006C5BB1" w14:paraId="70CE33A2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85B5AB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Другое - затрудняюсь ответить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975E8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13239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49F01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8C62B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B407C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89C574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0,6</w:t>
            </w:r>
          </w:p>
        </w:tc>
      </w:tr>
      <w:tr w:rsidR="006C5BB1" w:rsidRPr="006C5BB1" w14:paraId="07D3FCBC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9FC810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Другое - нет проблем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CACB2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E1747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3E8B8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7C2CC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CFEED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309BE3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1,3</w:t>
            </w:r>
          </w:p>
        </w:tc>
      </w:tr>
      <w:tr w:rsidR="006C5BB1" w:rsidRPr="006C5BB1" w14:paraId="668E3608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A937237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591917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341,3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C86EBE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345,9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F15F7E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385,2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8D44F1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342,9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3EA9D4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380,6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A9FFBDD" w14:textId="34813AE3" w:rsidR="006C5BB1" w:rsidRPr="006C5BB1" w:rsidRDefault="00CE46FA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46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  <w:t>345</w:t>
            </w:r>
            <w:r w:rsidR="006C5BB1" w:rsidRPr="00CE46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  <w:t>,0</w:t>
            </w:r>
          </w:p>
        </w:tc>
      </w:tr>
    </w:tbl>
    <w:p w14:paraId="78BBCEB5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 Пропуски: 0 из 800 (0,0%)</w:t>
      </w:r>
    </w:p>
    <w:p w14:paraId="57F5F4FB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** Поскольку каждый опрошенный мог дать несколько ответов одновременно, сумма % в ИТОГО может быть больше 100%.</w:t>
      </w:r>
    </w:p>
    <w:p w14:paraId="11C42B83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*** Коэффициент Крамера [0..1]: 0,041, Вероятность ошибки: 1,00</w:t>
      </w:r>
    </w:p>
    <w:p w14:paraId="2DC5EA67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1CBE3288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Таблица №10</w:t>
      </w:r>
    </w:p>
    <w:p w14:paraId="47A55F53" w14:textId="77777777" w:rsidR="006C5BB1" w:rsidRPr="006C5BB1" w:rsidRDefault="006C5BB1" w:rsidP="006C5B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Место жительства: * Как Вы считаете, в населенном пункте, где Вы живете, достаточно возможностей, чтобы интересно проводить свободное время? (один ответ)</w:t>
      </w:r>
    </w:p>
    <w:p w14:paraId="2E46DDC7" w14:textId="77777777" w:rsidR="006C5BB1" w:rsidRPr="006C5BB1" w:rsidRDefault="006C5BB1" w:rsidP="006C5B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% от Место жительства: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614"/>
        <w:gridCol w:w="595"/>
        <w:gridCol w:w="860"/>
        <w:gridCol w:w="1209"/>
        <w:gridCol w:w="916"/>
        <w:gridCol w:w="1434"/>
        <w:gridCol w:w="787"/>
      </w:tblGrid>
      <w:tr w:rsidR="006C5BB1" w:rsidRPr="006C5BB1" w14:paraId="4DD5DA0E" w14:textId="77777777" w:rsidTr="006A7DDF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B6E0F9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Как Вы считаете, в населенном пункте, где Вы живете, достаточно возможностей, чтобы интересно проводить свободное время? (один ответ) </w:t>
            </w:r>
          </w:p>
        </w:tc>
        <w:tc>
          <w:tcPr>
            <w:tcW w:w="0" w:type="auto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E1ADD0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Место жительства:</w:t>
            </w:r>
          </w:p>
        </w:tc>
      </w:tr>
      <w:tr w:rsidR="006C5BB1" w:rsidRPr="006C5BB1" w14:paraId="1AF57AEE" w14:textId="77777777" w:rsidTr="006A7DDF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1B2E98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D73916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Томск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B5DFDA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ЗАТО Северск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598662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Асиновский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8555C9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Томский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38E758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Колпашевский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D100750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</w:tr>
      <w:tr w:rsidR="006C5BB1" w:rsidRPr="006C5BB1" w14:paraId="038ABC2E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79C178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FFFD9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18,1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B0AAB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16,3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927AB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7B5DF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18,6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D13E4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12,9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54FDAD4" w14:textId="4F4436C3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17,</w:t>
            </w:r>
            <w:r w:rsidR="005E5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6C5BB1" w:rsidRPr="006C5BB1" w14:paraId="6DF268DC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61D6EC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Скорее да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7F0E0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33,1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48EFF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28,6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2B9C8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22,2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206B7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34,3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C7833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32,3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5014CF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32,3</w:t>
            </w:r>
          </w:p>
        </w:tc>
      </w:tr>
      <w:tr w:rsidR="006C5BB1" w:rsidRPr="006C5BB1" w14:paraId="5E06FC7B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ADA48E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8E8CF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27,9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C2AE1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31,6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9E1B7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29,6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91C13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27,1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AEFC6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38,7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316D570" w14:textId="1D425576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28,</w:t>
            </w:r>
            <w:r w:rsidR="005E5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</w:tr>
      <w:tr w:rsidR="006C5BB1" w:rsidRPr="006C5BB1" w14:paraId="1C408355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10EFDF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Скорее нет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CF1B2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20,9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51522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23,5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CA6C3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44,4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A6CBC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E481E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16,1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D58A1B6" w14:textId="355C5699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21,</w:t>
            </w:r>
            <w:r w:rsidR="005E5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</w:tr>
      <w:tr w:rsidR="006C5BB1" w:rsidRPr="006C5BB1" w14:paraId="2F94768F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1FB20E7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A2A33A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00B8F1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67E2D6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1A037B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A86078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2DC7C2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</w:tr>
    </w:tbl>
    <w:p w14:paraId="6D9505DE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 Пропуски: 0 из 800 (0,0%)</w:t>
      </w:r>
    </w:p>
    <w:p w14:paraId="090EFF27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** Коэффициент Крамера [0..1]: 0,076, Вероятность ошибки: 0,50</w:t>
      </w:r>
    </w:p>
    <w:p w14:paraId="1F5F250E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201D522B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Таблица №11</w:t>
      </w:r>
    </w:p>
    <w:p w14:paraId="1FE60B6C" w14:textId="77777777" w:rsidR="006C5BB1" w:rsidRPr="006C5BB1" w:rsidRDefault="006C5BB1" w:rsidP="006C5B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Место жительства: * Что ДОПОЛНИТЕЛЬНО Вам нужно для того, чтобы интересно проводить свободное время? (не более трех ответов)</w:t>
      </w:r>
    </w:p>
    <w:p w14:paraId="5750F2DE" w14:textId="77777777" w:rsidR="006C5BB1" w:rsidRPr="006C5BB1" w:rsidRDefault="006C5BB1" w:rsidP="006C5B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% от Место жительства: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622"/>
        <w:gridCol w:w="595"/>
        <w:gridCol w:w="858"/>
        <w:gridCol w:w="1207"/>
        <w:gridCol w:w="914"/>
        <w:gridCol w:w="1432"/>
        <w:gridCol w:w="787"/>
      </w:tblGrid>
      <w:tr w:rsidR="006C5BB1" w:rsidRPr="006C5BB1" w14:paraId="3F5D9297" w14:textId="77777777" w:rsidTr="006A7DDF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82172C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Что ДОПОЛНИТЕЛЬНО Вам нужно для того, чтобы интересно проводить свободное время? (не более трех ответов) </w:t>
            </w:r>
          </w:p>
        </w:tc>
        <w:tc>
          <w:tcPr>
            <w:tcW w:w="0" w:type="auto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BFDBBC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Место жительства:</w:t>
            </w:r>
          </w:p>
        </w:tc>
      </w:tr>
      <w:tr w:rsidR="006C5BB1" w:rsidRPr="006C5BB1" w14:paraId="24D1410D" w14:textId="77777777" w:rsidTr="006A7DDF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CD75CA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2C6C12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Томск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3AD664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ЗАТО Северск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3F8AE1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Асиновский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BF9754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Томский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1D5731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Колпашевский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8A6DF4C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</w:tr>
      <w:tr w:rsidR="006C5BB1" w:rsidRPr="006C5BB1" w14:paraId="306BB162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B94C6B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Новый спортивный клуб/ открытые спортивные площадки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B55D4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27,7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C8D77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36,7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FEEC8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40,7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C541B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32,9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773D0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35,5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D6C57A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30,0</w:t>
            </w:r>
          </w:p>
        </w:tc>
      </w:tr>
      <w:tr w:rsidR="006C5BB1" w:rsidRPr="006C5BB1" w14:paraId="2CF489D3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80BEEA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Больше кинотеатров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28E75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20,2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3F76E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15,3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C2542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11,1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22AE1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17,1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7D66F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12,9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1E518C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18,8</w:t>
            </w:r>
          </w:p>
        </w:tc>
      </w:tr>
      <w:tr w:rsidR="006C5BB1" w:rsidRPr="006C5BB1" w14:paraId="22DA5C02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581CF9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Новые парки, зеленые территории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5C549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42,0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25564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45,9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6AE70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59,3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2F166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41,4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7BFD5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51,6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3B2866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43,4</w:t>
            </w:r>
          </w:p>
        </w:tc>
      </w:tr>
      <w:tr w:rsidR="006C5BB1" w:rsidRPr="006C5BB1" w14:paraId="297DB4C2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087CB0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Бассейн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A43C1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19,0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A2E5A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25,5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50E53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22,2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76A65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25,7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D7D09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19,4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F68FB4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20,5</w:t>
            </w:r>
          </w:p>
        </w:tc>
      </w:tr>
      <w:tr w:rsidR="006C5BB1" w:rsidRPr="006C5BB1" w14:paraId="5408B3F3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8C2CA6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Новые ночные клубы, бары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99C2A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CD858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87F4A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C2043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27648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C487DA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5,1</w:t>
            </w:r>
          </w:p>
        </w:tc>
      </w:tr>
      <w:tr w:rsidR="006C5BB1" w:rsidRPr="006C5BB1" w14:paraId="2C76A784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EC5408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Новые кафе, рестораны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60A02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15,5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EDE67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11,2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B04B2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413AF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12,9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80F1E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16,1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7CDC7C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14,5</w:t>
            </w:r>
          </w:p>
        </w:tc>
      </w:tr>
      <w:tr w:rsidR="006C5BB1" w:rsidRPr="006C5BB1" w14:paraId="352107B6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0534AA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Торгово-развлекательные комплексы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C2430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38,0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93867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32,7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9A724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33,3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1EC89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45,7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02F92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19,4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B1CA63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37,1</w:t>
            </w:r>
          </w:p>
        </w:tc>
      </w:tr>
      <w:tr w:rsidR="006C5BB1" w:rsidRPr="006C5BB1" w14:paraId="522F8B6C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319D65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Ничего дополнительно не нужно, все есть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70021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14,5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0CCA0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13,3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AF45A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14,8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112DE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12,9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1BD7C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16,1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A30EE37" w14:textId="7E39F938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14,</w:t>
            </w:r>
            <w:r w:rsidR="005E5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6C5BB1" w:rsidRPr="006C5BB1" w14:paraId="6E016BF6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04871A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Центры досуга для детей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BFB44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730A3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5BA95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7C1B6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347CC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DA5001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1,4</w:t>
            </w:r>
          </w:p>
        </w:tc>
      </w:tr>
      <w:tr w:rsidR="006C5BB1" w:rsidRPr="006C5BB1" w14:paraId="6088E73A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97B514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Театры, музеи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0A8BB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9EE85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43101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CC2F3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3B74E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70045F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1,6</w:t>
            </w:r>
          </w:p>
        </w:tc>
      </w:tr>
      <w:tr w:rsidR="006C5BB1" w:rsidRPr="006C5BB1" w14:paraId="43B5B2FB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1B7575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Творческие занятия для детей и взрослых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75FE1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A1AA7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15AFE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0B44B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57A84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0DF5B1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0,6</w:t>
            </w:r>
          </w:p>
        </w:tc>
      </w:tr>
      <w:tr w:rsidR="006C5BB1" w:rsidRPr="006C5BB1" w14:paraId="12827098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A02153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Новый интернет-клуб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2B345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83902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3DD18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9C0C1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87FB2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EBC2272" w14:textId="4C0D7925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7,</w:t>
            </w:r>
            <w:r w:rsidR="005E5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6C5BB1" w:rsidRPr="006C5BB1" w14:paraId="4CEBB1E7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263064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Затрудняюсь ответить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1B368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06EC5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A4F07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11,1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AAB80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6410B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BE0DF8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1,8</w:t>
            </w:r>
          </w:p>
        </w:tc>
      </w:tr>
      <w:tr w:rsidR="006C5BB1" w:rsidRPr="006C5BB1" w14:paraId="27D4FBE9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914DACA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01A322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196,3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801DF0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191,8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AD6BF0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211,1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B6A63F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201,4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B88F64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183,9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05C166C" w14:textId="09D1D839" w:rsidR="006C5BB1" w:rsidRPr="006C5BB1" w:rsidRDefault="00CE46FA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46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  <w:t>196,3</w:t>
            </w:r>
          </w:p>
        </w:tc>
      </w:tr>
    </w:tbl>
    <w:p w14:paraId="30D0E8D8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 Пропуски: 0 из 800 (0,0%)</w:t>
      </w:r>
    </w:p>
    <w:p w14:paraId="59818015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** Поскольку каждый опрошенный мог дать несколько ответов одновременно, сумма % в ИТОГО может быть больше 100%.</w:t>
      </w:r>
    </w:p>
    <w:p w14:paraId="581B88C2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*** Коэффициент Крамера [0..1]: 0,092, Вероятность ошибки: 0,30</w:t>
      </w:r>
    </w:p>
    <w:p w14:paraId="335A603B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2D2A8489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Таблица №12</w:t>
      </w:r>
    </w:p>
    <w:p w14:paraId="532B5216" w14:textId="77777777" w:rsidR="006C5BB1" w:rsidRPr="006C5BB1" w:rsidRDefault="006C5BB1" w:rsidP="006C5B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Место жительства: * Как Вы считаете, насколько проблема наркомании распространена в Вашем населенном пункте (крае, области и т.д.)? (один ответ)</w:t>
      </w:r>
    </w:p>
    <w:p w14:paraId="3FF8F96C" w14:textId="77777777" w:rsidR="006C5BB1" w:rsidRPr="006C5BB1" w:rsidRDefault="006C5BB1" w:rsidP="006C5B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% от Место жительства: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601"/>
        <w:gridCol w:w="595"/>
        <w:gridCol w:w="864"/>
        <w:gridCol w:w="1212"/>
        <w:gridCol w:w="919"/>
        <w:gridCol w:w="1437"/>
        <w:gridCol w:w="787"/>
      </w:tblGrid>
      <w:tr w:rsidR="006C5BB1" w:rsidRPr="006C5BB1" w14:paraId="601F6CB6" w14:textId="77777777" w:rsidTr="006A7DDF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857F7F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Как Вы считаете, насколько проблема наркомании распространена в Вашем населенном пункте (крае, области и т.д.)? (один ответ) </w:t>
            </w:r>
          </w:p>
        </w:tc>
        <w:tc>
          <w:tcPr>
            <w:tcW w:w="0" w:type="auto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790E1F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Место жительства:</w:t>
            </w:r>
          </w:p>
        </w:tc>
      </w:tr>
      <w:tr w:rsidR="006C5BB1" w:rsidRPr="006C5BB1" w14:paraId="266E0EA4" w14:textId="77777777" w:rsidTr="006A7DDF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9A7DD3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D9DD39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Томск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0897D2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ЗАТО Северск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B50B08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Асиновский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753782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Томский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DF249B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Колпашевский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88C38DC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</w:tr>
      <w:tr w:rsidR="006C5BB1" w:rsidRPr="006C5BB1" w14:paraId="3AFD9D66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345E53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Широко распространена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13918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12,9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C3FB0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17,3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81505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22,2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F3366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17,1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7AD45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19,4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832413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14,4</w:t>
            </w:r>
          </w:p>
        </w:tc>
      </w:tr>
      <w:tr w:rsidR="006C5BB1" w:rsidRPr="006C5BB1" w14:paraId="3BFDA5E1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8C1C9C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Распространена, но не больше, чем везде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325C3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45,5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09B2F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44,9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2415B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44,4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61A86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32,9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85731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41,9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09D421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44,1</w:t>
            </w:r>
          </w:p>
        </w:tc>
      </w:tr>
      <w:tr w:rsidR="006C5BB1" w:rsidRPr="006C5BB1" w14:paraId="585C2570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D178B1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Распространена, но меньше, чем везде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0FCA8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14,1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D8BD8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12,2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EB0DB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7A68D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15,7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14085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16,1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691F47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13,9</w:t>
            </w:r>
          </w:p>
        </w:tc>
      </w:tr>
      <w:tr w:rsidR="006C5BB1" w:rsidRPr="006C5BB1" w14:paraId="1694E1B7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151A1E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Совсем не распространена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97E85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B8F34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58A71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0E996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1F2CC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804AE0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4,0</w:t>
            </w:r>
          </w:p>
        </w:tc>
      </w:tr>
      <w:tr w:rsidR="006C5BB1" w:rsidRPr="006C5BB1" w14:paraId="305460BB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A3F289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Затрудняюсь ответить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9C4F6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23,9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A00AC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20,4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C92ED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25,9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176FD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28,6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2B1EC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16,1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94828D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23,6</w:t>
            </w:r>
          </w:p>
        </w:tc>
      </w:tr>
      <w:tr w:rsidR="006C5BB1" w:rsidRPr="006C5BB1" w14:paraId="5F2DA644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00FB37C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56575C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065774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F9D493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00E90D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9D7190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BE8706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</w:tr>
    </w:tbl>
    <w:p w14:paraId="75506008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 Пропуски: 0 из 800 (0,0%)</w:t>
      </w:r>
    </w:p>
    <w:p w14:paraId="2781113D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** Коэффициент Крамера [0..1]: 0,060, Вероятность ошибки: 0,80</w:t>
      </w:r>
    </w:p>
    <w:p w14:paraId="1D7F0E3B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2E51A256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Таблица №13</w:t>
      </w:r>
    </w:p>
    <w:p w14:paraId="0CCD79DD" w14:textId="77777777" w:rsidR="006C5BB1" w:rsidRPr="006C5BB1" w:rsidRDefault="006C5BB1" w:rsidP="006C5B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Место жительства: * По Вашему мнению, наркомания – одна из серьезнейших проблем Российского общества, так ли это?</w:t>
      </w:r>
    </w:p>
    <w:p w14:paraId="41C8C4BD" w14:textId="77777777" w:rsidR="006C5BB1" w:rsidRPr="006C5BB1" w:rsidRDefault="006C5BB1" w:rsidP="006C5B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% от Место жительства: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449"/>
        <w:gridCol w:w="595"/>
        <w:gridCol w:w="902"/>
        <w:gridCol w:w="1250"/>
        <w:gridCol w:w="957"/>
        <w:gridCol w:w="1475"/>
        <w:gridCol w:w="787"/>
      </w:tblGrid>
      <w:tr w:rsidR="006C5BB1" w:rsidRPr="006C5BB1" w14:paraId="180DFFF0" w14:textId="77777777" w:rsidTr="006A7DDF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305C01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По Вашему мнению, наркомания – одна из серьезнейших проблем Российского общества, так ли это? </w:t>
            </w:r>
          </w:p>
        </w:tc>
        <w:tc>
          <w:tcPr>
            <w:tcW w:w="0" w:type="auto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4667EF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Место жительства:</w:t>
            </w:r>
          </w:p>
        </w:tc>
      </w:tr>
      <w:tr w:rsidR="006C5BB1" w:rsidRPr="006C5BB1" w14:paraId="3E71C5E0" w14:textId="77777777" w:rsidTr="006A7DDF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2051EF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F41D0F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Томск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0B9D31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ЗАТО Северск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9A4B59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Асиновский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497A69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Томский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E9E942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Колпашевский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9A65E05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</w:tr>
      <w:tr w:rsidR="006C5BB1" w:rsidRPr="006C5BB1" w14:paraId="0CD08E4E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C0F6F8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Да, это серьезная проблема для нашей страны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CF64B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57,8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573AB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56,1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74327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66,7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C174C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A98C7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45,2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57ECEC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58,5</w:t>
            </w:r>
          </w:p>
        </w:tc>
      </w:tr>
      <w:tr w:rsidR="006C5BB1" w:rsidRPr="006C5BB1" w14:paraId="08EAFA51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EFF52B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Нет. Данная проблема не столь серьезна по сравнению с другими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9D3A4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35,5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D09BF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35,7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FC301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25,9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CDC8A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25,7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96C65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38,7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744E3F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34,5</w:t>
            </w:r>
          </w:p>
        </w:tc>
      </w:tr>
      <w:tr w:rsidR="006C5BB1" w:rsidRPr="006C5BB1" w14:paraId="59F08941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9198A5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Проблема наркомании меня не волнует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99B3A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8DF2F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AF041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3D953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92402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16,1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3B460C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7,0</w:t>
            </w:r>
          </w:p>
        </w:tc>
      </w:tr>
      <w:tr w:rsidR="006C5BB1" w:rsidRPr="006C5BB1" w14:paraId="660DBC1F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BCE64D7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7FF915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2771BD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E74805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66B828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57AA25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CB20F9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</w:tr>
    </w:tbl>
    <w:p w14:paraId="37F6D30B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 Пропуски: 0 из 800 (0,0%)</w:t>
      </w:r>
    </w:p>
    <w:p w14:paraId="130B2869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** Коэффициент Крамера [0..1]: 0,080, Вероятность ошибки: 0,30</w:t>
      </w:r>
    </w:p>
    <w:p w14:paraId="2E1A0EB3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38B2B89A" w14:textId="77777777" w:rsidR="00133322" w:rsidRDefault="00133322" w:rsidP="006C5BB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</w:p>
    <w:p w14:paraId="3B60C20A" w14:textId="77777777" w:rsidR="00133322" w:rsidRDefault="00133322" w:rsidP="006C5BB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</w:p>
    <w:p w14:paraId="0A00C829" w14:textId="77777777" w:rsidR="00133322" w:rsidRDefault="00133322" w:rsidP="006C5BB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</w:p>
    <w:p w14:paraId="5B0B8E28" w14:textId="77777777" w:rsidR="00133322" w:rsidRDefault="00133322" w:rsidP="006C5BB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</w:p>
    <w:p w14:paraId="65597663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lastRenderedPageBreak/>
        <w:t>Таблица №14</w:t>
      </w:r>
    </w:p>
    <w:p w14:paraId="341F9659" w14:textId="77777777" w:rsidR="006C5BB1" w:rsidRPr="006C5BB1" w:rsidRDefault="006C5BB1" w:rsidP="006C5B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Место жительства: * На основе какой информации у Вас сложилось мнение о наркомании в нашей стране?</w:t>
      </w:r>
    </w:p>
    <w:p w14:paraId="3AD79AC4" w14:textId="77777777" w:rsidR="006C5BB1" w:rsidRPr="006C5BB1" w:rsidRDefault="006C5BB1" w:rsidP="006C5B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% от Место жительства: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340"/>
        <w:gridCol w:w="595"/>
        <w:gridCol w:w="930"/>
        <w:gridCol w:w="1277"/>
        <w:gridCol w:w="984"/>
        <w:gridCol w:w="1502"/>
        <w:gridCol w:w="787"/>
      </w:tblGrid>
      <w:tr w:rsidR="006C5BB1" w:rsidRPr="006C5BB1" w14:paraId="4484DE18" w14:textId="77777777" w:rsidTr="006A7DDF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592126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На основе какой информации у Вас сложилось мнение о наркомании в нашей стране? </w:t>
            </w:r>
          </w:p>
        </w:tc>
        <w:tc>
          <w:tcPr>
            <w:tcW w:w="0" w:type="auto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59A7BE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Место жительства:</w:t>
            </w:r>
          </w:p>
        </w:tc>
      </w:tr>
      <w:tr w:rsidR="006C5BB1" w:rsidRPr="006C5BB1" w14:paraId="00BBB98E" w14:textId="77777777" w:rsidTr="006A7DDF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490FCB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EFBDC1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Томск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4F7B3E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ЗАТО Северск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37C31B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Асиновский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44A486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Томский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6867A0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Колпашевский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75C086A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</w:tr>
      <w:tr w:rsidR="006C5BB1" w:rsidRPr="006C5BB1" w14:paraId="54793DDE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CA3768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Из личного опыта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BC5AD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F4AE3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CB2C0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63B73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77BFA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9,7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F01006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5,5</w:t>
            </w:r>
          </w:p>
        </w:tc>
      </w:tr>
      <w:tr w:rsidR="006C5BB1" w:rsidRPr="006C5BB1" w14:paraId="3F77E972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474E4E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Из опыта друзей, знакомых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93EC5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11,8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DD9B1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13,3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92CB7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95855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14,3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28B85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19,4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735A14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12,4</w:t>
            </w:r>
          </w:p>
        </w:tc>
      </w:tr>
      <w:tr w:rsidR="006C5BB1" w:rsidRPr="006C5BB1" w14:paraId="7A408454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43820B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Из информации в СМИ, сети Интернет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E0D2B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82,9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006D8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80,6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77A77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85,2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6079F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81,4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34BF1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71,0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494C46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82,1</w:t>
            </w:r>
          </w:p>
        </w:tc>
      </w:tr>
      <w:tr w:rsidR="006C5BB1" w:rsidRPr="006C5BB1" w14:paraId="08C29F44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8217897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71BE5E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44F15A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8FF4A0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4C74FD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D4E195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82FB1B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</w:tr>
    </w:tbl>
    <w:p w14:paraId="2D64B3FE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 Пропуски: 0 из 800 (0,0%)</w:t>
      </w:r>
    </w:p>
    <w:p w14:paraId="0B59EB46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** Коэффициент Крамера [0..1]: 0,051, Вероятность ошибки: 0,90</w:t>
      </w:r>
    </w:p>
    <w:p w14:paraId="13A3814C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02A4022D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Таблица №15</w:t>
      </w:r>
    </w:p>
    <w:p w14:paraId="68F42959" w14:textId="77777777" w:rsidR="006C5BB1" w:rsidRPr="006C5BB1" w:rsidRDefault="006C5BB1" w:rsidP="006C5B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Место жительства: * Как Вы считаете, в чем причина распространения наркомании в последнее время? (можно отметить несколько вариантов ответа)</w:t>
      </w:r>
    </w:p>
    <w:p w14:paraId="79E33397" w14:textId="77777777" w:rsidR="006C5BB1" w:rsidRPr="006C5BB1" w:rsidRDefault="006C5BB1" w:rsidP="006C5B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% от Место жительства: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661"/>
        <w:gridCol w:w="595"/>
        <w:gridCol w:w="849"/>
        <w:gridCol w:w="1197"/>
        <w:gridCol w:w="904"/>
        <w:gridCol w:w="1422"/>
        <w:gridCol w:w="787"/>
      </w:tblGrid>
      <w:tr w:rsidR="006C5BB1" w:rsidRPr="006C5BB1" w14:paraId="1CE61417" w14:textId="77777777" w:rsidTr="006A7DDF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3F2D28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Как Вы считаете, в чем причина распространения наркомании в последнее время? (можно отметить несколько вариантов ответа) </w:t>
            </w:r>
          </w:p>
        </w:tc>
        <w:tc>
          <w:tcPr>
            <w:tcW w:w="0" w:type="auto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B41067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Место жительства:</w:t>
            </w:r>
          </w:p>
        </w:tc>
      </w:tr>
      <w:tr w:rsidR="006C5BB1" w:rsidRPr="006C5BB1" w14:paraId="633EE7D9" w14:textId="77777777" w:rsidTr="006A7DDF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9D7392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67913D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Томск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3BABE6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ЗАТО Северск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3E6F1E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Асиновский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39C691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Томский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83551B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Колпашевский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264E200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</w:tr>
      <w:tr w:rsidR="006C5BB1" w:rsidRPr="006C5BB1" w14:paraId="5D625177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516577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Неудовлетворенность жизнью, социальное неблагополучие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AE8D2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30,8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6AD66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36,7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B1272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22,2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370FD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32,9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68097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19,4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44104C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31,0</w:t>
            </w:r>
          </w:p>
        </w:tc>
      </w:tr>
      <w:tr w:rsidR="006C5BB1" w:rsidRPr="006C5BB1" w14:paraId="33CC93F6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DC1B06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Моральная деградация общества, вседозволенность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05720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40,9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F4168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35,7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11751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33,3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C6B03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37,1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6380F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41,9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157E3D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39,8</w:t>
            </w:r>
          </w:p>
        </w:tc>
      </w:tr>
      <w:tr w:rsidR="006C5BB1" w:rsidRPr="006C5BB1" w14:paraId="7CB308E6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550A93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Плохая работа правоохранительных органов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838AC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17,4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71062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11,2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05258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22,2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7CE04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22,9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B55E9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22,6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CFA62F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17,5</w:t>
            </w:r>
          </w:p>
        </w:tc>
      </w:tr>
      <w:tr w:rsidR="006C5BB1" w:rsidRPr="006C5BB1" w14:paraId="3B0F56EA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694CB9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Излишняя свобода, отсутствие организованного досуга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B1481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21,1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26C5E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24,5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8360A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40,7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1F947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17,1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8ED8F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32,3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F25753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22,3</w:t>
            </w:r>
          </w:p>
        </w:tc>
      </w:tr>
      <w:tr w:rsidR="006C5BB1" w:rsidRPr="006C5BB1" w14:paraId="69711CD3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8619DC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Влияние наркобизнеса, доступность наркотиков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9AF85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35,5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371A1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32,7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F1E75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44,4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4594E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41,4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6F468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38,7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FF086D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36,1</w:t>
            </w:r>
          </w:p>
        </w:tc>
      </w:tr>
      <w:tr w:rsidR="006C5BB1" w:rsidRPr="006C5BB1" w14:paraId="13AC7DC0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6BB221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Безработица, экономические проблемы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9D6FE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23,5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DB01E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28,6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E4E6F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25,9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7D68B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25,7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2756A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19,4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53314AA" w14:textId="1A124053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24,</w:t>
            </w:r>
            <w:r w:rsidR="005E5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6C5BB1" w:rsidRPr="006C5BB1" w14:paraId="537E8365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60E6DF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Влияние массовой культуры и СМИ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85D4B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18,5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3EA3A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16,3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18634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14,8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A67EE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15,7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6030E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22,6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F40C97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18,0</w:t>
            </w:r>
          </w:p>
        </w:tc>
      </w:tr>
      <w:tr w:rsidR="006C5BB1" w:rsidRPr="006C5BB1" w14:paraId="1C61FE57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83A25E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Слабость профилактической работы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F8C07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11,3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FCB10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14,3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1F656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14,8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820BC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0B296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73F8F1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11,3</w:t>
            </w:r>
          </w:p>
        </w:tc>
      </w:tr>
      <w:tr w:rsidR="006C5BB1" w:rsidRPr="006C5BB1" w14:paraId="209D9922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6708EC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Другое - затрудняюсь ответить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CE443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1BBCD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2822D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CCE4A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6B9E2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49EF15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1,1</w:t>
            </w:r>
          </w:p>
        </w:tc>
      </w:tr>
      <w:tr w:rsidR="006C5BB1" w:rsidRPr="006C5BB1" w14:paraId="6134B8BF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90870DC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3DE9B0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200,5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DED9BE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201,0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F83CB2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218,5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E14B0E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201,4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AD2F6F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A5A31C9" w14:textId="45EEFABE" w:rsidR="006C5BB1" w:rsidRPr="006C5BB1" w:rsidRDefault="00CE46FA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46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  <w:t>201,3</w:t>
            </w:r>
          </w:p>
        </w:tc>
      </w:tr>
    </w:tbl>
    <w:p w14:paraId="3EA0513A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 Пропуски: 0 из 800 (0,0%)</w:t>
      </w:r>
    </w:p>
    <w:p w14:paraId="2758EFBE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** Поскольку каждый опрошенный мог дать несколько ответов одновременно, сумма % в ИТОГО может быть больше 100%.</w:t>
      </w:r>
    </w:p>
    <w:p w14:paraId="19F2256A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*** Коэффициент Крамера [0..1]: 0,060, Вероятность ошибки: 0,90</w:t>
      </w:r>
    </w:p>
    <w:p w14:paraId="799221BB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09F6EE6F" w14:textId="77777777" w:rsidR="002033A7" w:rsidRDefault="002033A7" w:rsidP="006C5BB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</w:p>
    <w:p w14:paraId="0549E3A5" w14:textId="77777777" w:rsidR="002033A7" w:rsidRDefault="002033A7" w:rsidP="006C5BB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</w:p>
    <w:p w14:paraId="158C3969" w14:textId="77777777" w:rsidR="002033A7" w:rsidRDefault="002033A7" w:rsidP="006C5BB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</w:p>
    <w:p w14:paraId="2537B867" w14:textId="77777777" w:rsidR="002033A7" w:rsidRDefault="002033A7" w:rsidP="006C5BB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</w:p>
    <w:p w14:paraId="45C8AC54" w14:textId="77777777" w:rsidR="002033A7" w:rsidRDefault="002033A7" w:rsidP="006C5BB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</w:p>
    <w:p w14:paraId="7EEDB774" w14:textId="77777777" w:rsidR="002033A7" w:rsidRDefault="002033A7" w:rsidP="006C5BB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</w:p>
    <w:p w14:paraId="26FCA6E9" w14:textId="77777777" w:rsidR="002033A7" w:rsidRDefault="002033A7" w:rsidP="006C5BB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</w:p>
    <w:p w14:paraId="0D1F7783" w14:textId="77777777" w:rsidR="002033A7" w:rsidRDefault="002033A7" w:rsidP="006C5BB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</w:p>
    <w:p w14:paraId="14324B65" w14:textId="77777777" w:rsidR="002033A7" w:rsidRDefault="002033A7" w:rsidP="006C5BB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</w:p>
    <w:p w14:paraId="7624F50C" w14:textId="0B38917E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Таблица №16</w:t>
      </w:r>
    </w:p>
    <w:p w14:paraId="02D9BFC7" w14:textId="77777777" w:rsidR="006C5BB1" w:rsidRPr="006C5BB1" w:rsidRDefault="006C5BB1" w:rsidP="006C5B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Место жительства: * Какие мероприятия, по Вашему мнению, более эффективны для профилактики наркомании? (можно отметить несколько вариантов ответа)</w:t>
      </w:r>
    </w:p>
    <w:p w14:paraId="769EF6DA" w14:textId="77777777" w:rsidR="006C5BB1" w:rsidRPr="006C5BB1" w:rsidRDefault="006C5BB1" w:rsidP="006C5B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% от Место жительства: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678"/>
        <w:gridCol w:w="595"/>
        <w:gridCol w:w="844"/>
        <w:gridCol w:w="1193"/>
        <w:gridCol w:w="900"/>
        <w:gridCol w:w="1418"/>
        <w:gridCol w:w="787"/>
      </w:tblGrid>
      <w:tr w:rsidR="006C5BB1" w:rsidRPr="006C5BB1" w14:paraId="5300EDBC" w14:textId="77777777" w:rsidTr="006A7DDF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7106ED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 xml:space="preserve">Какие мероприятия, по Вашему мнению, более эффективны для профилактики наркомании? (можно отметить несколько вариантов ответа) </w:t>
            </w:r>
          </w:p>
        </w:tc>
        <w:tc>
          <w:tcPr>
            <w:tcW w:w="0" w:type="auto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239B12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Место жительства:</w:t>
            </w:r>
          </w:p>
        </w:tc>
      </w:tr>
      <w:tr w:rsidR="006C5BB1" w:rsidRPr="006C5BB1" w14:paraId="2F4F80E6" w14:textId="77777777" w:rsidTr="006A7DDF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AD2A39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39C03F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Томск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910E2D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ЗАТО Северск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D98D4B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Асиновский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0E51E2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Томский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682A90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Колпашевский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C359985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</w:tr>
      <w:tr w:rsidR="006C5BB1" w:rsidRPr="006C5BB1" w14:paraId="4746145C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10BB84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Специальные концерты, фестивали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F6872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9,8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AABE1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4BBF5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F93D6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B5AAD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9,7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1676979" w14:textId="620F7202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9,</w:t>
            </w:r>
            <w:r w:rsidR="005E5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6C5BB1" w:rsidRPr="006C5BB1" w14:paraId="3ECCD27C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87D93F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Физкультурные и спортивные мероприятия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A63F3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23,3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D33DE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21,4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FB81F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14,8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B6BF7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22,9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DC426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25,8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AEC1AC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22,9</w:t>
            </w:r>
          </w:p>
        </w:tc>
      </w:tr>
      <w:tr w:rsidR="006C5BB1" w:rsidRPr="006C5BB1" w14:paraId="55B5AB96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B3B8BC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Тематические программы и фильмы на телевидении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C2EE6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407A5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11,2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A18FA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25,9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0FE66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080D1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9,7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DEAD9E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11,3</w:t>
            </w:r>
          </w:p>
        </w:tc>
      </w:tr>
      <w:tr w:rsidR="006C5BB1" w:rsidRPr="006C5BB1" w14:paraId="0D9E4D59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847654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Публикации в Интернете, специализированные сайты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BC506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14,8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64673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16,3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D96C5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22,2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1F50D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12,9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6D9B0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9,7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5E1419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14,9</w:t>
            </w:r>
          </w:p>
        </w:tc>
      </w:tr>
      <w:tr w:rsidR="006C5BB1" w:rsidRPr="006C5BB1" w14:paraId="512A929D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09FCBE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Лекции и беседы в учебных заведениях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31BB5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29,3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ED134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31,6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08A13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48,1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1DBDC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32,9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07673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38,7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C0FB1F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30,9</w:t>
            </w:r>
          </w:p>
        </w:tc>
      </w:tr>
      <w:tr w:rsidR="006C5BB1" w:rsidRPr="006C5BB1" w14:paraId="643D9C73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477AFB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Расширение работы с молодежью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45E93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19,2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11C53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19,4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C8AD9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B78FF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17,1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1B772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12,9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DB6433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18,4</w:t>
            </w:r>
          </w:p>
        </w:tc>
      </w:tr>
      <w:tr w:rsidR="006C5BB1" w:rsidRPr="006C5BB1" w14:paraId="2CB37FA0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A7D134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Беседы специалистов-наркологов с родителями учащихся, студентов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11812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19,2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95413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19,4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F29DD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18,5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9F067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18,6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C7111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25,8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1E86D3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19,4</w:t>
            </w:r>
          </w:p>
        </w:tc>
      </w:tr>
      <w:tr w:rsidR="006C5BB1" w:rsidRPr="006C5BB1" w14:paraId="2898AD27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33D505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Выступления бывших наркоманов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800DF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26,8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A56F6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31,6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AFFA7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33,3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279F1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22,9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0EE74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29,0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BCAA7E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27,4</w:t>
            </w:r>
          </w:p>
        </w:tc>
      </w:tr>
      <w:tr w:rsidR="006C5BB1" w:rsidRPr="006C5BB1" w14:paraId="42E15EAF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376F70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Повышение доступности помощи психологов, психотерапевтов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BACCF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18,8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56F3A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16,3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CF380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14,8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A5018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18,6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38F04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22,6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86702C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18,5</w:t>
            </w:r>
          </w:p>
        </w:tc>
      </w:tr>
      <w:tr w:rsidR="006C5BB1" w:rsidRPr="006C5BB1" w14:paraId="0BD3DED9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FA3EBB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Ужесточение мер наказания за наркопреступления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457FF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30,3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4C415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27,6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73691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18,5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928F8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98625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38,7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A027874" w14:textId="5A360A0A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30,</w:t>
            </w:r>
            <w:r w:rsidR="005E5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</w:tr>
      <w:tr w:rsidR="006C5BB1" w:rsidRPr="006C5BB1" w14:paraId="7D0005F6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18E31A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Принудительное лечение наркоманов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CD461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19,9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06E4E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16,3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88581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14,8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A96DD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28,6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E6822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22,6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51BF7D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20,1</w:t>
            </w:r>
          </w:p>
        </w:tc>
      </w:tr>
      <w:tr w:rsidR="006C5BB1" w:rsidRPr="006C5BB1" w14:paraId="58A72D4B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F1AF2C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Другое - затрудняюсь ответить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D9E7C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9C968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469FF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739D0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5CB8C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02A0FA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1,8</w:t>
            </w:r>
          </w:p>
        </w:tc>
      </w:tr>
      <w:tr w:rsidR="006C5BB1" w:rsidRPr="006C5BB1" w14:paraId="1D041376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08175DB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19323B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224,0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4CDA5B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220,4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05BBBA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225,9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A3A721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232,9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F37012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248,4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C34B4AC" w14:textId="3A413ABB" w:rsidR="006C5BB1" w:rsidRPr="006C5BB1" w:rsidRDefault="00CE46FA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46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  <w:t>225,4</w:t>
            </w:r>
          </w:p>
        </w:tc>
      </w:tr>
    </w:tbl>
    <w:p w14:paraId="406B5BB3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 Пропуски: 0 из 800 (0,0%)</w:t>
      </w:r>
    </w:p>
    <w:p w14:paraId="71A9C6F4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** Поскольку каждый опрошенный мог дать несколько ответов одновременно, сумма % в ИТОГО может быть больше 100%.</w:t>
      </w:r>
    </w:p>
    <w:p w14:paraId="1942722F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*** Коэффициент Крамера [0..1]: 0,061, Вероятность ошибки: 0,98</w:t>
      </w:r>
    </w:p>
    <w:p w14:paraId="25232C26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516174B0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Таблица №17</w:t>
      </w:r>
    </w:p>
    <w:p w14:paraId="22C65756" w14:textId="77777777" w:rsidR="006C5BB1" w:rsidRPr="006C5BB1" w:rsidRDefault="006C5BB1" w:rsidP="006C5B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Место жительства: * Как Вы думаете, трудно ли достать сегодня наркотики? (один ответ)</w:t>
      </w:r>
    </w:p>
    <w:p w14:paraId="2E113817" w14:textId="77777777" w:rsidR="006C5BB1" w:rsidRPr="006C5BB1" w:rsidRDefault="006C5BB1" w:rsidP="006C5B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% от Место жительства: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193"/>
        <w:gridCol w:w="595"/>
        <w:gridCol w:w="966"/>
        <w:gridCol w:w="1314"/>
        <w:gridCol w:w="1021"/>
        <w:gridCol w:w="1539"/>
        <w:gridCol w:w="787"/>
      </w:tblGrid>
      <w:tr w:rsidR="006C5BB1" w:rsidRPr="006C5BB1" w14:paraId="5E59956D" w14:textId="77777777" w:rsidTr="006A7DDF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A18685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Как Вы думаете, трудно ли достать сегодня наркотики? (один ответ) </w:t>
            </w:r>
          </w:p>
        </w:tc>
        <w:tc>
          <w:tcPr>
            <w:tcW w:w="0" w:type="auto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B2970E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Место жительства:</w:t>
            </w:r>
          </w:p>
        </w:tc>
      </w:tr>
      <w:tr w:rsidR="006C5BB1" w:rsidRPr="006C5BB1" w14:paraId="290CE2F4" w14:textId="77777777" w:rsidTr="006A7DDF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C67049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CE5EDC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Томск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19FC8E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ЗАТО Северск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FABD3D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Асиновский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3A8523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Томский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123721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Колпашевский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6D9B54B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</w:tr>
      <w:tr w:rsidR="006C5BB1" w:rsidRPr="006C5BB1" w14:paraId="3C81E8C2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6B62E9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Очень трудно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BE6E4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9A119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A14EE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5CE29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6D793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0CF51CC" w14:textId="4183354F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2,</w:t>
            </w:r>
            <w:r w:rsidR="005E5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6C5BB1" w:rsidRPr="006C5BB1" w14:paraId="78CDA496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CB38A9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Трудно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49919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636B2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11B4F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57673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20089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4F57D1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6,4</w:t>
            </w:r>
          </w:p>
        </w:tc>
      </w:tr>
      <w:tr w:rsidR="006C5BB1" w:rsidRPr="006C5BB1" w14:paraId="39DBB508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3013A5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Сравнительно легко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6E4BE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39,9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61AD4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41,8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41AC5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40,7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7DC2A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38,6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A13ED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38,7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CF54EC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40,0</w:t>
            </w:r>
          </w:p>
        </w:tc>
      </w:tr>
      <w:tr w:rsidR="006C5BB1" w:rsidRPr="006C5BB1" w14:paraId="6837BE3F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BCC91A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Очень легко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7BB21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17,9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6B759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17,3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8C0BC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25,9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ABF7E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18,6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523E6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19,4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72F9A1B" w14:textId="75EEF1D8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18,</w:t>
            </w:r>
            <w:r w:rsidR="005E5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6C5BB1" w:rsidRPr="006C5BB1" w14:paraId="6D6FFDE0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8A58D2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Не знаю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7E334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33,1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81ED1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32,7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71F53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29,6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D8C84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35,7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87ECF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32,3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89B6B4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33,1</w:t>
            </w:r>
          </w:p>
        </w:tc>
      </w:tr>
      <w:tr w:rsidR="006C5BB1" w:rsidRPr="006C5BB1" w14:paraId="0350A058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C6B6E36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07006E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4C68EF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06642A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E1927F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61DFF7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7DEA44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</w:tr>
    </w:tbl>
    <w:p w14:paraId="47240910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 Пропуски: 0 из 800 (0,0%)</w:t>
      </w:r>
    </w:p>
    <w:p w14:paraId="4C7C9463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** Коэффициент Крамера [0..1]: 0,045, Вероятность ошибки: 0,99</w:t>
      </w:r>
    </w:p>
    <w:p w14:paraId="6255882F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078247CA" w14:textId="77777777" w:rsidR="002033A7" w:rsidRDefault="002033A7" w:rsidP="006C5BB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</w:p>
    <w:p w14:paraId="66AAC7F7" w14:textId="77777777" w:rsidR="002033A7" w:rsidRDefault="002033A7" w:rsidP="006C5BB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</w:p>
    <w:p w14:paraId="0DB31358" w14:textId="77777777" w:rsidR="002033A7" w:rsidRDefault="002033A7" w:rsidP="006C5BB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</w:p>
    <w:p w14:paraId="6E11F202" w14:textId="77777777" w:rsidR="002033A7" w:rsidRDefault="002033A7" w:rsidP="006C5BB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</w:p>
    <w:p w14:paraId="1E9BA1D7" w14:textId="77777777" w:rsidR="002033A7" w:rsidRDefault="002033A7" w:rsidP="006C5BB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</w:p>
    <w:p w14:paraId="32341000" w14:textId="77777777" w:rsidR="002033A7" w:rsidRDefault="002033A7" w:rsidP="006C5BB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</w:p>
    <w:p w14:paraId="20AD5B11" w14:textId="77777777" w:rsidR="002033A7" w:rsidRDefault="002033A7" w:rsidP="006C5BB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</w:p>
    <w:p w14:paraId="3D71C189" w14:textId="77777777" w:rsidR="002033A7" w:rsidRDefault="002033A7" w:rsidP="006C5BB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</w:p>
    <w:p w14:paraId="06565456" w14:textId="358B5612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Таблица №18</w:t>
      </w:r>
    </w:p>
    <w:p w14:paraId="38EE11E1" w14:textId="77777777" w:rsidR="006C5BB1" w:rsidRPr="006C5BB1" w:rsidRDefault="006C5BB1" w:rsidP="006C5B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Место жительства: * Входят ли в круг Вашего общения люди, употребляющие наркотики? (один ответ)</w:t>
      </w:r>
    </w:p>
    <w:p w14:paraId="2030A5C7" w14:textId="77777777" w:rsidR="006C5BB1" w:rsidRPr="006C5BB1" w:rsidRDefault="006C5BB1" w:rsidP="006C5B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% от Место жительства: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377"/>
        <w:gridCol w:w="595"/>
        <w:gridCol w:w="920"/>
        <w:gridCol w:w="1268"/>
        <w:gridCol w:w="975"/>
        <w:gridCol w:w="1493"/>
        <w:gridCol w:w="787"/>
      </w:tblGrid>
      <w:tr w:rsidR="006C5BB1" w:rsidRPr="006C5BB1" w14:paraId="4C54E160" w14:textId="77777777" w:rsidTr="006A7DDF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549040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 xml:space="preserve">Входят ли в круг Вашего общения люди, употребляющие наркотики? (один ответ) </w:t>
            </w:r>
          </w:p>
        </w:tc>
        <w:tc>
          <w:tcPr>
            <w:tcW w:w="0" w:type="auto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2E8945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Место жительства:</w:t>
            </w:r>
          </w:p>
        </w:tc>
      </w:tr>
      <w:tr w:rsidR="006C5BB1" w:rsidRPr="006C5BB1" w14:paraId="4CC324EF" w14:textId="77777777" w:rsidTr="006A7DDF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56FA63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D091FC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Томск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7D71A6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ЗАТО Северск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7DC5F1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Асиновский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1FAA2E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Томский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D09BD2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Колпашевский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3F6C3D2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</w:tr>
      <w:tr w:rsidR="006C5BB1" w:rsidRPr="006C5BB1" w14:paraId="1F08787C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6CAFE6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Нет, я не общаюсь с такими людьми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A50AE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72,3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A045F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67,3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A8ECD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77,8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930BB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72,9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34240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64,5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456BFC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71,6</w:t>
            </w:r>
          </w:p>
        </w:tc>
      </w:tr>
      <w:tr w:rsidR="006C5BB1" w:rsidRPr="006C5BB1" w14:paraId="713560C1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02E731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Да, в кругу моих друзей, знакомых такие люди есть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6C1AD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18,6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4E945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22,4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9E304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18,5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AE660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12,9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8C5B9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29,0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3A30CF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19,0</w:t>
            </w:r>
          </w:p>
        </w:tc>
      </w:tr>
      <w:tr w:rsidR="006C5BB1" w:rsidRPr="006C5BB1" w14:paraId="7BB761A9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CDC413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Да, я знаю много таких людей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E7DF6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9,1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72255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1074C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5C797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14,3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ABAFA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C7E7E1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9,4</w:t>
            </w:r>
          </w:p>
        </w:tc>
      </w:tr>
      <w:tr w:rsidR="006C5BB1" w:rsidRPr="006C5BB1" w14:paraId="2CC10AA5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2A8A87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Да, практически все мои друзья и близкие знакомые употребляют те или иные наркотики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1139E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E6489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7C09F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96662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D8B1F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D30307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6C5BB1" w:rsidRPr="006C5BB1" w14:paraId="39CA86E6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4C2309D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8CFB44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342E47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842EA8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A2BA28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70696C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2D2BDD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</w:tr>
    </w:tbl>
    <w:p w14:paraId="29A60790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 Пропуски: 0 из 800 (0,0%)</w:t>
      </w:r>
    </w:p>
    <w:p w14:paraId="617CE944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** Коэффициент Крамера [0..1]: 0,068, Вероятность ошибки: 0,50</w:t>
      </w:r>
    </w:p>
    <w:p w14:paraId="100DBA43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79AF46AC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Таблица №19</w:t>
      </w:r>
    </w:p>
    <w:p w14:paraId="54372660" w14:textId="77777777" w:rsidR="006C5BB1" w:rsidRPr="006C5BB1" w:rsidRDefault="006C5BB1" w:rsidP="006C5B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Место жительства: * Пользовались ли Вы сетью «Интернет» для получения сведений о наркотиках или способах их употребления? (не в учебных или служебных целях)</w:t>
      </w:r>
    </w:p>
    <w:p w14:paraId="62C80E4F" w14:textId="77777777" w:rsidR="006C5BB1" w:rsidRPr="006C5BB1" w:rsidRDefault="006C5BB1" w:rsidP="006C5B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% от Место жительства: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634"/>
        <w:gridCol w:w="595"/>
        <w:gridCol w:w="855"/>
        <w:gridCol w:w="1204"/>
        <w:gridCol w:w="911"/>
        <w:gridCol w:w="1429"/>
        <w:gridCol w:w="787"/>
      </w:tblGrid>
      <w:tr w:rsidR="006C5BB1" w:rsidRPr="006C5BB1" w14:paraId="139872E9" w14:textId="77777777" w:rsidTr="006A7DDF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D9D9F2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Пользовались ли Вы сетью «Интернет» для получения сведений о наркотиках или способах их употребления? (не в учебных или служебных целях) </w:t>
            </w:r>
          </w:p>
        </w:tc>
        <w:tc>
          <w:tcPr>
            <w:tcW w:w="0" w:type="auto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8AEC4F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Место жительства:</w:t>
            </w:r>
          </w:p>
        </w:tc>
      </w:tr>
      <w:tr w:rsidR="006C5BB1" w:rsidRPr="006C5BB1" w14:paraId="53942DEB" w14:textId="77777777" w:rsidTr="006A7DDF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7D10D0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FACFEF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Томск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07CB88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ЗАТО Северск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17F3B9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Асиновский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EDFFCF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Томский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7B8EED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Колпашевский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A26F50F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</w:tr>
      <w:tr w:rsidR="006C5BB1" w:rsidRPr="006C5BB1" w14:paraId="45912EE7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B278AB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CC325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86,1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B3A43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85,7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B0D5A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85,2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0186E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85,7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A0B22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87,1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0DEFCB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86,0</w:t>
            </w:r>
          </w:p>
        </w:tc>
      </w:tr>
      <w:tr w:rsidR="006C5BB1" w:rsidRPr="006C5BB1" w14:paraId="35457502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C11F85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Да, но более чем год назад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E315B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C51CF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9,2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F529D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11,1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53DFF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11,4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C4216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12,9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D4182D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10,6</w:t>
            </w:r>
          </w:p>
        </w:tc>
      </w:tr>
      <w:tr w:rsidR="006C5BB1" w:rsidRPr="006C5BB1" w14:paraId="42B1A0D4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A68DB7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Да, за последний год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9783F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AE767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02B37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AC34C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71678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39D401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3,1</w:t>
            </w:r>
          </w:p>
        </w:tc>
      </w:tr>
      <w:tr w:rsidR="006C5BB1" w:rsidRPr="006C5BB1" w14:paraId="7FF3B5BF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73CE5E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Да, за последний месяц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C0AE7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F1B53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C0E7D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8B61D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36936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EC1129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0,3</w:t>
            </w:r>
          </w:p>
        </w:tc>
      </w:tr>
      <w:tr w:rsidR="006C5BB1" w:rsidRPr="006C5BB1" w14:paraId="146A26A4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39060E4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4E1D21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64565D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F61C14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43F98A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6D027C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A936A8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</w:tr>
    </w:tbl>
    <w:p w14:paraId="47592F81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 Пропуски: 0 из 800 (0,0%)</w:t>
      </w:r>
    </w:p>
    <w:p w14:paraId="43803E1B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** Коэффициент Крамера [0..1]: 0,038, Вероятность ошибки: 1,00</w:t>
      </w:r>
    </w:p>
    <w:p w14:paraId="29DB6E46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62222C73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Таблица №20</w:t>
      </w:r>
    </w:p>
    <w:p w14:paraId="54101A62" w14:textId="77777777" w:rsidR="006C5BB1" w:rsidRPr="006C5BB1" w:rsidRDefault="006C5BB1" w:rsidP="006C5B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Место жительства: * Что удерживает Вас от употребления наркотиков? (можно отметить несколько вариантов)</w:t>
      </w:r>
    </w:p>
    <w:p w14:paraId="08D0FCF1" w14:textId="77777777" w:rsidR="006C5BB1" w:rsidRPr="006C5BB1" w:rsidRDefault="006C5BB1" w:rsidP="006C5B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% от Место жительства: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388"/>
        <w:gridCol w:w="595"/>
        <w:gridCol w:w="918"/>
        <w:gridCol w:w="1265"/>
        <w:gridCol w:w="972"/>
        <w:gridCol w:w="1490"/>
        <w:gridCol w:w="787"/>
      </w:tblGrid>
      <w:tr w:rsidR="006C5BB1" w:rsidRPr="006C5BB1" w14:paraId="12CBB0DE" w14:textId="77777777" w:rsidTr="006A7DDF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846D23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Что удерживает Вас от употребления наркотиков? (можно отметить несколько вариантов) </w:t>
            </w:r>
          </w:p>
        </w:tc>
        <w:tc>
          <w:tcPr>
            <w:tcW w:w="0" w:type="auto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5BAB68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Место жительства:</w:t>
            </w:r>
          </w:p>
        </w:tc>
      </w:tr>
      <w:tr w:rsidR="006C5BB1" w:rsidRPr="006C5BB1" w14:paraId="5482D807" w14:textId="77777777" w:rsidTr="006A7DDF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4CE055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46F2BF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Томск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DB695F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ЗАТО Северск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662F23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Асиновский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2B3272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Томский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3B2C5C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Колпашевский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B21A34E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</w:tr>
      <w:tr w:rsidR="006C5BB1" w:rsidRPr="006C5BB1" w14:paraId="09970211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A66593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Опасность заболеть ВИЧ-инфекцией и вирусными гепатитами В и С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939AD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13,8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A8B75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8DB6F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11,1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B18E2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A664C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12,9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B73EEA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12,8</w:t>
            </w:r>
          </w:p>
        </w:tc>
      </w:tr>
      <w:tr w:rsidR="006C5BB1" w:rsidRPr="006C5BB1" w14:paraId="2D93CD5C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36FCA7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Полное привыкание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87482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16,4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E867A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18,4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DC276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25,9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E1C40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11,4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29762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25,8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0A60ED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16,9</w:t>
            </w:r>
          </w:p>
        </w:tc>
      </w:tr>
      <w:tr w:rsidR="006C5BB1" w:rsidRPr="006C5BB1" w14:paraId="52742BE4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39FD18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Ранняя смерть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AF3DD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11,8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E321F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9ACC8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14,8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A65CE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4699F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19,4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38CFA8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11,9</w:t>
            </w:r>
          </w:p>
        </w:tc>
      </w:tr>
      <w:tr w:rsidR="006C5BB1" w:rsidRPr="006C5BB1" w14:paraId="5C86645B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C4A6AA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Боязнь оказаться в тюрьме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3AA3A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A3D8C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BF8E0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B9611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CD829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9,7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016FA2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4,6</w:t>
            </w:r>
          </w:p>
        </w:tc>
      </w:tr>
      <w:tr w:rsidR="006C5BB1" w:rsidRPr="006C5BB1" w14:paraId="2E84D1B6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C4E2E2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Боязнь остаться ненужным обществу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40BA3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33A53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5630C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994D0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2CFB8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9,7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5BB53A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6,3</w:t>
            </w:r>
          </w:p>
        </w:tc>
      </w:tr>
      <w:tr w:rsidR="006C5BB1" w:rsidRPr="006C5BB1" w14:paraId="21ED026B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6DF4D5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Потеря уважения близких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564E5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12,7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07697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9,2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65032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3770C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EE21F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12,9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39ABA6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11,6</w:t>
            </w:r>
          </w:p>
        </w:tc>
      </w:tr>
      <w:tr w:rsidR="006C5BB1" w:rsidRPr="006C5BB1" w14:paraId="43658E04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827AEC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Боязнь отлучения от семьи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B25E1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12,0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D1691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14,3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B92FB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14,8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680DD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8D2B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19,4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0E7B05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12,5</w:t>
            </w:r>
          </w:p>
        </w:tc>
      </w:tr>
      <w:tr w:rsidR="006C5BB1" w:rsidRPr="006C5BB1" w14:paraId="2B1113B7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060C11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Дорого (не хватает средств)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09AF2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9085B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66999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1E329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874EF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FEDA64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1,5</w:t>
            </w:r>
          </w:p>
        </w:tc>
      </w:tr>
      <w:tr w:rsidR="006C5BB1" w:rsidRPr="006C5BB1" w14:paraId="25D50EF8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2E1B1D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Осознанное отрицательное отношение к употреблению наркотиков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D2F3E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70,7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E328D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74,5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A20CE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85,2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D6DDF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77,1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0E9FA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83,9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50FAFB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72,8</w:t>
            </w:r>
          </w:p>
        </w:tc>
      </w:tr>
      <w:tr w:rsidR="006C5BB1" w:rsidRPr="006C5BB1" w14:paraId="37FF9B26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AC13DC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Другое - затрудняюсь ответить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82E1F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23DB7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A6F4B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06E8D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1EA00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4EECB7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6,5</w:t>
            </w:r>
          </w:p>
        </w:tc>
      </w:tr>
      <w:tr w:rsidR="006C5BB1" w:rsidRPr="006C5BB1" w14:paraId="4A2EF40C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EFC643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Я употребляю наркотики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95E0C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DD872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9731A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59698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32B15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CCAC68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6C5BB1" w:rsidRPr="006C5BB1" w14:paraId="385542AF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6554362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006C3F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155,7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E98D1D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154,1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7B8042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177,8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983D8D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145,7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22231A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203,2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4D8B2EE" w14:textId="12A8241D" w:rsidR="006C5BB1" w:rsidRPr="006C5BB1" w:rsidRDefault="00430DE2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30D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  <w:t>157,3</w:t>
            </w:r>
          </w:p>
        </w:tc>
      </w:tr>
    </w:tbl>
    <w:p w14:paraId="39EC0579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 Пропуски: 0 из 800 (0,0%)</w:t>
      </w:r>
    </w:p>
    <w:p w14:paraId="2E9ABAE4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lastRenderedPageBreak/>
        <w:t>** Поскольку каждый опрошенный мог дать несколько ответов одновременно, сумма % в ИТОГО может быть больше 100%.</w:t>
      </w:r>
    </w:p>
    <w:p w14:paraId="01007EB2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*** Коэффициент Крамера [0..1]: 0,066, Вероятность ошибки: 0,98</w:t>
      </w:r>
    </w:p>
    <w:p w14:paraId="0B09192E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7717BB1F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Таблица №21</w:t>
      </w:r>
    </w:p>
    <w:p w14:paraId="64728F8E" w14:textId="77777777" w:rsidR="006C5BB1" w:rsidRPr="006C5BB1" w:rsidRDefault="006C5BB1" w:rsidP="006C5B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Место жительства: * Известна ли Вам законодательная ответственность Российской Федерации за потребление, хранение и сбыт наркотических веществ? (один ответ)</w:t>
      </w:r>
    </w:p>
    <w:p w14:paraId="19FA236A" w14:textId="77777777" w:rsidR="006C5BB1" w:rsidRPr="006C5BB1" w:rsidRDefault="006C5BB1" w:rsidP="006C5B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% от Место жительства: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657"/>
        <w:gridCol w:w="595"/>
        <w:gridCol w:w="850"/>
        <w:gridCol w:w="1198"/>
        <w:gridCol w:w="905"/>
        <w:gridCol w:w="1423"/>
        <w:gridCol w:w="787"/>
      </w:tblGrid>
      <w:tr w:rsidR="006C5BB1" w:rsidRPr="006C5BB1" w14:paraId="3D7A7248" w14:textId="77777777" w:rsidTr="006A7DDF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2D5168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Известна ли Вам законодательная ответственность Российской Федерации за потребление, хранение и сбыт наркотических веществ? (один ответ) </w:t>
            </w:r>
          </w:p>
        </w:tc>
        <w:tc>
          <w:tcPr>
            <w:tcW w:w="0" w:type="auto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98C996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Место жительства:</w:t>
            </w:r>
          </w:p>
        </w:tc>
      </w:tr>
      <w:tr w:rsidR="006C5BB1" w:rsidRPr="006C5BB1" w14:paraId="4C06FF73" w14:textId="77777777" w:rsidTr="006A7DDF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7F187D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DB2F34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Томск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AEB5C9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ЗАТО Северск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8095F7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Асиновский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061C8B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Томский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81C50E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Колпашевский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1718BA5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</w:tr>
      <w:tr w:rsidR="006C5BB1" w:rsidRPr="006C5BB1" w14:paraId="683EBC83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82B5B2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Да, очень хорошо известна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813C1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28,7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EC053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28,6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900EC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44,4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93CA4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37,1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C4B5E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22,6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B8429A8" w14:textId="07238B8B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29,</w:t>
            </w:r>
            <w:r w:rsidR="005E5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</w:tr>
      <w:tr w:rsidR="006C5BB1" w:rsidRPr="006C5BB1" w14:paraId="74436BBD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D2ED6B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Да, известна в общих чертах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EAF71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47,0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150EC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42,9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E5E78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44,4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F0E99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47,1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3DDF6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45,2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9B0874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46,4</w:t>
            </w:r>
          </w:p>
        </w:tc>
      </w:tr>
      <w:tr w:rsidR="006C5BB1" w:rsidRPr="006C5BB1" w14:paraId="3C76E7AE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891889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Мало известна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7F28B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18,5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4AED3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23,5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7B624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75E49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CFEB9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16,1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D8E0587" w14:textId="7B818C30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17,</w:t>
            </w:r>
            <w:r w:rsidR="005E5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</w:tr>
      <w:tr w:rsidR="006C5BB1" w:rsidRPr="006C5BB1" w14:paraId="590F92B4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A2DDAC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Совсем не известна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1ED2B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85CDE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381B1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7304F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931F0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16,1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D19FD1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6,1</w:t>
            </w:r>
          </w:p>
        </w:tc>
      </w:tr>
      <w:tr w:rsidR="006C5BB1" w:rsidRPr="006C5BB1" w14:paraId="16BFAC90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57BEF70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E9D72A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94552A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37FC70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803178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9AA9AE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104F88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</w:tr>
    </w:tbl>
    <w:p w14:paraId="524BCF67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 Пропуски: 0 из 800 (0,0%)</w:t>
      </w:r>
    </w:p>
    <w:p w14:paraId="41607A02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** Коэффициент Крамера [0..1]: 0,085, Вероятность ошибки: 0,20</w:t>
      </w:r>
    </w:p>
    <w:p w14:paraId="2D358588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79506DF9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Таблица №22</w:t>
      </w:r>
    </w:p>
    <w:p w14:paraId="1D97D2CF" w14:textId="77777777" w:rsidR="006C5BB1" w:rsidRPr="006C5BB1" w:rsidRDefault="006C5BB1" w:rsidP="006C5B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Место жительства: * Как бы Вы поступили, если бы Вам предложили попробовать наркотически? Скорее всего (один ответ):</w:t>
      </w:r>
    </w:p>
    <w:p w14:paraId="647F11A9" w14:textId="77777777" w:rsidR="006C5BB1" w:rsidRPr="006C5BB1" w:rsidRDefault="006C5BB1" w:rsidP="006C5B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% от Место жительства: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484"/>
        <w:gridCol w:w="596"/>
        <w:gridCol w:w="893"/>
        <w:gridCol w:w="1241"/>
        <w:gridCol w:w="948"/>
        <w:gridCol w:w="1466"/>
        <w:gridCol w:w="787"/>
      </w:tblGrid>
      <w:tr w:rsidR="006C5BB1" w:rsidRPr="006C5BB1" w14:paraId="6AF5199B" w14:textId="77777777" w:rsidTr="006A7DDF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D55EA7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Как бы Вы поступили, если бы Вам предложили попробовать наркотически? Скорее всего (один ответ): </w:t>
            </w:r>
          </w:p>
        </w:tc>
        <w:tc>
          <w:tcPr>
            <w:tcW w:w="0" w:type="auto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9D19D8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Место жительства:</w:t>
            </w:r>
          </w:p>
        </w:tc>
      </w:tr>
      <w:tr w:rsidR="006C5BB1" w:rsidRPr="006C5BB1" w14:paraId="745C368F" w14:textId="77777777" w:rsidTr="006A7DDF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E43A9B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A92A57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Томск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CA4A3D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ЗАТО Северск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8EB897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Асиновский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4C35B2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Томский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B4DA63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Колпашевский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12ADC8F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</w:tr>
      <w:tr w:rsidR="006C5BB1" w:rsidRPr="006C5BB1" w14:paraId="5F75BD23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A5F946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Отказался (</w:t>
            </w:r>
            <w:proofErr w:type="spellStart"/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лась</w:t>
            </w:r>
            <w:proofErr w:type="spellEnd"/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) бы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58A68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90,6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F885E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92,9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36672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88,9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203AC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95,7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7AD40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96,8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A26040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91,5</w:t>
            </w:r>
          </w:p>
        </w:tc>
      </w:tr>
      <w:tr w:rsidR="006C5BB1" w:rsidRPr="006C5BB1" w14:paraId="36C0B5CD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E5C8D2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Исходил (а) бы из того, какой наркотик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5609B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BF7AC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D5570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79107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7AA74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96F87F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2,0</w:t>
            </w:r>
          </w:p>
        </w:tc>
      </w:tr>
      <w:tr w:rsidR="006C5BB1" w:rsidRPr="006C5BB1" w14:paraId="69EE4A63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0B387D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Повел (а) бы себя в зависимости от ситуации и настроения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82E40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72F1D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B4339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2B54E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6545A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42D53A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2,9</w:t>
            </w:r>
          </w:p>
        </w:tc>
      </w:tr>
      <w:tr w:rsidR="006C5BB1" w:rsidRPr="006C5BB1" w14:paraId="2A62C65F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A89E50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Попробовал (а) бы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CE67E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75316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F6365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90226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842E4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8F0D686" w14:textId="038ECA6A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2,</w:t>
            </w:r>
            <w:r w:rsidR="005E5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6C5BB1" w:rsidRPr="006C5BB1" w14:paraId="42182C65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60EF5F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Не знаю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CBE69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59982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2EE89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9D82D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B1E68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EE569C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1,4</w:t>
            </w:r>
          </w:p>
        </w:tc>
      </w:tr>
      <w:tr w:rsidR="006C5BB1" w:rsidRPr="006C5BB1" w14:paraId="1F58FD7D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46BF995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D52894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268E22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CB7B91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F44B4E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9DC939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E174FB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</w:tr>
    </w:tbl>
    <w:p w14:paraId="34016320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 Пропуски: 0 из 800 (0,0%)</w:t>
      </w:r>
    </w:p>
    <w:p w14:paraId="34449DBD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** Коэффициент Крамера [0..1]: 0,059, Вероятность ошибки: 0,90</w:t>
      </w:r>
    </w:p>
    <w:p w14:paraId="476430B4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69AD4972" w14:textId="77777777" w:rsidR="006C5BB1" w:rsidRPr="00EC3B75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EC3B7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Таблица №23</w:t>
      </w:r>
    </w:p>
    <w:p w14:paraId="37E7955F" w14:textId="77777777" w:rsidR="006C5BB1" w:rsidRPr="00EC3B75" w:rsidRDefault="006C5BB1" w:rsidP="006C5B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EC3B7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Место жительства: * Предлагали ли Вам когда-либо попробовать наркотики? (один ответ)</w:t>
      </w:r>
    </w:p>
    <w:p w14:paraId="4A5A3A1F" w14:textId="77777777" w:rsidR="006C5BB1" w:rsidRPr="00EC3B75" w:rsidRDefault="006C5BB1" w:rsidP="006C5B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EC3B75">
        <w:rPr>
          <w:rFonts w:ascii="Times New Roman" w:eastAsia="Times New Roman" w:hAnsi="Times New Roman" w:cs="Times New Roman"/>
          <w:color w:val="000000"/>
          <w:sz w:val="20"/>
          <w:szCs w:val="20"/>
        </w:rPr>
        <w:t>% от Место жительства: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195"/>
        <w:gridCol w:w="596"/>
        <w:gridCol w:w="966"/>
        <w:gridCol w:w="1313"/>
        <w:gridCol w:w="1020"/>
        <w:gridCol w:w="1538"/>
        <w:gridCol w:w="787"/>
      </w:tblGrid>
      <w:tr w:rsidR="006C5BB1" w:rsidRPr="00EC3B75" w14:paraId="166437DE" w14:textId="77777777" w:rsidTr="006A7DDF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74A496" w14:textId="77777777" w:rsidR="006C5BB1" w:rsidRPr="00EC3B75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Предлагали ли Вам когда-либо попробовать наркотики? (один ответ) </w:t>
            </w:r>
          </w:p>
        </w:tc>
        <w:tc>
          <w:tcPr>
            <w:tcW w:w="0" w:type="auto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DAC27E" w14:textId="77777777" w:rsidR="006C5BB1" w:rsidRPr="00EC3B75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Место жительства:</w:t>
            </w:r>
          </w:p>
        </w:tc>
      </w:tr>
      <w:tr w:rsidR="006C5BB1" w:rsidRPr="00EC3B75" w14:paraId="1597014F" w14:textId="77777777" w:rsidTr="006A7DDF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BFECD5" w14:textId="77777777" w:rsidR="006C5BB1" w:rsidRPr="00EC3B75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ED6F28" w14:textId="77777777" w:rsidR="006C5BB1" w:rsidRPr="00EC3B75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Томск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CE522F" w14:textId="77777777" w:rsidR="006C5BB1" w:rsidRPr="00EC3B75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ЗАТО Северск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33AA32" w14:textId="77777777" w:rsidR="006C5BB1" w:rsidRPr="00EC3B75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Асиновский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1500D3" w14:textId="77777777" w:rsidR="006C5BB1" w:rsidRPr="00EC3B75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Томский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CD957C" w14:textId="77777777" w:rsidR="006C5BB1" w:rsidRPr="00EC3B75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Колпашевский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5ECB98B" w14:textId="77777777" w:rsidR="006C5BB1" w:rsidRPr="00EC3B75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</w:tr>
      <w:tr w:rsidR="006C5BB1" w:rsidRPr="00EC3B75" w14:paraId="0F237375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19F842" w14:textId="77777777" w:rsidR="006C5BB1" w:rsidRPr="00EC3B75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55DD88" w14:textId="77777777" w:rsidR="006C5BB1" w:rsidRPr="00EC3B75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35,4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209747" w14:textId="77777777" w:rsidR="006C5BB1" w:rsidRPr="00EC3B75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36,7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5855B5" w14:textId="77777777" w:rsidR="006C5BB1" w:rsidRPr="00EC3B75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37,0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DCF592" w14:textId="77777777" w:rsidR="006C5BB1" w:rsidRPr="00EC3B75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C59C69" w14:textId="77777777" w:rsidR="006C5BB1" w:rsidRPr="00EC3B75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32,3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40E2EBA" w14:textId="77777777" w:rsidR="006C5BB1" w:rsidRPr="00EC3B75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35,9</w:t>
            </w:r>
          </w:p>
        </w:tc>
      </w:tr>
      <w:tr w:rsidR="006C5BB1" w:rsidRPr="00EC3B75" w14:paraId="6F6DE6B1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1119D5" w14:textId="77777777" w:rsidR="006C5BB1" w:rsidRPr="00EC3B75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18E169" w14:textId="77777777" w:rsidR="006C5BB1" w:rsidRPr="00EC3B75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64,6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8C5B9A" w14:textId="77777777" w:rsidR="006C5BB1" w:rsidRPr="00EC3B75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63,3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A2F059" w14:textId="77777777" w:rsidR="006C5BB1" w:rsidRPr="00EC3B75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59,3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EB522A" w14:textId="77777777" w:rsidR="006C5BB1" w:rsidRPr="00EC3B75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BBC1D6" w14:textId="77777777" w:rsidR="006C5BB1" w:rsidRPr="00EC3B75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64,5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20831DD" w14:textId="77777777" w:rsidR="006C5BB1" w:rsidRPr="00EC3B75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63,9</w:t>
            </w:r>
          </w:p>
        </w:tc>
      </w:tr>
      <w:tr w:rsidR="006C5BB1" w:rsidRPr="00EC3B75" w14:paraId="21454329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37F45B" w14:textId="77777777" w:rsidR="006C5BB1" w:rsidRPr="00EC3B75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Отказ от ответа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A6422B" w14:textId="77777777" w:rsidR="006C5BB1" w:rsidRPr="00EC3B75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452FCF" w14:textId="77777777" w:rsidR="006C5BB1" w:rsidRPr="00EC3B75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47D6E9" w14:textId="77777777" w:rsidR="006C5BB1" w:rsidRPr="00EC3B75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0CAA1E" w14:textId="77777777" w:rsidR="006C5BB1" w:rsidRPr="00EC3B75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E73C4F" w14:textId="77777777" w:rsidR="006C5BB1" w:rsidRPr="00EC3B75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A015C77" w14:textId="77777777" w:rsidR="006C5BB1" w:rsidRPr="00EC3B75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0,3</w:t>
            </w:r>
          </w:p>
        </w:tc>
      </w:tr>
      <w:tr w:rsidR="006C5BB1" w:rsidRPr="00EC3B75" w14:paraId="584AEF9C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92E2E2B" w14:textId="77777777" w:rsidR="006C5BB1" w:rsidRPr="00EC3B75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BAE2340" w14:textId="77777777" w:rsidR="006C5BB1" w:rsidRPr="00EC3B75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28B435C" w14:textId="77777777" w:rsidR="006C5BB1" w:rsidRPr="00EC3B75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3A41D08" w14:textId="77777777" w:rsidR="006C5BB1" w:rsidRPr="00EC3B75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9FA7202" w14:textId="77777777" w:rsidR="006C5BB1" w:rsidRPr="00EC3B75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7F46FBF" w14:textId="77777777" w:rsidR="006C5BB1" w:rsidRPr="00EC3B75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76FD4FE" w14:textId="77777777" w:rsidR="006C5BB1" w:rsidRPr="00EC3B75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</w:tr>
    </w:tbl>
    <w:p w14:paraId="4DD71D9F" w14:textId="77777777" w:rsidR="006C5BB1" w:rsidRPr="00EC3B75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EC3B75">
        <w:rPr>
          <w:rFonts w:ascii="Times New Roman" w:eastAsia="Times New Roman" w:hAnsi="Times New Roman" w:cs="Times New Roman"/>
          <w:color w:val="000000"/>
          <w:sz w:val="20"/>
          <w:szCs w:val="20"/>
        </w:rPr>
        <w:t>* Пропуски: 0 из 800 (0,0%)</w:t>
      </w:r>
    </w:p>
    <w:p w14:paraId="50983075" w14:textId="77777777" w:rsidR="006C5BB1" w:rsidRPr="00EC3B75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EC3B75">
        <w:rPr>
          <w:rFonts w:ascii="Times New Roman" w:eastAsia="Times New Roman" w:hAnsi="Times New Roman" w:cs="Times New Roman"/>
          <w:color w:val="000000"/>
          <w:sz w:val="20"/>
          <w:szCs w:val="20"/>
        </w:rPr>
        <w:t>** Коэффициент Крамера [0..1]: 0,129, Вероятность ошибки: 0,00</w:t>
      </w:r>
    </w:p>
    <w:p w14:paraId="7987CE38" w14:textId="77777777" w:rsidR="006C5BB1" w:rsidRPr="00EC3B75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69FF32C0" w14:textId="77777777" w:rsidR="006C5BB1" w:rsidRPr="00EC3B75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EC3B7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Таблица №24</w:t>
      </w:r>
    </w:p>
    <w:p w14:paraId="7E4AEC0D" w14:textId="77777777" w:rsidR="006C5BB1" w:rsidRPr="00EC3B75" w:rsidRDefault="006C5BB1" w:rsidP="006C5B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EC3B7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Место жительства: * Пробовали ли Вы наркотики?</w:t>
      </w:r>
    </w:p>
    <w:p w14:paraId="1B4EBC0A" w14:textId="77777777" w:rsidR="006C5BB1" w:rsidRPr="00EC3B75" w:rsidRDefault="006C5BB1" w:rsidP="006C5B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EC3B75">
        <w:rPr>
          <w:rFonts w:ascii="Times New Roman" w:eastAsia="Times New Roman" w:hAnsi="Times New Roman" w:cs="Times New Roman"/>
          <w:color w:val="000000"/>
          <w:sz w:val="20"/>
          <w:szCs w:val="20"/>
        </w:rPr>
        <w:t>% от Место жительства: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389"/>
        <w:gridCol w:w="595"/>
        <w:gridCol w:w="1170"/>
        <w:gridCol w:w="1514"/>
        <w:gridCol w:w="1221"/>
        <w:gridCol w:w="1739"/>
        <w:gridCol w:w="787"/>
      </w:tblGrid>
      <w:tr w:rsidR="006C5BB1" w:rsidRPr="00EC3B75" w14:paraId="3E6E757F" w14:textId="77777777" w:rsidTr="006A7DDF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90954A" w14:textId="77777777" w:rsidR="006C5BB1" w:rsidRPr="00EC3B75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 xml:space="preserve">Пробовали ли Вы наркотики? </w:t>
            </w:r>
          </w:p>
        </w:tc>
        <w:tc>
          <w:tcPr>
            <w:tcW w:w="0" w:type="auto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BC0090" w14:textId="77777777" w:rsidR="006C5BB1" w:rsidRPr="00EC3B75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Место жительства:</w:t>
            </w:r>
          </w:p>
        </w:tc>
      </w:tr>
      <w:tr w:rsidR="006C5BB1" w:rsidRPr="00EC3B75" w14:paraId="368DEB24" w14:textId="77777777" w:rsidTr="006A7DDF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9E532B" w14:textId="77777777" w:rsidR="006C5BB1" w:rsidRPr="00EC3B75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E95DC9" w14:textId="77777777" w:rsidR="006C5BB1" w:rsidRPr="00EC3B75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Томск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BF8E3C" w14:textId="77777777" w:rsidR="006C5BB1" w:rsidRPr="00EC3B75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ЗАТО Северск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C05FB4" w14:textId="77777777" w:rsidR="006C5BB1" w:rsidRPr="00EC3B75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Асиновский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242FF1" w14:textId="77777777" w:rsidR="006C5BB1" w:rsidRPr="00EC3B75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Томский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500930" w14:textId="77777777" w:rsidR="006C5BB1" w:rsidRPr="00EC3B75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Колпашевский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B7D7212" w14:textId="77777777" w:rsidR="006C5BB1" w:rsidRPr="00EC3B75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</w:tr>
      <w:tr w:rsidR="006C5BB1" w:rsidRPr="00EC3B75" w14:paraId="62C436F4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828C4E" w14:textId="77777777" w:rsidR="006C5BB1" w:rsidRPr="00EC3B75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4D9070" w14:textId="77777777" w:rsidR="006C5BB1" w:rsidRPr="00EC3B75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92,5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AAD527" w14:textId="77777777" w:rsidR="006C5BB1" w:rsidRPr="00EC3B75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92,9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C02968" w14:textId="77777777" w:rsidR="006C5BB1" w:rsidRPr="00EC3B75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96,3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017EE1" w14:textId="77777777" w:rsidR="006C5BB1" w:rsidRPr="00EC3B75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94,3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6D6093" w14:textId="77777777" w:rsidR="006C5BB1" w:rsidRPr="00EC3B75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93,5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41E8AEB" w14:textId="77777777" w:rsidR="006C5BB1" w:rsidRPr="00EC3B75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92,9</w:t>
            </w:r>
          </w:p>
        </w:tc>
      </w:tr>
      <w:tr w:rsidR="006C5BB1" w:rsidRPr="00EC3B75" w14:paraId="33DBBB7B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7D29D3" w14:textId="77777777" w:rsidR="006C5BB1" w:rsidRPr="00EC3B75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BA4ECF" w14:textId="77777777" w:rsidR="006C5BB1" w:rsidRPr="00EC3B75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6E15CA" w14:textId="77777777" w:rsidR="006C5BB1" w:rsidRPr="00EC3B75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46E83D" w14:textId="77777777" w:rsidR="006C5BB1" w:rsidRPr="00EC3B75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481766" w14:textId="77777777" w:rsidR="006C5BB1" w:rsidRPr="00EC3B75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B6501C" w14:textId="77777777" w:rsidR="006C5BB1" w:rsidRPr="00EC3B75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82C3AE1" w14:textId="77777777" w:rsidR="006C5BB1" w:rsidRPr="00EC3B75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7,1</w:t>
            </w:r>
          </w:p>
        </w:tc>
      </w:tr>
      <w:tr w:rsidR="006C5BB1" w:rsidRPr="00EC3B75" w14:paraId="0367DE17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FB42D30" w14:textId="77777777" w:rsidR="006C5BB1" w:rsidRPr="00EC3B75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E363334" w14:textId="77777777" w:rsidR="006C5BB1" w:rsidRPr="00EC3B75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056FE2C" w14:textId="77777777" w:rsidR="006C5BB1" w:rsidRPr="00EC3B75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461C53D" w14:textId="77777777" w:rsidR="006C5BB1" w:rsidRPr="00EC3B75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5D8742D" w14:textId="77777777" w:rsidR="006C5BB1" w:rsidRPr="00EC3B75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BEDB2F8" w14:textId="77777777" w:rsidR="006C5BB1" w:rsidRPr="00EC3B75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8F7BF04" w14:textId="77777777" w:rsidR="006C5BB1" w:rsidRPr="00EC3B75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</w:tr>
    </w:tbl>
    <w:p w14:paraId="42BFBF78" w14:textId="77777777" w:rsidR="006C5BB1" w:rsidRPr="00EC3B75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EC3B75">
        <w:rPr>
          <w:rFonts w:ascii="Times New Roman" w:eastAsia="Times New Roman" w:hAnsi="Times New Roman" w:cs="Times New Roman"/>
          <w:color w:val="000000"/>
          <w:sz w:val="20"/>
          <w:szCs w:val="20"/>
        </w:rPr>
        <w:t>* Пропуски: 0 из 800 (0,0%)</w:t>
      </w:r>
    </w:p>
    <w:p w14:paraId="51213164" w14:textId="77777777" w:rsidR="006C5BB1" w:rsidRPr="00EC3B75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EC3B75">
        <w:rPr>
          <w:rFonts w:ascii="Times New Roman" w:eastAsia="Times New Roman" w:hAnsi="Times New Roman" w:cs="Times New Roman"/>
          <w:color w:val="000000"/>
          <w:sz w:val="20"/>
          <w:szCs w:val="20"/>
        </w:rPr>
        <w:t>** Коэффициент Крамера [0..1]: 0,032, Вероятность ошибки: 0,95</w:t>
      </w:r>
    </w:p>
    <w:p w14:paraId="01709828" w14:textId="77777777" w:rsidR="00133322" w:rsidRDefault="00133322" w:rsidP="006C5BB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</w:p>
    <w:p w14:paraId="29715FA3" w14:textId="77777777" w:rsidR="00EC3B75" w:rsidRPr="00EC3B75" w:rsidRDefault="00EC3B75" w:rsidP="006C5BB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</w:p>
    <w:p w14:paraId="7D6EAA95" w14:textId="77777777" w:rsidR="006C5BB1" w:rsidRPr="00EC3B75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EC3B7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Таблица №25</w:t>
      </w:r>
    </w:p>
    <w:p w14:paraId="19930314" w14:textId="77777777" w:rsidR="006C5BB1" w:rsidRPr="00EC3B75" w:rsidRDefault="006C5BB1" w:rsidP="006C5B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EC3B7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Место жительства: * Как часто Вы употребляете наркотики? (один ответ)</w:t>
      </w:r>
    </w:p>
    <w:p w14:paraId="37E9CDF0" w14:textId="77777777" w:rsidR="006C5BB1" w:rsidRPr="00EC3B75" w:rsidRDefault="006C5BB1" w:rsidP="006C5B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EC3B75">
        <w:rPr>
          <w:rFonts w:ascii="Times New Roman" w:eastAsia="Times New Roman" w:hAnsi="Times New Roman" w:cs="Times New Roman"/>
          <w:color w:val="000000"/>
          <w:sz w:val="20"/>
          <w:szCs w:val="20"/>
        </w:rPr>
        <w:t>% от Место жительства: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429"/>
        <w:gridCol w:w="595"/>
        <w:gridCol w:w="907"/>
        <w:gridCol w:w="1255"/>
        <w:gridCol w:w="962"/>
        <w:gridCol w:w="1480"/>
        <w:gridCol w:w="787"/>
      </w:tblGrid>
      <w:tr w:rsidR="006C5BB1" w:rsidRPr="00EC3B75" w14:paraId="7BA627AA" w14:textId="77777777" w:rsidTr="006A7DDF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8E4875" w14:textId="77777777" w:rsidR="006C5BB1" w:rsidRPr="00EC3B75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Как часто Вы употребляете наркотики? (один ответ) </w:t>
            </w:r>
          </w:p>
        </w:tc>
        <w:tc>
          <w:tcPr>
            <w:tcW w:w="0" w:type="auto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7E62EF" w14:textId="77777777" w:rsidR="006C5BB1" w:rsidRPr="00EC3B75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Место жительства:</w:t>
            </w:r>
          </w:p>
        </w:tc>
      </w:tr>
      <w:tr w:rsidR="006C5BB1" w:rsidRPr="00EC3B75" w14:paraId="174ABFE3" w14:textId="77777777" w:rsidTr="006A7DDF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4C917B" w14:textId="77777777" w:rsidR="006C5BB1" w:rsidRPr="00EC3B75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75E4BE" w14:textId="77777777" w:rsidR="006C5BB1" w:rsidRPr="00EC3B75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Томск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D50452" w14:textId="77777777" w:rsidR="006C5BB1" w:rsidRPr="00EC3B75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ЗАТО Северск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139994" w14:textId="77777777" w:rsidR="006C5BB1" w:rsidRPr="00EC3B75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Асиновский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F789CC" w14:textId="77777777" w:rsidR="006C5BB1" w:rsidRPr="00EC3B75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Томский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6E3870" w14:textId="77777777" w:rsidR="006C5BB1" w:rsidRPr="00EC3B75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Колпашевский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C781F05" w14:textId="77777777" w:rsidR="006C5BB1" w:rsidRPr="00EC3B75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</w:tr>
      <w:tr w:rsidR="006C5BB1" w:rsidRPr="00EC3B75" w14:paraId="1DEC4B5E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B01C5E" w14:textId="77777777" w:rsidR="006C5BB1" w:rsidRPr="00EC3B75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Попробовал(а) один/несколько раз в жизни, но не стал(а)/перестал(а) употреблять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3CFEC3" w14:textId="77777777" w:rsidR="006C5BB1" w:rsidRPr="00EC3B75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72,1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067D06" w14:textId="77777777" w:rsidR="006C5BB1" w:rsidRPr="00EC3B75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F6FE28" w14:textId="77777777" w:rsidR="006C5BB1" w:rsidRPr="00EC3B75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814076" w14:textId="77777777" w:rsidR="006C5BB1" w:rsidRPr="00EC3B75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92D97E" w14:textId="77777777" w:rsidR="006C5BB1" w:rsidRPr="00EC3B75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1AE7C89" w14:textId="77777777" w:rsidR="006C5BB1" w:rsidRPr="00EC3B75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78,9</w:t>
            </w:r>
          </w:p>
        </w:tc>
      </w:tr>
      <w:tr w:rsidR="006C5BB1" w:rsidRPr="00EC3B75" w14:paraId="577F8958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142674" w14:textId="77777777" w:rsidR="006C5BB1" w:rsidRPr="00EC3B75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Употреблял(а) в течение последних 12 месяцев редко (от случая к случаю, не каждый месяц)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13D754" w14:textId="77777777" w:rsidR="006C5BB1" w:rsidRPr="00EC3B75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27,9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388B47" w14:textId="77777777" w:rsidR="006C5BB1" w:rsidRPr="00EC3B75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4413DC" w14:textId="77777777" w:rsidR="006C5BB1" w:rsidRPr="00EC3B75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BABC70" w14:textId="77777777" w:rsidR="006C5BB1" w:rsidRPr="00EC3B75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DBBC2D" w14:textId="77777777" w:rsidR="006C5BB1" w:rsidRPr="00EC3B75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1CED99F" w14:textId="77777777" w:rsidR="006C5BB1" w:rsidRPr="00EC3B75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21,1</w:t>
            </w:r>
          </w:p>
        </w:tc>
      </w:tr>
      <w:tr w:rsidR="006C5BB1" w:rsidRPr="00EC3B75" w14:paraId="29A0A115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C4D3FA" w14:textId="77777777" w:rsidR="006C5BB1" w:rsidRPr="00EC3B75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Употреблял(а) в течение последних 12 месяцев регулярно (раз в месяц и чаще)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0503F2" w14:textId="77777777" w:rsidR="006C5BB1" w:rsidRPr="00EC3B75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754ADC" w14:textId="77777777" w:rsidR="006C5BB1" w:rsidRPr="00EC3B75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C59BA2" w14:textId="77777777" w:rsidR="006C5BB1" w:rsidRPr="00EC3B75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F07B27" w14:textId="77777777" w:rsidR="006C5BB1" w:rsidRPr="00EC3B75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B17730" w14:textId="77777777" w:rsidR="006C5BB1" w:rsidRPr="00EC3B75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B36351E" w14:textId="77777777" w:rsidR="006C5BB1" w:rsidRPr="00EC3B75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6C5BB1" w:rsidRPr="00EC3B75" w14:paraId="4A5434AD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506CA9" w14:textId="77777777" w:rsidR="006C5BB1" w:rsidRPr="00EC3B75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Употреблял(а) в течение последних 12 месяцев постоянно (несколько раз в неделю)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65548E" w14:textId="77777777" w:rsidR="006C5BB1" w:rsidRPr="00EC3B75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699829" w14:textId="77777777" w:rsidR="006C5BB1" w:rsidRPr="00EC3B75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FF4F2A" w14:textId="77777777" w:rsidR="006C5BB1" w:rsidRPr="00EC3B75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8CB1E3" w14:textId="77777777" w:rsidR="006C5BB1" w:rsidRPr="00EC3B75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910AB6" w14:textId="77777777" w:rsidR="006C5BB1" w:rsidRPr="00EC3B75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154B944" w14:textId="77777777" w:rsidR="006C5BB1" w:rsidRPr="00EC3B75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6C5BB1" w:rsidRPr="00EC3B75" w14:paraId="6258DA3B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75BBEC" w14:textId="77777777" w:rsidR="006C5BB1" w:rsidRPr="00EC3B75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Употреблял(а) в течение последних 12 месяцев ежедневно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B715DE" w14:textId="77777777" w:rsidR="006C5BB1" w:rsidRPr="00EC3B75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CEA3EB" w14:textId="77777777" w:rsidR="006C5BB1" w:rsidRPr="00EC3B75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731FAD" w14:textId="77777777" w:rsidR="006C5BB1" w:rsidRPr="00EC3B75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92F742" w14:textId="77777777" w:rsidR="006C5BB1" w:rsidRPr="00EC3B75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24566C" w14:textId="77777777" w:rsidR="006C5BB1" w:rsidRPr="00EC3B75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71456F5" w14:textId="77777777" w:rsidR="006C5BB1" w:rsidRPr="00EC3B75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6C5BB1" w:rsidRPr="00EC3B75" w14:paraId="09BB3877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5B8F290" w14:textId="77777777" w:rsidR="006C5BB1" w:rsidRPr="00EC3B75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33E2BB9" w14:textId="77777777" w:rsidR="006C5BB1" w:rsidRPr="00EC3B75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3200E88" w14:textId="77777777" w:rsidR="006C5BB1" w:rsidRPr="00EC3B75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FDA4555" w14:textId="77777777" w:rsidR="006C5BB1" w:rsidRPr="00EC3B75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3A2A420" w14:textId="77777777" w:rsidR="006C5BB1" w:rsidRPr="00EC3B75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17F15B9" w14:textId="77777777" w:rsidR="006C5BB1" w:rsidRPr="00EC3B75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3713997" w14:textId="77777777" w:rsidR="006C5BB1" w:rsidRPr="00EC3B75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</w:tr>
    </w:tbl>
    <w:p w14:paraId="6E71E234" w14:textId="77777777" w:rsidR="006C5BB1" w:rsidRPr="00EC3B75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EC3B75">
        <w:rPr>
          <w:rFonts w:ascii="Times New Roman" w:eastAsia="Times New Roman" w:hAnsi="Times New Roman" w:cs="Times New Roman"/>
          <w:color w:val="000000"/>
          <w:sz w:val="20"/>
          <w:szCs w:val="20"/>
        </w:rPr>
        <w:t>* Пропуски: 743 из 800 (92,9%)</w:t>
      </w:r>
    </w:p>
    <w:p w14:paraId="21FFCED7" w14:textId="77777777" w:rsidR="006C5BB1" w:rsidRPr="00EC3B75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EC3B75">
        <w:rPr>
          <w:rFonts w:ascii="Times New Roman" w:eastAsia="Times New Roman" w:hAnsi="Times New Roman" w:cs="Times New Roman"/>
          <w:color w:val="000000"/>
          <w:sz w:val="20"/>
          <w:szCs w:val="20"/>
        </w:rPr>
        <w:t>** Коэффициент Крамера [0..1]: 0,295, Вероятность ошибки: 0,30</w:t>
      </w:r>
    </w:p>
    <w:p w14:paraId="6DAEE1F3" w14:textId="77777777" w:rsidR="006C5BB1" w:rsidRPr="00EC3B75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691F0AEE" w14:textId="77777777" w:rsidR="006C5BB1" w:rsidRPr="00EC3B75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EC3B7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Таблица №26</w:t>
      </w:r>
    </w:p>
    <w:p w14:paraId="66F33CC7" w14:textId="77777777" w:rsidR="006C5BB1" w:rsidRPr="00EC3B75" w:rsidRDefault="006C5BB1" w:rsidP="006C5B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EC3B7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Место жительства: * Вспомните, пожалуйста, в каком возрасте Вы ВПЕРВЫЕ попробовали наркотическое вещество? (один ответ)</w:t>
      </w:r>
    </w:p>
    <w:p w14:paraId="1C6F82D9" w14:textId="77777777" w:rsidR="006C5BB1" w:rsidRPr="00EC3B75" w:rsidRDefault="006C5BB1" w:rsidP="006C5B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EC3B75">
        <w:rPr>
          <w:rFonts w:ascii="Times New Roman" w:eastAsia="Times New Roman" w:hAnsi="Times New Roman" w:cs="Times New Roman"/>
          <w:color w:val="000000"/>
          <w:sz w:val="20"/>
          <w:szCs w:val="20"/>
        </w:rPr>
        <w:t>% от Место жительства: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505"/>
        <w:gridCol w:w="595"/>
        <w:gridCol w:w="888"/>
        <w:gridCol w:w="1236"/>
        <w:gridCol w:w="943"/>
        <w:gridCol w:w="1461"/>
        <w:gridCol w:w="787"/>
      </w:tblGrid>
      <w:tr w:rsidR="006C5BB1" w:rsidRPr="00EC3B75" w14:paraId="6DDBF142" w14:textId="77777777" w:rsidTr="006A7DDF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FB8F87" w14:textId="77777777" w:rsidR="006C5BB1" w:rsidRPr="00EC3B75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Вспомните, пожалуйста, в каком возрасте Вы ВПЕРВЫЕ попробовали наркотическое вещество? (один ответ) </w:t>
            </w:r>
          </w:p>
        </w:tc>
        <w:tc>
          <w:tcPr>
            <w:tcW w:w="0" w:type="auto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BE1FEF" w14:textId="77777777" w:rsidR="006C5BB1" w:rsidRPr="00EC3B75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Место жительства:</w:t>
            </w:r>
          </w:p>
        </w:tc>
      </w:tr>
      <w:tr w:rsidR="006C5BB1" w:rsidRPr="00EC3B75" w14:paraId="539142F1" w14:textId="77777777" w:rsidTr="006A7DDF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C35E39" w14:textId="77777777" w:rsidR="006C5BB1" w:rsidRPr="00EC3B75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028441" w14:textId="77777777" w:rsidR="006C5BB1" w:rsidRPr="00EC3B75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Томск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987965" w14:textId="77777777" w:rsidR="006C5BB1" w:rsidRPr="00EC3B75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ЗАТО Северск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75F1FA" w14:textId="77777777" w:rsidR="006C5BB1" w:rsidRPr="00EC3B75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Асиновский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D0FF4D" w14:textId="77777777" w:rsidR="006C5BB1" w:rsidRPr="00EC3B75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Томский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DF1400" w14:textId="77777777" w:rsidR="006C5BB1" w:rsidRPr="00EC3B75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Колпашевский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E0F1478" w14:textId="77777777" w:rsidR="006C5BB1" w:rsidRPr="00EC3B75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</w:tr>
      <w:tr w:rsidR="006C5BB1" w:rsidRPr="00EC3B75" w14:paraId="36716427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C2016E" w14:textId="77777777" w:rsidR="006C5BB1" w:rsidRPr="00EC3B75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до 16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BD7F53" w14:textId="77777777" w:rsidR="006C5BB1" w:rsidRPr="00EC3B75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23,3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CA6CFF" w14:textId="77777777" w:rsidR="006C5BB1" w:rsidRPr="00EC3B75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42,9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C41DF2" w14:textId="77777777" w:rsidR="006C5BB1" w:rsidRPr="00EC3B75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BDA64D" w14:textId="77777777" w:rsidR="006C5BB1" w:rsidRPr="00EC3B75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A1CC91" w14:textId="77777777" w:rsidR="006C5BB1" w:rsidRPr="00EC3B75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5317C10" w14:textId="77777777" w:rsidR="006C5BB1" w:rsidRPr="00EC3B75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29,8</w:t>
            </w:r>
          </w:p>
        </w:tc>
      </w:tr>
      <w:tr w:rsidR="006C5BB1" w:rsidRPr="00EC3B75" w14:paraId="67D8C857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1C0D0D" w14:textId="77777777" w:rsidR="006C5BB1" w:rsidRPr="00EC3B75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16-17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2D803E" w14:textId="77777777" w:rsidR="006C5BB1" w:rsidRPr="00EC3B75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39,5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9DA02A" w14:textId="77777777" w:rsidR="006C5BB1" w:rsidRPr="00EC3B75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42,9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165CB4" w14:textId="77777777" w:rsidR="006C5BB1" w:rsidRPr="00EC3B75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EF1904" w14:textId="77777777" w:rsidR="006C5BB1" w:rsidRPr="00EC3B75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25,0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9F8E10" w14:textId="77777777" w:rsidR="006C5BB1" w:rsidRPr="00EC3B75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B19CCF6" w14:textId="77777777" w:rsidR="006C5BB1" w:rsidRPr="00EC3B75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36,8</w:t>
            </w:r>
          </w:p>
        </w:tc>
      </w:tr>
      <w:tr w:rsidR="006C5BB1" w:rsidRPr="00EC3B75" w14:paraId="3199BEA2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8A9CAF" w14:textId="77777777" w:rsidR="006C5BB1" w:rsidRPr="00EC3B75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18-20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A98858" w14:textId="77777777" w:rsidR="006C5BB1" w:rsidRPr="00EC3B75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20,9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E0563C" w14:textId="77777777" w:rsidR="006C5BB1" w:rsidRPr="00EC3B75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592A77" w14:textId="77777777" w:rsidR="006C5BB1" w:rsidRPr="00EC3B75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BEFC02" w14:textId="77777777" w:rsidR="006C5BB1" w:rsidRPr="00EC3B75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D6BE53" w14:textId="77777777" w:rsidR="006C5BB1" w:rsidRPr="00EC3B75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E50820B" w14:textId="77777777" w:rsidR="006C5BB1" w:rsidRPr="00EC3B75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17,5</w:t>
            </w:r>
          </w:p>
        </w:tc>
      </w:tr>
      <w:tr w:rsidR="006C5BB1" w:rsidRPr="00EC3B75" w14:paraId="398AE9FA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331022" w14:textId="77777777" w:rsidR="006C5BB1" w:rsidRPr="00EC3B75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21-25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FEECE7" w14:textId="77777777" w:rsidR="006C5BB1" w:rsidRPr="00EC3B75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D319D4" w14:textId="77777777" w:rsidR="006C5BB1" w:rsidRPr="00EC3B75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14,3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92D7E5" w14:textId="77777777" w:rsidR="006C5BB1" w:rsidRPr="00EC3B75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714C06" w14:textId="77777777" w:rsidR="006C5BB1" w:rsidRPr="00EC3B75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25,0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7E683B" w14:textId="77777777" w:rsidR="006C5BB1" w:rsidRPr="00EC3B75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7718868" w14:textId="77777777" w:rsidR="006C5BB1" w:rsidRPr="00EC3B75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8,8</w:t>
            </w:r>
          </w:p>
        </w:tc>
      </w:tr>
      <w:tr w:rsidR="006C5BB1" w:rsidRPr="00EC3B75" w14:paraId="3ABFDDC8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3F00C0" w14:textId="77777777" w:rsidR="006C5BB1" w:rsidRPr="00EC3B75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26-30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0C92EE" w14:textId="77777777" w:rsidR="006C5BB1" w:rsidRPr="00EC3B75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9,3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6D6B62" w14:textId="77777777" w:rsidR="006C5BB1" w:rsidRPr="00EC3B75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BD6DE8" w14:textId="77777777" w:rsidR="006C5BB1" w:rsidRPr="00EC3B75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2E5F48" w14:textId="77777777" w:rsidR="006C5BB1" w:rsidRPr="00EC3B75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0A2CB1" w14:textId="77777777" w:rsidR="006C5BB1" w:rsidRPr="00EC3B75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7614C7C" w14:textId="77777777" w:rsidR="006C5BB1" w:rsidRPr="00EC3B75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7,0</w:t>
            </w:r>
          </w:p>
        </w:tc>
      </w:tr>
      <w:tr w:rsidR="006C5BB1" w:rsidRPr="00EC3B75" w14:paraId="347EEB8B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AC05FD" w14:textId="77777777" w:rsidR="006C5BB1" w:rsidRPr="00EC3B75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31-35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6EADEC" w14:textId="77777777" w:rsidR="006C5BB1" w:rsidRPr="00EC3B75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13300B" w14:textId="77777777" w:rsidR="006C5BB1" w:rsidRPr="00EC3B75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26F2D5" w14:textId="77777777" w:rsidR="006C5BB1" w:rsidRPr="00EC3B75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3EB13F" w14:textId="77777777" w:rsidR="006C5BB1" w:rsidRPr="00EC3B75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226587" w14:textId="77777777" w:rsidR="006C5BB1" w:rsidRPr="00EC3B75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29DA2E4" w14:textId="77777777" w:rsidR="006C5BB1" w:rsidRPr="00EC3B75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6C5BB1" w:rsidRPr="00EC3B75" w14:paraId="0D33B1F8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1F08D8" w14:textId="77777777" w:rsidR="006C5BB1" w:rsidRPr="00EC3B75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36-40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A2F5AD" w14:textId="77777777" w:rsidR="006C5BB1" w:rsidRPr="00EC3B75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B7B1F5" w14:textId="77777777" w:rsidR="006C5BB1" w:rsidRPr="00EC3B75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32E21D" w14:textId="77777777" w:rsidR="006C5BB1" w:rsidRPr="00EC3B75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1951C5" w14:textId="77777777" w:rsidR="006C5BB1" w:rsidRPr="00EC3B75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62C74F" w14:textId="77777777" w:rsidR="006C5BB1" w:rsidRPr="00EC3B75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A850C3F" w14:textId="77777777" w:rsidR="006C5BB1" w:rsidRPr="00EC3B75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6C5BB1" w:rsidRPr="00EC3B75" w14:paraId="2090C3B0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3F2BD9" w14:textId="77777777" w:rsidR="006C5BB1" w:rsidRPr="00EC3B75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Старше 40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81D282" w14:textId="77777777" w:rsidR="006C5BB1" w:rsidRPr="00EC3B75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75CBA7" w14:textId="77777777" w:rsidR="006C5BB1" w:rsidRPr="00EC3B75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12740D" w14:textId="77777777" w:rsidR="006C5BB1" w:rsidRPr="00EC3B75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FADAE7" w14:textId="77777777" w:rsidR="006C5BB1" w:rsidRPr="00EC3B75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ACDB5C" w14:textId="77777777" w:rsidR="006C5BB1" w:rsidRPr="00EC3B75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868339D" w14:textId="77777777" w:rsidR="006C5BB1" w:rsidRPr="00EC3B75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6C5BB1" w:rsidRPr="00EC3B75" w14:paraId="717EF7A6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CAFEC82" w14:textId="77777777" w:rsidR="006C5BB1" w:rsidRPr="00EC3B75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411328F" w14:textId="77777777" w:rsidR="006C5BB1" w:rsidRPr="00EC3B75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2CD7131" w14:textId="77777777" w:rsidR="006C5BB1" w:rsidRPr="00EC3B75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E7C2516" w14:textId="77777777" w:rsidR="006C5BB1" w:rsidRPr="00EC3B75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BA7B75A" w14:textId="77777777" w:rsidR="006C5BB1" w:rsidRPr="00EC3B75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C31C2FF" w14:textId="77777777" w:rsidR="006C5BB1" w:rsidRPr="00EC3B75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C129F87" w14:textId="77777777" w:rsidR="006C5BB1" w:rsidRPr="00EC3B75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3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</w:tr>
    </w:tbl>
    <w:p w14:paraId="2EEF9404" w14:textId="77777777" w:rsidR="006C5BB1" w:rsidRPr="00EC3B75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EC3B75">
        <w:rPr>
          <w:rFonts w:ascii="Times New Roman" w:eastAsia="Times New Roman" w:hAnsi="Times New Roman" w:cs="Times New Roman"/>
          <w:color w:val="000000"/>
          <w:sz w:val="20"/>
          <w:szCs w:val="20"/>
        </w:rPr>
        <w:t>* Пропуски: 743 из 800 (92,9%)</w:t>
      </w:r>
    </w:p>
    <w:p w14:paraId="380E28E8" w14:textId="77777777" w:rsidR="006C5BB1" w:rsidRPr="00EC3B75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EC3B75">
        <w:rPr>
          <w:rFonts w:ascii="Times New Roman" w:eastAsia="Times New Roman" w:hAnsi="Times New Roman" w:cs="Times New Roman"/>
          <w:color w:val="000000"/>
          <w:sz w:val="20"/>
          <w:szCs w:val="20"/>
        </w:rPr>
        <w:t>** Коэффициент Крамера [0..1]: 0,226, Вероятность ошибки: 0,80</w:t>
      </w:r>
    </w:p>
    <w:p w14:paraId="124422C0" w14:textId="77777777" w:rsidR="006C5BB1" w:rsidRPr="00EC3B75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5AF5EAC0" w14:textId="77777777" w:rsidR="0078214C" w:rsidRPr="0078214C" w:rsidRDefault="0078214C" w:rsidP="0078214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8214C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lastRenderedPageBreak/>
        <w:t>Таблица №27</w:t>
      </w:r>
    </w:p>
    <w:p w14:paraId="273BC123" w14:textId="77777777" w:rsidR="0078214C" w:rsidRPr="0078214C" w:rsidRDefault="0078214C" w:rsidP="007821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78214C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 xml:space="preserve">Место жительства: * Какие причины привели Вас к тому, что Вы употребляете (употребляли) наркотики? </w:t>
      </w:r>
    </w:p>
    <w:p w14:paraId="3A6D1915" w14:textId="77777777" w:rsidR="0078214C" w:rsidRPr="0078214C" w:rsidRDefault="0078214C" w:rsidP="007821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78214C">
        <w:rPr>
          <w:rFonts w:ascii="Times New Roman" w:eastAsia="Times New Roman" w:hAnsi="Times New Roman" w:cs="Times New Roman"/>
          <w:color w:val="000000"/>
          <w:sz w:val="20"/>
          <w:szCs w:val="20"/>
        </w:rPr>
        <w:t>% от Место жительства: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3400"/>
        <w:gridCol w:w="583"/>
        <w:gridCol w:w="918"/>
        <w:gridCol w:w="1265"/>
        <w:gridCol w:w="972"/>
        <w:gridCol w:w="1490"/>
        <w:gridCol w:w="775"/>
      </w:tblGrid>
      <w:tr w:rsidR="0078214C" w:rsidRPr="0078214C" w14:paraId="32E92A53" w14:textId="77777777" w:rsidTr="00C87D24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680B68" w14:textId="77777777" w:rsidR="0078214C" w:rsidRPr="0078214C" w:rsidRDefault="0078214C" w:rsidP="00C87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Какие причины привели Вас к тому, что Вы употребляете (употребляли) наркотики? </w:t>
            </w:r>
          </w:p>
        </w:tc>
        <w:tc>
          <w:tcPr>
            <w:tcW w:w="0" w:type="auto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8A40EA" w14:textId="77777777" w:rsidR="0078214C" w:rsidRPr="0078214C" w:rsidRDefault="0078214C" w:rsidP="00C87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Место жительства:</w:t>
            </w:r>
          </w:p>
        </w:tc>
      </w:tr>
      <w:tr w:rsidR="0078214C" w:rsidRPr="0078214C" w14:paraId="1F05D013" w14:textId="77777777" w:rsidTr="00C87D24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097969" w14:textId="77777777" w:rsidR="0078214C" w:rsidRPr="0078214C" w:rsidRDefault="0078214C" w:rsidP="00C87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838105" w14:textId="77777777" w:rsidR="0078214C" w:rsidRPr="0078214C" w:rsidRDefault="0078214C" w:rsidP="00C87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Томск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F9686B" w14:textId="77777777" w:rsidR="0078214C" w:rsidRPr="0078214C" w:rsidRDefault="0078214C" w:rsidP="00C87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ЗАТО Северск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27B546" w14:textId="77777777" w:rsidR="0078214C" w:rsidRPr="0078214C" w:rsidRDefault="0078214C" w:rsidP="00C87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Асиновский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62278D" w14:textId="77777777" w:rsidR="0078214C" w:rsidRPr="0078214C" w:rsidRDefault="0078214C" w:rsidP="00C87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Томский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94466E" w14:textId="77777777" w:rsidR="0078214C" w:rsidRPr="0078214C" w:rsidRDefault="0078214C" w:rsidP="00C87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Колпашевский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B5ECDB1" w14:textId="77777777" w:rsidR="0078214C" w:rsidRPr="0078214C" w:rsidRDefault="0078214C" w:rsidP="00C87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</w:tr>
      <w:tr w:rsidR="0078214C" w:rsidRPr="0078214C" w14:paraId="358A1687" w14:textId="77777777" w:rsidTr="00C87D24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0C3B66" w14:textId="77777777" w:rsidR="0078214C" w:rsidRPr="0078214C" w:rsidRDefault="0078214C" w:rsidP="00C87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Отсутствие смысла жизни, четких целей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4F915F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88B0C5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F24571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5ECBA7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B7AA12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F045DAB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78214C" w:rsidRPr="0078214C" w14:paraId="6B6CC380" w14:textId="77777777" w:rsidTr="00C87D24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8F15BC" w14:textId="77777777" w:rsidR="0078214C" w:rsidRPr="0078214C" w:rsidRDefault="0078214C" w:rsidP="00C87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Отсутствие силы воли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4174DC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2CF229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5311B9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DB9F61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7E166A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72ED9F7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78214C" w:rsidRPr="0078214C" w14:paraId="78DA006C" w14:textId="77777777" w:rsidTr="00C87D24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94FF7C" w14:textId="77777777" w:rsidR="0078214C" w:rsidRPr="0078214C" w:rsidRDefault="0078214C" w:rsidP="00C87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Семейные неурядицы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1A06CC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839647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28F74A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A38F05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25,0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B2BB69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3CC8A15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1,8</w:t>
            </w:r>
          </w:p>
        </w:tc>
      </w:tr>
      <w:tr w:rsidR="0078214C" w:rsidRPr="0078214C" w14:paraId="293ED414" w14:textId="77777777" w:rsidTr="00C87D24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4F234C" w14:textId="77777777" w:rsidR="0078214C" w:rsidRPr="0078214C" w:rsidRDefault="0078214C" w:rsidP="00C87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Отсутствие работы по специальности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0A0263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0A5966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1451D5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941F8F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8BA038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28E5425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78214C" w:rsidRPr="0078214C" w14:paraId="70A8B857" w14:textId="77777777" w:rsidTr="00C87D24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5AC56D" w14:textId="77777777" w:rsidR="0078214C" w:rsidRPr="0078214C" w:rsidRDefault="0078214C" w:rsidP="00C87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Для снятия напряжения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54E65A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9,3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15D8EB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2FA17D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530464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DC2AD9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A649B5B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7,0</w:t>
            </w:r>
          </w:p>
        </w:tc>
      </w:tr>
      <w:tr w:rsidR="0078214C" w:rsidRPr="0078214C" w14:paraId="159186FF" w14:textId="77777777" w:rsidTr="00C87D24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B4C9FC" w14:textId="77777777" w:rsidR="0078214C" w:rsidRPr="0078214C" w:rsidRDefault="0078214C" w:rsidP="00C87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Связь с плохой компанией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B57D13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20,9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8C020A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14,3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37260E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BBBA8E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F0C0C4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91FD740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21,1</w:t>
            </w:r>
          </w:p>
        </w:tc>
      </w:tr>
      <w:tr w:rsidR="0078214C" w:rsidRPr="0078214C" w14:paraId="51193CA3" w14:textId="77777777" w:rsidTr="00C87D24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F4A8D3" w14:textId="77777777" w:rsidR="0078214C" w:rsidRPr="0078214C" w:rsidRDefault="0078214C" w:rsidP="00C87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Зависимость от мнения сверстников, которым хочется подражать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FD655E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26A243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2BB962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73C4AA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4C5BFC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371D585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3,5</w:t>
            </w:r>
          </w:p>
        </w:tc>
      </w:tr>
      <w:tr w:rsidR="0078214C" w:rsidRPr="0078214C" w14:paraId="0ED8CA05" w14:textId="77777777" w:rsidTr="00C87D24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381394" w14:textId="77777777" w:rsidR="0078214C" w:rsidRPr="0078214C" w:rsidRDefault="0078214C" w:rsidP="00C87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Одиночество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53F0DB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4BBE1A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C8BC4B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EC62B7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93B54F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C9F85B1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78214C" w:rsidRPr="0078214C" w14:paraId="6ED63DDD" w14:textId="77777777" w:rsidTr="00C87D24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CAD8E4" w14:textId="77777777" w:rsidR="0078214C" w:rsidRPr="0078214C" w:rsidRDefault="0078214C" w:rsidP="00C87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Депрессия, пессимизм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EF69B6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B73E83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E607CD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C5FFA4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ED0AF2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9C9D3FD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78214C" w:rsidRPr="0078214C" w14:paraId="636CF66D" w14:textId="77777777" w:rsidTr="00C87D24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1046E4" w14:textId="77777777" w:rsidR="0078214C" w:rsidRPr="0078214C" w:rsidRDefault="0078214C" w:rsidP="00C87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По глупости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7C5932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9,3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7687C3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28,6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433150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C78C00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52AFD9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330D51F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10,5</w:t>
            </w:r>
          </w:p>
        </w:tc>
      </w:tr>
      <w:tr w:rsidR="0078214C" w:rsidRPr="0078214C" w14:paraId="3DC72487" w14:textId="77777777" w:rsidTr="00C87D24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36B093" w14:textId="77777777" w:rsidR="0078214C" w:rsidRPr="0078214C" w:rsidRDefault="0078214C" w:rsidP="00C87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Просто так, от нечего делать, раз попробовать не страшно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20F6B4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41,9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A54889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14,3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DC6DE2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706733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75,0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33B8D0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245E0A0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40,4</w:t>
            </w:r>
          </w:p>
        </w:tc>
      </w:tr>
      <w:tr w:rsidR="0078214C" w:rsidRPr="0078214C" w14:paraId="4207B8E9" w14:textId="77777777" w:rsidTr="00C87D24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D1370C" w14:textId="77777777" w:rsidR="0078214C" w:rsidRPr="0078214C" w:rsidRDefault="0078214C" w:rsidP="00C87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Затрудняюсь ответить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397F55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23,3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D6ADA7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42,9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D0CE57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889E06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230B6C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67A0466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22,8</w:t>
            </w:r>
          </w:p>
        </w:tc>
      </w:tr>
      <w:tr w:rsidR="0078214C" w:rsidRPr="0078214C" w14:paraId="1326B7FD" w14:textId="77777777" w:rsidTr="00C87D24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D4DA63A" w14:textId="77777777" w:rsidR="0078214C" w:rsidRPr="0078214C" w:rsidRDefault="0078214C" w:rsidP="00C87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6EEC1E8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109,3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091BC04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1E6E462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1D4520D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95C9D62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10E7838" w14:textId="5C716525" w:rsidR="0078214C" w:rsidRPr="0078214C" w:rsidRDefault="00430DE2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30D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  <w:t>107</w:t>
            </w:r>
            <w:r w:rsidR="0078214C" w:rsidRPr="00430D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  <w:t>,0</w:t>
            </w:r>
          </w:p>
        </w:tc>
      </w:tr>
    </w:tbl>
    <w:p w14:paraId="4F6D2EDD" w14:textId="77777777" w:rsidR="0078214C" w:rsidRPr="0078214C" w:rsidRDefault="0078214C" w:rsidP="0078214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8214C">
        <w:rPr>
          <w:rFonts w:ascii="Times New Roman" w:eastAsia="Times New Roman" w:hAnsi="Times New Roman" w:cs="Times New Roman"/>
          <w:color w:val="000000"/>
          <w:sz w:val="20"/>
          <w:szCs w:val="20"/>
        </w:rPr>
        <w:t>* Пропуски: 743 из 800 (92,9%)</w:t>
      </w:r>
    </w:p>
    <w:p w14:paraId="2AABB8D7" w14:textId="77777777" w:rsidR="0078214C" w:rsidRPr="0078214C" w:rsidRDefault="0078214C" w:rsidP="0078214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8214C">
        <w:rPr>
          <w:rFonts w:ascii="Times New Roman" w:eastAsia="Times New Roman" w:hAnsi="Times New Roman" w:cs="Times New Roman"/>
          <w:color w:val="000000"/>
          <w:sz w:val="20"/>
          <w:szCs w:val="20"/>
        </w:rPr>
        <w:t>** Поскольку каждый опрошенный мог дать несколько ответов одновременно, сумма % в ИТОГО может быть больше 100%.</w:t>
      </w:r>
    </w:p>
    <w:p w14:paraId="18DEE0CE" w14:textId="77777777" w:rsidR="0078214C" w:rsidRPr="0078214C" w:rsidRDefault="0078214C" w:rsidP="0078214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8214C">
        <w:rPr>
          <w:rFonts w:ascii="Times New Roman" w:eastAsia="Times New Roman" w:hAnsi="Times New Roman" w:cs="Times New Roman"/>
          <w:color w:val="000000"/>
          <w:sz w:val="20"/>
          <w:szCs w:val="20"/>
        </w:rPr>
        <w:t>*** Коэффициент Крамера [0..1]: 0,375, Вероятность ошибки: 0,10</w:t>
      </w:r>
    </w:p>
    <w:p w14:paraId="39630A5D" w14:textId="77777777" w:rsidR="0078214C" w:rsidRPr="0078214C" w:rsidRDefault="0078214C" w:rsidP="0078214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27916F39" w14:textId="77777777" w:rsidR="0078214C" w:rsidRPr="0078214C" w:rsidRDefault="0078214C" w:rsidP="0078214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8214C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Таблица №28</w:t>
      </w:r>
    </w:p>
    <w:p w14:paraId="1164A498" w14:textId="77777777" w:rsidR="0078214C" w:rsidRPr="0078214C" w:rsidRDefault="0078214C" w:rsidP="007821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78214C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 xml:space="preserve">Место жительства: * Какой наркотик Вы употребляете (употребляли)? </w:t>
      </w:r>
    </w:p>
    <w:p w14:paraId="5D0B0840" w14:textId="77777777" w:rsidR="0078214C" w:rsidRPr="0078214C" w:rsidRDefault="0078214C" w:rsidP="007821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78214C">
        <w:rPr>
          <w:rFonts w:ascii="Times New Roman" w:eastAsia="Times New Roman" w:hAnsi="Times New Roman" w:cs="Times New Roman"/>
          <w:color w:val="000000"/>
          <w:sz w:val="20"/>
          <w:szCs w:val="20"/>
        </w:rPr>
        <w:t>% от Место жительства: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3019"/>
        <w:gridCol w:w="583"/>
        <w:gridCol w:w="1014"/>
        <w:gridCol w:w="1360"/>
        <w:gridCol w:w="1067"/>
        <w:gridCol w:w="1585"/>
        <w:gridCol w:w="775"/>
      </w:tblGrid>
      <w:tr w:rsidR="0078214C" w:rsidRPr="0078214C" w14:paraId="23F2A3A4" w14:textId="77777777" w:rsidTr="00C87D24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485F76" w14:textId="77777777" w:rsidR="0078214C" w:rsidRPr="0078214C" w:rsidRDefault="0078214C" w:rsidP="00C87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Какой наркотик Вы употребляете (употребляли)? </w:t>
            </w:r>
          </w:p>
        </w:tc>
        <w:tc>
          <w:tcPr>
            <w:tcW w:w="0" w:type="auto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82EE08" w14:textId="77777777" w:rsidR="0078214C" w:rsidRPr="0078214C" w:rsidRDefault="0078214C" w:rsidP="00C87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Место жительства:</w:t>
            </w:r>
          </w:p>
        </w:tc>
      </w:tr>
      <w:tr w:rsidR="0078214C" w:rsidRPr="0078214C" w14:paraId="21556902" w14:textId="77777777" w:rsidTr="00C87D24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7C9270" w14:textId="77777777" w:rsidR="0078214C" w:rsidRPr="0078214C" w:rsidRDefault="0078214C" w:rsidP="00C87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0A8D94" w14:textId="77777777" w:rsidR="0078214C" w:rsidRPr="0078214C" w:rsidRDefault="0078214C" w:rsidP="00C87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Томск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E65E21" w14:textId="77777777" w:rsidR="0078214C" w:rsidRPr="0078214C" w:rsidRDefault="0078214C" w:rsidP="00C87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ЗАТО Северск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B5D91B" w14:textId="77777777" w:rsidR="0078214C" w:rsidRPr="0078214C" w:rsidRDefault="0078214C" w:rsidP="00C87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Асиновский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568E5D" w14:textId="77777777" w:rsidR="0078214C" w:rsidRPr="0078214C" w:rsidRDefault="0078214C" w:rsidP="00C87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Томский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A07068" w14:textId="77777777" w:rsidR="0078214C" w:rsidRPr="0078214C" w:rsidRDefault="0078214C" w:rsidP="00C87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Колпашевский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B0531D4" w14:textId="77777777" w:rsidR="0078214C" w:rsidRPr="0078214C" w:rsidRDefault="0078214C" w:rsidP="00C87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</w:tr>
      <w:tr w:rsidR="0078214C" w:rsidRPr="0078214C" w14:paraId="6B5EF393" w14:textId="77777777" w:rsidTr="00C87D24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AA4725" w14:textId="77777777" w:rsidR="0078214C" w:rsidRPr="0078214C" w:rsidRDefault="0078214C" w:rsidP="00C87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Конопля, марихуана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7832FA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27,9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48872C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28,6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76819F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57740D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0BCE8B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4FF90B3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31,6</w:t>
            </w:r>
          </w:p>
        </w:tc>
      </w:tr>
      <w:tr w:rsidR="0078214C" w:rsidRPr="0078214C" w14:paraId="11EDC5B8" w14:textId="77777777" w:rsidTr="00C87D24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B3325C" w14:textId="77777777" w:rsidR="0078214C" w:rsidRPr="0078214C" w:rsidRDefault="0078214C" w:rsidP="00C87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Таблетки, транквилизаторы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9FB2E3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9E8288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14,3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0293F8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F34E89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18B584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AF847F8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5,3</w:t>
            </w:r>
          </w:p>
        </w:tc>
      </w:tr>
      <w:tr w:rsidR="0078214C" w:rsidRPr="0078214C" w14:paraId="76EE91A3" w14:textId="77777777" w:rsidTr="00C87D24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C6E867" w14:textId="77777777" w:rsidR="0078214C" w:rsidRPr="0078214C" w:rsidRDefault="0078214C" w:rsidP="00C87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Чуйка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CE98FA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16,3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CF7554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14,3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D4EE6E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CBE6C7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25,0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611AA9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348B257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15,8</w:t>
            </w:r>
          </w:p>
        </w:tc>
      </w:tr>
      <w:tr w:rsidR="0078214C" w:rsidRPr="0078214C" w14:paraId="4687AE1B" w14:textId="77777777" w:rsidTr="00C87D24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5618D8" w14:textId="77777777" w:rsidR="0078214C" w:rsidRPr="0078214C" w:rsidRDefault="0078214C" w:rsidP="00C87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Спайс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03EF69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11,6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0459ED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14,3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FA9737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87E2B6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112FC4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0624F44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10,5</w:t>
            </w:r>
          </w:p>
        </w:tc>
      </w:tr>
      <w:tr w:rsidR="0078214C" w:rsidRPr="0078214C" w14:paraId="70E8567D" w14:textId="77777777" w:rsidTr="00C87D24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2F29CF" w14:textId="77777777" w:rsidR="0078214C" w:rsidRPr="0078214C" w:rsidRDefault="0078214C" w:rsidP="00C87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Насвай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63C888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9,3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10FD8B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14,3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DBAC29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68ABF6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25,0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99DB01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87378A7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12,3</w:t>
            </w:r>
          </w:p>
        </w:tc>
      </w:tr>
      <w:tr w:rsidR="0078214C" w:rsidRPr="0078214C" w14:paraId="11A064B6" w14:textId="77777777" w:rsidTr="00C87D24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4ADF9D" w14:textId="77777777" w:rsidR="0078214C" w:rsidRPr="0078214C" w:rsidRDefault="0078214C" w:rsidP="00C87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Отказ от ответа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715A94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30,2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ACEA15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14,3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9D0D76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1A1593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BA7A99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5FE2363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24,6</w:t>
            </w:r>
          </w:p>
        </w:tc>
      </w:tr>
      <w:tr w:rsidR="0078214C" w:rsidRPr="0078214C" w14:paraId="601E19A3" w14:textId="77777777" w:rsidTr="00C87D24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1444221" w14:textId="77777777" w:rsidR="0078214C" w:rsidRPr="0078214C" w:rsidRDefault="0078214C" w:rsidP="00C87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2A9C5AD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61167F3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4CD908B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D2F1856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2C56E0A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B1B4474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</w:tr>
    </w:tbl>
    <w:p w14:paraId="7DCA7A06" w14:textId="77777777" w:rsidR="0078214C" w:rsidRPr="0078214C" w:rsidRDefault="0078214C" w:rsidP="0078214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8214C">
        <w:rPr>
          <w:rFonts w:ascii="Times New Roman" w:eastAsia="Times New Roman" w:hAnsi="Times New Roman" w:cs="Times New Roman"/>
          <w:color w:val="000000"/>
          <w:sz w:val="20"/>
          <w:szCs w:val="20"/>
        </w:rPr>
        <w:t>* Пропуски: 743 из 800 (92,9%)</w:t>
      </w:r>
    </w:p>
    <w:p w14:paraId="5BB82307" w14:textId="77777777" w:rsidR="0078214C" w:rsidRPr="0078214C" w:rsidRDefault="0078214C" w:rsidP="0078214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8214C">
        <w:rPr>
          <w:rFonts w:ascii="Times New Roman" w:eastAsia="Times New Roman" w:hAnsi="Times New Roman" w:cs="Times New Roman"/>
          <w:color w:val="000000"/>
          <w:sz w:val="20"/>
          <w:szCs w:val="20"/>
        </w:rPr>
        <w:t>** Поскольку каждый опрошенный мог дать несколько ответов одновременно, сумма % в ИТОГО может быть больше 100%.</w:t>
      </w:r>
    </w:p>
    <w:p w14:paraId="42249E48" w14:textId="77777777" w:rsidR="0078214C" w:rsidRPr="0078214C" w:rsidRDefault="0078214C" w:rsidP="0078214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8214C">
        <w:rPr>
          <w:rFonts w:ascii="Times New Roman" w:eastAsia="Times New Roman" w:hAnsi="Times New Roman" w:cs="Times New Roman"/>
          <w:color w:val="000000"/>
          <w:sz w:val="20"/>
          <w:szCs w:val="20"/>
        </w:rPr>
        <w:t>*** Коэффициент Крамера [0..1]: 0,273, Вероятность ошибки: 0,70</w:t>
      </w:r>
    </w:p>
    <w:p w14:paraId="11D908BA" w14:textId="501A8C2B" w:rsidR="0078214C" w:rsidRDefault="0078214C" w:rsidP="0078214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258040F0" w14:textId="4447FF91" w:rsidR="002033A7" w:rsidRDefault="002033A7" w:rsidP="0078214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1924495A" w14:textId="201EB5D9" w:rsidR="002033A7" w:rsidRDefault="002033A7" w:rsidP="0078214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5533097E" w14:textId="77777777" w:rsidR="002033A7" w:rsidRPr="0078214C" w:rsidRDefault="002033A7" w:rsidP="0078214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4E306F82" w14:textId="77777777" w:rsidR="0078214C" w:rsidRPr="0078214C" w:rsidRDefault="0078214C" w:rsidP="0078214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8214C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Таблица №29</w:t>
      </w:r>
    </w:p>
    <w:p w14:paraId="3332A0F3" w14:textId="77777777" w:rsidR="0078214C" w:rsidRPr="0078214C" w:rsidRDefault="0078214C" w:rsidP="007821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78214C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Место жительства: * Каким способом Вы употребляете наркотики?</w:t>
      </w:r>
    </w:p>
    <w:p w14:paraId="38555222" w14:textId="77777777" w:rsidR="0078214C" w:rsidRPr="0078214C" w:rsidRDefault="0078214C" w:rsidP="007821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78214C">
        <w:rPr>
          <w:rFonts w:ascii="Times New Roman" w:eastAsia="Times New Roman" w:hAnsi="Times New Roman" w:cs="Times New Roman"/>
          <w:color w:val="000000"/>
          <w:sz w:val="20"/>
          <w:szCs w:val="20"/>
        </w:rPr>
        <w:t>% от Место жительства: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2898"/>
        <w:gridCol w:w="583"/>
        <w:gridCol w:w="1045"/>
        <w:gridCol w:w="1390"/>
        <w:gridCol w:w="1097"/>
        <w:gridCol w:w="1615"/>
        <w:gridCol w:w="775"/>
      </w:tblGrid>
      <w:tr w:rsidR="0078214C" w:rsidRPr="0078214C" w14:paraId="7B3E6F85" w14:textId="77777777" w:rsidTr="00C87D24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3CC39C" w14:textId="77777777" w:rsidR="0078214C" w:rsidRPr="0078214C" w:rsidRDefault="0078214C" w:rsidP="00C87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Каким способом Вы употребляете наркотики? </w:t>
            </w:r>
          </w:p>
        </w:tc>
        <w:tc>
          <w:tcPr>
            <w:tcW w:w="0" w:type="auto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2908AC" w14:textId="77777777" w:rsidR="0078214C" w:rsidRPr="0078214C" w:rsidRDefault="0078214C" w:rsidP="00C87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Место жительства:</w:t>
            </w:r>
          </w:p>
        </w:tc>
      </w:tr>
      <w:tr w:rsidR="0078214C" w:rsidRPr="0078214C" w14:paraId="3F07B8D5" w14:textId="77777777" w:rsidTr="00C87D24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4934A3" w14:textId="77777777" w:rsidR="0078214C" w:rsidRPr="0078214C" w:rsidRDefault="0078214C" w:rsidP="00C87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750A3D" w14:textId="77777777" w:rsidR="0078214C" w:rsidRPr="0078214C" w:rsidRDefault="0078214C" w:rsidP="00C87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Томск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168268" w14:textId="77777777" w:rsidR="0078214C" w:rsidRPr="0078214C" w:rsidRDefault="0078214C" w:rsidP="00C87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ЗАТО Северск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9584C2" w14:textId="77777777" w:rsidR="0078214C" w:rsidRPr="0078214C" w:rsidRDefault="0078214C" w:rsidP="00C87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Асиновский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12CA0F" w14:textId="77777777" w:rsidR="0078214C" w:rsidRPr="0078214C" w:rsidRDefault="0078214C" w:rsidP="00C87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Томский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DE9B82" w14:textId="77777777" w:rsidR="0078214C" w:rsidRPr="0078214C" w:rsidRDefault="0078214C" w:rsidP="00C87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Колпашевский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C00A004" w14:textId="77777777" w:rsidR="0078214C" w:rsidRPr="0078214C" w:rsidRDefault="0078214C" w:rsidP="00C87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</w:tr>
      <w:tr w:rsidR="0078214C" w:rsidRPr="0078214C" w14:paraId="6DF6674D" w14:textId="77777777" w:rsidTr="00C87D24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4A9521" w14:textId="77777777" w:rsidR="0078214C" w:rsidRPr="0078214C" w:rsidRDefault="0078214C" w:rsidP="00C87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Курение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47CCFC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86,0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8FA9A6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71,4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6C37CC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A55591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D067F4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A30D208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86,0</w:t>
            </w:r>
          </w:p>
        </w:tc>
      </w:tr>
      <w:tr w:rsidR="0078214C" w:rsidRPr="0078214C" w14:paraId="3BD69C05" w14:textId="77777777" w:rsidTr="00C87D24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E5F27B" w14:textId="77777777" w:rsidR="0078214C" w:rsidRPr="0078214C" w:rsidRDefault="0078214C" w:rsidP="00C87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Глотание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9415C0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134203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14,3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D85012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849A5C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226A68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F58C6FC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5,3</w:t>
            </w:r>
          </w:p>
        </w:tc>
      </w:tr>
      <w:tr w:rsidR="0078214C" w:rsidRPr="0078214C" w14:paraId="687CFF86" w14:textId="77777777" w:rsidTr="00C87D24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2C4A01" w14:textId="77777777" w:rsidR="0078214C" w:rsidRPr="0078214C" w:rsidRDefault="0078214C" w:rsidP="00C87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Вдыхание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1FC834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504370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14,3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3803A4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F09069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E0B9ED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3499243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1,8</w:t>
            </w:r>
          </w:p>
        </w:tc>
      </w:tr>
      <w:tr w:rsidR="0078214C" w:rsidRPr="0078214C" w14:paraId="2CCE6841" w14:textId="77777777" w:rsidTr="00C87D24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639E8F" w14:textId="77777777" w:rsidR="0078214C" w:rsidRPr="0078214C" w:rsidRDefault="0078214C" w:rsidP="00C87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Отказ от ответа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C6967C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9,3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87F846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4C7E8E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9FE15A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953CBE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B483963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7,0</w:t>
            </w:r>
          </w:p>
        </w:tc>
      </w:tr>
      <w:tr w:rsidR="0078214C" w:rsidRPr="0078214C" w14:paraId="2C76F36B" w14:textId="77777777" w:rsidTr="00C87D24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5823E90" w14:textId="77777777" w:rsidR="0078214C" w:rsidRPr="0078214C" w:rsidRDefault="0078214C" w:rsidP="00C87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0A6CF95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A768CF3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10A3000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EE05527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F2F9B40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063B72D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</w:tr>
    </w:tbl>
    <w:p w14:paraId="6A6520F1" w14:textId="77777777" w:rsidR="0078214C" w:rsidRPr="0078214C" w:rsidRDefault="0078214C" w:rsidP="0078214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8214C">
        <w:rPr>
          <w:rFonts w:ascii="Times New Roman" w:eastAsia="Times New Roman" w:hAnsi="Times New Roman" w:cs="Times New Roman"/>
          <w:color w:val="000000"/>
          <w:sz w:val="20"/>
          <w:szCs w:val="20"/>
        </w:rPr>
        <w:t>* Пропуски: 743 из 800 (92,9%)</w:t>
      </w:r>
    </w:p>
    <w:p w14:paraId="44ADABEC" w14:textId="77777777" w:rsidR="0078214C" w:rsidRPr="0078214C" w:rsidRDefault="0078214C" w:rsidP="0078214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8214C">
        <w:rPr>
          <w:rFonts w:ascii="Times New Roman" w:eastAsia="Times New Roman" w:hAnsi="Times New Roman" w:cs="Times New Roman"/>
          <w:color w:val="000000"/>
          <w:sz w:val="20"/>
          <w:szCs w:val="20"/>
        </w:rPr>
        <w:t>** Поскольку каждый опрошенный мог дать несколько ответов одновременно, сумма % в ИТОГО может быть больше 100%.</w:t>
      </w:r>
    </w:p>
    <w:p w14:paraId="55A94590" w14:textId="77777777" w:rsidR="0078214C" w:rsidRPr="0078214C" w:rsidRDefault="0078214C" w:rsidP="0078214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8214C">
        <w:rPr>
          <w:rFonts w:ascii="Times New Roman" w:eastAsia="Times New Roman" w:hAnsi="Times New Roman" w:cs="Times New Roman"/>
          <w:color w:val="000000"/>
          <w:sz w:val="20"/>
          <w:szCs w:val="20"/>
        </w:rPr>
        <w:t>*** Коэффициент Крамера [0..1]: 0,245, Вероятность ошибки: 0,70</w:t>
      </w:r>
    </w:p>
    <w:p w14:paraId="59DE946E" w14:textId="77777777" w:rsidR="0078214C" w:rsidRPr="0078214C" w:rsidRDefault="0078214C" w:rsidP="0078214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4AF1281C" w14:textId="77777777" w:rsidR="0078214C" w:rsidRPr="0078214C" w:rsidRDefault="0078214C" w:rsidP="0078214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8214C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Таблица №30</w:t>
      </w:r>
    </w:p>
    <w:p w14:paraId="209CA672" w14:textId="77777777" w:rsidR="0078214C" w:rsidRPr="0078214C" w:rsidRDefault="0078214C" w:rsidP="007821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78214C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Место жительства: * Почему Вы употребляли/ употребляете именно эти наркотики? (можно отметить несколько вариантов)</w:t>
      </w:r>
    </w:p>
    <w:p w14:paraId="34AA28F3" w14:textId="77777777" w:rsidR="0078214C" w:rsidRPr="0078214C" w:rsidRDefault="0078214C" w:rsidP="007821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78214C">
        <w:rPr>
          <w:rFonts w:ascii="Times New Roman" w:eastAsia="Times New Roman" w:hAnsi="Times New Roman" w:cs="Times New Roman"/>
          <w:color w:val="000000"/>
          <w:sz w:val="20"/>
          <w:szCs w:val="20"/>
        </w:rPr>
        <w:t>% от Место жительства: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3500"/>
        <w:gridCol w:w="583"/>
        <w:gridCol w:w="893"/>
        <w:gridCol w:w="1240"/>
        <w:gridCol w:w="947"/>
        <w:gridCol w:w="1465"/>
        <w:gridCol w:w="775"/>
      </w:tblGrid>
      <w:tr w:rsidR="0078214C" w:rsidRPr="0078214C" w14:paraId="68254F11" w14:textId="77777777" w:rsidTr="00C87D24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F1BB54" w14:textId="77777777" w:rsidR="0078214C" w:rsidRPr="0078214C" w:rsidRDefault="0078214C" w:rsidP="00C87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Почему Вы употребляли/ употребляете именно эти наркотики? (можно отметить несколько вариантов) </w:t>
            </w:r>
          </w:p>
        </w:tc>
        <w:tc>
          <w:tcPr>
            <w:tcW w:w="0" w:type="auto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AC898B" w14:textId="77777777" w:rsidR="0078214C" w:rsidRPr="0078214C" w:rsidRDefault="0078214C" w:rsidP="00C87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Место жительства:</w:t>
            </w:r>
          </w:p>
        </w:tc>
      </w:tr>
      <w:tr w:rsidR="0078214C" w:rsidRPr="0078214C" w14:paraId="4C7FD1EA" w14:textId="77777777" w:rsidTr="00C87D24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573A81" w14:textId="77777777" w:rsidR="0078214C" w:rsidRPr="0078214C" w:rsidRDefault="0078214C" w:rsidP="00C87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6C6650" w14:textId="77777777" w:rsidR="0078214C" w:rsidRPr="0078214C" w:rsidRDefault="0078214C" w:rsidP="00C87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Томск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9E0A36" w14:textId="77777777" w:rsidR="0078214C" w:rsidRPr="0078214C" w:rsidRDefault="0078214C" w:rsidP="00C87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ЗАТО Северск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FAC342" w14:textId="77777777" w:rsidR="0078214C" w:rsidRPr="0078214C" w:rsidRDefault="0078214C" w:rsidP="00C87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Асиновский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21AEBE" w14:textId="77777777" w:rsidR="0078214C" w:rsidRPr="0078214C" w:rsidRDefault="0078214C" w:rsidP="00C87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Томский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397AD9" w14:textId="77777777" w:rsidR="0078214C" w:rsidRPr="0078214C" w:rsidRDefault="0078214C" w:rsidP="00C87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Колпашевский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32AD023" w14:textId="77777777" w:rsidR="0078214C" w:rsidRPr="0078214C" w:rsidRDefault="0078214C" w:rsidP="00C87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</w:tr>
      <w:tr w:rsidR="0078214C" w:rsidRPr="0078214C" w14:paraId="65E99A6C" w14:textId="77777777" w:rsidTr="00C87D24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A4D9F1" w14:textId="77777777" w:rsidR="0078214C" w:rsidRPr="0078214C" w:rsidRDefault="0078214C" w:rsidP="00C87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Легче достать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49EDE1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27,9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37D031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28,6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3AC097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FB4410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25,0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6EE02C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29AC0F6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26,3</w:t>
            </w:r>
          </w:p>
        </w:tc>
      </w:tr>
      <w:tr w:rsidR="0078214C" w:rsidRPr="0078214C" w14:paraId="196E59E3" w14:textId="77777777" w:rsidTr="00C87D24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D60124" w14:textId="77777777" w:rsidR="0078214C" w:rsidRPr="0078214C" w:rsidRDefault="0078214C" w:rsidP="00C87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Дешевле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F6AF1A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11,6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A836F1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14,3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505B65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CF131A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25,0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1C8503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827C99D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12,3</w:t>
            </w:r>
          </w:p>
        </w:tc>
      </w:tr>
      <w:tr w:rsidR="0078214C" w:rsidRPr="0078214C" w14:paraId="668A86D9" w14:textId="77777777" w:rsidTr="00C87D24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7B28BD" w14:textId="77777777" w:rsidR="0078214C" w:rsidRPr="0078214C" w:rsidRDefault="0078214C" w:rsidP="00C87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Менее вредны для организма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D6BB3E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9,3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DA1887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14,3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EBFF88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B6F46C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CBC247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5E8FEF9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8,8</w:t>
            </w:r>
          </w:p>
        </w:tc>
      </w:tr>
      <w:tr w:rsidR="0078214C" w:rsidRPr="0078214C" w14:paraId="383B62C1" w14:textId="77777777" w:rsidTr="00C87D24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641E5A" w14:textId="77777777" w:rsidR="0078214C" w:rsidRPr="0078214C" w:rsidRDefault="0078214C" w:rsidP="00C87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Легче изготовить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ED55A2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FB1A43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2B8AA1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7219EF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599854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E359254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78214C" w:rsidRPr="0078214C" w14:paraId="0F03BD58" w14:textId="77777777" w:rsidTr="00C87D24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484F78" w14:textId="77777777" w:rsidR="0078214C" w:rsidRPr="0078214C" w:rsidRDefault="0078214C" w:rsidP="00C87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Легче отвыкнуть в последующем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1D81C4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9,3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080781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14CEC2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4CBBB9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CA7A7B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5C98518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7,0</w:t>
            </w:r>
          </w:p>
        </w:tc>
      </w:tr>
      <w:tr w:rsidR="0078214C" w:rsidRPr="0078214C" w14:paraId="7401E823" w14:textId="77777777" w:rsidTr="00C87D24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83815C" w14:textId="77777777" w:rsidR="0078214C" w:rsidRPr="0078214C" w:rsidRDefault="0078214C" w:rsidP="00C87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Уже привык (привыкла) к нему/ним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06563A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26C490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4FABD1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7F5328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A60464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7034886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78214C" w:rsidRPr="0078214C" w14:paraId="280D415E" w14:textId="77777777" w:rsidTr="00C87D24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336E0B" w14:textId="77777777" w:rsidR="0078214C" w:rsidRPr="0078214C" w:rsidRDefault="0078214C" w:rsidP="00C87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За компанию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11620E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37,2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EB868F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42,9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95DCC4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430340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E082FE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C0E34D2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33,3</w:t>
            </w:r>
          </w:p>
        </w:tc>
      </w:tr>
      <w:tr w:rsidR="0078214C" w:rsidRPr="0078214C" w14:paraId="5AED4CDA" w14:textId="77777777" w:rsidTr="00C87D24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918E43" w14:textId="77777777" w:rsidR="0078214C" w:rsidRPr="0078214C" w:rsidRDefault="0078214C" w:rsidP="00C87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По другой причине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0B7563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A310AA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C2F7FC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B08186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65B8A3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B691F95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3,5</w:t>
            </w:r>
          </w:p>
        </w:tc>
      </w:tr>
      <w:tr w:rsidR="0078214C" w:rsidRPr="0078214C" w14:paraId="63FF65D6" w14:textId="77777777" w:rsidTr="00C87D24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AA2A19" w14:textId="77777777" w:rsidR="0078214C" w:rsidRPr="0078214C" w:rsidRDefault="0078214C" w:rsidP="00C87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Отказ от ответа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1DF84C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27,9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CB2EB6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14,3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CBD150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29B1B1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75,0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92C605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5C364D0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33,3</w:t>
            </w:r>
          </w:p>
        </w:tc>
      </w:tr>
      <w:tr w:rsidR="0078214C" w:rsidRPr="0078214C" w14:paraId="6A2C9590" w14:textId="77777777" w:rsidTr="00C87D24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7F2C0B2" w14:textId="77777777" w:rsidR="0078214C" w:rsidRPr="0078214C" w:rsidRDefault="0078214C" w:rsidP="00C87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6D75378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127,9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DA9DE29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114,3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8BCB43E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A5B9732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125,0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6C44FDB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4382D3F" w14:textId="6461FDCC" w:rsidR="0078214C" w:rsidRPr="0078214C" w:rsidRDefault="00430DE2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30D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  <w:t>124,6</w:t>
            </w:r>
          </w:p>
        </w:tc>
      </w:tr>
    </w:tbl>
    <w:p w14:paraId="4B72A0AF" w14:textId="77777777" w:rsidR="0078214C" w:rsidRPr="0078214C" w:rsidRDefault="0078214C" w:rsidP="0078214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8214C">
        <w:rPr>
          <w:rFonts w:ascii="Times New Roman" w:eastAsia="Times New Roman" w:hAnsi="Times New Roman" w:cs="Times New Roman"/>
          <w:color w:val="000000"/>
          <w:sz w:val="20"/>
          <w:szCs w:val="20"/>
        </w:rPr>
        <w:t>* Пропуски: 743 из 800 (92,9%)</w:t>
      </w:r>
    </w:p>
    <w:p w14:paraId="078B3E95" w14:textId="77777777" w:rsidR="0078214C" w:rsidRPr="0078214C" w:rsidRDefault="0078214C" w:rsidP="0078214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8214C">
        <w:rPr>
          <w:rFonts w:ascii="Times New Roman" w:eastAsia="Times New Roman" w:hAnsi="Times New Roman" w:cs="Times New Roman"/>
          <w:color w:val="000000"/>
          <w:sz w:val="20"/>
          <w:szCs w:val="20"/>
        </w:rPr>
        <w:t>** Поскольку каждый опрошенный мог дать несколько ответов одновременно, сумма % в ИТОГО может быть больше 100%.</w:t>
      </w:r>
    </w:p>
    <w:p w14:paraId="03EC87EA" w14:textId="77777777" w:rsidR="0078214C" w:rsidRPr="0078214C" w:rsidRDefault="0078214C" w:rsidP="0078214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8214C">
        <w:rPr>
          <w:rFonts w:ascii="Times New Roman" w:eastAsia="Times New Roman" w:hAnsi="Times New Roman" w:cs="Times New Roman"/>
          <w:color w:val="000000"/>
          <w:sz w:val="20"/>
          <w:szCs w:val="20"/>
        </w:rPr>
        <w:t>*** Коэффициент Крамера [0..1]: 0,238, Вероятность ошибки: 0,90</w:t>
      </w:r>
    </w:p>
    <w:p w14:paraId="2426CED0" w14:textId="77777777" w:rsidR="0078214C" w:rsidRPr="0078214C" w:rsidRDefault="0078214C" w:rsidP="0078214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7543F748" w14:textId="77777777" w:rsidR="002033A7" w:rsidRDefault="002033A7" w:rsidP="0078214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</w:p>
    <w:p w14:paraId="7FD8BAE1" w14:textId="22000170" w:rsidR="0078214C" w:rsidRPr="0078214C" w:rsidRDefault="0078214C" w:rsidP="0078214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8214C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Таблица №31</w:t>
      </w:r>
    </w:p>
    <w:p w14:paraId="38864838" w14:textId="77777777" w:rsidR="0078214C" w:rsidRPr="0078214C" w:rsidRDefault="0078214C" w:rsidP="007821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78214C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Место жительства: * Где Вы ВПЕРВЫЕ попробовали наркотики? (один ответ)</w:t>
      </w:r>
    </w:p>
    <w:p w14:paraId="128D5733" w14:textId="77777777" w:rsidR="0078214C" w:rsidRPr="0078214C" w:rsidRDefault="0078214C" w:rsidP="007821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78214C">
        <w:rPr>
          <w:rFonts w:ascii="Times New Roman" w:eastAsia="Times New Roman" w:hAnsi="Times New Roman" w:cs="Times New Roman"/>
          <w:color w:val="000000"/>
          <w:sz w:val="20"/>
          <w:szCs w:val="20"/>
        </w:rPr>
        <w:t>% от Место жительства: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3087"/>
        <w:gridCol w:w="583"/>
        <w:gridCol w:w="997"/>
        <w:gridCol w:w="1343"/>
        <w:gridCol w:w="1050"/>
        <w:gridCol w:w="1568"/>
        <w:gridCol w:w="775"/>
      </w:tblGrid>
      <w:tr w:rsidR="0078214C" w:rsidRPr="0078214C" w14:paraId="03E349F8" w14:textId="77777777" w:rsidTr="00C87D24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57049C" w14:textId="77777777" w:rsidR="0078214C" w:rsidRPr="0078214C" w:rsidRDefault="0078214C" w:rsidP="00C87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Где Вы ВПЕРВЫЕ попробовали наркотики? (один ответ) </w:t>
            </w:r>
          </w:p>
        </w:tc>
        <w:tc>
          <w:tcPr>
            <w:tcW w:w="0" w:type="auto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58C0A5" w14:textId="77777777" w:rsidR="0078214C" w:rsidRPr="0078214C" w:rsidRDefault="0078214C" w:rsidP="00C87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Место жительства:</w:t>
            </w:r>
          </w:p>
        </w:tc>
      </w:tr>
      <w:tr w:rsidR="0078214C" w:rsidRPr="0078214C" w14:paraId="7DF80794" w14:textId="77777777" w:rsidTr="00C87D24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996245" w14:textId="77777777" w:rsidR="0078214C" w:rsidRPr="0078214C" w:rsidRDefault="0078214C" w:rsidP="00C87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5BCD3B" w14:textId="77777777" w:rsidR="0078214C" w:rsidRPr="0078214C" w:rsidRDefault="0078214C" w:rsidP="00C87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Томск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DD13F2" w14:textId="77777777" w:rsidR="0078214C" w:rsidRPr="0078214C" w:rsidRDefault="0078214C" w:rsidP="00C87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ЗАТО Северск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52F7A3" w14:textId="77777777" w:rsidR="0078214C" w:rsidRPr="0078214C" w:rsidRDefault="0078214C" w:rsidP="00C87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Асиновский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F3286C" w14:textId="77777777" w:rsidR="0078214C" w:rsidRPr="0078214C" w:rsidRDefault="0078214C" w:rsidP="00C87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Томский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62629F" w14:textId="77777777" w:rsidR="0078214C" w:rsidRPr="0078214C" w:rsidRDefault="0078214C" w:rsidP="00C87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Колпашевский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56E27C1" w14:textId="77777777" w:rsidR="0078214C" w:rsidRPr="0078214C" w:rsidRDefault="0078214C" w:rsidP="00C87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</w:tr>
      <w:tr w:rsidR="0078214C" w:rsidRPr="0078214C" w14:paraId="794043C2" w14:textId="77777777" w:rsidTr="00C87D24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47AB42" w14:textId="77777777" w:rsidR="0078214C" w:rsidRPr="0078214C" w:rsidRDefault="0078214C" w:rsidP="00C87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На природе, за городом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81CB6E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662D99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14,3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F0437E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59E475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9E3260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1FF467F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5,3</w:t>
            </w:r>
          </w:p>
        </w:tc>
      </w:tr>
      <w:tr w:rsidR="0078214C" w:rsidRPr="0078214C" w14:paraId="021CBFF7" w14:textId="77777777" w:rsidTr="00C87D24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747093" w14:textId="77777777" w:rsidR="0078214C" w:rsidRPr="0078214C" w:rsidRDefault="0078214C" w:rsidP="00C87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Дома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0F7E0F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63EA4D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20788C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BD4DFB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6555B9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796753F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5,3</w:t>
            </w:r>
          </w:p>
        </w:tc>
      </w:tr>
      <w:tr w:rsidR="0078214C" w:rsidRPr="0078214C" w14:paraId="4CAB89A0" w14:textId="77777777" w:rsidTr="00C87D24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FD248C" w14:textId="77777777" w:rsidR="0078214C" w:rsidRPr="0078214C" w:rsidRDefault="0078214C" w:rsidP="00C87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На улице, во дворе, в подъезде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6FE315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27,9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676D66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42,9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DCDAEA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C71C67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994347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8B6ECE9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33,3</w:t>
            </w:r>
          </w:p>
        </w:tc>
      </w:tr>
      <w:tr w:rsidR="0078214C" w:rsidRPr="0078214C" w14:paraId="74B7D004" w14:textId="77777777" w:rsidTr="00C87D24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CB96F0" w14:textId="77777777" w:rsidR="0078214C" w:rsidRPr="0078214C" w:rsidRDefault="0078214C" w:rsidP="00C87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 клубах, на дискотеках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6A70E4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48,8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79D6D6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14,3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339AE5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CA2427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25,0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D9A14B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A0D8BC4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40,4</w:t>
            </w:r>
          </w:p>
        </w:tc>
      </w:tr>
      <w:tr w:rsidR="0078214C" w:rsidRPr="0078214C" w14:paraId="71372676" w14:textId="77777777" w:rsidTr="00C87D24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B4265C" w14:textId="77777777" w:rsidR="0078214C" w:rsidRPr="0078214C" w:rsidRDefault="0078214C" w:rsidP="00C87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 гостях у друзей, знакомых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306977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11,6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4AF676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14,3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DDED01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D9F490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25,0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8810CE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4F9762C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14,0</w:t>
            </w:r>
          </w:p>
        </w:tc>
      </w:tr>
      <w:tr w:rsidR="0078214C" w:rsidRPr="0078214C" w14:paraId="576CFA2D" w14:textId="77777777" w:rsidTr="00C87D24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CB6AB6" w14:textId="77777777" w:rsidR="0078214C" w:rsidRPr="0078214C" w:rsidRDefault="0078214C" w:rsidP="00C87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 учебном заведении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C9AD0B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00729C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14,3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39AF01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FB7527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CA576C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A88A69F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1,8</w:t>
            </w:r>
          </w:p>
        </w:tc>
      </w:tr>
      <w:tr w:rsidR="0078214C" w:rsidRPr="0078214C" w14:paraId="3424B9A3" w14:textId="77777777" w:rsidTr="00C87D24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C67714" w14:textId="77777777" w:rsidR="0078214C" w:rsidRPr="0078214C" w:rsidRDefault="0078214C" w:rsidP="00C87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На работе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D2EEDD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2281C2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D8B17E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1DE33A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A2E13D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FA7D1B5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78214C" w:rsidRPr="0078214C" w14:paraId="1D53B63B" w14:textId="77777777" w:rsidTr="00C87D24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F2747C" w14:textId="77777777" w:rsidR="0078214C" w:rsidRPr="0078214C" w:rsidRDefault="0078214C" w:rsidP="00C87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 армии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6BA3D3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7882FC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45D343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C6A9C0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6B009E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2038D62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78214C" w:rsidRPr="0078214C" w14:paraId="50EA1472" w14:textId="77777777" w:rsidTr="00C87D24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82AFCE" w14:textId="77777777" w:rsidR="0078214C" w:rsidRPr="0078214C" w:rsidRDefault="0078214C" w:rsidP="00C87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 других местах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9F386B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443EC1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2862CF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6359DE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7B7C1B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154E536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78214C" w:rsidRPr="0078214C" w14:paraId="38340B8E" w14:textId="77777777" w:rsidTr="00C87D24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F1F2C5C" w14:textId="77777777" w:rsidR="0078214C" w:rsidRPr="0078214C" w:rsidRDefault="0078214C" w:rsidP="00C87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9F5A22F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F5BB9F8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CFA3138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53EE7D0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95018CB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0D3CB88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</w:tr>
    </w:tbl>
    <w:p w14:paraId="3FAC16AF" w14:textId="77777777" w:rsidR="0078214C" w:rsidRPr="0078214C" w:rsidRDefault="0078214C" w:rsidP="0078214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8214C">
        <w:rPr>
          <w:rFonts w:ascii="Times New Roman" w:eastAsia="Times New Roman" w:hAnsi="Times New Roman" w:cs="Times New Roman"/>
          <w:color w:val="000000"/>
          <w:sz w:val="20"/>
          <w:szCs w:val="20"/>
        </w:rPr>
        <w:t>* Пропуски: 743 из 800 (92,9%)</w:t>
      </w:r>
    </w:p>
    <w:p w14:paraId="47EF1815" w14:textId="77777777" w:rsidR="0078214C" w:rsidRPr="0078214C" w:rsidRDefault="0078214C" w:rsidP="0078214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8214C">
        <w:rPr>
          <w:rFonts w:ascii="Times New Roman" w:eastAsia="Times New Roman" w:hAnsi="Times New Roman" w:cs="Times New Roman"/>
          <w:color w:val="000000"/>
          <w:sz w:val="20"/>
          <w:szCs w:val="20"/>
        </w:rPr>
        <w:t>** Коэффициент Крамера [0..1]: 0,280, Вероятность ошибки: 0,70</w:t>
      </w:r>
    </w:p>
    <w:p w14:paraId="3A7BB5AC" w14:textId="77777777" w:rsidR="0078214C" w:rsidRPr="0078214C" w:rsidRDefault="0078214C" w:rsidP="0078214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36F54B5F" w14:textId="77777777" w:rsidR="0078214C" w:rsidRPr="0078214C" w:rsidRDefault="0078214C" w:rsidP="0078214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8214C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Таблица №32</w:t>
      </w:r>
    </w:p>
    <w:p w14:paraId="7B5944B7" w14:textId="77777777" w:rsidR="0078214C" w:rsidRPr="0078214C" w:rsidRDefault="0078214C" w:rsidP="007821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78214C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lastRenderedPageBreak/>
        <w:t xml:space="preserve">Место жительства: * Кто ВПЕРВЫЕ предложил Вам попробовать наркотик? </w:t>
      </w:r>
    </w:p>
    <w:p w14:paraId="2AAE0C14" w14:textId="77777777" w:rsidR="0078214C" w:rsidRPr="0078214C" w:rsidRDefault="0078214C" w:rsidP="007821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78214C">
        <w:rPr>
          <w:rFonts w:ascii="Times New Roman" w:eastAsia="Times New Roman" w:hAnsi="Times New Roman" w:cs="Times New Roman"/>
          <w:color w:val="000000"/>
          <w:sz w:val="20"/>
          <w:szCs w:val="20"/>
        </w:rPr>
        <w:t>% от Место жительства: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3067"/>
        <w:gridCol w:w="583"/>
        <w:gridCol w:w="1002"/>
        <w:gridCol w:w="1348"/>
        <w:gridCol w:w="1055"/>
        <w:gridCol w:w="1573"/>
        <w:gridCol w:w="775"/>
      </w:tblGrid>
      <w:tr w:rsidR="0078214C" w:rsidRPr="0078214C" w14:paraId="4E5F6F68" w14:textId="77777777" w:rsidTr="00C87D24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122ECF" w14:textId="77777777" w:rsidR="0078214C" w:rsidRPr="0078214C" w:rsidRDefault="0078214C" w:rsidP="00C87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Кто ВПЕРВЫЕ предложил Вам попробовать наркотик? </w:t>
            </w:r>
          </w:p>
        </w:tc>
        <w:tc>
          <w:tcPr>
            <w:tcW w:w="0" w:type="auto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9AA958" w14:textId="77777777" w:rsidR="0078214C" w:rsidRPr="0078214C" w:rsidRDefault="0078214C" w:rsidP="00C87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Место жительства:</w:t>
            </w:r>
          </w:p>
        </w:tc>
      </w:tr>
      <w:tr w:rsidR="0078214C" w:rsidRPr="0078214C" w14:paraId="176C4AFE" w14:textId="77777777" w:rsidTr="00C87D24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41CBD6" w14:textId="77777777" w:rsidR="0078214C" w:rsidRPr="0078214C" w:rsidRDefault="0078214C" w:rsidP="00C87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35AF86" w14:textId="77777777" w:rsidR="0078214C" w:rsidRPr="0078214C" w:rsidRDefault="0078214C" w:rsidP="00C87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Томск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9B9F45" w14:textId="77777777" w:rsidR="0078214C" w:rsidRPr="0078214C" w:rsidRDefault="0078214C" w:rsidP="00C87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ЗАТО Северск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39C9A5" w14:textId="77777777" w:rsidR="0078214C" w:rsidRPr="0078214C" w:rsidRDefault="0078214C" w:rsidP="00C87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Асиновский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F9A5E5" w14:textId="77777777" w:rsidR="0078214C" w:rsidRPr="0078214C" w:rsidRDefault="0078214C" w:rsidP="00C87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Томский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5E0BB2" w14:textId="77777777" w:rsidR="0078214C" w:rsidRPr="0078214C" w:rsidRDefault="0078214C" w:rsidP="00C87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Колпашевский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1F38CC6" w14:textId="77777777" w:rsidR="0078214C" w:rsidRPr="0078214C" w:rsidRDefault="0078214C" w:rsidP="00C87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</w:tr>
      <w:tr w:rsidR="0078214C" w:rsidRPr="0078214C" w14:paraId="05DE96C8" w14:textId="77777777" w:rsidTr="00C87D24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85BB8E" w14:textId="77777777" w:rsidR="0078214C" w:rsidRPr="0078214C" w:rsidRDefault="0078214C" w:rsidP="00C87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Коллеги по учебе/ работе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7902CA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11,6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6CCECE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28,6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46A35C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F5B0D4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8D7588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4E2A4F2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12,3</w:t>
            </w:r>
          </w:p>
        </w:tc>
      </w:tr>
      <w:tr w:rsidR="0078214C" w:rsidRPr="0078214C" w14:paraId="6D893F95" w14:textId="77777777" w:rsidTr="00C87D24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4B3958" w14:textId="77777777" w:rsidR="0078214C" w:rsidRPr="0078214C" w:rsidRDefault="0078214C" w:rsidP="00C87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Друзья, с которыми я встречаюсь после учебы/работы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E3B1C6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53,5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27B35F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28,6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19376D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702A5C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25,0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15FC7D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98424EC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47,4</w:t>
            </w:r>
          </w:p>
        </w:tc>
      </w:tr>
      <w:tr w:rsidR="0078214C" w:rsidRPr="0078214C" w14:paraId="785C34AD" w14:textId="77777777" w:rsidTr="00C87D24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592CC4" w14:textId="77777777" w:rsidR="0078214C" w:rsidRPr="0078214C" w:rsidRDefault="0078214C" w:rsidP="00C87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Кто-то из членов семьи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173BF0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632CC5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B95F75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8FAF79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4B6FA0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0062F95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78214C" w:rsidRPr="0078214C" w14:paraId="6FBF2A01" w14:textId="77777777" w:rsidTr="00C87D24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5DD0FB" w14:textId="77777777" w:rsidR="0078214C" w:rsidRPr="0078214C" w:rsidRDefault="0078214C" w:rsidP="00C87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Кто-то из знакомых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26D1AD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34,9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469EEE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28,6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4BFC6E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1FFE59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6D75DE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04FC82C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36,8</w:t>
            </w:r>
          </w:p>
        </w:tc>
      </w:tr>
      <w:tr w:rsidR="0078214C" w:rsidRPr="0078214C" w14:paraId="7EEA6EC3" w14:textId="77777777" w:rsidTr="00C87D24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BB6965" w14:textId="77777777" w:rsidR="0078214C" w:rsidRPr="0078214C" w:rsidRDefault="0078214C" w:rsidP="00C87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Сам (а) решил (а) попробовать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C6F314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680043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14,3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DED472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88E58A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25,0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DACDF3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81BD5EC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3,5</w:t>
            </w:r>
          </w:p>
        </w:tc>
      </w:tr>
      <w:tr w:rsidR="0078214C" w:rsidRPr="0078214C" w14:paraId="0DC5D649" w14:textId="77777777" w:rsidTr="00C87D24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A8193E" w14:textId="77777777" w:rsidR="0078214C" w:rsidRPr="0078214C" w:rsidRDefault="0078214C" w:rsidP="00C87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Кто-то другой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DD104E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C73D55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88AACE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0D6F9D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7FB79E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4B42396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78214C" w:rsidRPr="0078214C" w14:paraId="5AD02E4B" w14:textId="77777777" w:rsidTr="00C87D24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9BA691C" w14:textId="77777777" w:rsidR="0078214C" w:rsidRPr="0078214C" w:rsidRDefault="0078214C" w:rsidP="00C87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F5F5905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7E70CC8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5E200CA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A451EB3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8B78049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2C14064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</w:tr>
    </w:tbl>
    <w:p w14:paraId="7F8CD7A5" w14:textId="77777777" w:rsidR="0078214C" w:rsidRPr="0078214C" w:rsidRDefault="0078214C" w:rsidP="0078214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8214C">
        <w:rPr>
          <w:rFonts w:ascii="Times New Roman" w:eastAsia="Times New Roman" w:hAnsi="Times New Roman" w:cs="Times New Roman"/>
          <w:color w:val="000000"/>
          <w:sz w:val="20"/>
          <w:szCs w:val="20"/>
        </w:rPr>
        <w:t>* Пропуски: 743 из 800 (92,9%)</w:t>
      </w:r>
    </w:p>
    <w:p w14:paraId="5939E46E" w14:textId="77777777" w:rsidR="0078214C" w:rsidRPr="0078214C" w:rsidRDefault="0078214C" w:rsidP="0078214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8214C">
        <w:rPr>
          <w:rFonts w:ascii="Times New Roman" w:eastAsia="Times New Roman" w:hAnsi="Times New Roman" w:cs="Times New Roman"/>
          <w:color w:val="000000"/>
          <w:sz w:val="20"/>
          <w:szCs w:val="20"/>
        </w:rPr>
        <w:t>** Коэффициент Крамера [0..1]: 0,295, Вероятность ошибки: 0,30</w:t>
      </w:r>
    </w:p>
    <w:p w14:paraId="1CFD23CF" w14:textId="77777777" w:rsidR="0078214C" w:rsidRPr="0078214C" w:rsidRDefault="0078214C" w:rsidP="0078214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3653797E" w14:textId="77777777" w:rsidR="0078214C" w:rsidRPr="0078214C" w:rsidRDefault="0078214C" w:rsidP="0078214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8214C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Таблица №33</w:t>
      </w:r>
    </w:p>
    <w:p w14:paraId="3B68A094" w14:textId="77777777" w:rsidR="0078214C" w:rsidRPr="0078214C" w:rsidRDefault="0078214C" w:rsidP="007821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78214C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 xml:space="preserve">Место жительства: * Где Вам удается доставать наркотики? </w:t>
      </w:r>
    </w:p>
    <w:p w14:paraId="37E52462" w14:textId="77777777" w:rsidR="0078214C" w:rsidRPr="0078214C" w:rsidRDefault="0078214C" w:rsidP="007821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78214C">
        <w:rPr>
          <w:rFonts w:ascii="Times New Roman" w:eastAsia="Times New Roman" w:hAnsi="Times New Roman" w:cs="Times New Roman"/>
          <w:color w:val="000000"/>
          <w:sz w:val="20"/>
          <w:szCs w:val="20"/>
        </w:rPr>
        <w:t>% от Место жительства: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2903"/>
        <w:gridCol w:w="583"/>
        <w:gridCol w:w="1043"/>
        <w:gridCol w:w="1389"/>
        <w:gridCol w:w="1096"/>
        <w:gridCol w:w="1614"/>
        <w:gridCol w:w="775"/>
      </w:tblGrid>
      <w:tr w:rsidR="0078214C" w:rsidRPr="0078214C" w14:paraId="4F87A10F" w14:textId="77777777" w:rsidTr="00C87D24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B19C8A" w14:textId="77777777" w:rsidR="0078214C" w:rsidRPr="0078214C" w:rsidRDefault="0078214C" w:rsidP="00C87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Где Вам удается доставать наркотики? </w:t>
            </w:r>
          </w:p>
        </w:tc>
        <w:tc>
          <w:tcPr>
            <w:tcW w:w="0" w:type="auto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CF4B46" w14:textId="77777777" w:rsidR="0078214C" w:rsidRPr="0078214C" w:rsidRDefault="0078214C" w:rsidP="00C87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Место жительства:</w:t>
            </w:r>
          </w:p>
        </w:tc>
      </w:tr>
      <w:tr w:rsidR="0078214C" w:rsidRPr="0078214C" w14:paraId="716E2D5E" w14:textId="77777777" w:rsidTr="00C87D24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3A9431" w14:textId="77777777" w:rsidR="0078214C" w:rsidRPr="0078214C" w:rsidRDefault="0078214C" w:rsidP="00C87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53EA2D" w14:textId="77777777" w:rsidR="0078214C" w:rsidRPr="0078214C" w:rsidRDefault="0078214C" w:rsidP="00C87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Томск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4B9A0A" w14:textId="77777777" w:rsidR="0078214C" w:rsidRPr="0078214C" w:rsidRDefault="0078214C" w:rsidP="00C87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ЗАТО Северск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61355E" w14:textId="77777777" w:rsidR="0078214C" w:rsidRPr="0078214C" w:rsidRDefault="0078214C" w:rsidP="00C87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Асиновский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4938C7" w14:textId="77777777" w:rsidR="0078214C" w:rsidRPr="0078214C" w:rsidRDefault="0078214C" w:rsidP="00C87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Томский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141E22" w14:textId="77777777" w:rsidR="0078214C" w:rsidRPr="0078214C" w:rsidRDefault="0078214C" w:rsidP="00C87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Колпашевский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AD4D14D" w14:textId="77777777" w:rsidR="0078214C" w:rsidRPr="0078214C" w:rsidRDefault="0078214C" w:rsidP="00C87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</w:tr>
      <w:tr w:rsidR="0078214C" w:rsidRPr="0078214C" w14:paraId="1BA79139" w14:textId="77777777" w:rsidTr="00C87D24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CF6A68" w14:textId="77777777" w:rsidR="0078214C" w:rsidRPr="0078214C" w:rsidRDefault="0078214C" w:rsidP="00C87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У друзей/ знакомых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31E9FA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39,5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E9FF9F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28,6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0074DE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903719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9E9ABD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1A32AA3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43,9</w:t>
            </w:r>
          </w:p>
        </w:tc>
      </w:tr>
      <w:tr w:rsidR="0078214C" w:rsidRPr="0078214C" w14:paraId="65779E31" w14:textId="77777777" w:rsidTr="00C87D24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7B01AA" w14:textId="77777777" w:rsidR="0078214C" w:rsidRPr="0078214C" w:rsidRDefault="0078214C" w:rsidP="00C87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 учебных заведениях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FB94F3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8DFEFA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14,3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7B8859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2A9BC5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A69B73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CA65E2D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3,5</w:t>
            </w:r>
          </w:p>
        </w:tc>
      </w:tr>
      <w:tr w:rsidR="0078214C" w:rsidRPr="0078214C" w14:paraId="00D7DEB4" w14:textId="77777777" w:rsidTr="00C87D24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FCA055" w14:textId="77777777" w:rsidR="0078214C" w:rsidRPr="0078214C" w:rsidRDefault="0078214C" w:rsidP="00C87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 аптеке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9FB13F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5FABF4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54A952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F0AE64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5F190F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5510920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1,8</w:t>
            </w:r>
          </w:p>
        </w:tc>
      </w:tr>
      <w:tr w:rsidR="0078214C" w:rsidRPr="0078214C" w14:paraId="2C93F299" w14:textId="77777777" w:rsidTr="00C87D24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875D34" w14:textId="77777777" w:rsidR="0078214C" w:rsidRPr="0078214C" w:rsidRDefault="0078214C" w:rsidP="00C87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Через медицинских работников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0F8E7A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D9A3A1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673200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F61406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6B04D8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BA5A411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78214C" w:rsidRPr="0078214C" w14:paraId="4D8582F4" w14:textId="77777777" w:rsidTr="00C87D24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CEA9EE" w14:textId="77777777" w:rsidR="0078214C" w:rsidRPr="0078214C" w:rsidRDefault="0078214C" w:rsidP="00C87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 клубах/на дискотеках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59DAD8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2D399B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14,3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07BE6F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217AF8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776358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B2B0C59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3,5</w:t>
            </w:r>
          </w:p>
        </w:tc>
      </w:tr>
      <w:tr w:rsidR="0078214C" w:rsidRPr="0078214C" w14:paraId="37F6A30A" w14:textId="77777777" w:rsidTr="00C87D24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FDB591" w14:textId="77777777" w:rsidR="0078214C" w:rsidRPr="0078214C" w:rsidRDefault="0078214C" w:rsidP="00C87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 сети «Интернет»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2B36DF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E4CF85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F9F83C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B4E43F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A5258A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D9E2B78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78214C" w:rsidRPr="0078214C" w14:paraId="7AA4A967" w14:textId="77777777" w:rsidTr="00C87D24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D987A2" w14:textId="77777777" w:rsidR="0078214C" w:rsidRPr="0078214C" w:rsidRDefault="0078214C" w:rsidP="00C87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Посредством мессенджеров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3512E4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2281C8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D99E09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90AAF0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FABA11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8C0E1D6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78214C" w:rsidRPr="0078214C" w14:paraId="2F027244" w14:textId="77777777" w:rsidTr="00C87D24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03CC61" w14:textId="77777777" w:rsidR="0078214C" w:rsidRPr="0078214C" w:rsidRDefault="0078214C" w:rsidP="00C87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Через закладки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C477BD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32409C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E58E4C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90A331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D187BD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1511794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78214C" w:rsidRPr="0078214C" w14:paraId="72782BB9" w14:textId="77777777" w:rsidTr="00C87D24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E66AF4" w14:textId="77777777" w:rsidR="0078214C" w:rsidRPr="0078214C" w:rsidRDefault="0078214C" w:rsidP="00C87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 Торговых центрах/Гипермаркетах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A1DAB9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50BB01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23005D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D1B1F3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A479A9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9DC460C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78214C" w:rsidRPr="0078214C" w14:paraId="42DA229B" w14:textId="77777777" w:rsidTr="00C87D24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325198" w14:textId="77777777" w:rsidR="0078214C" w:rsidRPr="0078214C" w:rsidRDefault="0078214C" w:rsidP="00C87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Через почту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70F196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F0D843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A57B32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742CEC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EC01AD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008F636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78214C" w:rsidRPr="0078214C" w14:paraId="7A15FD61" w14:textId="77777777" w:rsidTr="00C87D24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6E7C97" w14:textId="77777777" w:rsidR="0078214C" w:rsidRPr="0078214C" w:rsidRDefault="0078214C" w:rsidP="00C87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У этнических групп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AE8891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BA091A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FC0FE5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FAC226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F6EC51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CD4C854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78214C" w:rsidRPr="0078214C" w14:paraId="0AA9169F" w14:textId="77777777" w:rsidTr="00C87D24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A65B4A" w14:textId="77777777" w:rsidR="0078214C" w:rsidRPr="0078214C" w:rsidRDefault="0078214C" w:rsidP="00C87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Изготавливаю сам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08F2D5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58C420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68C4EE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57DF56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1FD044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2859B70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78214C" w:rsidRPr="0078214C" w14:paraId="37641978" w14:textId="77777777" w:rsidTr="00C87D24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D579DA" w14:textId="77777777" w:rsidR="0078214C" w:rsidRPr="0078214C" w:rsidRDefault="0078214C" w:rsidP="00C87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Другое - отказ от ответа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B05A7C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53,5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8C5364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42,9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67DF0C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E4A048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E5CA98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B99D3ED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47,4</w:t>
            </w:r>
          </w:p>
        </w:tc>
      </w:tr>
      <w:tr w:rsidR="0078214C" w:rsidRPr="0078214C" w14:paraId="02FA53F9" w14:textId="77777777" w:rsidTr="00C87D24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631D96D" w14:textId="77777777" w:rsidR="0078214C" w:rsidRPr="0078214C" w:rsidRDefault="0078214C" w:rsidP="00C87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16EF35B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87AABD8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51F69BD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128638E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5802E01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171BA07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</w:tr>
    </w:tbl>
    <w:p w14:paraId="58741820" w14:textId="77777777" w:rsidR="0078214C" w:rsidRPr="0078214C" w:rsidRDefault="0078214C" w:rsidP="0078214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8214C">
        <w:rPr>
          <w:rFonts w:ascii="Times New Roman" w:eastAsia="Times New Roman" w:hAnsi="Times New Roman" w:cs="Times New Roman"/>
          <w:color w:val="000000"/>
          <w:sz w:val="20"/>
          <w:szCs w:val="20"/>
        </w:rPr>
        <w:t>* Пропуски: 743 из 800 (92,9%)</w:t>
      </w:r>
    </w:p>
    <w:p w14:paraId="78CE7074" w14:textId="77777777" w:rsidR="0078214C" w:rsidRPr="0078214C" w:rsidRDefault="0078214C" w:rsidP="0078214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8214C">
        <w:rPr>
          <w:rFonts w:ascii="Times New Roman" w:eastAsia="Times New Roman" w:hAnsi="Times New Roman" w:cs="Times New Roman"/>
          <w:color w:val="000000"/>
          <w:sz w:val="20"/>
          <w:szCs w:val="20"/>
        </w:rPr>
        <w:t>** Поскольку каждый опрошенный мог дать несколько ответов одновременно, сумма % в ИТОГО может быть больше 100%.</w:t>
      </w:r>
    </w:p>
    <w:p w14:paraId="22BD0828" w14:textId="77777777" w:rsidR="0078214C" w:rsidRPr="0078214C" w:rsidRDefault="0078214C" w:rsidP="0078214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8214C">
        <w:rPr>
          <w:rFonts w:ascii="Times New Roman" w:eastAsia="Times New Roman" w:hAnsi="Times New Roman" w:cs="Times New Roman"/>
          <w:color w:val="000000"/>
          <w:sz w:val="20"/>
          <w:szCs w:val="20"/>
        </w:rPr>
        <w:t>*** Коэффициент Крамера [0..1]: 0,236, Вероятность ошибки: 0,70</w:t>
      </w:r>
    </w:p>
    <w:p w14:paraId="48EE9D4E" w14:textId="77777777" w:rsidR="00492F69" w:rsidRPr="006B65D5" w:rsidRDefault="00492F69" w:rsidP="00492F69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5158AB6" w14:textId="77777777" w:rsidR="00492F69" w:rsidRPr="006B65D5" w:rsidRDefault="00492F69" w:rsidP="00492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67725A3" w14:textId="77777777" w:rsidR="00492F69" w:rsidRDefault="00492F69" w:rsidP="00492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3EB9690" w14:textId="77777777" w:rsidR="00492F69" w:rsidRDefault="00492F69" w:rsidP="00492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FFBDC91" w14:textId="77777777" w:rsidR="00492F69" w:rsidRDefault="00492F69" w:rsidP="00492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C4980BD" w14:textId="77777777" w:rsidR="00492F69" w:rsidRDefault="00492F69" w:rsidP="00492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3975EAF" w14:textId="77777777" w:rsidR="00133322" w:rsidRDefault="00133322" w:rsidP="00492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1181F90" w14:textId="77777777" w:rsidR="00492F69" w:rsidRPr="006B65D5" w:rsidRDefault="00EC3B75" w:rsidP="00492F69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="00492F69" w:rsidRPr="006B65D5">
        <w:rPr>
          <w:rFonts w:ascii="Times New Roman" w:eastAsia="Times New Roman" w:hAnsi="Times New Roman" w:cs="Times New Roman"/>
          <w:color w:val="000000"/>
          <w:sz w:val="28"/>
          <w:szCs w:val="28"/>
        </w:rPr>
        <w:t>риложение 3. Поток двумерных распределений по полу респондентов</w:t>
      </w:r>
    </w:p>
    <w:p w14:paraId="057FB5CD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Таблица №2</w:t>
      </w:r>
    </w:p>
    <w:p w14:paraId="0F6E2ED3" w14:textId="77777777" w:rsidR="006C5BB1" w:rsidRPr="006C5BB1" w:rsidRDefault="006C5BB1" w:rsidP="006C5B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Укажите, пожалуйста, Ваш пол? * Место жительства:</w:t>
      </w:r>
    </w:p>
    <w:p w14:paraId="110714B8" w14:textId="77777777" w:rsidR="006C5BB1" w:rsidRPr="006C5BB1" w:rsidRDefault="006C5BB1" w:rsidP="006C5B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% от</w:t>
      </w:r>
      <w:proofErr w:type="gramStart"/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У</w:t>
      </w:r>
      <w:proofErr w:type="gramEnd"/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кажите, пожалуйста, Ваш пол?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610"/>
        <w:gridCol w:w="2025"/>
        <w:gridCol w:w="1947"/>
        <w:gridCol w:w="1833"/>
      </w:tblGrid>
      <w:tr w:rsidR="006C5BB1" w:rsidRPr="006C5BB1" w14:paraId="12F1CE50" w14:textId="77777777" w:rsidTr="006A7DDF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B295EF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Место жительства: </w:t>
            </w:r>
          </w:p>
        </w:tc>
        <w:tc>
          <w:tcPr>
            <w:tcW w:w="0" w:type="auto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2EC96A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Укажите, пожалуйста, Ваш пол?</w:t>
            </w:r>
          </w:p>
        </w:tc>
      </w:tr>
      <w:tr w:rsidR="006C5BB1" w:rsidRPr="006C5BB1" w14:paraId="61C28736" w14:textId="77777777" w:rsidTr="006A7DDF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848EA1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609FD7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Мужской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E0BD6A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Женский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6CF8233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</w:tr>
      <w:tr w:rsidR="006C5BB1" w:rsidRPr="006C5BB1" w14:paraId="7424A34A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CA14A8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Томск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875C6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71,2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F0C07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72,2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715A34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71,8</w:t>
            </w:r>
          </w:p>
        </w:tc>
      </w:tr>
      <w:tr w:rsidR="006C5BB1" w:rsidRPr="006C5BB1" w14:paraId="52665CB1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99544E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ЗАТО Северск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44091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12,5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1D2ED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12,0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C99C6A5" w14:textId="4738EF3F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12,</w:t>
            </w:r>
            <w:r w:rsidR="00C770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6C5BB1" w:rsidRPr="006C5BB1" w14:paraId="6DC59C78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FEC758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Асиновский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325B0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DAF02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03B4B5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3,4</w:t>
            </w:r>
          </w:p>
        </w:tc>
      </w:tr>
      <w:tr w:rsidR="006C5BB1" w:rsidRPr="006C5BB1" w14:paraId="36EEE44F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10A852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Томский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162E0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F08D0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F5EE7C9" w14:textId="06501B2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8,</w:t>
            </w:r>
            <w:r w:rsidR="00C770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</w:tr>
      <w:tr w:rsidR="006C5BB1" w:rsidRPr="006C5BB1" w14:paraId="15C8091E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B97FD2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Колпашевский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695BF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F9701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84EE58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3,9</w:t>
            </w:r>
          </w:p>
        </w:tc>
      </w:tr>
      <w:tr w:rsidR="006C5BB1" w:rsidRPr="006C5BB1" w14:paraId="20BCB87F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61289A8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037CFF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833149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AA901F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</w:tr>
    </w:tbl>
    <w:p w14:paraId="02FEA53A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 Пропуски: 0 из 800 (0,0%)</w:t>
      </w:r>
    </w:p>
    <w:p w14:paraId="7E154150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** Коэффициент Крамера [0..1]: 0,014, Вероятность ошибки: 1,00</w:t>
      </w:r>
    </w:p>
    <w:p w14:paraId="10779074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55ED7C65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Таблица №3</w:t>
      </w:r>
    </w:p>
    <w:p w14:paraId="12CA08C2" w14:textId="77777777" w:rsidR="006C5BB1" w:rsidRPr="006C5BB1" w:rsidRDefault="006C5BB1" w:rsidP="006C5B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Укажите, пожалуйста, Ваш пол? * Укажите, пожалуйста, Ваш пол?</w:t>
      </w:r>
    </w:p>
    <w:p w14:paraId="6BBEBAB0" w14:textId="77777777" w:rsidR="006C5BB1" w:rsidRPr="006C5BB1" w:rsidRDefault="006C5BB1" w:rsidP="006C5B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% от</w:t>
      </w:r>
      <w:proofErr w:type="gramStart"/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У</w:t>
      </w:r>
      <w:proofErr w:type="gramEnd"/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кажите, пожалуйста, Ваш пол?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707"/>
        <w:gridCol w:w="1642"/>
        <w:gridCol w:w="1579"/>
        <w:gridCol w:w="1487"/>
      </w:tblGrid>
      <w:tr w:rsidR="006C5BB1" w:rsidRPr="006C5BB1" w14:paraId="699683D5" w14:textId="77777777" w:rsidTr="006A7DDF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0CE555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Укажите, пожалуйста, Ваш пол? </w:t>
            </w:r>
          </w:p>
        </w:tc>
        <w:tc>
          <w:tcPr>
            <w:tcW w:w="0" w:type="auto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C696DC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Укажите, пожалуйста, Ваш пол?</w:t>
            </w:r>
          </w:p>
        </w:tc>
      </w:tr>
      <w:tr w:rsidR="006C5BB1" w:rsidRPr="006C5BB1" w14:paraId="5482533F" w14:textId="77777777" w:rsidTr="006A7DDF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4C83C8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685DBB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Мужской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E0B31E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Женский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54433C0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</w:tr>
      <w:tr w:rsidR="006C5BB1" w:rsidRPr="006C5BB1" w14:paraId="54872E68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C07387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Мужской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1CBB2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44174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43E491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49,1</w:t>
            </w:r>
          </w:p>
        </w:tc>
      </w:tr>
      <w:tr w:rsidR="006C5BB1" w:rsidRPr="006C5BB1" w14:paraId="52B577E8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0C1BF4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Женский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99471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4A1DD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566C58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50,9</w:t>
            </w:r>
          </w:p>
        </w:tc>
      </w:tr>
      <w:tr w:rsidR="006C5BB1" w:rsidRPr="006C5BB1" w14:paraId="71B611FC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6C5D647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EBA10D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325315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4E3C98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</w:tr>
    </w:tbl>
    <w:p w14:paraId="70DCE342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 Пропуски: 0 из 800 (0,0%)</w:t>
      </w:r>
    </w:p>
    <w:p w14:paraId="65075EC6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** Коэффициент </w:t>
      </w:r>
      <w:proofErr w:type="spellStart"/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Phi</w:t>
      </w:r>
      <w:proofErr w:type="spellEnd"/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[-1..+1]: 1,000, Вероятность ошибки: 0,00</w:t>
      </w:r>
    </w:p>
    <w:p w14:paraId="66CBBF3F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3174D49D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Таблица №4</w:t>
      </w:r>
    </w:p>
    <w:p w14:paraId="6A0D671F" w14:textId="77777777" w:rsidR="006C5BB1" w:rsidRPr="006C5BB1" w:rsidRDefault="006C5BB1" w:rsidP="006C5B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Укажите, пожалуйста, Ваш пол? * Ваш возраст?</w:t>
      </w:r>
    </w:p>
    <w:p w14:paraId="1F39F32B" w14:textId="77777777" w:rsidR="006C5BB1" w:rsidRPr="006C5BB1" w:rsidRDefault="006C5BB1" w:rsidP="006C5B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% от</w:t>
      </w:r>
      <w:proofErr w:type="gramStart"/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У</w:t>
      </w:r>
      <w:proofErr w:type="gramEnd"/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кажите, пожалуйста, Ваш пол?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829"/>
        <w:gridCol w:w="2298"/>
        <w:gridCol w:w="2208"/>
        <w:gridCol w:w="2080"/>
      </w:tblGrid>
      <w:tr w:rsidR="006C5BB1" w:rsidRPr="006C5BB1" w14:paraId="6BB306A4" w14:textId="77777777" w:rsidTr="006A7DDF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328979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Ваш возраст? </w:t>
            </w:r>
          </w:p>
        </w:tc>
        <w:tc>
          <w:tcPr>
            <w:tcW w:w="0" w:type="auto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D09A0E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Укажите, пожалуйста, Ваш пол?</w:t>
            </w:r>
          </w:p>
        </w:tc>
      </w:tr>
      <w:tr w:rsidR="006C5BB1" w:rsidRPr="006C5BB1" w14:paraId="7BEF8C4F" w14:textId="77777777" w:rsidTr="006A7DDF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12AF93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E666C1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Мужской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00D779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Женский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A57233B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</w:tr>
      <w:tr w:rsidR="006C5BB1" w:rsidRPr="006C5BB1" w14:paraId="1B96EC03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E6B8E6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14-17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500F5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68865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FF7AC3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6,3</w:t>
            </w:r>
          </w:p>
        </w:tc>
      </w:tr>
      <w:tr w:rsidR="006C5BB1" w:rsidRPr="006C5BB1" w14:paraId="2536A34D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E8F8C0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18-20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9B801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8CED5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87AAC7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5,5</w:t>
            </w:r>
          </w:p>
        </w:tc>
      </w:tr>
      <w:tr w:rsidR="006C5BB1" w:rsidRPr="006C5BB1" w14:paraId="397A7A33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238D8D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21-25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FA262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95738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57E4DC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8,0</w:t>
            </w:r>
          </w:p>
        </w:tc>
      </w:tr>
      <w:tr w:rsidR="006C5BB1" w:rsidRPr="006C5BB1" w14:paraId="77640C16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AEC521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26-30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CD4B3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11,5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CB811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523BF0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11,1</w:t>
            </w:r>
          </w:p>
        </w:tc>
      </w:tr>
      <w:tr w:rsidR="006C5BB1" w:rsidRPr="006C5BB1" w14:paraId="00DF3AEA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30B023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31-35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E20A3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17,3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AE3E6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16,0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39D33F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16,6</w:t>
            </w:r>
          </w:p>
        </w:tc>
      </w:tr>
      <w:tr w:rsidR="006C5BB1" w:rsidRPr="006C5BB1" w14:paraId="0861069F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E3CE9F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36-40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7A524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14,2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B41D3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13,8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FD1A2D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14,0</w:t>
            </w:r>
          </w:p>
        </w:tc>
      </w:tr>
      <w:tr w:rsidR="006C5BB1" w:rsidRPr="006C5BB1" w14:paraId="4B0D26BC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47C68D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41-50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98B8F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21,1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FC6F8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22,4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54ECCA1" w14:textId="6DDCCEAF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21,</w:t>
            </w:r>
            <w:r w:rsidR="00C770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</w:tr>
      <w:tr w:rsidR="006C5BB1" w:rsidRPr="006C5BB1" w14:paraId="65728D47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93E9DD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51-60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7FAEE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15,8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64E7A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17,7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A17931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16,8</w:t>
            </w:r>
          </w:p>
        </w:tc>
      </w:tr>
      <w:tr w:rsidR="006C5BB1" w:rsidRPr="006C5BB1" w14:paraId="5646BDAD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6A2D846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04FDC7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2C9450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E6AE7A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</w:tr>
    </w:tbl>
    <w:p w14:paraId="72E769EA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 Пропуски: 0 из 800 (0,0%)</w:t>
      </w:r>
    </w:p>
    <w:p w14:paraId="32D72E92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** Коэффициент Крамера [0..1]: 0,034, Вероятность ошибки: 1,00</w:t>
      </w:r>
    </w:p>
    <w:p w14:paraId="0422548F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3412AA4C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Таблица №5</w:t>
      </w:r>
    </w:p>
    <w:p w14:paraId="4B1BEFDD" w14:textId="77777777" w:rsidR="006C5BB1" w:rsidRPr="006C5BB1" w:rsidRDefault="006C5BB1" w:rsidP="006C5B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Укажите, пожалуйста, Ваш пол? * Ваше образование в настоящее время:</w:t>
      </w:r>
    </w:p>
    <w:p w14:paraId="09CDCB5A" w14:textId="77777777" w:rsidR="006C5BB1" w:rsidRPr="006C5BB1" w:rsidRDefault="006C5BB1" w:rsidP="006C5B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% от</w:t>
      </w:r>
      <w:proofErr w:type="gramStart"/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У</w:t>
      </w:r>
      <w:proofErr w:type="gramEnd"/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кажите, пожалуйста, Ваш пол?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420"/>
        <w:gridCol w:w="1045"/>
        <w:gridCol w:w="1004"/>
        <w:gridCol w:w="946"/>
      </w:tblGrid>
      <w:tr w:rsidR="006C5BB1" w:rsidRPr="006C5BB1" w14:paraId="432823D5" w14:textId="77777777" w:rsidTr="006A7DDF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FEFBE9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Ваше образование в настоящее время: </w:t>
            </w:r>
          </w:p>
        </w:tc>
        <w:tc>
          <w:tcPr>
            <w:tcW w:w="0" w:type="auto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12E6AB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Укажите, пожалуйста, Ваш пол?</w:t>
            </w:r>
          </w:p>
        </w:tc>
      </w:tr>
      <w:tr w:rsidR="006C5BB1" w:rsidRPr="006C5BB1" w14:paraId="663EE017" w14:textId="77777777" w:rsidTr="006A7DDF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F38A00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022A39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Мужской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1A88E0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Женский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E01CDBF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</w:tr>
      <w:tr w:rsidR="006C5BB1" w:rsidRPr="006C5BB1" w14:paraId="2C458D58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27CC0B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Начальное общее образование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CB74E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4F75A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D61CEC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0,4</w:t>
            </w:r>
          </w:p>
        </w:tc>
      </w:tr>
      <w:tr w:rsidR="006C5BB1" w:rsidRPr="006C5BB1" w14:paraId="49BA0770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4C2A89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Основное общее образование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087AC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9,9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5ACFD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2E3D6F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9,1</w:t>
            </w:r>
          </w:p>
        </w:tc>
      </w:tr>
      <w:tr w:rsidR="006C5BB1" w:rsidRPr="006C5BB1" w14:paraId="5C964D59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BC2164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59BAA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19,3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5AF49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24,3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165E1D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21,9</w:t>
            </w:r>
          </w:p>
        </w:tc>
      </w:tr>
      <w:tr w:rsidR="006C5BB1" w:rsidRPr="006C5BB1" w14:paraId="4C680A14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22316B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CE806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44,3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21DC6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36,9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210DFD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40,5</w:t>
            </w:r>
          </w:p>
        </w:tc>
      </w:tr>
      <w:tr w:rsidR="006C5BB1" w:rsidRPr="006C5BB1" w14:paraId="35A92B9C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578C56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Высшее образование - бакалавриат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AFAEB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CF46E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7E0C9C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4,5</w:t>
            </w:r>
          </w:p>
        </w:tc>
      </w:tr>
      <w:tr w:rsidR="006C5BB1" w:rsidRPr="006C5BB1" w14:paraId="38D5EDF2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FADD7C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Высшее образование - специалист, магистратура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0FA16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20,1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AFF7F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27,0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7C76E0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23,6</w:t>
            </w:r>
          </w:p>
        </w:tc>
      </w:tr>
      <w:tr w:rsidR="006C5BB1" w:rsidRPr="006C5BB1" w14:paraId="14004E2F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163542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Высшее образование - подготовка кадров высшей категории (ученая 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степень)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05DE6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30C19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67FE85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6C5BB1" w:rsidRPr="006C5BB1" w14:paraId="143B2A4B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AC423FC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1A55C4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FD0FE0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FAF542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</w:tr>
    </w:tbl>
    <w:p w14:paraId="3CD22A7B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 Пропуски: 0 из 800 (0,0%)</w:t>
      </w:r>
    </w:p>
    <w:p w14:paraId="65B4831A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** Коэффициент Крамера [0..1]: 0,128, Вероятность ошибки: 0,05</w:t>
      </w:r>
    </w:p>
    <w:p w14:paraId="59167527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4D994AE9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Таблица №6</w:t>
      </w:r>
    </w:p>
    <w:p w14:paraId="0CDB9C26" w14:textId="77777777" w:rsidR="006C5BB1" w:rsidRPr="006C5BB1" w:rsidRDefault="006C5BB1" w:rsidP="006C5B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Укажите, пожалуйста, Ваш пол? * Ваше социально-профессиональное положение:</w:t>
      </w:r>
    </w:p>
    <w:p w14:paraId="60020690" w14:textId="77777777" w:rsidR="006C5BB1" w:rsidRPr="006C5BB1" w:rsidRDefault="006C5BB1" w:rsidP="006C5B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% от</w:t>
      </w:r>
      <w:proofErr w:type="gramStart"/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У</w:t>
      </w:r>
      <w:proofErr w:type="gramEnd"/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кажите, пожалуйста, Ваш пол?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571"/>
        <w:gridCol w:w="992"/>
        <w:gridCol w:w="954"/>
        <w:gridCol w:w="898"/>
      </w:tblGrid>
      <w:tr w:rsidR="006C5BB1" w:rsidRPr="006C5BB1" w14:paraId="1A6F0503" w14:textId="77777777" w:rsidTr="006A7DDF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C2BB52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Ваше социально-профессиональное положение: </w:t>
            </w:r>
          </w:p>
        </w:tc>
        <w:tc>
          <w:tcPr>
            <w:tcW w:w="0" w:type="auto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99200A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Укажите, пожалуйста, Ваш пол?</w:t>
            </w:r>
          </w:p>
        </w:tc>
      </w:tr>
      <w:tr w:rsidR="006C5BB1" w:rsidRPr="006C5BB1" w14:paraId="32B0DCFC" w14:textId="77777777" w:rsidTr="006A7DDF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2014CA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CA54E9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Мужской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284C15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Женский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EFB8883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</w:tr>
      <w:tr w:rsidR="006C5BB1" w:rsidRPr="006C5BB1" w14:paraId="628CCFE3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1A8FC1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Руководитель отдела, подразделения, организации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09C1A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56AB5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8F6E3C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1,8</w:t>
            </w:r>
          </w:p>
        </w:tc>
      </w:tr>
      <w:tr w:rsidR="006C5BB1" w:rsidRPr="006C5BB1" w14:paraId="0F22166E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1010B4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Рабочий (работник сельхозпредприятия)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5DB00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35,4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3769F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37,1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FEA0080" w14:textId="3E8B8E22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36,</w:t>
            </w:r>
            <w:r w:rsidR="00C770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6C5BB1" w:rsidRPr="006C5BB1" w14:paraId="4B38B3F5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C32AF7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Служащий (работник аппарата предприятия, учреждения)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5417A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14,5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1B436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14,3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8F6481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14,4</w:t>
            </w:r>
          </w:p>
        </w:tc>
      </w:tr>
      <w:tr w:rsidR="006C5BB1" w:rsidRPr="006C5BB1" w14:paraId="4DE0A8D3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5CA5C7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Интеллигенция, не занятая на производстве (преподаватель, врач, научный работник, журналист и т. д.)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50B31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15,8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F32D2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13,0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817388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14,4</w:t>
            </w:r>
          </w:p>
        </w:tc>
      </w:tr>
      <w:tr w:rsidR="006C5BB1" w:rsidRPr="006C5BB1" w14:paraId="6943CF62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B98450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Инженерно-технический работник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15CCD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608E3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43D286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4,3</w:t>
            </w:r>
          </w:p>
        </w:tc>
      </w:tr>
      <w:tr w:rsidR="006C5BB1" w:rsidRPr="006C5BB1" w14:paraId="16F24D30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77C607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Индивидуальный предприниматель, фермер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F4FC2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7AE09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4074BC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3,6</w:t>
            </w:r>
          </w:p>
        </w:tc>
      </w:tr>
      <w:tr w:rsidR="006C5BB1" w:rsidRPr="006C5BB1" w14:paraId="49F9ACB4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87D9A4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Школьник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B5530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3FF7D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A13859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4,1</w:t>
            </w:r>
          </w:p>
        </w:tc>
      </w:tr>
      <w:tr w:rsidR="006C5BB1" w:rsidRPr="006C5BB1" w14:paraId="7AD618D5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6358F9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Студент колледжа (техникума)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590B4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1316F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E659A1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2,9</w:t>
            </w:r>
          </w:p>
        </w:tc>
      </w:tr>
      <w:tr w:rsidR="006C5BB1" w:rsidRPr="006C5BB1" w14:paraId="67805A95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839C78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Студент ВУЗа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16491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FEB24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109294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1,5</w:t>
            </w:r>
          </w:p>
        </w:tc>
      </w:tr>
      <w:tr w:rsidR="006C5BB1" w:rsidRPr="006C5BB1" w14:paraId="40FE3AC2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1FFA45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Пенсионер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D0F15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C8AE3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6D0529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2,9</w:t>
            </w:r>
          </w:p>
        </w:tc>
      </w:tr>
      <w:tr w:rsidR="006C5BB1" w:rsidRPr="006C5BB1" w14:paraId="175BF870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2109A0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Инвалид (неработающий)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7B479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757D0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C4AA9A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6,1</w:t>
            </w:r>
          </w:p>
        </w:tc>
      </w:tr>
      <w:tr w:rsidR="006C5BB1" w:rsidRPr="006C5BB1" w14:paraId="1E2AE2F0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56A912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Домохозяйка, нахожусь в отпуске по уходу за ребенком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A0DCD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454B5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06858F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0,4</w:t>
            </w:r>
          </w:p>
        </w:tc>
      </w:tr>
      <w:tr w:rsidR="006C5BB1" w:rsidRPr="006C5BB1" w14:paraId="723775D2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50E2C8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Безработный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190B7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D8C06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559D46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7,5</w:t>
            </w:r>
          </w:p>
        </w:tc>
      </w:tr>
      <w:tr w:rsidR="006C5BB1" w:rsidRPr="006C5BB1" w14:paraId="1C4E228B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AFEEC7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Другой род занятий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681AE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DE507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BC0BE3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6C5BB1" w:rsidRPr="006C5BB1" w14:paraId="577A3F86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C8FEACF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8300FD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6DD9D7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EEF256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</w:tr>
    </w:tbl>
    <w:p w14:paraId="07E3DB7D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 Пропуски: 0 из 800 (0,0%)</w:t>
      </w:r>
    </w:p>
    <w:p w14:paraId="4B67FBCA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** Коэффициент Крамера [0..1]: 0,125, Вероятность ошибки: 0,50</w:t>
      </w:r>
    </w:p>
    <w:p w14:paraId="6F3342C1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1C94E62B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Таблица №7</w:t>
      </w:r>
    </w:p>
    <w:p w14:paraId="174EC36F" w14:textId="77777777" w:rsidR="006C5BB1" w:rsidRPr="006C5BB1" w:rsidRDefault="006C5BB1" w:rsidP="006C5B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Укажите, пожалуйста, Ваш пол? * Как Вы считаете, к какой категории, из перечисленных ниже, относится Ваша семья по уровню материального положения? (один ответ)</w:t>
      </w:r>
    </w:p>
    <w:p w14:paraId="43AC3B90" w14:textId="77777777" w:rsidR="006C5BB1" w:rsidRPr="006C5BB1" w:rsidRDefault="006C5BB1" w:rsidP="006C5B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% от</w:t>
      </w:r>
      <w:proofErr w:type="gramStart"/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У</w:t>
      </w:r>
      <w:proofErr w:type="gramEnd"/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кажите, пожалуйста, Ваш пол?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727"/>
        <w:gridCol w:w="938"/>
        <w:gridCol w:w="901"/>
        <w:gridCol w:w="849"/>
      </w:tblGrid>
      <w:tr w:rsidR="006C5BB1" w:rsidRPr="006C5BB1" w14:paraId="3E3AFB8D" w14:textId="77777777" w:rsidTr="006A7DDF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75CCAB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Как Вы считаете, к какой категории, из перечисленных ниже, относится Ваша семья по уровню материального положения? (один ответ) </w:t>
            </w:r>
          </w:p>
        </w:tc>
        <w:tc>
          <w:tcPr>
            <w:tcW w:w="0" w:type="auto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398F4A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Укажите, пожалуйста, Ваш пол?</w:t>
            </w:r>
          </w:p>
        </w:tc>
      </w:tr>
      <w:tr w:rsidR="006C5BB1" w:rsidRPr="006C5BB1" w14:paraId="57282969" w14:textId="77777777" w:rsidTr="006A7DDF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D118C0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AF775C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Мужской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82D6C6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Женский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7760EF3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</w:tr>
      <w:tr w:rsidR="006C5BB1" w:rsidRPr="006C5BB1" w14:paraId="3AA38998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C996A2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Денег вполне достаточно, чтобы вообще ни в чем себе не отказывать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A4977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54CA6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2E51D58" w14:textId="2F88F600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</w:t>
            </w:r>
            <w:r w:rsidR="00C770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</w:tr>
      <w:tr w:rsidR="006C5BB1" w:rsidRPr="006C5BB1" w14:paraId="552ABD26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E250C8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Покупка большинства товаров длительного пользования (холодильник, телевизор и др.) не вызывает у нас трудностей, однако покупка квартиры, автомобиля нам сейчас не доступна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41C3D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0348B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18,2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A08F84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14,6</w:t>
            </w:r>
          </w:p>
        </w:tc>
      </w:tr>
      <w:tr w:rsidR="006C5BB1" w:rsidRPr="006C5BB1" w14:paraId="7C513AFB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A73B76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Денег достаточно для приобретения необходимых продуктов и одежды, на более крупные покупки приходится откладывать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A103D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66,7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1D577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53,8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5B1AD4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60,1</w:t>
            </w:r>
          </w:p>
        </w:tc>
      </w:tr>
      <w:tr w:rsidR="006C5BB1" w:rsidRPr="006C5BB1" w14:paraId="5C4A00B5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50A63E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Денег сейчас хватает только на приобретение продуктов питания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068A7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18,6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FBC1D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25,8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E4731B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22,3</w:t>
            </w:r>
          </w:p>
        </w:tc>
      </w:tr>
      <w:tr w:rsidR="006C5BB1" w:rsidRPr="006C5BB1" w14:paraId="64C54233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09FC71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Денег не хватает на продукты питания, постоянно приходится занимать в долг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2648F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CA751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CF9C347" w14:textId="4FC23576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2,</w:t>
            </w:r>
            <w:r w:rsidR="00C770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6C5BB1" w:rsidRPr="006C5BB1" w14:paraId="165345C3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897C56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Затрудняюсь ответить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73D8F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5760F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12F802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6C5BB1" w:rsidRPr="006C5BB1" w14:paraId="6427C3EF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3A8002B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F1B24B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F5B327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8ABDC1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</w:tr>
    </w:tbl>
    <w:p w14:paraId="649496A4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 Пропуски: 0 из 800 (0,0%)</w:t>
      </w:r>
    </w:p>
    <w:p w14:paraId="33640438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** Коэффициент Крамера [0..1]: 0,155, Вероятность ошибки: 0,00</w:t>
      </w:r>
    </w:p>
    <w:p w14:paraId="1F02AEBD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44F64CB2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Таблица №8</w:t>
      </w:r>
    </w:p>
    <w:p w14:paraId="37E91FCE" w14:textId="77777777" w:rsidR="006C5BB1" w:rsidRPr="006C5BB1" w:rsidRDefault="006C5BB1" w:rsidP="006C5B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Укажите, пожалуйста, Ваш пол? * Как Вы относитесь к самому себе?</w:t>
      </w:r>
    </w:p>
    <w:p w14:paraId="05760532" w14:textId="77777777" w:rsidR="006C5BB1" w:rsidRPr="006C5BB1" w:rsidRDefault="006C5BB1" w:rsidP="006C5B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lastRenderedPageBreak/>
        <w:t>% от</w:t>
      </w:r>
      <w:proofErr w:type="gramStart"/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У</w:t>
      </w:r>
      <w:proofErr w:type="gramEnd"/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кажите, пожалуйста, Ваш пол?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535"/>
        <w:gridCol w:w="1354"/>
        <w:gridCol w:w="1301"/>
        <w:gridCol w:w="1225"/>
      </w:tblGrid>
      <w:tr w:rsidR="006C5BB1" w:rsidRPr="006C5BB1" w14:paraId="4C8D17BB" w14:textId="77777777" w:rsidTr="006A7DDF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B1FD19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Как Вы относитесь к самому себе? </w:t>
            </w:r>
          </w:p>
        </w:tc>
        <w:tc>
          <w:tcPr>
            <w:tcW w:w="0" w:type="auto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4768D3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Укажите, пожалуйста, Ваш пол?</w:t>
            </w:r>
          </w:p>
        </w:tc>
      </w:tr>
      <w:tr w:rsidR="006C5BB1" w:rsidRPr="006C5BB1" w14:paraId="71D3048C" w14:textId="77777777" w:rsidTr="006A7DDF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D439CC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BA3148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Мужской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017FC2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Женский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D8EFED4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</w:tr>
      <w:tr w:rsidR="006C5BB1" w:rsidRPr="006C5BB1" w14:paraId="770B341D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6260AD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 целом я доволен собой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23A36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63,6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40054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11829D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66,9</w:t>
            </w:r>
          </w:p>
        </w:tc>
      </w:tr>
      <w:tr w:rsidR="006C5BB1" w:rsidRPr="006C5BB1" w14:paraId="539FEA36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DB3027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Думаю, у меня есть ряд хороших качеств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D3062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16,3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9F288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12,8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0E1DB1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14,5</w:t>
            </w:r>
          </w:p>
        </w:tc>
      </w:tr>
      <w:tr w:rsidR="006C5BB1" w:rsidRPr="006C5BB1" w14:paraId="0B38EAE5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E8EB11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Я в состоянии справиться со всем не хуже других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8EAFA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9,2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F5C0F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4F94E2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8,5</w:t>
            </w:r>
          </w:p>
        </w:tc>
      </w:tr>
      <w:tr w:rsidR="006C5BB1" w:rsidRPr="006C5BB1" w14:paraId="3308378F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97FECD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Думаю, мне особо нечем гордиться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16CD5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D1999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BFF0FA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4,4</w:t>
            </w:r>
          </w:p>
        </w:tc>
      </w:tr>
      <w:tr w:rsidR="006C5BB1" w:rsidRPr="006C5BB1" w14:paraId="0E02EEFF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484449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Иногда я чувствую себя бесполезным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708E7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16654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3389D9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2,6</w:t>
            </w:r>
          </w:p>
        </w:tc>
      </w:tr>
      <w:tr w:rsidR="006C5BB1" w:rsidRPr="006C5BB1" w14:paraId="5F68DAD1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975C25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Я хочу больше себя уважать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B6B11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B3807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653296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1,8</w:t>
            </w:r>
          </w:p>
        </w:tc>
      </w:tr>
      <w:tr w:rsidR="006C5BB1" w:rsidRPr="006C5BB1" w14:paraId="3597312E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9F61CF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Я чувствую себя неудачником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7832E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4535D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9301B6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1,4</w:t>
            </w:r>
          </w:p>
        </w:tc>
      </w:tr>
      <w:tr w:rsidR="006C5BB1" w:rsidRPr="006C5BB1" w14:paraId="3BE8DEA5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4467C7E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F22ABE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029139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2E0249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</w:tr>
    </w:tbl>
    <w:p w14:paraId="6FB22A58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 Пропуски: 0 из 800 (0,0%)</w:t>
      </w:r>
    </w:p>
    <w:p w14:paraId="210F59F9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** Коэффициент Крамера [0..1]: 0,096, Вероятность ошибки: 0,30</w:t>
      </w:r>
    </w:p>
    <w:p w14:paraId="64FB5D6D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1A3C12BD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Таблица №9</w:t>
      </w:r>
    </w:p>
    <w:p w14:paraId="0DA7A4F8" w14:textId="77777777" w:rsidR="006C5BB1" w:rsidRPr="006C5BB1" w:rsidRDefault="006C5BB1" w:rsidP="006C5B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Укажите, пожалуйста, Ваш пол? * Укажите, пожалуйста, 5 наиболее острых проблем, требующих решения в первую очередь в Вашем населенном пункте (возможно несколько вариантов ответа):</w:t>
      </w:r>
    </w:p>
    <w:p w14:paraId="73707C6E" w14:textId="77777777" w:rsidR="006C5BB1" w:rsidRPr="006C5BB1" w:rsidRDefault="006C5BB1" w:rsidP="006C5B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% от</w:t>
      </w:r>
      <w:proofErr w:type="gramStart"/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У</w:t>
      </w:r>
      <w:proofErr w:type="gramEnd"/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кажите, пожалуйста, Ваш пол?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709"/>
        <w:gridCol w:w="944"/>
        <w:gridCol w:w="907"/>
        <w:gridCol w:w="855"/>
      </w:tblGrid>
      <w:tr w:rsidR="006C5BB1" w:rsidRPr="006C5BB1" w14:paraId="41ABD0B9" w14:textId="77777777" w:rsidTr="006A7DDF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628CF6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Укажите, пожалуйста, 5 наиболее острых проблем, требующих решения в первую очередь в Вашем населенном пункте (возможно несколько вариантов ответа): </w:t>
            </w:r>
          </w:p>
        </w:tc>
        <w:tc>
          <w:tcPr>
            <w:tcW w:w="0" w:type="auto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C67CBB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Укажите, пожалуйста, Ваш пол?</w:t>
            </w:r>
          </w:p>
        </w:tc>
      </w:tr>
      <w:tr w:rsidR="006C5BB1" w:rsidRPr="006C5BB1" w14:paraId="590A4A15" w14:textId="77777777" w:rsidTr="006A7DDF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732B49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5086CF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Мужской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506D44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Женский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C7CC123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</w:tr>
      <w:tr w:rsidR="006C5BB1" w:rsidRPr="006C5BB1" w14:paraId="43BC4533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C8F6E5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Нехватка жилья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B4A54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41,7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3578D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31,9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168FCEF" w14:textId="0828E0A5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36,</w:t>
            </w:r>
            <w:r w:rsidR="00C770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</w:tr>
      <w:tr w:rsidR="006C5BB1" w:rsidRPr="006C5BB1" w14:paraId="79CA1C3C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B79058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Качество дорог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29392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47,8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81E44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44,5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71E8B1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46,1</w:t>
            </w:r>
          </w:p>
        </w:tc>
      </w:tr>
      <w:tr w:rsidR="006C5BB1" w:rsidRPr="006C5BB1" w14:paraId="7FE497B2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AA1CD0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Алкоголизм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202A8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48,3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0B99F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53,1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F1F53F4" w14:textId="3E15D41E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50,</w:t>
            </w:r>
            <w:r w:rsidR="00C770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</w:tr>
      <w:tr w:rsidR="006C5BB1" w:rsidRPr="006C5BB1" w14:paraId="26216335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9C829E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Безработица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4BEA7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67,2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6E0BC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66,1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9C6AE8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66,6</w:t>
            </w:r>
          </w:p>
        </w:tc>
      </w:tr>
      <w:tr w:rsidR="006C5BB1" w:rsidRPr="006C5BB1" w14:paraId="2E952585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E7A1A6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Состояние жилищно-коммунальной сферы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313C6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41,5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E68F0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40,5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D0B1E4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41,0</w:t>
            </w:r>
          </w:p>
        </w:tc>
      </w:tr>
      <w:tr w:rsidR="006C5BB1" w:rsidRPr="006C5BB1" w14:paraId="270B2F48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CD1AE3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Наркомания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8D397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34,9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E1D97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34,9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860077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34,9</w:t>
            </w:r>
          </w:p>
        </w:tc>
      </w:tr>
      <w:tr w:rsidR="006C5BB1" w:rsidRPr="006C5BB1" w14:paraId="006596E8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21A8D5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Качество медицинского обслуживания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56DEC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43,3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AC50D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42,5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5A5B03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42,9</w:t>
            </w:r>
          </w:p>
        </w:tc>
      </w:tr>
      <w:tr w:rsidR="006C5BB1" w:rsidRPr="006C5BB1" w14:paraId="4F1EF96B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5AF7DB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Преступность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E3618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22,6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215F8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25,6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15A453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24,1</w:t>
            </w:r>
          </w:p>
        </w:tc>
      </w:tr>
      <w:tr w:rsidR="006C5BB1" w:rsidRPr="006C5BB1" w14:paraId="195BFCD8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5369EA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Другое - затрудняюсь ответить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13335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A64C4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2C9234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0,6</w:t>
            </w:r>
          </w:p>
        </w:tc>
      </w:tr>
      <w:tr w:rsidR="006C5BB1" w:rsidRPr="006C5BB1" w14:paraId="532F7DF5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FFA2F6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Другое - нет проблем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1BB5E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1EF0A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A023EC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1,3</w:t>
            </w:r>
          </w:p>
        </w:tc>
      </w:tr>
      <w:tr w:rsidR="006C5BB1" w:rsidRPr="006C5BB1" w14:paraId="723AD3CC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0001125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D9E9CE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349,6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8F6D37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340,5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01B4BE1" w14:textId="34C83C26" w:rsidR="006C5BB1" w:rsidRPr="006C5BB1" w:rsidRDefault="00CE46FA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46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  <w:t>345</w:t>
            </w:r>
            <w:r w:rsidR="006C5BB1" w:rsidRPr="00CE46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  <w:t>,0</w:t>
            </w:r>
          </w:p>
        </w:tc>
      </w:tr>
    </w:tbl>
    <w:p w14:paraId="55DC29E0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 Пропуски: 0 из 800 (0,0%)</w:t>
      </w:r>
    </w:p>
    <w:p w14:paraId="7A3F5E72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** Поскольку каждый опрошенный мог дать несколько ответов одновременно, сумма % в ИТОГО может быть больше 100%.</w:t>
      </w:r>
    </w:p>
    <w:p w14:paraId="6C174714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*** Коэффициент Крамера [0..1]: 0,053, Вероятность ошибки: 0,70</w:t>
      </w:r>
    </w:p>
    <w:p w14:paraId="540EBA48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540D4B46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Таблица №10</w:t>
      </w:r>
    </w:p>
    <w:p w14:paraId="1D0DA495" w14:textId="77777777" w:rsidR="006C5BB1" w:rsidRPr="006C5BB1" w:rsidRDefault="006C5BB1" w:rsidP="006C5B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Укажите, пожалуйста, Ваш пол? * Как Вы считаете, в населенном пункте, где Вы живете, достаточно возможностей, чтобы интересно проводить свободное время? (один ответ)</w:t>
      </w:r>
    </w:p>
    <w:p w14:paraId="2F6FAE0A" w14:textId="77777777" w:rsidR="006C5BB1" w:rsidRPr="006C5BB1" w:rsidRDefault="006C5BB1" w:rsidP="006C5B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% от</w:t>
      </w:r>
      <w:proofErr w:type="gramStart"/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У</w:t>
      </w:r>
      <w:proofErr w:type="gramEnd"/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кажите, пожалуйста, Ваш пол?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680"/>
        <w:gridCol w:w="954"/>
        <w:gridCol w:w="917"/>
        <w:gridCol w:w="864"/>
      </w:tblGrid>
      <w:tr w:rsidR="006C5BB1" w:rsidRPr="006C5BB1" w14:paraId="25026F83" w14:textId="77777777" w:rsidTr="006A7DDF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747B2A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Как Вы считаете, в населенном пункте, где Вы живете, достаточно возможностей, чтобы интересно проводить свободное время? (один ответ) </w:t>
            </w:r>
          </w:p>
        </w:tc>
        <w:tc>
          <w:tcPr>
            <w:tcW w:w="0" w:type="auto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A5E9AE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Укажите, пожалуйста, Ваш пол?</w:t>
            </w:r>
          </w:p>
        </w:tc>
      </w:tr>
      <w:tr w:rsidR="006C5BB1" w:rsidRPr="006C5BB1" w14:paraId="35B11B0B" w14:textId="77777777" w:rsidTr="006A7DDF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7CAA03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93227C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Мужской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9ED062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Женский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0ACF147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</w:tr>
      <w:tr w:rsidR="006C5BB1" w:rsidRPr="006C5BB1" w14:paraId="6EEAB03A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673E59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CFD5D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16,0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4C70F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18,4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896092C" w14:textId="0B83F7F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17,</w:t>
            </w:r>
            <w:r w:rsidR="00C770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6C5BB1" w:rsidRPr="006C5BB1" w14:paraId="64C5CAFB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7799B5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Скорее да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50795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31,3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4AD39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33,2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EA5414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32,3</w:t>
            </w:r>
          </w:p>
        </w:tc>
      </w:tr>
      <w:tr w:rsidR="006C5BB1" w:rsidRPr="006C5BB1" w14:paraId="3FCDC36F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08F400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855E4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29,8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7F493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27,8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A28F1B6" w14:textId="20263755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28,</w:t>
            </w:r>
            <w:r w:rsidR="00C770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</w:tr>
      <w:tr w:rsidR="006C5BB1" w:rsidRPr="006C5BB1" w14:paraId="152567C2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CF5DE1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Скорее нет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51516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22,9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AE013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20,6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D71786A" w14:textId="37DC3080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21,</w:t>
            </w:r>
            <w:r w:rsidR="00C770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</w:tr>
      <w:tr w:rsidR="006C5BB1" w:rsidRPr="006C5BB1" w14:paraId="07D01852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70A2A82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C0D9D6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15D8DD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D17DEE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</w:tr>
    </w:tbl>
    <w:p w14:paraId="5541BCAF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 Пропуски: 0 из 800 (0,0%)</w:t>
      </w:r>
    </w:p>
    <w:p w14:paraId="55F05692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** Коэффициент Крамера [0..1]: 0,045, Вероятность ошибки: 0,70</w:t>
      </w:r>
    </w:p>
    <w:p w14:paraId="00360672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33A1EA01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lastRenderedPageBreak/>
        <w:t>Таблица №11</w:t>
      </w:r>
    </w:p>
    <w:p w14:paraId="659AF0BE" w14:textId="77777777" w:rsidR="006C5BB1" w:rsidRPr="006C5BB1" w:rsidRDefault="006C5BB1" w:rsidP="006C5B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Укажите, пожалуйста, Ваш пол? * Что ДОПОЛНИТЕЛЬНО Вам нужно для того, чтобы интересно проводить свободное время? (не более трех ответов)</w:t>
      </w:r>
    </w:p>
    <w:p w14:paraId="0412A316" w14:textId="77777777" w:rsidR="006C5BB1" w:rsidRPr="006C5BB1" w:rsidRDefault="006C5BB1" w:rsidP="006C5B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% от</w:t>
      </w:r>
      <w:proofErr w:type="gramStart"/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У</w:t>
      </w:r>
      <w:proofErr w:type="gramEnd"/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кажите, пожалуйста, Ваш пол?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638"/>
        <w:gridCol w:w="969"/>
        <w:gridCol w:w="931"/>
        <w:gridCol w:w="877"/>
      </w:tblGrid>
      <w:tr w:rsidR="006C5BB1" w:rsidRPr="006C5BB1" w14:paraId="231C291C" w14:textId="77777777" w:rsidTr="006A7DDF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073258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Что ДОПОЛНИТЕЛЬНО Вам нужно для того, чтобы интересно проводить свободное время? (не более трех ответов) </w:t>
            </w:r>
          </w:p>
        </w:tc>
        <w:tc>
          <w:tcPr>
            <w:tcW w:w="0" w:type="auto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235260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Укажите, пожалуйста, Ваш пол?</w:t>
            </w:r>
          </w:p>
        </w:tc>
      </w:tr>
      <w:tr w:rsidR="006C5BB1" w:rsidRPr="006C5BB1" w14:paraId="49F886A1" w14:textId="77777777" w:rsidTr="006A7DDF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61D0CC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93C95F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Мужской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A1223E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Женский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DAB9178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</w:tr>
      <w:tr w:rsidR="006C5BB1" w:rsidRPr="006C5BB1" w14:paraId="0506DC88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51A6C1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Новый спортивный клуб/ открытые спортивные площадки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7712E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32,6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1D0B1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27,5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14090F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30,0</w:t>
            </w:r>
          </w:p>
        </w:tc>
      </w:tr>
      <w:tr w:rsidR="006C5BB1" w:rsidRPr="006C5BB1" w14:paraId="75839FB4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46FDBB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Больше кинотеатров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80F53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20,1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4BB8E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17,4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701A77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18,8</w:t>
            </w:r>
          </w:p>
        </w:tc>
      </w:tr>
      <w:tr w:rsidR="006C5BB1" w:rsidRPr="006C5BB1" w14:paraId="437C26CD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92C429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Новые парки, зеленые территории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7C37D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45,0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769F2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41,8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3C54F3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43,4</w:t>
            </w:r>
          </w:p>
        </w:tc>
      </w:tr>
      <w:tr w:rsidR="006C5BB1" w:rsidRPr="006C5BB1" w14:paraId="172AB72B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E9670F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Бассейн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23631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22,4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9D75D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18,7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4BECF7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20,5</w:t>
            </w:r>
          </w:p>
        </w:tc>
      </w:tr>
      <w:tr w:rsidR="006C5BB1" w:rsidRPr="006C5BB1" w14:paraId="1B72C197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C1AE68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Новые ночные клубы, бары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4CB80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3DB69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193BAD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5,1</w:t>
            </w:r>
          </w:p>
        </w:tc>
      </w:tr>
      <w:tr w:rsidR="006C5BB1" w:rsidRPr="006C5BB1" w14:paraId="6FCF4E9D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797348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Новые кафе, рестораны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4863B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15,3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2546E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13,8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F1E7DD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14,5</w:t>
            </w:r>
          </w:p>
        </w:tc>
      </w:tr>
      <w:tr w:rsidR="006C5BB1" w:rsidRPr="006C5BB1" w14:paraId="66576BB3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07DA3D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Торгово-развлекательные комплексы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4C441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33,6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DC9F1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40,5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5CFF78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37,1</w:t>
            </w:r>
          </w:p>
        </w:tc>
      </w:tr>
      <w:tr w:rsidR="006C5BB1" w:rsidRPr="006C5BB1" w14:paraId="28D9F352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CBAFAF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Ничего дополнительно не нужно, все есть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1F978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14,5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03FBE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14,0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1E427DD" w14:textId="6E3F2151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14,</w:t>
            </w:r>
            <w:r w:rsidR="00C770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6C5BB1" w:rsidRPr="006C5BB1" w14:paraId="66864970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5866CF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Центры досуга для детей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6CF1C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83822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C251AE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1,4</w:t>
            </w:r>
          </w:p>
        </w:tc>
      </w:tr>
      <w:tr w:rsidR="006C5BB1" w:rsidRPr="006C5BB1" w14:paraId="68FA7500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BC4400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Театры, музеи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89869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FC6F5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E47865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1,6</w:t>
            </w:r>
          </w:p>
        </w:tc>
      </w:tr>
      <w:tr w:rsidR="006C5BB1" w:rsidRPr="006C5BB1" w14:paraId="626AC20E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676B52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Творческие занятия для детей и взрослых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8D1F5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F79AC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6F9A63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0,6</w:t>
            </w:r>
          </w:p>
        </w:tc>
      </w:tr>
      <w:tr w:rsidR="006C5BB1" w:rsidRPr="006C5BB1" w14:paraId="545EB8DB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A37BE9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Новый интернет-клуб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D577E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65C61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16D2CDD" w14:textId="73FA0530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7,</w:t>
            </w:r>
            <w:r w:rsidR="00C770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6C5BB1" w:rsidRPr="006C5BB1" w14:paraId="06EEAAA9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E68798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Затрудняюсь ответить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ECB5F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0CFC0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72E513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1,8</w:t>
            </w:r>
          </w:p>
        </w:tc>
      </w:tr>
      <w:tr w:rsidR="006C5BB1" w:rsidRPr="006C5BB1" w14:paraId="5C2D1F2B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D15DCA8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ABEC28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201,8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33A1A1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190,9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708157D" w14:textId="0CB1F351" w:rsidR="006C5BB1" w:rsidRPr="006C5BB1" w:rsidRDefault="00CE46FA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46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  <w:t>196,3</w:t>
            </w:r>
          </w:p>
        </w:tc>
      </w:tr>
    </w:tbl>
    <w:p w14:paraId="4A11AEC1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 Пропуски: 0 из 800 (0,0%)</w:t>
      </w:r>
    </w:p>
    <w:p w14:paraId="2369FECD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** Поскольку каждый опрошенный мог дать несколько ответов одновременно, сумма % в ИТОГО может быть больше 100%.</w:t>
      </w:r>
    </w:p>
    <w:p w14:paraId="3460CC66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*** Коэффициент Крамера [0..1]: 0,098, Вероятность ошибки: 0,30</w:t>
      </w:r>
    </w:p>
    <w:p w14:paraId="008E3B4D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6B85AF12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Таблица №12</w:t>
      </w:r>
    </w:p>
    <w:p w14:paraId="029A24EE" w14:textId="77777777" w:rsidR="006C5BB1" w:rsidRPr="006C5BB1" w:rsidRDefault="006C5BB1" w:rsidP="006C5B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Укажите, пожалуйста, Ваш пол? * Как Вы считаете, насколько проблема наркомании распространена в Вашем населенном пункте (крае, области и т.д.)? (один ответ)</w:t>
      </w:r>
    </w:p>
    <w:p w14:paraId="6E875FF4" w14:textId="77777777" w:rsidR="006C5BB1" w:rsidRPr="006C5BB1" w:rsidRDefault="006C5BB1" w:rsidP="006C5B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% от</w:t>
      </w:r>
      <w:proofErr w:type="gramStart"/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У</w:t>
      </w:r>
      <w:proofErr w:type="gramEnd"/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кажите, пожалуйста, Ваш пол?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663"/>
        <w:gridCol w:w="960"/>
        <w:gridCol w:w="923"/>
        <w:gridCol w:w="869"/>
      </w:tblGrid>
      <w:tr w:rsidR="006C5BB1" w:rsidRPr="006C5BB1" w14:paraId="64901CCA" w14:textId="77777777" w:rsidTr="006A7DDF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78F4E6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Как Вы считаете, насколько проблема наркомании распространена в Вашем населенном пункте (крае, области и т.д.)? (один ответ) </w:t>
            </w:r>
          </w:p>
        </w:tc>
        <w:tc>
          <w:tcPr>
            <w:tcW w:w="0" w:type="auto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5803A1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Укажите, пожалуйста, Ваш пол?</w:t>
            </w:r>
          </w:p>
        </w:tc>
      </w:tr>
      <w:tr w:rsidR="006C5BB1" w:rsidRPr="006C5BB1" w14:paraId="23ABAC75" w14:textId="77777777" w:rsidTr="006A7DDF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AD6168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7E751A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Мужской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5F2144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Женский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B8BF7BB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</w:tr>
      <w:tr w:rsidR="006C5BB1" w:rsidRPr="006C5BB1" w14:paraId="1FBD544E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03D116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Широко распространена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78DE8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14,0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FDE15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14,7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2B9DF6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14,4</w:t>
            </w:r>
          </w:p>
        </w:tc>
      </w:tr>
      <w:tr w:rsidR="006C5BB1" w:rsidRPr="006C5BB1" w14:paraId="3D3C0867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5809E8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Распространена, но не больше, чем везде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80CD6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49,1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54537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39,3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311CEE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44,1</w:t>
            </w:r>
          </w:p>
        </w:tc>
      </w:tr>
      <w:tr w:rsidR="006C5BB1" w:rsidRPr="006C5BB1" w14:paraId="3146718D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1B3AFF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Распространена, но меньше, чем везде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B331D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13,0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8BB97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14,7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2577C4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13,9</w:t>
            </w:r>
          </w:p>
        </w:tc>
      </w:tr>
      <w:tr w:rsidR="006C5BB1" w:rsidRPr="006C5BB1" w14:paraId="7CDEDD18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7F00F1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Совсем не распространена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540BC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5465E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0D6008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4,0</w:t>
            </w:r>
          </w:p>
        </w:tc>
      </w:tr>
      <w:tr w:rsidR="006C5BB1" w:rsidRPr="006C5BB1" w14:paraId="1314D67E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D4E40F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Затрудняюсь ответить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3DD8C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18,3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B164F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28,7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17C27F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23,6</w:t>
            </w:r>
          </w:p>
        </w:tc>
      </w:tr>
      <w:tr w:rsidR="006C5BB1" w:rsidRPr="006C5BB1" w14:paraId="0EC19273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1754B03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BCB69A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5A0E64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8AFE3C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</w:tr>
    </w:tbl>
    <w:p w14:paraId="331BFAC1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 Пропуски: 0 из 800 (0,0%)</w:t>
      </w:r>
    </w:p>
    <w:p w14:paraId="536F81B3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** Коэффициент Крамера [0..1]: 0,154, Вероятность ошибки: 0,00</w:t>
      </w:r>
    </w:p>
    <w:p w14:paraId="77CF83B8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6EFD25EC" w14:textId="77777777" w:rsidR="00133322" w:rsidRDefault="00133322" w:rsidP="006C5BB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</w:p>
    <w:p w14:paraId="00A4C726" w14:textId="77777777" w:rsidR="00133322" w:rsidRDefault="00133322" w:rsidP="006C5BB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</w:p>
    <w:p w14:paraId="4C78AC62" w14:textId="77777777" w:rsidR="00133322" w:rsidRDefault="00133322" w:rsidP="006C5BB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</w:p>
    <w:p w14:paraId="4C7A128E" w14:textId="77777777" w:rsidR="00133322" w:rsidRDefault="00133322" w:rsidP="006C5BB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</w:p>
    <w:p w14:paraId="0226A68F" w14:textId="77777777" w:rsidR="00133322" w:rsidRDefault="00133322" w:rsidP="006C5BB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</w:p>
    <w:p w14:paraId="1FD06EAE" w14:textId="77777777" w:rsidR="00133322" w:rsidRDefault="00133322" w:rsidP="006C5BB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</w:p>
    <w:p w14:paraId="1A32BB91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Таблица №13</w:t>
      </w:r>
    </w:p>
    <w:p w14:paraId="2752768E" w14:textId="77777777" w:rsidR="006C5BB1" w:rsidRPr="006C5BB1" w:rsidRDefault="006C5BB1" w:rsidP="006C5B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Укажите, пожалуйста, Ваш пол? * По Вашему мнению, наркомания – одна из серьезнейших проблем Российского общества, так ли это?</w:t>
      </w:r>
    </w:p>
    <w:p w14:paraId="219AE700" w14:textId="77777777" w:rsidR="006C5BB1" w:rsidRPr="006C5BB1" w:rsidRDefault="006C5BB1" w:rsidP="006C5B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% от</w:t>
      </w:r>
      <w:proofErr w:type="gramStart"/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У</w:t>
      </w:r>
      <w:proofErr w:type="gramEnd"/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кажите, пожалуйста, Ваш пол?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572"/>
        <w:gridCol w:w="992"/>
        <w:gridCol w:w="953"/>
        <w:gridCol w:w="898"/>
      </w:tblGrid>
      <w:tr w:rsidR="006C5BB1" w:rsidRPr="006C5BB1" w14:paraId="056A3EA2" w14:textId="77777777" w:rsidTr="006A7DDF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9CB46E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По Вашему мнению, наркомания – одна из серьезнейших проблем Российского общества, так ли это? </w:t>
            </w:r>
          </w:p>
        </w:tc>
        <w:tc>
          <w:tcPr>
            <w:tcW w:w="0" w:type="auto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C2BA19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Укажите, пожалуйста, Ваш пол?</w:t>
            </w:r>
          </w:p>
        </w:tc>
      </w:tr>
      <w:tr w:rsidR="006C5BB1" w:rsidRPr="006C5BB1" w14:paraId="5EE36C9F" w14:textId="77777777" w:rsidTr="006A7DDF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F16F8B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510528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Мужской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3FAB52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Женский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C9C2FD3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</w:tr>
      <w:tr w:rsidR="006C5BB1" w:rsidRPr="006C5BB1" w14:paraId="1984F334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CAE7BA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Да, это серьезная проблема для нашей страны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28ADD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58,5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A2518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58,5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91E468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58,5</w:t>
            </w:r>
          </w:p>
        </w:tc>
      </w:tr>
      <w:tr w:rsidR="006C5BB1" w:rsidRPr="006C5BB1" w14:paraId="20D16B99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72C811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Нет. Данная проблема не столь серьезна по сравнению с другими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71F42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34,6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B0CDB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34,4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9D1CDD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34,5</w:t>
            </w:r>
          </w:p>
        </w:tc>
      </w:tr>
      <w:tr w:rsidR="006C5BB1" w:rsidRPr="006C5BB1" w14:paraId="265577CB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19930E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Проблема наркомании меня не волнует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2B405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5006F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826DF6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7,0</w:t>
            </w:r>
          </w:p>
        </w:tc>
      </w:tr>
      <w:tr w:rsidR="006C5BB1" w:rsidRPr="006C5BB1" w14:paraId="6545DEBF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7E16683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D26792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8034EB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1EEE7F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</w:tr>
    </w:tbl>
    <w:p w14:paraId="447F346E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 Пропуски: 0 из 800 (0,0%)</w:t>
      </w:r>
    </w:p>
    <w:p w14:paraId="5F0B4124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** Коэффициент Крамера [0..1]: 0,005, Вероятность ошибки: 0,99</w:t>
      </w:r>
    </w:p>
    <w:p w14:paraId="4DCEF278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1738D11E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Таблица №14</w:t>
      </w:r>
    </w:p>
    <w:p w14:paraId="79BB3879" w14:textId="77777777" w:rsidR="006C5BB1" w:rsidRPr="006C5BB1" w:rsidRDefault="006C5BB1" w:rsidP="006C5B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Укажите, пожалуйста, Ваш пол? * На основе какой информации у Вас сложилось мнение о наркомании в нашей стране?</w:t>
      </w:r>
    </w:p>
    <w:p w14:paraId="1E726C3A" w14:textId="77777777" w:rsidR="006C5BB1" w:rsidRPr="006C5BB1" w:rsidRDefault="006C5BB1" w:rsidP="006C5B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% от</w:t>
      </w:r>
      <w:proofErr w:type="gramStart"/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У</w:t>
      </w:r>
      <w:proofErr w:type="gramEnd"/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кажите, пожалуйста, Ваш пол?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502"/>
        <w:gridCol w:w="1016"/>
        <w:gridCol w:w="977"/>
        <w:gridCol w:w="920"/>
      </w:tblGrid>
      <w:tr w:rsidR="006C5BB1" w:rsidRPr="006C5BB1" w14:paraId="0278CA95" w14:textId="77777777" w:rsidTr="006A7DDF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AEA0B3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На основе какой информации у Вас сложилось мнение о наркомании в нашей стране? </w:t>
            </w:r>
          </w:p>
        </w:tc>
        <w:tc>
          <w:tcPr>
            <w:tcW w:w="0" w:type="auto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57AC47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Укажите, пожалуйста, Ваш пол?</w:t>
            </w:r>
          </w:p>
        </w:tc>
      </w:tr>
      <w:tr w:rsidR="006C5BB1" w:rsidRPr="006C5BB1" w14:paraId="7061C30A" w14:textId="77777777" w:rsidTr="006A7DDF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005EBD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3F63BB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Мужской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E2036F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Женский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7AA6E99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</w:tr>
      <w:tr w:rsidR="006C5BB1" w:rsidRPr="006C5BB1" w14:paraId="01E6D5F1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844034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Из личного опыта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A0088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74ADD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63ECA6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5,5</w:t>
            </w:r>
          </w:p>
        </w:tc>
      </w:tr>
      <w:tr w:rsidR="006C5BB1" w:rsidRPr="006C5BB1" w14:paraId="00A4E2FB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AA24D8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Из опыта друзей, знакомых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541EF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13,5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35499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11,3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A56025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12,4</w:t>
            </w:r>
          </w:p>
        </w:tc>
      </w:tr>
      <w:tr w:rsidR="006C5BB1" w:rsidRPr="006C5BB1" w14:paraId="29A541FE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A47812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Из информации в СМИ, сети Интернет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9F2FE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82,2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FE267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82,1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216396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82,1</w:t>
            </w:r>
          </w:p>
        </w:tc>
      </w:tr>
      <w:tr w:rsidR="006C5BB1" w:rsidRPr="006C5BB1" w14:paraId="465041C7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3E186BE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DFAECD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E5D727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1FDF29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</w:tr>
    </w:tbl>
    <w:p w14:paraId="0FF84E9B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 Пропуски: 0 из 800 (0,0%)</w:t>
      </w:r>
    </w:p>
    <w:p w14:paraId="43EC4595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** Коэффициент Крамера [0..1]: 0,058, Вероятность ошибки: 0,30</w:t>
      </w:r>
    </w:p>
    <w:p w14:paraId="5A364496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6EF21810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Таблица №15</w:t>
      </w:r>
    </w:p>
    <w:p w14:paraId="58921B64" w14:textId="77777777" w:rsidR="006C5BB1" w:rsidRPr="006C5BB1" w:rsidRDefault="006C5BB1" w:rsidP="006C5B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Укажите, пожалуйста, Ваш пол? * Как Вы считаете, в чем причина распространения наркомании в последнее время? (можно отметить несколько вариантов ответа)</w:t>
      </w:r>
    </w:p>
    <w:p w14:paraId="7831B5A6" w14:textId="77777777" w:rsidR="006C5BB1" w:rsidRPr="006C5BB1" w:rsidRDefault="006C5BB1" w:rsidP="006C5B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% от</w:t>
      </w:r>
      <w:proofErr w:type="gramStart"/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У</w:t>
      </w:r>
      <w:proofErr w:type="gramEnd"/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кажите, пожалуйста, Ваш пол?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671"/>
        <w:gridCol w:w="957"/>
        <w:gridCol w:w="920"/>
        <w:gridCol w:w="867"/>
      </w:tblGrid>
      <w:tr w:rsidR="006C5BB1" w:rsidRPr="006C5BB1" w14:paraId="743AB9C9" w14:textId="77777777" w:rsidTr="006A7DDF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1297D8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Как Вы считаете, в чем причина распространения наркомании в последнее время? (можно отметить несколько вариантов ответа) </w:t>
            </w:r>
          </w:p>
        </w:tc>
        <w:tc>
          <w:tcPr>
            <w:tcW w:w="0" w:type="auto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57FABC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Укажите, пожалуйста, Ваш пол?</w:t>
            </w:r>
          </w:p>
        </w:tc>
      </w:tr>
      <w:tr w:rsidR="006C5BB1" w:rsidRPr="006C5BB1" w14:paraId="72DE3880" w14:textId="77777777" w:rsidTr="006A7DDF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F65CC4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5191B7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Мужской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4FCA09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Женский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10689B9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</w:tr>
      <w:tr w:rsidR="006C5BB1" w:rsidRPr="006C5BB1" w14:paraId="510CCFEF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2A6C7A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Неудовлетворенность жизнью, социальное неблагополучие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9071F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32,6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6FFA6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29,5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2E6F33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31,0</w:t>
            </w:r>
          </w:p>
        </w:tc>
      </w:tr>
      <w:tr w:rsidR="006C5BB1" w:rsidRPr="006C5BB1" w14:paraId="0FBDB030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91D20C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Моральная деградация общества, вседозволенность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34087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39,7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35FC6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39,8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91FB05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39,8</w:t>
            </w:r>
          </w:p>
        </w:tc>
      </w:tr>
      <w:tr w:rsidR="006C5BB1" w:rsidRPr="006C5BB1" w14:paraId="5B03C9CF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1CD117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Плохая работа правоохранительных органов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8E4D4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17,0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37624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17,9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0C119B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17,5</w:t>
            </w:r>
          </w:p>
        </w:tc>
      </w:tr>
      <w:tr w:rsidR="006C5BB1" w:rsidRPr="006C5BB1" w14:paraId="7F712B9B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61E59D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Излишняя свобода, отсутствие организованного досуга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B2829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19,3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48AA6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25,1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ABF140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22,3</w:t>
            </w:r>
          </w:p>
        </w:tc>
      </w:tr>
      <w:tr w:rsidR="006C5BB1" w:rsidRPr="006C5BB1" w14:paraId="4E92B3BF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A2E74C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Влияние наркобизнеса, доступность наркотиков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90308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39,9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A3077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32,4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A62E25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36,1</w:t>
            </w:r>
          </w:p>
        </w:tc>
      </w:tr>
      <w:tr w:rsidR="006C5BB1" w:rsidRPr="006C5BB1" w14:paraId="768E02B2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06756F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Безработица, экономические проблемы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D4155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26,0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447C5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22,6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861AF47" w14:textId="4DD7A0BF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24,</w:t>
            </w:r>
            <w:r w:rsidR="00C770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6C5BB1" w:rsidRPr="006C5BB1" w14:paraId="3F164CDE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0A5795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Влияние массовой культуры и СМИ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CEBEC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16,0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79B55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19,9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A2F2E7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18,0</w:t>
            </w:r>
          </w:p>
        </w:tc>
      </w:tr>
      <w:tr w:rsidR="006C5BB1" w:rsidRPr="006C5BB1" w14:paraId="228653E4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8FBEFB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Слабость профилактической работы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9E975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13,0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20137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9,6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297543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11,3</w:t>
            </w:r>
          </w:p>
        </w:tc>
      </w:tr>
      <w:tr w:rsidR="006C5BB1" w:rsidRPr="006C5BB1" w14:paraId="69A9883C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4D151E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Другое - затрудняюсь ответить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2FD7B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73940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10360E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1,1</w:t>
            </w:r>
          </w:p>
        </w:tc>
      </w:tr>
      <w:tr w:rsidR="006C5BB1" w:rsidRPr="006C5BB1" w14:paraId="6DE3C439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7DC4B7A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9484D7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205,6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5D0359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197,1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FA451D2" w14:textId="59114941" w:rsidR="006C5BB1" w:rsidRPr="006C5BB1" w:rsidRDefault="00CE46FA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46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  <w:t>201,3</w:t>
            </w:r>
          </w:p>
        </w:tc>
      </w:tr>
    </w:tbl>
    <w:p w14:paraId="55EB9DDD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 Пропуски: 0 из 800 (0,0%)</w:t>
      </w:r>
    </w:p>
    <w:p w14:paraId="4B141B80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** Поскольку каждый опрошенный мог дать несколько ответов одновременно, сумма % в ИТОГО может быть больше 100%.</w:t>
      </w:r>
    </w:p>
    <w:p w14:paraId="5D6FCCC6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*** Коэффициент Крамера [0..1]: 0,101, Вероятность ошибки: 0,05</w:t>
      </w:r>
    </w:p>
    <w:p w14:paraId="250FA884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64C08899" w14:textId="77777777" w:rsidR="00133322" w:rsidRDefault="00133322" w:rsidP="006C5BB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</w:p>
    <w:p w14:paraId="49453BB6" w14:textId="77777777" w:rsidR="00133322" w:rsidRDefault="00133322" w:rsidP="006C5BB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</w:p>
    <w:p w14:paraId="00107EB3" w14:textId="77777777" w:rsidR="00133322" w:rsidRDefault="00133322" w:rsidP="006C5BB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</w:p>
    <w:p w14:paraId="13D95ABE" w14:textId="77777777" w:rsidR="00133322" w:rsidRDefault="00133322" w:rsidP="006C5BB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</w:p>
    <w:p w14:paraId="147AE9F8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Таблица №16</w:t>
      </w:r>
    </w:p>
    <w:p w14:paraId="4A6E800A" w14:textId="77777777" w:rsidR="006C5BB1" w:rsidRPr="006C5BB1" w:rsidRDefault="006C5BB1" w:rsidP="006C5B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Укажите, пожалуйста, Ваш пол? * Какие мероприятия, по Вашему мнению, более эффективны для профилактики наркомании? (можно отметить несколько вариантов ответа)</w:t>
      </w:r>
    </w:p>
    <w:p w14:paraId="0C32E914" w14:textId="77777777" w:rsidR="006C5BB1" w:rsidRPr="006C5BB1" w:rsidRDefault="006C5BB1" w:rsidP="006C5B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% от</w:t>
      </w:r>
      <w:proofErr w:type="gramStart"/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У</w:t>
      </w:r>
      <w:proofErr w:type="gramEnd"/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кажите, пожалуйста, Ваш пол?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692"/>
        <w:gridCol w:w="950"/>
        <w:gridCol w:w="913"/>
        <w:gridCol w:w="860"/>
      </w:tblGrid>
      <w:tr w:rsidR="006C5BB1" w:rsidRPr="006C5BB1" w14:paraId="6B0FA6B7" w14:textId="77777777" w:rsidTr="006A7DDF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2465AE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Какие мероприятия, по Вашему мнению, более эффективны для профилактики наркомании? (можно отметить несколько вариантов </w:t>
            </w: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 xml:space="preserve">ответа) </w:t>
            </w:r>
          </w:p>
        </w:tc>
        <w:tc>
          <w:tcPr>
            <w:tcW w:w="0" w:type="auto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5D8DA4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>Укажите, пожалуйста, Ваш пол?</w:t>
            </w:r>
          </w:p>
        </w:tc>
      </w:tr>
      <w:tr w:rsidR="006C5BB1" w:rsidRPr="006C5BB1" w14:paraId="690105D5" w14:textId="77777777" w:rsidTr="006A7DDF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7BA806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E9DD98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Мужской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E7143E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Женский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6006A76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</w:tr>
      <w:tr w:rsidR="006C5BB1" w:rsidRPr="006C5BB1" w14:paraId="313ECDA7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49BBD4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Специальные концерты, фестивали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B7B31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5E7BF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FC6307C" w14:textId="4F724449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9,</w:t>
            </w:r>
            <w:r w:rsidR="00C770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6C5BB1" w:rsidRPr="006C5BB1" w14:paraId="35A8E4AD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6459E2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Физкультурные и спортивные мероприятия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D9014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26,0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11DF6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19,9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1B41C2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22,9</w:t>
            </w:r>
          </w:p>
        </w:tc>
      </w:tr>
      <w:tr w:rsidR="006C5BB1" w:rsidRPr="006C5BB1" w14:paraId="20A43788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5998E4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Тематические программы и фильмы на телевидении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4B26B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11,7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1903B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FAF3C2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11,3</w:t>
            </w:r>
          </w:p>
        </w:tc>
      </w:tr>
      <w:tr w:rsidR="006C5BB1" w:rsidRPr="006C5BB1" w14:paraId="09AC3135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F32430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Публикации в Интернете, специализированные сайты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C01FB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15,3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8DF7B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14,5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A6401F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14,9</w:t>
            </w:r>
          </w:p>
        </w:tc>
      </w:tr>
      <w:tr w:rsidR="006C5BB1" w:rsidRPr="006C5BB1" w14:paraId="541EBADD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E874E1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Лекции и беседы в учебных заведениях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D89F2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29,8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5F471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31,9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037B4C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30,9</w:t>
            </w:r>
          </w:p>
        </w:tc>
      </w:tr>
      <w:tr w:rsidR="006C5BB1" w:rsidRPr="006C5BB1" w14:paraId="507D7107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F38D32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Расширение работы с молодежью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7C99F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15,5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2C958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21,1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B70C68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18,4</w:t>
            </w:r>
          </w:p>
        </w:tc>
      </w:tr>
      <w:tr w:rsidR="006C5BB1" w:rsidRPr="006C5BB1" w14:paraId="304C32BE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65EBA9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Беседы специалистов-наркологов с родителями учащихся, студентов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0EB59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19,6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59642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19,2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F64278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19,4</w:t>
            </w:r>
          </w:p>
        </w:tc>
      </w:tr>
      <w:tr w:rsidR="006C5BB1" w:rsidRPr="006C5BB1" w14:paraId="30D1B330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43634F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Выступления бывших наркоманов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45C80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29,0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18B2C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25,8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08E5EA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27,4</w:t>
            </w:r>
          </w:p>
        </w:tc>
      </w:tr>
      <w:tr w:rsidR="006C5BB1" w:rsidRPr="006C5BB1" w14:paraId="2D033D4A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D40AB5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Повышение доступности помощи психологов, психотерапевтов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ABAC8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16,3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068AB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20,6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3054A6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18,5</w:t>
            </w:r>
          </w:p>
        </w:tc>
      </w:tr>
      <w:tr w:rsidR="006C5BB1" w:rsidRPr="006C5BB1" w14:paraId="118CD073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52FB00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Ужесточение мер наказания за наркопреступления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7414E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31,3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52BCF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30,2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B27D115" w14:textId="75FF2610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30,</w:t>
            </w:r>
            <w:r w:rsidR="00C770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</w:tr>
      <w:tr w:rsidR="006C5BB1" w:rsidRPr="006C5BB1" w14:paraId="06A5412B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2579A2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Принудительное лечение наркоманов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B81BF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19,8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166E1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20,4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38B00A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20,1</w:t>
            </w:r>
          </w:p>
        </w:tc>
      </w:tr>
      <w:tr w:rsidR="006C5BB1" w:rsidRPr="006C5BB1" w14:paraId="0688762C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C1C612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Другое - затрудняюсь ответить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D863E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7D53B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B0128D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1,8</w:t>
            </w:r>
          </w:p>
        </w:tc>
      </w:tr>
      <w:tr w:rsidR="006C5BB1" w:rsidRPr="006C5BB1" w14:paraId="414DFA89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C2A184D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5F3232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223,7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B987F8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227,0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4627C79" w14:textId="6BC19849" w:rsidR="006C5BB1" w:rsidRPr="006C5BB1" w:rsidRDefault="00CE46FA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46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  <w:t>225,4</w:t>
            </w:r>
          </w:p>
        </w:tc>
      </w:tr>
    </w:tbl>
    <w:p w14:paraId="679125AB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 Пропуски: 0 из 800 (0,0%)</w:t>
      </w:r>
    </w:p>
    <w:p w14:paraId="465F1166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** Поскольку каждый опрошенный мог дать несколько ответов одновременно, сумма % в ИТОГО может быть больше 100%.</w:t>
      </w:r>
    </w:p>
    <w:p w14:paraId="482B4EB2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*** Коэффициент Крамера [0..1]: 0,081, Вероятность ошибки: 0,50</w:t>
      </w:r>
    </w:p>
    <w:p w14:paraId="4076D7EF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2A46BA6D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Таблица №17</w:t>
      </w:r>
    </w:p>
    <w:p w14:paraId="766AAFD3" w14:textId="77777777" w:rsidR="006C5BB1" w:rsidRPr="006C5BB1" w:rsidRDefault="006C5BB1" w:rsidP="006C5B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Укажите, пожалуйста, Ваш пол? * Как Вы думаете, трудно ли достать сегодня наркотики? (один ответ)</w:t>
      </w:r>
    </w:p>
    <w:p w14:paraId="75E835BF" w14:textId="77777777" w:rsidR="006C5BB1" w:rsidRPr="006C5BB1" w:rsidRDefault="006C5BB1" w:rsidP="006C5B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% от</w:t>
      </w:r>
      <w:proofErr w:type="gramStart"/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У</w:t>
      </w:r>
      <w:proofErr w:type="gramEnd"/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кажите, пожалуйста, Ваш пол?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363"/>
        <w:gridCol w:w="1065"/>
        <w:gridCol w:w="1023"/>
        <w:gridCol w:w="964"/>
      </w:tblGrid>
      <w:tr w:rsidR="006C5BB1" w:rsidRPr="006C5BB1" w14:paraId="7FF3E12E" w14:textId="77777777" w:rsidTr="006A7DDF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62E994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Как Вы думаете, трудно ли достать сегодня наркотики? (один ответ) </w:t>
            </w:r>
          </w:p>
        </w:tc>
        <w:tc>
          <w:tcPr>
            <w:tcW w:w="0" w:type="auto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A7C316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Укажите, пожалуйста, Ваш пол?</w:t>
            </w:r>
          </w:p>
        </w:tc>
      </w:tr>
      <w:tr w:rsidR="006C5BB1" w:rsidRPr="006C5BB1" w14:paraId="159551ED" w14:textId="77777777" w:rsidTr="006A7DDF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1298C6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7BAF88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Мужской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09D8D0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Женский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ECF6653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</w:tr>
      <w:tr w:rsidR="006C5BB1" w:rsidRPr="006C5BB1" w14:paraId="6985C7BB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74A76C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Очень трудно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47A82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0B032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B84322E" w14:textId="1485EDB9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2,</w:t>
            </w:r>
            <w:r w:rsidR="00C770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6C5BB1" w:rsidRPr="006C5BB1" w14:paraId="62FB5284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4C338A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Трудно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62107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1EB58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027693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6,4</w:t>
            </w:r>
          </w:p>
        </w:tc>
      </w:tr>
      <w:tr w:rsidR="006C5BB1" w:rsidRPr="006C5BB1" w14:paraId="0D2B3AFB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998A5D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Сравнительно легко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5DE7A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39,9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8CD1A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953C14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40,0</w:t>
            </w:r>
          </w:p>
        </w:tc>
      </w:tr>
      <w:tr w:rsidR="006C5BB1" w:rsidRPr="006C5BB1" w14:paraId="4A4F60D7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8275C4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Очень легко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ECBE1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16,0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4542A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20,4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21C149B" w14:textId="4BFDD9B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18,</w:t>
            </w:r>
            <w:r w:rsidR="00C770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6C5BB1" w:rsidRPr="006C5BB1" w14:paraId="4BB6C955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42EC79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Не знаю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76CC0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34,4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7DFBD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31,9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034268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33,1</w:t>
            </w:r>
          </w:p>
        </w:tc>
      </w:tr>
      <w:tr w:rsidR="006C5BB1" w:rsidRPr="006C5BB1" w14:paraId="6BAED922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E5695E0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AC07D9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59F64D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EED966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</w:tr>
    </w:tbl>
    <w:p w14:paraId="2DCCDBA6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 Пропуски: 0 из 800 (0,0%)</w:t>
      </w:r>
    </w:p>
    <w:p w14:paraId="2713312B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** Коэффициент Крамера [0..1]: 0,089, Вероятность ошибки: 0,20</w:t>
      </w:r>
    </w:p>
    <w:p w14:paraId="26520B80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348FEEEA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Таблица №18</w:t>
      </w:r>
    </w:p>
    <w:p w14:paraId="10CD5071" w14:textId="77777777" w:rsidR="006C5BB1" w:rsidRPr="006C5BB1" w:rsidRDefault="006C5BB1" w:rsidP="006C5B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Укажите, пожалуйста, Ваш пол? * Входят ли в круг Вашего общения люди, употребляющие наркотики? (один ответ)</w:t>
      </w:r>
    </w:p>
    <w:p w14:paraId="2F93B2D4" w14:textId="77777777" w:rsidR="006C5BB1" w:rsidRPr="006C5BB1" w:rsidRDefault="006C5BB1" w:rsidP="006C5B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% от</w:t>
      </w:r>
      <w:proofErr w:type="gramStart"/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У</w:t>
      </w:r>
      <w:proofErr w:type="gramEnd"/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кажите, пожалуйста, Ваш пол?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496"/>
        <w:gridCol w:w="1018"/>
        <w:gridCol w:w="979"/>
        <w:gridCol w:w="922"/>
      </w:tblGrid>
      <w:tr w:rsidR="006C5BB1" w:rsidRPr="006C5BB1" w14:paraId="2DFF710D" w14:textId="77777777" w:rsidTr="006A7DDF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403632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Входят ли в круг Вашего общения люди, употребляющие наркотики? (один ответ) </w:t>
            </w:r>
          </w:p>
        </w:tc>
        <w:tc>
          <w:tcPr>
            <w:tcW w:w="0" w:type="auto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6C0B6F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Укажите, пожалуйста, Ваш пол?</w:t>
            </w:r>
          </w:p>
        </w:tc>
      </w:tr>
      <w:tr w:rsidR="006C5BB1" w:rsidRPr="006C5BB1" w14:paraId="43F28A85" w14:textId="77777777" w:rsidTr="006A7DDF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A0BD64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8E6B9D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Мужской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C3280D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Женский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3E42F2C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</w:tr>
      <w:tr w:rsidR="006C5BB1" w:rsidRPr="006C5BB1" w14:paraId="3731BD4F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B8DA7F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Нет, я не общаюсь с такими людьми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A30D3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72,0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3F7B2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71,3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063940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71,6</w:t>
            </w:r>
          </w:p>
        </w:tc>
      </w:tr>
      <w:tr w:rsidR="006C5BB1" w:rsidRPr="006C5BB1" w14:paraId="13BD9520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385C8A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Да, в кругу моих друзей, знакомых такие люди есть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42CFA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21,4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2447D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16,7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7E5536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19,0</w:t>
            </w:r>
          </w:p>
        </w:tc>
      </w:tr>
      <w:tr w:rsidR="006C5BB1" w:rsidRPr="006C5BB1" w14:paraId="63D859F7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0EA605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Да, я знаю много таких людей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03ECE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A420B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12,0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C884C0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9,4</w:t>
            </w:r>
          </w:p>
        </w:tc>
      </w:tr>
      <w:tr w:rsidR="006C5BB1" w:rsidRPr="006C5BB1" w14:paraId="2C1A21BE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003AE2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Да, практически все мои друзья и близкие знакомые употребляют те или иные наркотики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DFEE5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C7F57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81FEED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6C5BB1" w:rsidRPr="006C5BB1" w14:paraId="471A47D8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18D50FE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568C10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EC19EC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4F4317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</w:tr>
    </w:tbl>
    <w:p w14:paraId="56430A5A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 Пропуски: 0 из 800 (0,0%)</w:t>
      </w:r>
    </w:p>
    <w:p w14:paraId="64F0F336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** Коэффициент Крамера [0..1]: 0,104, Вероятность ошибки: 0,02</w:t>
      </w:r>
    </w:p>
    <w:p w14:paraId="0AAF5AA1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04347735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Таблица №19</w:t>
      </w:r>
    </w:p>
    <w:p w14:paraId="6BCDDFE1" w14:textId="77777777" w:rsidR="006C5BB1" w:rsidRPr="006C5BB1" w:rsidRDefault="006C5BB1" w:rsidP="006C5B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lastRenderedPageBreak/>
        <w:t>Укажите, пожалуйста, Ваш пол? * Пользовались ли Вы сетью «Интернет» для получения сведений о наркотиках или способах их употребления? (не в учебных или служебных целях)</w:t>
      </w:r>
    </w:p>
    <w:p w14:paraId="54129A59" w14:textId="77777777" w:rsidR="006C5BB1" w:rsidRPr="006C5BB1" w:rsidRDefault="006C5BB1" w:rsidP="006C5B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% от</w:t>
      </w:r>
      <w:proofErr w:type="gramStart"/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У</w:t>
      </w:r>
      <w:proofErr w:type="gramEnd"/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кажите, пожалуйста, Ваш пол?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692"/>
        <w:gridCol w:w="950"/>
        <w:gridCol w:w="913"/>
        <w:gridCol w:w="860"/>
      </w:tblGrid>
      <w:tr w:rsidR="006C5BB1" w:rsidRPr="006C5BB1" w14:paraId="628DE21A" w14:textId="77777777" w:rsidTr="006A7DDF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B8197A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Пользовались ли Вы сетью «Интернет» для получения сведений о наркотиках или способах их употребления? (не в учебных или служебных целях) </w:t>
            </w:r>
          </w:p>
        </w:tc>
        <w:tc>
          <w:tcPr>
            <w:tcW w:w="0" w:type="auto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B652A8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Укажите, пожалуйста, Ваш пол?</w:t>
            </w:r>
          </w:p>
        </w:tc>
      </w:tr>
      <w:tr w:rsidR="006C5BB1" w:rsidRPr="006C5BB1" w14:paraId="691D0B4D" w14:textId="77777777" w:rsidTr="006A7DDF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27EF03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0931B0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Мужской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C4007C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Женский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0535CD5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</w:tr>
      <w:tr w:rsidR="006C5BB1" w:rsidRPr="006C5BB1" w14:paraId="2F776731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478475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B13D2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86,8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846B1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85,3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90D54B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86,0</w:t>
            </w:r>
          </w:p>
        </w:tc>
      </w:tr>
      <w:tr w:rsidR="006C5BB1" w:rsidRPr="006C5BB1" w14:paraId="7516B5B2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BE8890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Да, но более чем год назад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89B3E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C7C2F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13,0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58E747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10,6</w:t>
            </w:r>
          </w:p>
        </w:tc>
      </w:tr>
      <w:tr w:rsidR="006C5BB1" w:rsidRPr="006C5BB1" w14:paraId="3F83C137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455DFC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Да, за последний год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334AD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C9E53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D6BE6D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3,1</w:t>
            </w:r>
          </w:p>
        </w:tc>
      </w:tr>
      <w:tr w:rsidR="006C5BB1" w:rsidRPr="006C5BB1" w14:paraId="0D84CA82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981F2A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Да, за последний месяц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F0735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85855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659C91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0,3</w:t>
            </w:r>
          </w:p>
        </w:tc>
      </w:tr>
      <w:tr w:rsidR="006C5BB1" w:rsidRPr="006C5BB1" w14:paraId="4D30F9D2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A598B75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847E41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90719D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077C0E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</w:tr>
    </w:tbl>
    <w:p w14:paraId="6AECD031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 Пропуски: 0 из 800 (0,0%)</w:t>
      </w:r>
    </w:p>
    <w:p w14:paraId="19FBDF04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** Коэффициент Крамера [0..1]: 0,141, Вероятность ошибки: 0,01</w:t>
      </w:r>
    </w:p>
    <w:p w14:paraId="6EA74FA0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23A6AFA7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Таблица №20</w:t>
      </w:r>
    </w:p>
    <w:p w14:paraId="4CAD5D54" w14:textId="77777777" w:rsidR="006C5BB1" w:rsidRPr="006C5BB1" w:rsidRDefault="006C5BB1" w:rsidP="006C5B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Укажите, пожалуйста, Ваш пол? * Что удерживает Вас от употребления наркотиков? (можно отметить несколько вариантов)</w:t>
      </w:r>
    </w:p>
    <w:p w14:paraId="31E23A2E" w14:textId="77777777" w:rsidR="006C5BB1" w:rsidRPr="006C5BB1" w:rsidRDefault="006C5BB1" w:rsidP="006C5B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% от</w:t>
      </w:r>
      <w:proofErr w:type="gramStart"/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У</w:t>
      </w:r>
      <w:proofErr w:type="gramEnd"/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кажите, пожалуйста, Ваш пол?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528"/>
        <w:gridCol w:w="1007"/>
        <w:gridCol w:w="968"/>
        <w:gridCol w:w="912"/>
      </w:tblGrid>
      <w:tr w:rsidR="006C5BB1" w:rsidRPr="006C5BB1" w14:paraId="3AAFE49C" w14:textId="77777777" w:rsidTr="006A7DDF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DEC84F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Что удерживает Вас от употребления наркотиков? (можно отметить несколько вариантов) </w:t>
            </w:r>
          </w:p>
        </w:tc>
        <w:tc>
          <w:tcPr>
            <w:tcW w:w="0" w:type="auto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B7511F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Укажите, пожалуйста, Ваш пол?</w:t>
            </w:r>
          </w:p>
        </w:tc>
      </w:tr>
      <w:tr w:rsidR="006C5BB1" w:rsidRPr="006C5BB1" w14:paraId="2F567E82" w14:textId="77777777" w:rsidTr="006A7DDF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E2000E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28C238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Мужской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AFD3D4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Женский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B5E6507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</w:tr>
      <w:tr w:rsidR="006C5BB1" w:rsidRPr="006C5BB1" w14:paraId="29AF4DDF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400736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Опасность заболеть ВИЧ-инфекцией и вирусными гепатитами В и С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616F1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15,5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F0BD3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197053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12,8</w:t>
            </w:r>
          </w:p>
        </w:tc>
      </w:tr>
      <w:tr w:rsidR="006C5BB1" w:rsidRPr="006C5BB1" w14:paraId="5AD83CE6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4B1D68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Полное привыкание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B3FDD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22,1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1EF46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11,8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792191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16,9</w:t>
            </w:r>
          </w:p>
        </w:tc>
      </w:tr>
      <w:tr w:rsidR="006C5BB1" w:rsidRPr="006C5BB1" w14:paraId="1FAE1E45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A52556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Ранняя смерть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962FA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15,0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AF0A9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035EC1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11,9</w:t>
            </w:r>
          </w:p>
        </w:tc>
      </w:tr>
      <w:tr w:rsidR="006C5BB1" w:rsidRPr="006C5BB1" w14:paraId="7F91BB46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CC0B97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Боязнь оказаться в тюрьме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E5877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8B5B9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4467F6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4,6</w:t>
            </w:r>
          </w:p>
        </w:tc>
      </w:tr>
      <w:tr w:rsidR="006C5BB1" w:rsidRPr="006C5BB1" w14:paraId="56C15518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CA631E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Боязнь остаться ненужным обществу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4944F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E6E9F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1AA210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6,3</w:t>
            </w:r>
          </w:p>
        </w:tc>
      </w:tr>
      <w:tr w:rsidR="006C5BB1" w:rsidRPr="006C5BB1" w14:paraId="71E11F66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EA4DDD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Потеря уважения близких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B9F07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13,2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4A4B7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93DC5F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11,6</w:t>
            </w:r>
          </w:p>
        </w:tc>
      </w:tr>
      <w:tr w:rsidR="006C5BB1" w:rsidRPr="006C5BB1" w14:paraId="49E2F5C6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7E7780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Боязнь отлучения от семьи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BB559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14,0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D092B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11,1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799948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12,5</w:t>
            </w:r>
          </w:p>
        </w:tc>
      </w:tr>
      <w:tr w:rsidR="006C5BB1" w:rsidRPr="006C5BB1" w14:paraId="316B8CCF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FB8FC3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Дорого (не хватает средств)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C6F5B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CD716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2855DC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1,5</w:t>
            </w:r>
          </w:p>
        </w:tc>
      </w:tr>
      <w:tr w:rsidR="006C5BB1" w:rsidRPr="006C5BB1" w14:paraId="2532F3FE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05C229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Осознанное отрицательное отношение к употреблению наркотиков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F6540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72,0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02155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73,5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8F9760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72,8</w:t>
            </w:r>
          </w:p>
        </w:tc>
      </w:tr>
      <w:tr w:rsidR="006C5BB1" w:rsidRPr="006C5BB1" w14:paraId="27DDBCA1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C7293F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Другое - затрудняюсь ответить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8624C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3E172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B09F3E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6,5</w:t>
            </w:r>
          </w:p>
        </w:tc>
      </w:tr>
      <w:tr w:rsidR="006C5BB1" w:rsidRPr="006C5BB1" w14:paraId="7E1A7621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9A47AE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Я употребляю наркотики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BC93D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813AD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2BBEA5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6C5BB1" w:rsidRPr="006C5BB1" w14:paraId="152FF222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832BE5C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DBDAF4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169,2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0F936A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145,7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3B300BB" w14:textId="1E10ABC1" w:rsidR="006C5BB1" w:rsidRPr="006C5BB1" w:rsidRDefault="00430DE2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30D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  <w:t>157,3</w:t>
            </w:r>
          </w:p>
        </w:tc>
      </w:tr>
    </w:tbl>
    <w:p w14:paraId="6B68C0EA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 Пропуски: 0 из 800 (0,0%)</w:t>
      </w:r>
    </w:p>
    <w:p w14:paraId="2CBDC48C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** Поскольку каждый опрошенный мог дать несколько ответов одновременно, сумма % в ИТОГО может быть больше 100%.</w:t>
      </w:r>
    </w:p>
    <w:p w14:paraId="072A0C4C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*** Коэффициент Крамера [0..1]: 0,150, Вероятность ошибки: 0,00</w:t>
      </w:r>
    </w:p>
    <w:p w14:paraId="7326867D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2802632C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Таблица №21</w:t>
      </w:r>
    </w:p>
    <w:p w14:paraId="7EA348E7" w14:textId="77777777" w:rsidR="006C5BB1" w:rsidRPr="006C5BB1" w:rsidRDefault="006C5BB1" w:rsidP="006C5B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Укажите, пожалуйста, Ваш пол? * Известна ли Вам законодательная ответственность Российской Федерации за потребление, хранение и сбыт наркотических веществ? (один ответ)</w:t>
      </w:r>
    </w:p>
    <w:p w14:paraId="5930AF6A" w14:textId="77777777" w:rsidR="006C5BB1" w:rsidRPr="006C5BB1" w:rsidRDefault="006C5BB1" w:rsidP="006C5B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% от</w:t>
      </w:r>
      <w:proofErr w:type="gramStart"/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У</w:t>
      </w:r>
      <w:proofErr w:type="gramEnd"/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кажите, пожалуйста, Ваш пол?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694"/>
        <w:gridCol w:w="949"/>
        <w:gridCol w:w="912"/>
        <w:gridCol w:w="860"/>
      </w:tblGrid>
      <w:tr w:rsidR="006C5BB1" w:rsidRPr="006C5BB1" w14:paraId="072364C5" w14:textId="77777777" w:rsidTr="006A7DDF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C66C1F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Известна ли Вам законодательная ответственность Российской Федерации за потребление, хранение и сбыт наркотических веществ? (один ответ) </w:t>
            </w:r>
          </w:p>
        </w:tc>
        <w:tc>
          <w:tcPr>
            <w:tcW w:w="0" w:type="auto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2EA958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Укажите, пожалуйста, Ваш пол?</w:t>
            </w:r>
          </w:p>
        </w:tc>
      </w:tr>
      <w:tr w:rsidR="006C5BB1" w:rsidRPr="006C5BB1" w14:paraId="66FAF337" w14:textId="77777777" w:rsidTr="006A7DDF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DD9E33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0AF30E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Мужской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1B228B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Женский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709331E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</w:tr>
      <w:tr w:rsidR="006C5BB1" w:rsidRPr="006C5BB1" w14:paraId="073DD6BB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5185B5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Да, очень хорошо известна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834CD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29,3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27B70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30,2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CA4BEEF" w14:textId="6F691606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29,</w:t>
            </w:r>
            <w:r w:rsidR="00C770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</w:tr>
      <w:tr w:rsidR="006C5BB1" w:rsidRPr="006C5BB1" w14:paraId="4E4EF63A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6379CE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Да, известна в общих чертах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44C4A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48,3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3A0FD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44,5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07D9F2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46,4</w:t>
            </w:r>
          </w:p>
        </w:tc>
      </w:tr>
      <w:tr w:rsidR="006C5BB1" w:rsidRPr="006C5BB1" w14:paraId="3C528A29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48FA38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Мало известна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B4067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15,8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67FD8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19,7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9772EFE" w14:textId="78235450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17,</w:t>
            </w:r>
            <w:r w:rsidR="00C770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</w:tr>
      <w:tr w:rsidR="006C5BB1" w:rsidRPr="006C5BB1" w14:paraId="371AFF45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8B1019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Совсем не известна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F57AA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7038C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23E324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6,1</w:t>
            </w:r>
          </w:p>
        </w:tc>
      </w:tr>
      <w:tr w:rsidR="006C5BB1" w:rsidRPr="006C5BB1" w14:paraId="4997DB35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1BFC61F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52054C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4601A2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5D7F9D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</w:tr>
    </w:tbl>
    <w:p w14:paraId="61C16C00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 Пропуски: 0 из 800 (0,0%)</w:t>
      </w:r>
    </w:p>
    <w:p w14:paraId="54591D7B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** Коэффициент Крамера [0..1]: 0,058, Вероятность ошибки: 0,50</w:t>
      </w:r>
    </w:p>
    <w:p w14:paraId="79CCDD95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435D9E88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lastRenderedPageBreak/>
        <w:t>Таблица №22</w:t>
      </w:r>
    </w:p>
    <w:p w14:paraId="7997958E" w14:textId="77777777" w:rsidR="006C5BB1" w:rsidRPr="006C5BB1" w:rsidRDefault="006C5BB1" w:rsidP="006C5B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Укажите, пожалуйста, Ваш пол? * Как бы Вы поступили, если бы Вам предложили попробовать наркотически? Скорее всего (один ответ):</w:t>
      </w:r>
    </w:p>
    <w:p w14:paraId="475153BC" w14:textId="77777777" w:rsidR="006C5BB1" w:rsidRPr="006C5BB1" w:rsidRDefault="006C5BB1" w:rsidP="006C5B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% от</w:t>
      </w:r>
      <w:proofErr w:type="gramStart"/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У</w:t>
      </w:r>
      <w:proofErr w:type="gramEnd"/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кажите, пожалуйста, Ваш пол?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585"/>
        <w:gridCol w:w="987"/>
        <w:gridCol w:w="949"/>
        <w:gridCol w:w="894"/>
      </w:tblGrid>
      <w:tr w:rsidR="006C5BB1" w:rsidRPr="006C5BB1" w14:paraId="68E8E259" w14:textId="77777777" w:rsidTr="006A7DDF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06238C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Как бы Вы поступили, если бы Вам предложили попробовать наркотически? Скорее всего (один ответ): </w:t>
            </w:r>
          </w:p>
        </w:tc>
        <w:tc>
          <w:tcPr>
            <w:tcW w:w="0" w:type="auto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8E79F2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Укажите, пожалуйста, Ваш пол?</w:t>
            </w:r>
          </w:p>
        </w:tc>
      </w:tr>
      <w:tr w:rsidR="006C5BB1" w:rsidRPr="006C5BB1" w14:paraId="3509381F" w14:textId="77777777" w:rsidTr="006A7DDF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405B54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FC8E0A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Мужской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E1FE62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Женский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3E8CCE5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</w:tr>
      <w:tr w:rsidR="006C5BB1" w:rsidRPr="006C5BB1" w14:paraId="4F0E9507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BAC950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Отказался (</w:t>
            </w:r>
            <w:proofErr w:type="spellStart"/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лась</w:t>
            </w:r>
            <w:proofErr w:type="spellEnd"/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) бы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C9E9E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92,4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1F866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90,7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67419C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91,5</w:t>
            </w:r>
          </w:p>
        </w:tc>
      </w:tr>
      <w:tr w:rsidR="006C5BB1" w:rsidRPr="006C5BB1" w14:paraId="45FA3EC9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781949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Исходил (а) бы из того, какой наркотик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6F0D5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608EC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151B0D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2,0</w:t>
            </w:r>
          </w:p>
        </w:tc>
      </w:tr>
      <w:tr w:rsidR="006C5BB1" w:rsidRPr="006C5BB1" w14:paraId="2815B226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478993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Повел (а) бы себя в зависимости от ситуации и настроения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759D1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18B9F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5A362E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2,9</w:t>
            </w:r>
          </w:p>
        </w:tc>
      </w:tr>
      <w:tr w:rsidR="006C5BB1" w:rsidRPr="006C5BB1" w14:paraId="24FB60FD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60362B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Попробовал (а) бы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0AEBB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0161A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B0C613D" w14:textId="39832D2D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2,</w:t>
            </w:r>
            <w:r w:rsidR="00C770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6C5BB1" w:rsidRPr="006C5BB1" w14:paraId="230DC44F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C49F41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Не знаю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1E562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DD0D2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D4FA22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1,4</w:t>
            </w:r>
          </w:p>
        </w:tc>
      </w:tr>
      <w:tr w:rsidR="006C5BB1" w:rsidRPr="006C5BB1" w14:paraId="79B93444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230DF71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7F8DC9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133BEA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926348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</w:tr>
    </w:tbl>
    <w:p w14:paraId="51171B20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 Пропуски: 0 из 800 (0,0%)</w:t>
      </w:r>
    </w:p>
    <w:p w14:paraId="7E786F5E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** Коэффициент Крамера [0..1]: 0,132, Вероятность ошибки: 0,01</w:t>
      </w:r>
    </w:p>
    <w:p w14:paraId="6D5553B2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7D78B8E4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Таблица №23</w:t>
      </w:r>
    </w:p>
    <w:p w14:paraId="1B59EBF5" w14:textId="77777777" w:rsidR="006C5BB1" w:rsidRPr="006C5BB1" w:rsidRDefault="006C5BB1" w:rsidP="006C5B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Укажите, пожалуйста, Ваш пол? * Предлагали ли Вам когда-либо попробовать наркотики? (один ответ)</w:t>
      </w:r>
    </w:p>
    <w:p w14:paraId="63BDC37C" w14:textId="77777777" w:rsidR="006C5BB1" w:rsidRPr="006C5BB1" w:rsidRDefault="006C5BB1" w:rsidP="006C5B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% от</w:t>
      </w:r>
      <w:proofErr w:type="gramStart"/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У</w:t>
      </w:r>
      <w:proofErr w:type="gramEnd"/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кажите, пожалуйста, Ваш пол?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391"/>
        <w:gridCol w:w="1055"/>
        <w:gridCol w:w="1014"/>
        <w:gridCol w:w="955"/>
      </w:tblGrid>
      <w:tr w:rsidR="006C5BB1" w:rsidRPr="006C5BB1" w14:paraId="5AD232C8" w14:textId="77777777" w:rsidTr="006A7DDF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014FB5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Предлагали ли Вам когда-либо попробовать наркотики? (один ответ) </w:t>
            </w:r>
          </w:p>
        </w:tc>
        <w:tc>
          <w:tcPr>
            <w:tcW w:w="0" w:type="auto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5B7633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Укажите, пожалуйста, Ваш пол?</w:t>
            </w:r>
          </w:p>
        </w:tc>
      </w:tr>
      <w:tr w:rsidR="006C5BB1" w:rsidRPr="006C5BB1" w14:paraId="3EF3003D" w14:textId="77777777" w:rsidTr="006A7DDF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F31297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1D03A6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Мужской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21B426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Женский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008DC2A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</w:tr>
      <w:tr w:rsidR="006C5BB1" w:rsidRPr="006C5BB1" w14:paraId="7B0E5732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5CFADB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105D1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37,7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D09B7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34,2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4E9091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35,9</w:t>
            </w:r>
          </w:p>
        </w:tc>
      </w:tr>
      <w:tr w:rsidR="006C5BB1" w:rsidRPr="006C5BB1" w14:paraId="678D3899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3420EE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E04FC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62,3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60A4B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65,4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89BAEC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63,9</w:t>
            </w:r>
          </w:p>
        </w:tc>
      </w:tr>
      <w:tr w:rsidR="006C5BB1" w:rsidRPr="006C5BB1" w14:paraId="62EFE083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C12EC8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Отказ от ответа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2C896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9FC04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F9F724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0,3</w:t>
            </w:r>
          </w:p>
        </w:tc>
      </w:tr>
      <w:tr w:rsidR="006C5BB1" w:rsidRPr="006C5BB1" w14:paraId="57B989DE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784EFD0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1F0B97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B078E8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BF2ABE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</w:tr>
    </w:tbl>
    <w:p w14:paraId="03EAF879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 Пропуски: 0 из 800 (0,0%)</w:t>
      </w:r>
    </w:p>
    <w:p w14:paraId="684ADFDE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** Коэффициент Крамера [0..1]: 0,060, Вероятность ошибки: 0,30</w:t>
      </w:r>
    </w:p>
    <w:p w14:paraId="1B7B4468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62FC0DD0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Таблица №24</w:t>
      </w:r>
    </w:p>
    <w:p w14:paraId="7AAAE210" w14:textId="77777777" w:rsidR="006C5BB1" w:rsidRPr="006C5BB1" w:rsidRDefault="006C5BB1" w:rsidP="006C5B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Укажите, пожалуйста, Ваш пол? * Пробовали ли Вы наркотики?</w:t>
      </w:r>
    </w:p>
    <w:p w14:paraId="08AF8989" w14:textId="77777777" w:rsidR="006C5BB1" w:rsidRPr="006C5BB1" w:rsidRDefault="006C5BB1" w:rsidP="006C5B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% от</w:t>
      </w:r>
      <w:proofErr w:type="gramStart"/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У</w:t>
      </w:r>
      <w:proofErr w:type="gramEnd"/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кажите, пожалуйста, Ваш пол?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539"/>
        <w:gridCol w:w="1701"/>
        <w:gridCol w:w="1635"/>
        <w:gridCol w:w="1540"/>
      </w:tblGrid>
      <w:tr w:rsidR="006C5BB1" w:rsidRPr="006C5BB1" w14:paraId="50527936" w14:textId="77777777" w:rsidTr="006A7DDF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3BFADA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Пробовали ли Вы наркотики? </w:t>
            </w:r>
          </w:p>
        </w:tc>
        <w:tc>
          <w:tcPr>
            <w:tcW w:w="0" w:type="auto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134BE0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Укажите, пожалуйста, Ваш пол?</w:t>
            </w:r>
          </w:p>
        </w:tc>
      </w:tr>
      <w:tr w:rsidR="006C5BB1" w:rsidRPr="006C5BB1" w14:paraId="22070130" w14:textId="77777777" w:rsidTr="006A7DDF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00E63C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8D4890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Мужской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25A210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Женский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1C73348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</w:tr>
      <w:tr w:rsidR="006C5BB1" w:rsidRPr="006C5BB1" w14:paraId="4E704D92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C5527A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F9C31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93,9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BE797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91,9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F45A8F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92,9</w:t>
            </w:r>
          </w:p>
        </w:tc>
      </w:tr>
      <w:tr w:rsidR="006C5BB1" w:rsidRPr="006C5BB1" w14:paraId="4D39774F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5CB035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E0B6C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CFA0E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A5C2D0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7,1</w:t>
            </w:r>
          </w:p>
        </w:tc>
      </w:tr>
      <w:tr w:rsidR="006C5BB1" w:rsidRPr="006C5BB1" w14:paraId="768B7E1D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0A2E9E4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4F3A1A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18D44A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38EC0E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</w:tr>
    </w:tbl>
    <w:p w14:paraId="607205B6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 Пропуски: 0 из 800 (0,0%)</w:t>
      </w:r>
    </w:p>
    <w:p w14:paraId="1151F59B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** Коэффициент </w:t>
      </w:r>
      <w:proofErr w:type="spellStart"/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Phi</w:t>
      </w:r>
      <w:proofErr w:type="spellEnd"/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[-1..+1]: 0,039, Вероятность ошибки: 0,30</w:t>
      </w:r>
    </w:p>
    <w:p w14:paraId="1047F0A9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54BF93BC" w14:textId="77777777" w:rsidR="002033A7" w:rsidRDefault="002033A7" w:rsidP="006C5BB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</w:p>
    <w:p w14:paraId="38F0D0D1" w14:textId="77777777" w:rsidR="002033A7" w:rsidRDefault="002033A7" w:rsidP="006C5BB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</w:p>
    <w:p w14:paraId="34CE3BCF" w14:textId="77777777" w:rsidR="002033A7" w:rsidRDefault="002033A7" w:rsidP="006C5BB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</w:p>
    <w:p w14:paraId="3AAD5AA2" w14:textId="77777777" w:rsidR="002033A7" w:rsidRDefault="002033A7" w:rsidP="006C5BB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</w:p>
    <w:p w14:paraId="2AD845AB" w14:textId="77777777" w:rsidR="002033A7" w:rsidRDefault="002033A7" w:rsidP="006C5BB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</w:p>
    <w:p w14:paraId="75CA2917" w14:textId="77777777" w:rsidR="002033A7" w:rsidRDefault="002033A7" w:rsidP="006C5BB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</w:p>
    <w:p w14:paraId="32E84376" w14:textId="45F57D06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Таблица №25</w:t>
      </w:r>
    </w:p>
    <w:p w14:paraId="1370C4F6" w14:textId="77777777" w:rsidR="006C5BB1" w:rsidRPr="006C5BB1" w:rsidRDefault="006C5BB1" w:rsidP="006C5B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Укажите, пожалуйста, Ваш пол? * Как часто Вы употребляете наркотики? (один ответ)</w:t>
      </w:r>
    </w:p>
    <w:p w14:paraId="6840C298" w14:textId="77777777" w:rsidR="006C5BB1" w:rsidRPr="006C5BB1" w:rsidRDefault="006C5BB1" w:rsidP="006C5B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% от</w:t>
      </w:r>
      <w:proofErr w:type="gramStart"/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У</w:t>
      </w:r>
      <w:proofErr w:type="gramEnd"/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кажите, пожалуйста, Ваш пол?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517"/>
        <w:gridCol w:w="1011"/>
        <w:gridCol w:w="972"/>
        <w:gridCol w:w="915"/>
      </w:tblGrid>
      <w:tr w:rsidR="006C5BB1" w:rsidRPr="006C5BB1" w14:paraId="74506DBC" w14:textId="77777777" w:rsidTr="006A7DDF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762806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Как часто Вы употребляете наркотики? (один ответ) </w:t>
            </w:r>
          </w:p>
        </w:tc>
        <w:tc>
          <w:tcPr>
            <w:tcW w:w="0" w:type="auto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EA29C0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Укажите, пожалуйста, Ваш пол?</w:t>
            </w:r>
          </w:p>
        </w:tc>
      </w:tr>
      <w:tr w:rsidR="006C5BB1" w:rsidRPr="006C5BB1" w14:paraId="645E329C" w14:textId="77777777" w:rsidTr="006A7DDF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8EADF9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B4F9DC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Мужской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E21C93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Женский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A6F2153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</w:tr>
      <w:tr w:rsidR="006C5BB1" w:rsidRPr="006C5BB1" w14:paraId="56C32B10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C87320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Попробовал(а) один/несколько раз в жизни, но не стал(а)/перестал(а) употреблять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F54E0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91,7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BFD76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69,7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3B7A1B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78,9</w:t>
            </w:r>
          </w:p>
        </w:tc>
      </w:tr>
      <w:tr w:rsidR="006C5BB1" w:rsidRPr="006C5BB1" w14:paraId="5C110508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57F941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Употреблял(а) в течение последних 12 месяцев редко (от случая к случаю, не каждый месяц)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01F06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71802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30,3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04F44D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21,1</w:t>
            </w:r>
          </w:p>
        </w:tc>
      </w:tr>
      <w:tr w:rsidR="006C5BB1" w:rsidRPr="006C5BB1" w14:paraId="0714FD45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FAF9B2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Употреблял(а) в течение последних 12 месяцев регулярно (раз в месяц и чаще)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49E9D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9BF40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DEEA3F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6C5BB1" w:rsidRPr="006C5BB1" w14:paraId="7FFBF043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44FEEE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Употреблял(а) в течение последних 12 месяцев постоянно (несколько раз в неделю)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F4D98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49436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1AB342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6C5BB1" w:rsidRPr="006C5BB1" w14:paraId="310019FA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3D3A77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Употреблял(а) в течение последних 12 месяцев ежедневно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F8D87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9478E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5F05BD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6C5BB1" w:rsidRPr="006C5BB1" w14:paraId="5C01DEBE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BF1619C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63A9D0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1A7CD7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D8254F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</w:tr>
    </w:tbl>
    <w:p w14:paraId="4ECB1183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 Пропуски: 743 из 800 (92,9%)</w:t>
      </w:r>
    </w:p>
    <w:p w14:paraId="5F6BBD68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** Коэффициент Крамера [0..1]: 0,266, Вероятность ошибки: 0,05</w:t>
      </w:r>
    </w:p>
    <w:p w14:paraId="434E316C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29CAD2A1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Таблица №26</w:t>
      </w:r>
    </w:p>
    <w:p w14:paraId="64FF2E85" w14:textId="77777777" w:rsidR="006C5BB1" w:rsidRPr="006C5BB1" w:rsidRDefault="006C5BB1" w:rsidP="006C5B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Укажите, пожалуйста, Ваш пол? * Вспомните, пожалуйста, в каком возрасте Вы ВПЕРВЫЕ попробовали наркотическое вещество? (один ответ)</w:t>
      </w:r>
    </w:p>
    <w:p w14:paraId="2CA8A1D3" w14:textId="77777777" w:rsidR="006C5BB1" w:rsidRPr="006C5BB1" w:rsidRDefault="006C5BB1" w:rsidP="006C5B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% от</w:t>
      </w:r>
      <w:proofErr w:type="gramStart"/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У</w:t>
      </w:r>
      <w:proofErr w:type="gramEnd"/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кажите, пожалуйста, Ваш пол?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603"/>
        <w:gridCol w:w="981"/>
        <w:gridCol w:w="943"/>
        <w:gridCol w:w="888"/>
      </w:tblGrid>
      <w:tr w:rsidR="006C5BB1" w:rsidRPr="006C5BB1" w14:paraId="54E412E6" w14:textId="77777777" w:rsidTr="006A7DDF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54D8A4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Вспомните, пожалуйста, в каком возрасте Вы ВПЕРВЫЕ попробовали наркотическое вещество? (один ответ) </w:t>
            </w:r>
          </w:p>
        </w:tc>
        <w:tc>
          <w:tcPr>
            <w:tcW w:w="0" w:type="auto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08063C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Укажите, пожалуйста, Ваш пол?</w:t>
            </w:r>
          </w:p>
        </w:tc>
      </w:tr>
      <w:tr w:rsidR="006C5BB1" w:rsidRPr="006C5BB1" w14:paraId="2F1A0338" w14:textId="77777777" w:rsidTr="006A7DDF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B5D8FF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528780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Мужской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2523AD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Женский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FD6662A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</w:tr>
      <w:tr w:rsidR="006C5BB1" w:rsidRPr="006C5BB1" w14:paraId="12E09DF0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FA4A65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до 16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04D05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16,7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BA918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39,4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B6D805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29,8</w:t>
            </w:r>
          </w:p>
        </w:tc>
      </w:tr>
      <w:tr w:rsidR="006C5BB1" w:rsidRPr="006C5BB1" w14:paraId="698FD02A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17B2FD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16-17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3A739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37,5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71665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36,4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06FBC1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36,8</w:t>
            </w:r>
          </w:p>
        </w:tc>
      </w:tr>
      <w:tr w:rsidR="006C5BB1" w:rsidRPr="006C5BB1" w14:paraId="7171CE8D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31C73B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18-20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B4F27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12,5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C64C0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21,2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B601E2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17,5</w:t>
            </w:r>
          </w:p>
        </w:tc>
      </w:tr>
      <w:tr w:rsidR="006C5BB1" w:rsidRPr="006C5BB1" w14:paraId="0BEA0B27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0DF840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21-25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F980F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20,8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D696F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96B7EB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8,8</w:t>
            </w:r>
          </w:p>
        </w:tc>
      </w:tr>
      <w:tr w:rsidR="006C5BB1" w:rsidRPr="006C5BB1" w14:paraId="117371BA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BA9FA0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26-30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8A896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12,5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C60AC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F99919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7,0</w:t>
            </w:r>
          </w:p>
        </w:tc>
      </w:tr>
      <w:tr w:rsidR="006C5BB1" w:rsidRPr="006C5BB1" w14:paraId="2DC4A46F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DEA991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31-35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1BCD9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AB9A6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84F859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6C5BB1" w:rsidRPr="006C5BB1" w14:paraId="2414B7B6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E5011A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36-40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6826E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AA1BE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9FD438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6C5BB1" w:rsidRPr="006C5BB1" w14:paraId="2D5A4A8D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D88BE5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Старше 40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7BB4A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CEF43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D7BB1A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6C5BB1" w:rsidRPr="006C5BB1" w14:paraId="1E99CA9F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BEACDA0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9DF5B1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8B7B8F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B3F833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</w:tr>
    </w:tbl>
    <w:p w14:paraId="0CFEEFFC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 Пропуски: 743 из 800 (92,9%)</w:t>
      </w:r>
    </w:p>
    <w:p w14:paraId="2B494F32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** Коэффициент Крамера [0..1]: 0,452, Вероятность ошибки: 0,05</w:t>
      </w:r>
    </w:p>
    <w:p w14:paraId="366FF0EE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7F7AA409" w14:textId="77777777" w:rsidR="0078214C" w:rsidRPr="0078214C" w:rsidRDefault="0078214C" w:rsidP="0078214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8214C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Таблица №27</w:t>
      </w:r>
    </w:p>
    <w:p w14:paraId="1EF3FBB6" w14:textId="77777777" w:rsidR="0078214C" w:rsidRPr="0078214C" w:rsidRDefault="0078214C" w:rsidP="007821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78214C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 xml:space="preserve">Укажите, пожалуйста, Ваш пол? * Какие причины привели Вас к тому, что Вы употребляете (употребляли) наркотики? </w:t>
      </w:r>
    </w:p>
    <w:p w14:paraId="110C3423" w14:textId="77777777" w:rsidR="0078214C" w:rsidRPr="0078214C" w:rsidRDefault="0078214C" w:rsidP="007821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78214C">
        <w:rPr>
          <w:rFonts w:ascii="Times New Roman" w:eastAsia="Times New Roman" w:hAnsi="Times New Roman" w:cs="Times New Roman"/>
          <w:color w:val="000000"/>
          <w:sz w:val="20"/>
          <w:szCs w:val="20"/>
        </w:rPr>
        <w:t>% от</w:t>
      </w:r>
      <w:proofErr w:type="gramStart"/>
      <w:r w:rsidRPr="0078214C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У</w:t>
      </w:r>
      <w:proofErr w:type="gramEnd"/>
      <w:r w:rsidRPr="0078214C">
        <w:rPr>
          <w:rFonts w:ascii="Times New Roman" w:eastAsia="Times New Roman" w:hAnsi="Times New Roman" w:cs="Times New Roman"/>
          <w:color w:val="000000"/>
          <w:sz w:val="20"/>
          <w:szCs w:val="20"/>
        </w:rPr>
        <w:t>кажите, пожалуйста, Ваш пол?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6505"/>
        <w:gridCol w:w="1011"/>
        <w:gridCol w:w="972"/>
        <w:gridCol w:w="915"/>
      </w:tblGrid>
      <w:tr w:rsidR="0078214C" w:rsidRPr="0078214C" w14:paraId="3C5105CC" w14:textId="77777777" w:rsidTr="00C87D24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38CCFA" w14:textId="77777777" w:rsidR="0078214C" w:rsidRPr="0078214C" w:rsidRDefault="0078214C" w:rsidP="00C87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Какие причины привели Вас к тому, что Вы употребляете (употребляли) наркотики? </w:t>
            </w:r>
          </w:p>
        </w:tc>
        <w:tc>
          <w:tcPr>
            <w:tcW w:w="0" w:type="auto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1C5761" w14:textId="77777777" w:rsidR="0078214C" w:rsidRPr="0078214C" w:rsidRDefault="0078214C" w:rsidP="00C87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Укажите, пожалуйста, Ваш пол?</w:t>
            </w:r>
          </w:p>
        </w:tc>
      </w:tr>
      <w:tr w:rsidR="0078214C" w:rsidRPr="0078214C" w14:paraId="15AAC909" w14:textId="77777777" w:rsidTr="00C87D24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58299F" w14:textId="77777777" w:rsidR="0078214C" w:rsidRPr="0078214C" w:rsidRDefault="0078214C" w:rsidP="00C87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416951" w14:textId="77777777" w:rsidR="0078214C" w:rsidRPr="0078214C" w:rsidRDefault="0078214C" w:rsidP="00C87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Мужской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7216DF" w14:textId="77777777" w:rsidR="0078214C" w:rsidRPr="0078214C" w:rsidRDefault="0078214C" w:rsidP="00C87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Женский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BE47008" w14:textId="77777777" w:rsidR="0078214C" w:rsidRPr="0078214C" w:rsidRDefault="0078214C" w:rsidP="00C87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</w:tr>
      <w:tr w:rsidR="0078214C" w:rsidRPr="0078214C" w14:paraId="795DD27B" w14:textId="77777777" w:rsidTr="00C87D24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EF27D9" w14:textId="77777777" w:rsidR="0078214C" w:rsidRPr="0078214C" w:rsidRDefault="0078214C" w:rsidP="00C87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Отсутствие смысла жизни, четких целей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D897E9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488496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1133826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78214C" w:rsidRPr="0078214C" w14:paraId="0B6D5777" w14:textId="77777777" w:rsidTr="00C87D24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60C03B" w14:textId="77777777" w:rsidR="0078214C" w:rsidRPr="0078214C" w:rsidRDefault="0078214C" w:rsidP="00C87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Отсутствие силы воли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BB6189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99B742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C184DCC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78214C" w:rsidRPr="0078214C" w14:paraId="1E4E3CB4" w14:textId="77777777" w:rsidTr="00C87D24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C12739" w14:textId="77777777" w:rsidR="0078214C" w:rsidRPr="0078214C" w:rsidRDefault="0078214C" w:rsidP="00C87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Семейные неурядицы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0AC25A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CEA7EC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F0CEF8A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1,8</w:t>
            </w:r>
          </w:p>
        </w:tc>
      </w:tr>
      <w:tr w:rsidR="0078214C" w:rsidRPr="0078214C" w14:paraId="43917352" w14:textId="77777777" w:rsidTr="00C87D24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7B8861" w14:textId="77777777" w:rsidR="0078214C" w:rsidRPr="0078214C" w:rsidRDefault="0078214C" w:rsidP="00C87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Отсутствие работы по специальности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2BB38D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93F88C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2B2E1E9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78214C" w:rsidRPr="0078214C" w14:paraId="50F35F6E" w14:textId="77777777" w:rsidTr="00C87D24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01FC29" w14:textId="77777777" w:rsidR="0078214C" w:rsidRPr="0078214C" w:rsidRDefault="0078214C" w:rsidP="00C87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Для снятия напряжения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3395E5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12,5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0A6CB2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DF8E843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7,0</w:t>
            </w:r>
          </w:p>
        </w:tc>
      </w:tr>
      <w:tr w:rsidR="0078214C" w:rsidRPr="0078214C" w14:paraId="10101ED7" w14:textId="77777777" w:rsidTr="00C87D24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A0DA00" w14:textId="77777777" w:rsidR="0078214C" w:rsidRPr="0078214C" w:rsidRDefault="0078214C" w:rsidP="00C87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Связь с плохой компанией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D80013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20,8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87BD15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21,2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36DA2ED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21,1</w:t>
            </w:r>
          </w:p>
        </w:tc>
      </w:tr>
      <w:tr w:rsidR="0078214C" w:rsidRPr="0078214C" w14:paraId="5CC27088" w14:textId="77777777" w:rsidTr="00C87D24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7BCF2F" w14:textId="77777777" w:rsidR="0078214C" w:rsidRPr="0078214C" w:rsidRDefault="0078214C" w:rsidP="00C87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Зависимость от мнения сверстников, которым хочется подражать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C816F1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24DF5C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D99B506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3,5</w:t>
            </w:r>
          </w:p>
        </w:tc>
      </w:tr>
      <w:tr w:rsidR="0078214C" w:rsidRPr="0078214C" w14:paraId="52B19337" w14:textId="77777777" w:rsidTr="00C87D24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640AF1" w14:textId="77777777" w:rsidR="0078214C" w:rsidRPr="0078214C" w:rsidRDefault="0078214C" w:rsidP="00C87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Одиночество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048ADA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4FBC17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5EF919B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78214C" w:rsidRPr="0078214C" w14:paraId="087143C1" w14:textId="77777777" w:rsidTr="00C87D24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698FC2" w14:textId="77777777" w:rsidR="0078214C" w:rsidRPr="0078214C" w:rsidRDefault="0078214C" w:rsidP="00C87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Депрессия, пессимизм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BCB2BC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21A50C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0C59EFF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78214C" w:rsidRPr="0078214C" w14:paraId="0BE54C4B" w14:textId="77777777" w:rsidTr="00C87D24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40EF8B" w14:textId="77777777" w:rsidR="0078214C" w:rsidRPr="0078214C" w:rsidRDefault="0078214C" w:rsidP="00C87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По глупости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329CAF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16,7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B1C2B6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087917E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10,5</w:t>
            </w:r>
          </w:p>
        </w:tc>
      </w:tr>
      <w:tr w:rsidR="0078214C" w:rsidRPr="0078214C" w14:paraId="588EB99C" w14:textId="77777777" w:rsidTr="00C87D24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AC9197" w14:textId="77777777" w:rsidR="0078214C" w:rsidRPr="0078214C" w:rsidRDefault="0078214C" w:rsidP="00C87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Просто так, от нечего делать, раз попробовать не страшно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5A3E79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33,3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1B821A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45,5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45AC043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40,4</w:t>
            </w:r>
          </w:p>
        </w:tc>
      </w:tr>
      <w:tr w:rsidR="0078214C" w:rsidRPr="0078214C" w14:paraId="10ED94E6" w14:textId="77777777" w:rsidTr="00C87D24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737C65" w14:textId="77777777" w:rsidR="0078214C" w:rsidRPr="0078214C" w:rsidRDefault="0078214C" w:rsidP="00C87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Затрудняюсь ответить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783004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16,7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D6F712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27,3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9D163C7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22,8</w:t>
            </w:r>
          </w:p>
        </w:tc>
      </w:tr>
      <w:tr w:rsidR="0078214C" w:rsidRPr="0078214C" w14:paraId="545F4B55" w14:textId="77777777" w:rsidTr="00C87D24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575F999" w14:textId="77777777" w:rsidR="0078214C" w:rsidRPr="0078214C" w:rsidRDefault="0078214C" w:rsidP="00C87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9F52559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104,2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CA674BC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109,1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8D95359" w14:textId="2326D835" w:rsidR="0078214C" w:rsidRPr="0078214C" w:rsidRDefault="00430DE2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30D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  <w:t>107,0</w:t>
            </w:r>
          </w:p>
        </w:tc>
      </w:tr>
    </w:tbl>
    <w:p w14:paraId="66D9D916" w14:textId="77777777" w:rsidR="0078214C" w:rsidRPr="0078214C" w:rsidRDefault="0078214C" w:rsidP="0078214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8214C">
        <w:rPr>
          <w:rFonts w:ascii="Times New Roman" w:eastAsia="Times New Roman" w:hAnsi="Times New Roman" w:cs="Times New Roman"/>
          <w:color w:val="000000"/>
          <w:sz w:val="20"/>
          <w:szCs w:val="20"/>
        </w:rPr>
        <w:t>* Пропуски: 743 из 800 (92,9%)</w:t>
      </w:r>
    </w:p>
    <w:p w14:paraId="4E6A1FB2" w14:textId="77777777" w:rsidR="0078214C" w:rsidRPr="0078214C" w:rsidRDefault="0078214C" w:rsidP="0078214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8214C">
        <w:rPr>
          <w:rFonts w:ascii="Times New Roman" w:eastAsia="Times New Roman" w:hAnsi="Times New Roman" w:cs="Times New Roman"/>
          <w:color w:val="000000"/>
          <w:sz w:val="20"/>
          <w:szCs w:val="20"/>
        </w:rPr>
        <w:lastRenderedPageBreak/>
        <w:t>** Поскольку каждый опрошенный мог дать несколько ответов одновременно, сумма % в ИТОГО может быть больше 100%.</w:t>
      </w:r>
    </w:p>
    <w:p w14:paraId="584ECF6C" w14:textId="77777777" w:rsidR="0078214C" w:rsidRPr="0078214C" w:rsidRDefault="0078214C" w:rsidP="0078214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8214C">
        <w:rPr>
          <w:rFonts w:ascii="Times New Roman" w:eastAsia="Times New Roman" w:hAnsi="Times New Roman" w:cs="Times New Roman"/>
          <w:color w:val="000000"/>
          <w:sz w:val="20"/>
          <w:szCs w:val="20"/>
        </w:rPr>
        <w:t>*** Коэффициент Крамера [0..1]: 0,346, Вероятность ошибки: 0,30</w:t>
      </w:r>
    </w:p>
    <w:p w14:paraId="62784151" w14:textId="77777777" w:rsidR="0078214C" w:rsidRPr="0078214C" w:rsidRDefault="0078214C" w:rsidP="0078214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3A6EAD86" w14:textId="77777777" w:rsidR="0078214C" w:rsidRPr="0078214C" w:rsidRDefault="0078214C" w:rsidP="0078214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8214C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Таблица №28</w:t>
      </w:r>
    </w:p>
    <w:p w14:paraId="4303B323" w14:textId="77777777" w:rsidR="0078214C" w:rsidRPr="0078214C" w:rsidRDefault="0078214C" w:rsidP="007821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78214C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 xml:space="preserve">Укажите, пожалуйста, Ваш пол? * Какой наркотик Вы употребляете (употребляли)? </w:t>
      </w:r>
    </w:p>
    <w:p w14:paraId="7FFC2E29" w14:textId="77777777" w:rsidR="0078214C" w:rsidRPr="0078214C" w:rsidRDefault="0078214C" w:rsidP="007821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78214C">
        <w:rPr>
          <w:rFonts w:ascii="Times New Roman" w:eastAsia="Times New Roman" w:hAnsi="Times New Roman" w:cs="Times New Roman"/>
          <w:color w:val="000000"/>
          <w:sz w:val="20"/>
          <w:szCs w:val="20"/>
        </w:rPr>
        <w:t>% от</w:t>
      </w:r>
      <w:proofErr w:type="gramStart"/>
      <w:r w:rsidRPr="0078214C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У</w:t>
      </w:r>
      <w:proofErr w:type="gramEnd"/>
      <w:r w:rsidRPr="0078214C">
        <w:rPr>
          <w:rFonts w:ascii="Times New Roman" w:eastAsia="Times New Roman" w:hAnsi="Times New Roman" w:cs="Times New Roman"/>
          <w:color w:val="000000"/>
          <w:sz w:val="20"/>
          <w:szCs w:val="20"/>
        </w:rPr>
        <w:t>кажите, пожалуйста, Ваш пол?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5676"/>
        <w:gridCol w:w="1300"/>
        <w:gridCol w:w="1250"/>
        <w:gridCol w:w="1177"/>
      </w:tblGrid>
      <w:tr w:rsidR="0078214C" w:rsidRPr="0078214C" w14:paraId="7BEEC0C8" w14:textId="77777777" w:rsidTr="00C87D24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83E30B" w14:textId="77777777" w:rsidR="0078214C" w:rsidRPr="0078214C" w:rsidRDefault="0078214C" w:rsidP="00C87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Какой наркотик Вы употребляете (употребляли)? </w:t>
            </w:r>
          </w:p>
        </w:tc>
        <w:tc>
          <w:tcPr>
            <w:tcW w:w="0" w:type="auto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A9D21F" w14:textId="77777777" w:rsidR="0078214C" w:rsidRPr="0078214C" w:rsidRDefault="0078214C" w:rsidP="00C87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Укажите, пожалуйста, Ваш пол?</w:t>
            </w:r>
          </w:p>
        </w:tc>
      </w:tr>
      <w:tr w:rsidR="0078214C" w:rsidRPr="0078214C" w14:paraId="5DBC87A9" w14:textId="77777777" w:rsidTr="00C87D24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66AA7A" w14:textId="77777777" w:rsidR="0078214C" w:rsidRPr="0078214C" w:rsidRDefault="0078214C" w:rsidP="00C87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A6BA80" w14:textId="77777777" w:rsidR="0078214C" w:rsidRPr="0078214C" w:rsidRDefault="0078214C" w:rsidP="00C87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Мужской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4D9278" w14:textId="77777777" w:rsidR="0078214C" w:rsidRPr="0078214C" w:rsidRDefault="0078214C" w:rsidP="00C87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Женский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FF8FADC" w14:textId="77777777" w:rsidR="0078214C" w:rsidRPr="0078214C" w:rsidRDefault="0078214C" w:rsidP="00C87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</w:tr>
      <w:tr w:rsidR="0078214C" w:rsidRPr="0078214C" w14:paraId="7100C29D" w14:textId="77777777" w:rsidTr="00C87D24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AD5203" w14:textId="77777777" w:rsidR="0078214C" w:rsidRPr="0078214C" w:rsidRDefault="0078214C" w:rsidP="00C87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Конопля, марихуана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2FFAFB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45,8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BC4A5F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21,2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97DFA85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31,6</w:t>
            </w:r>
          </w:p>
        </w:tc>
      </w:tr>
      <w:tr w:rsidR="0078214C" w:rsidRPr="0078214C" w14:paraId="1CF25517" w14:textId="77777777" w:rsidTr="00C87D24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36FC71" w14:textId="77777777" w:rsidR="0078214C" w:rsidRPr="0078214C" w:rsidRDefault="0078214C" w:rsidP="00C87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Таблетки, транквилизаторы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7F5B2E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D9F5A3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5B146B5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5,3</w:t>
            </w:r>
          </w:p>
        </w:tc>
      </w:tr>
      <w:tr w:rsidR="0078214C" w:rsidRPr="0078214C" w14:paraId="547EEED5" w14:textId="77777777" w:rsidTr="00C87D24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B703D6" w14:textId="77777777" w:rsidR="0078214C" w:rsidRPr="0078214C" w:rsidRDefault="0078214C" w:rsidP="00C87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Чуйка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1AF039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7E9F7D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21,2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3B93DA6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15,8</w:t>
            </w:r>
          </w:p>
        </w:tc>
      </w:tr>
      <w:tr w:rsidR="0078214C" w:rsidRPr="0078214C" w14:paraId="2C1A2FAA" w14:textId="77777777" w:rsidTr="00C87D24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9D3FF1" w14:textId="77777777" w:rsidR="0078214C" w:rsidRPr="0078214C" w:rsidRDefault="0078214C" w:rsidP="00C87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Спайс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AABCDE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12,5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1C72F5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9,1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272E078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10,5</w:t>
            </w:r>
          </w:p>
        </w:tc>
      </w:tr>
      <w:tr w:rsidR="0078214C" w:rsidRPr="0078214C" w14:paraId="2A8CD11F" w14:textId="77777777" w:rsidTr="00C87D24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A35EF5" w14:textId="77777777" w:rsidR="0078214C" w:rsidRPr="0078214C" w:rsidRDefault="0078214C" w:rsidP="00C87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Насвай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7E9A72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F7DF27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18,2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C38CFE7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12,3</w:t>
            </w:r>
          </w:p>
        </w:tc>
      </w:tr>
      <w:tr w:rsidR="0078214C" w:rsidRPr="0078214C" w14:paraId="108BFE02" w14:textId="77777777" w:rsidTr="00C87D24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3F6401" w14:textId="77777777" w:rsidR="0078214C" w:rsidRPr="0078214C" w:rsidRDefault="0078214C" w:rsidP="00C87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Отказ от ответа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EC8115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25,0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20F33E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24,2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42091F4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24,6</w:t>
            </w:r>
          </w:p>
        </w:tc>
      </w:tr>
      <w:tr w:rsidR="0078214C" w:rsidRPr="0078214C" w14:paraId="191529B0" w14:textId="77777777" w:rsidTr="00C87D24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59C4753" w14:textId="77777777" w:rsidR="0078214C" w:rsidRPr="0078214C" w:rsidRDefault="0078214C" w:rsidP="00C87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76928A0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8484410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767EDA8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</w:tr>
    </w:tbl>
    <w:p w14:paraId="5BED0EBE" w14:textId="77777777" w:rsidR="0078214C" w:rsidRPr="0078214C" w:rsidRDefault="0078214C" w:rsidP="0078214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8214C">
        <w:rPr>
          <w:rFonts w:ascii="Times New Roman" w:eastAsia="Times New Roman" w:hAnsi="Times New Roman" w:cs="Times New Roman"/>
          <w:color w:val="000000"/>
          <w:sz w:val="20"/>
          <w:szCs w:val="20"/>
        </w:rPr>
        <w:t>* Пропуски: 743 из 800 (92,9%)</w:t>
      </w:r>
    </w:p>
    <w:p w14:paraId="305B65A4" w14:textId="77777777" w:rsidR="0078214C" w:rsidRPr="0078214C" w:rsidRDefault="0078214C" w:rsidP="0078214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8214C">
        <w:rPr>
          <w:rFonts w:ascii="Times New Roman" w:eastAsia="Times New Roman" w:hAnsi="Times New Roman" w:cs="Times New Roman"/>
          <w:color w:val="000000"/>
          <w:sz w:val="20"/>
          <w:szCs w:val="20"/>
        </w:rPr>
        <w:t>** Поскольку каждый опрошенный мог дать несколько ответов одновременно, сумма % в ИТОГО может быть больше 100%.</w:t>
      </w:r>
    </w:p>
    <w:p w14:paraId="3D571D85" w14:textId="77777777" w:rsidR="0078214C" w:rsidRPr="0078214C" w:rsidRDefault="0078214C" w:rsidP="0078214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8214C">
        <w:rPr>
          <w:rFonts w:ascii="Times New Roman" w:eastAsia="Times New Roman" w:hAnsi="Times New Roman" w:cs="Times New Roman"/>
          <w:color w:val="000000"/>
          <w:sz w:val="20"/>
          <w:szCs w:val="20"/>
        </w:rPr>
        <w:t>*** Коэффициент Крамера [0..1]: 0,340, Вероятность ошибки: 0,30</w:t>
      </w:r>
    </w:p>
    <w:p w14:paraId="52144218" w14:textId="77777777" w:rsidR="0078214C" w:rsidRPr="0078214C" w:rsidRDefault="0078214C" w:rsidP="0078214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6E387732" w14:textId="77777777" w:rsidR="0078214C" w:rsidRPr="0078214C" w:rsidRDefault="0078214C" w:rsidP="0078214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8214C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Таблица №29</w:t>
      </w:r>
    </w:p>
    <w:p w14:paraId="0741A943" w14:textId="77777777" w:rsidR="0078214C" w:rsidRPr="0078214C" w:rsidRDefault="0078214C" w:rsidP="007821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78214C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Укажите, пожалуйста, Ваш пол? * Каким способом Вы употребляете наркотики?</w:t>
      </w:r>
    </w:p>
    <w:p w14:paraId="7D07189F" w14:textId="77777777" w:rsidR="0078214C" w:rsidRPr="0078214C" w:rsidRDefault="0078214C" w:rsidP="007821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78214C">
        <w:rPr>
          <w:rFonts w:ascii="Times New Roman" w:eastAsia="Times New Roman" w:hAnsi="Times New Roman" w:cs="Times New Roman"/>
          <w:color w:val="000000"/>
          <w:sz w:val="20"/>
          <w:szCs w:val="20"/>
        </w:rPr>
        <w:t>% от</w:t>
      </w:r>
      <w:proofErr w:type="gramStart"/>
      <w:r w:rsidRPr="0078214C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У</w:t>
      </w:r>
      <w:proofErr w:type="gramEnd"/>
      <w:r w:rsidRPr="0078214C">
        <w:rPr>
          <w:rFonts w:ascii="Times New Roman" w:eastAsia="Times New Roman" w:hAnsi="Times New Roman" w:cs="Times New Roman"/>
          <w:color w:val="000000"/>
          <w:sz w:val="20"/>
          <w:szCs w:val="20"/>
        </w:rPr>
        <w:t>кажите, пожалуйста, Ваш пол?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5517"/>
        <w:gridCol w:w="1356"/>
        <w:gridCol w:w="1303"/>
        <w:gridCol w:w="1227"/>
      </w:tblGrid>
      <w:tr w:rsidR="0078214C" w:rsidRPr="0078214C" w14:paraId="184255DA" w14:textId="77777777" w:rsidTr="00C87D24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488F30" w14:textId="77777777" w:rsidR="0078214C" w:rsidRPr="0078214C" w:rsidRDefault="0078214C" w:rsidP="00C87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Каким способом Вы употребляете наркотики? </w:t>
            </w:r>
          </w:p>
        </w:tc>
        <w:tc>
          <w:tcPr>
            <w:tcW w:w="0" w:type="auto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A9EEFE" w14:textId="77777777" w:rsidR="0078214C" w:rsidRPr="0078214C" w:rsidRDefault="0078214C" w:rsidP="00C87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Укажите, пожалуйста, Ваш пол?</w:t>
            </w:r>
          </w:p>
        </w:tc>
      </w:tr>
      <w:tr w:rsidR="0078214C" w:rsidRPr="0078214C" w14:paraId="03606DD3" w14:textId="77777777" w:rsidTr="00C87D24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E43BED" w14:textId="77777777" w:rsidR="0078214C" w:rsidRPr="0078214C" w:rsidRDefault="0078214C" w:rsidP="00C87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DBC1A0" w14:textId="77777777" w:rsidR="0078214C" w:rsidRPr="0078214C" w:rsidRDefault="0078214C" w:rsidP="00C87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Мужской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9FD862" w14:textId="77777777" w:rsidR="0078214C" w:rsidRPr="0078214C" w:rsidRDefault="0078214C" w:rsidP="00C87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Женский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13D2FD2" w14:textId="77777777" w:rsidR="0078214C" w:rsidRPr="0078214C" w:rsidRDefault="0078214C" w:rsidP="00C87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</w:tr>
      <w:tr w:rsidR="0078214C" w:rsidRPr="0078214C" w14:paraId="33A221B4" w14:textId="77777777" w:rsidTr="00C87D24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61E5A9" w14:textId="77777777" w:rsidR="0078214C" w:rsidRPr="0078214C" w:rsidRDefault="0078214C" w:rsidP="00C87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Курение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B44C1A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83,3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D854C5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87,9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838BC71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86,0</w:t>
            </w:r>
          </w:p>
        </w:tc>
      </w:tr>
      <w:tr w:rsidR="0078214C" w:rsidRPr="0078214C" w14:paraId="0ED5EFC2" w14:textId="77777777" w:rsidTr="00C87D24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F3CA88" w14:textId="77777777" w:rsidR="0078214C" w:rsidRPr="0078214C" w:rsidRDefault="0078214C" w:rsidP="00C87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Глотание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ADC2EF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1C2AA8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09D5515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5,3</w:t>
            </w:r>
          </w:p>
        </w:tc>
      </w:tr>
      <w:tr w:rsidR="0078214C" w:rsidRPr="0078214C" w14:paraId="65423516" w14:textId="77777777" w:rsidTr="00C87D24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5B92E2" w14:textId="77777777" w:rsidR="0078214C" w:rsidRPr="0078214C" w:rsidRDefault="0078214C" w:rsidP="00C87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Вдыхание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1EC4CA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70474E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D6C77F2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1,8</w:t>
            </w:r>
          </w:p>
        </w:tc>
      </w:tr>
      <w:tr w:rsidR="0078214C" w:rsidRPr="0078214C" w14:paraId="0AFF7438" w14:textId="77777777" w:rsidTr="00C87D24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FB7358" w14:textId="77777777" w:rsidR="0078214C" w:rsidRPr="0078214C" w:rsidRDefault="0078214C" w:rsidP="00C87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Отказ от ответа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84D574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FD9EDB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AC3F79F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7,0</w:t>
            </w:r>
          </w:p>
        </w:tc>
      </w:tr>
      <w:tr w:rsidR="0078214C" w:rsidRPr="0078214C" w14:paraId="25376613" w14:textId="77777777" w:rsidTr="00C87D24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51A3993" w14:textId="77777777" w:rsidR="0078214C" w:rsidRPr="0078214C" w:rsidRDefault="0078214C" w:rsidP="00C87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A1F7CD7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505260A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191109F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</w:tr>
    </w:tbl>
    <w:p w14:paraId="5953B739" w14:textId="77777777" w:rsidR="0078214C" w:rsidRPr="0078214C" w:rsidRDefault="0078214C" w:rsidP="0078214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8214C">
        <w:rPr>
          <w:rFonts w:ascii="Times New Roman" w:eastAsia="Times New Roman" w:hAnsi="Times New Roman" w:cs="Times New Roman"/>
          <w:color w:val="000000"/>
          <w:sz w:val="20"/>
          <w:szCs w:val="20"/>
        </w:rPr>
        <w:t>* Пропуски: 743 из 800 (92,9%)</w:t>
      </w:r>
    </w:p>
    <w:p w14:paraId="7BA8FB1E" w14:textId="77777777" w:rsidR="0078214C" w:rsidRPr="0078214C" w:rsidRDefault="0078214C" w:rsidP="0078214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8214C">
        <w:rPr>
          <w:rFonts w:ascii="Times New Roman" w:eastAsia="Times New Roman" w:hAnsi="Times New Roman" w:cs="Times New Roman"/>
          <w:color w:val="000000"/>
          <w:sz w:val="20"/>
          <w:szCs w:val="20"/>
        </w:rPr>
        <w:t>** Поскольку каждый опрошенный мог дать несколько ответов одновременно, сумма % в ИТОГО может быть больше 100%.</w:t>
      </w:r>
    </w:p>
    <w:p w14:paraId="1CB69FF1" w14:textId="77777777" w:rsidR="0078214C" w:rsidRPr="0078214C" w:rsidRDefault="0078214C" w:rsidP="0078214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8214C">
        <w:rPr>
          <w:rFonts w:ascii="Times New Roman" w:eastAsia="Times New Roman" w:hAnsi="Times New Roman" w:cs="Times New Roman"/>
          <w:color w:val="000000"/>
          <w:sz w:val="20"/>
          <w:szCs w:val="20"/>
        </w:rPr>
        <w:t>*** Коэффициент Крамера [0..1]: 0,168, Вероятность ошибки: 0,70</w:t>
      </w:r>
    </w:p>
    <w:p w14:paraId="2522A5B6" w14:textId="77777777" w:rsidR="0078214C" w:rsidRPr="0078214C" w:rsidRDefault="0078214C" w:rsidP="0078214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3D3C03B2" w14:textId="77777777" w:rsidR="0078214C" w:rsidRPr="0078214C" w:rsidRDefault="0078214C" w:rsidP="0078214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8214C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Таблица №30</w:t>
      </w:r>
    </w:p>
    <w:p w14:paraId="42668F91" w14:textId="77777777" w:rsidR="0078214C" w:rsidRPr="0078214C" w:rsidRDefault="0078214C" w:rsidP="007821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78214C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Укажите, пожалуйста, Ваш пол? * Почему Вы употребляли/ употребляете именно эти наркотики? (можно отметить несколько вариантов)</w:t>
      </w:r>
    </w:p>
    <w:p w14:paraId="739E8796" w14:textId="77777777" w:rsidR="0078214C" w:rsidRPr="0078214C" w:rsidRDefault="0078214C" w:rsidP="007821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78214C">
        <w:rPr>
          <w:rFonts w:ascii="Times New Roman" w:eastAsia="Times New Roman" w:hAnsi="Times New Roman" w:cs="Times New Roman"/>
          <w:color w:val="000000"/>
          <w:sz w:val="20"/>
          <w:szCs w:val="20"/>
        </w:rPr>
        <w:t>% от</w:t>
      </w:r>
      <w:proofErr w:type="gramStart"/>
      <w:r w:rsidRPr="0078214C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У</w:t>
      </w:r>
      <w:proofErr w:type="gramEnd"/>
      <w:r w:rsidRPr="0078214C">
        <w:rPr>
          <w:rFonts w:ascii="Times New Roman" w:eastAsia="Times New Roman" w:hAnsi="Times New Roman" w:cs="Times New Roman"/>
          <w:color w:val="000000"/>
          <w:sz w:val="20"/>
          <w:szCs w:val="20"/>
        </w:rPr>
        <w:t>кажите, пожалуйста, Ваш пол?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6587"/>
        <w:gridCol w:w="983"/>
        <w:gridCol w:w="944"/>
        <w:gridCol w:w="889"/>
      </w:tblGrid>
      <w:tr w:rsidR="0078214C" w:rsidRPr="0078214C" w14:paraId="57403140" w14:textId="77777777" w:rsidTr="00C87D24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C4847F" w14:textId="77777777" w:rsidR="0078214C" w:rsidRPr="0078214C" w:rsidRDefault="0078214C" w:rsidP="00C87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Почему Вы употребляли/ употребляете именно эти наркотики? (можно отметить несколько вариантов) </w:t>
            </w:r>
          </w:p>
        </w:tc>
        <w:tc>
          <w:tcPr>
            <w:tcW w:w="0" w:type="auto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1BD17B" w14:textId="77777777" w:rsidR="0078214C" w:rsidRPr="0078214C" w:rsidRDefault="0078214C" w:rsidP="00C87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Укажите, пожалуйста, Ваш пол?</w:t>
            </w:r>
          </w:p>
        </w:tc>
      </w:tr>
      <w:tr w:rsidR="0078214C" w:rsidRPr="0078214C" w14:paraId="136B0465" w14:textId="77777777" w:rsidTr="00C87D24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AE4EB9" w14:textId="77777777" w:rsidR="0078214C" w:rsidRPr="0078214C" w:rsidRDefault="0078214C" w:rsidP="00C87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0EED51" w14:textId="77777777" w:rsidR="0078214C" w:rsidRPr="0078214C" w:rsidRDefault="0078214C" w:rsidP="00C87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Мужской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B31BA8" w14:textId="77777777" w:rsidR="0078214C" w:rsidRPr="0078214C" w:rsidRDefault="0078214C" w:rsidP="00C87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Женский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B38F710" w14:textId="77777777" w:rsidR="0078214C" w:rsidRPr="0078214C" w:rsidRDefault="0078214C" w:rsidP="00C87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</w:tr>
      <w:tr w:rsidR="0078214C" w:rsidRPr="0078214C" w14:paraId="6FE89F72" w14:textId="77777777" w:rsidTr="00C87D24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945988" w14:textId="77777777" w:rsidR="0078214C" w:rsidRPr="0078214C" w:rsidRDefault="0078214C" w:rsidP="00C87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Легче достать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3B6AC8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20,8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7C5338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30,3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3918002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26,3</w:t>
            </w:r>
          </w:p>
        </w:tc>
      </w:tr>
      <w:tr w:rsidR="0078214C" w:rsidRPr="0078214C" w14:paraId="7EF82155" w14:textId="77777777" w:rsidTr="00C87D24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39C6A2" w14:textId="77777777" w:rsidR="0078214C" w:rsidRPr="0078214C" w:rsidRDefault="0078214C" w:rsidP="00C87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Дешевле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86162F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0DE10B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15,2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37F1FEA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12,3</w:t>
            </w:r>
          </w:p>
        </w:tc>
      </w:tr>
      <w:tr w:rsidR="0078214C" w:rsidRPr="0078214C" w14:paraId="35DE6DBA" w14:textId="77777777" w:rsidTr="00C87D24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23A51B" w14:textId="77777777" w:rsidR="0078214C" w:rsidRPr="0078214C" w:rsidRDefault="0078214C" w:rsidP="00C87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Менее вредны для организма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81AD96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12,5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ED36DA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E5DF720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8,8</w:t>
            </w:r>
          </w:p>
        </w:tc>
      </w:tr>
      <w:tr w:rsidR="0078214C" w:rsidRPr="0078214C" w14:paraId="61A8E99C" w14:textId="77777777" w:rsidTr="00C87D24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245003" w14:textId="77777777" w:rsidR="0078214C" w:rsidRPr="0078214C" w:rsidRDefault="0078214C" w:rsidP="00C87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Легче изготовить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1E5BF4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BA89D0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B45D92A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78214C" w:rsidRPr="0078214C" w14:paraId="7C925ABB" w14:textId="77777777" w:rsidTr="00C87D24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16FF35" w14:textId="77777777" w:rsidR="0078214C" w:rsidRPr="0078214C" w:rsidRDefault="0078214C" w:rsidP="00C87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Легче отвыкнуть в последующем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495F8F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E3B97B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D4F76EE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7,0</w:t>
            </w:r>
          </w:p>
        </w:tc>
      </w:tr>
      <w:tr w:rsidR="0078214C" w:rsidRPr="0078214C" w14:paraId="015B6D05" w14:textId="77777777" w:rsidTr="00C87D24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AFA2B6" w14:textId="77777777" w:rsidR="0078214C" w:rsidRPr="0078214C" w:rsidRDefault="0078214C" w:rsidP="00C87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Уже привык (привыкла) к нему/ним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01CD74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338A7E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254FC2F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78214C" w:rsidRPr="0078214C" w14:paraId="596CCCC8" w14:textId="77777777" w:rsidTr="00C87D24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721968" w14:textId="77777777" w:rsidR="0078214C" w:rsidRPr="0078214C" w:rsidRDefault="0078214C" w:rsidP="00C87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За компанию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457449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45,8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8B0121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24,2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1B720A9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33,3</w:t>
            </w:r>
          </w:p>
        </w:tc>
      </w:tr>
      <w:tr w:rsidR="0078214C" w:rsidRPr="0078214C" w14:paraId="16307431" w14:textId="77777777" w:rsidTr="00C87D24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F9093F" w14:textId="77777777" w:rsidR="0078214C" w:rsidRPr="0078214C" w:rsidRDefault="0078214C" w:rsidP="00C87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По другой причине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E481A4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4E3C8D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675F478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3,5</w:t>
            </w:r>
          </w:p>
        </w:tc>
      </w:tr>
      <w:tr w:rsidR="0078214C" w:rsidRPr="0078214C" w14:paraId="6DE59950" w14:textId="77777777" w:rsidTr="00C87D24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E6320C" w14:textId="77777777" w:rsidR="0078214C" w:rsidRPr="0078214C" w:rsidRDefault="0078214C" w:rsidP="00C87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Отказ от ответа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1AE3AE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29,2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9D6494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36,4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C28377D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33,3</w:t>
            </w:r>
          </w:p>
        </w:tc>
      </w:tr>
      <w:tr w:rsidR="0078214C" w:rsidRPr="0078214C" w14:paraId="37F37023" w14:textId="77777777" w:rsidTr="00C87D24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C378947" w14:textId="77777777" w:rsidR="0078214C" w:rsidRPr="0078214C" w:rsidRDefault="0078214C" w:rsidP="00C87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99A1BF9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125,0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82FD541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124,2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E15087C" w14:textId="34880258" w:rsidR="0078214C" w:rsidRPr="0078214C" w:rsidRDefault="00430DE2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30D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  <w:t>124,6</w:t>
            </w:r>
          </w:p>
        </w:tc>
      </w:tr>
    </w:tbl>
    <w:p w14:paraId="1121C88F" w14:textId="77777777" w:rsidR="0078214C" w:rsidRPr="0078214C" w:rsidRDefault="0078214C" w:rsidP="0078214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8214C">
        <w:rPr>
          <w:rFonts w:ascii="Times New Roman" w:eastAsia="Times New Roman" w:hAnsi="Times New Roman" w:cs="Times New Roman"/>
          <w:color w:val="000000"/>
          <w:sz w:val="20"/>
          <w:szCs w:val="20"/>
        </w:rPr>
        <w:t>* Пропуски: 743 из 800 (92,9%)</w:t>
      </w:r>
    </w:p>
    <w:p w14:paraId="5817C142" w14:textId="77777777" w:rsidR="0078214C" w:rsidRPr="0078214C" w:rsidRDefault="0078214C" w:rsidP="0078214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8214C">
        <w:rPr>
          <w:rFonts w:ascii="Times New Roman" w:eastAsia="Times New Roman" w:hAnsi="Times New Roman" w:cs="Times New Roman"/>
          <w:color w:val="000000"/>
          <w:sz w:val="20"/>
          <w:szCs w:val="20"/>
        </w:rPr>
        <w:lastRenderedPageBreak/>
        <w:t>** Поскольку каждый опрошенный мог дать несколько ответов одновременно, сумма % в ИТОГО может быть больше 100%.</w:t>
      </w:r>
    </w:p>
    <w:p w14:paraId="225DDA5E" w14:textId="77777777" w:rsidR="0078214C" w:rsidRPr="0078214C" w:rsidRDefault="0078214C" w:rsidP="0078214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8214C">
        <w:rPr>
          <w:rFonts w:ascii="Times New Roman" w:eastAsia="Times New Roman" w:hAnsi="Times New Roman" w:cs="Times New Roman"/>
          <w:color w:val="000000"/>
          <w:sz w:val="20"/>
          <w:szCs w:val="20"/>
        </w:rPr>
        <w:t>*** Коэффициент Крамера [0..1]: 0,275, Вероятность ошибки: 0,50</w:t>
      </w:r>
    </w:p>
    <w:p w14:paraId="058F1661" w14:textId="77777777" w:rsidR="0078214C" w:rsidRPr="0078214C" w:rsidRDefault="0078214C" w:rsidP="0078214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5D5A2CA0" w14:textId="77777777" w:rsidR="0078214C" w:rsidRPr="0078214C" w:rsidRDefault="0078214C" w:rsidP="0078214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8214C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Таблица №31</w:t>
      </w:r>
    </w:p>
    <w:p w14:paraId="676EE877" w14:textId="77777777" w:rsidR="0078214C" w:rsidRPr="0078214C" w:rsidRDefault="0078214C" w:rsidP="007821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78214C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Укажите, пожалуйста, Ваш пол? * Где Вы ВПЕРВЫЕ попробовали наркотики? (один ответ)</w:t>
      </w:r>
    </w:p>
    <w:p w14:paraId="24D8FE1D" w14:textId="77777777" w:rsidR="0078214C" w:rsidRPr="0078214C" w:rsidRDefault="0078214C" w:rsidP="007821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78214C">
        <w:rPr>
          <w:rFonts w:ascii="Times New Roman" w:eastAsia="Times New Roman" w:hAnsi="Times New Roman" w:cs="Times New Roman"/>
          <w:color w:val="000000"/>
          <w:sz w:val="20"/>
          <w:szCs w:val="20"/>
        </w:rPr>
        <w:t>% от</w:t>
      </w:r>
      <w:proofErr w:type="gramStart"/>
      <w:r w:rsidRPr="0078214C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У</w:t>
      </w:r>
      <w:proofErr w:type="gramEnd"/>
      <w:r w:rsidRPr="0078214C">
        <w:rPr>
          <w:rFonts w:ascii="Times New Roman" w:eastAsia="Times New Roman" w:hAnsi="Times New Roman" w:cs="Times New Roman"/>
          <w:color w:val="000000"/>
          <w:sz w:val="20"/>
          <w:szCs w:val="20"/>
        </w:rPr>
        <w:t>кажите, пожалуйста, Ваш пол?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5989"/>
        <w:gridCol w:w="1191"/>
        <w:gridCol w:w="1145"/>
        <w:gridCol w:w="1078"/>
      </w:tblGrid>
      <w:tr w:rsidR="0078214C" w:rsidRPr="0078214C" w14:paraId="414B9203" w14:textId="77777777" w:rsidTr="00C87D24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99730E" w14:textId="77777777" w:rsidR="0078214C" w:rsidRPr="0078214C" w:rsidRDefault="0078214C" w:rsidP="00C87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Где Вы ВПЕРВЫЕ попробовали наркотики? (один ответ) </w:t>
            </w:r>
          </w:p>
        </w:tc>
        <w:tc>
          <w:tcPr>
            <w:tcW w:w="0" w:type="auto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DFB5BB" w14:textId="77777777" w:rsidR="0078214C" w:rsidRPr="0078214C" w:rsidRDefault="0078214C" w:rsidP="00C87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Укажите, пожалуйста, Ваш пол?</w:t>
            </w:r>
          </w:p>
        </w:tc>
      </w:tr>
      <w:tr w:rsidR="0078214C" w:rsidRPr="0078214C" w14:paraId="3053B7E4" w14:textId="77777777" w:rsidTr="00C87D24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2D5715" w14:textId="77777777" w:rsidR="0078214C" w:rsidRPr="0078214C" w:rsidRDefault="0078214C" w:rsidP="00C87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7279DF" w14:textId="77777777" w:rsidR="0078214C" w:rsidRPr="0078214C" w:rsidRDefault="0078214C" w:rsidP="00C87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Мужской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BA5785" w14:textId="77777777" w:rsidR="0078214C" w:rsidRPr="0078214C" w:rsidRDefault="0078214C" w:rsidP="00C87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Женский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EBC7EA7" w14:textId="77777777" w:rsidR="0078214C" w:rsidRPr="0078214C" w:rsidRDefault="0078214C" w:rsidP="00C87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</w:tr>
      <w:tr w:rsidR="0078214C" w:rsidRPr="0078214C" w14:paraId="541D35B9" w14:textId="77777777" w:rsidTr="00C87D24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C27CE6" w14:textId="77777777" w:rsidR="0078214C" w:rsidRPr="0078214C" w:rsidRDefault="0078214C" w:rsidP="00C87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На природе, за городом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3E3994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12,5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33BB2E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FA0BA6F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5,3</w:t>
            </w:r>
          </w:p>
        </w:tc>
      </w:tr>
      <w:tr w:rsidR="0078214C" w:rsidRPr="0078214C" w14:paraId="134C93A4" w14:textId="77777777" w:rsidTr="00C87D24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A2EEB8" w14:textId="77777777" w:rsidR="0078214C" w:rsidRPr="0078214C" w:rsidRDefault="0078214C" w:rsidP="00C87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Дома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ACF3FE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192786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9,1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60E07C2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5,3</w:t>
            </w:r>
          </w:p>
        </w:tc>
      </w:tr>
      <w:tr w:rsidR="0078214C" w:rsidRPr="0078214C" w14:paraId="7A7388FE" w14:textId="77777777" w:rsidTr="00C87D24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C8BF49" w14:textId="77777777" w:rsidR="0078214C" w:rsidRPr="0078214C" w:rsidRDefault="0078214C" w:rsidP="00C87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На улице, во дворе, в подъезде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5F4303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33,3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9AAEB7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33,3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D2DA083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33,3</w:t>
            </w:r>
          </w:p>
        </w:tc>
      </w:tr>
      <w:tr w:rsidR="0078214C" w:rsidRPr="0078214C" w14:paraId="210D169A" w14:textId="77777777" w:rsidTr="00C87D24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5B7C73" w14:textId="77777777" w:rsidR="0078214C" w:rsidRPr="0078214C" w:rsidRDefault="0078214C" w:rsidP="00C87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 клубах, на дискотеках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C20B22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25,0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3222DF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51,5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27080E1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40,4</w:t>
            </w:r>
          </w:p>
        </w:tc>
      </w:tr>
      <w:tr w:rsidR="0078214C" w:rsidRPr="0078214C" w14:paraId="08B96DE8" w14:textId="77777777" w:rsidTr="00C87D24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28C3C7" w14:textId="77777777" w:rsidR="0078214C" w:rsidRPr="0078214C" w:rsidRDefault="0078214C" w:rsidP="00C87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 гостях у друзей, знакомых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EB54C0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25,0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1F3113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6AA923F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14,0</w:t>
            </w:r>
          </w:p>
        </w:tc>
      </w:tr>
      <w:tr w:rsidR="0078214C" w:rsidRPr="0078214C" w14:paraId="686CA522" w14:textId="77777777" w:rsidTr="00C87D24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BA09DD" w14:textId="77777777" w:rsidR="0078214C" w:rsidRPr="0078214C" w:rsidRDefault="0078214C" w:rsidP="00C87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 учебном заведении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19400D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BAE141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B604CBB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1,8</w:t>
            </w:r>
          </w:p>
        </w:tc>
      </w:tr>
      <w:tr w:rsidR="0078214C" w:rsidRPr="0078214C" w14:paraId="3E650F09" w14:textId="77777777" w:rsidTr="00C87D24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07E54A" w14:textId="77777777" w:rsidR="0078214C" w:rsidRPr="0078214C" w:rsidRDefault="0078214C" w:rsidP="00C87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На работе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F41CD9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03B048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08EB93C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78214C" w:rsidRPr="0078214C" w14:paraId="5CC2B8FD" w14:textId="77777777" w:rsidTr="00C87D24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FE96C0" w14:textId="77777777" w:rsidR="0078214C" w:rsidRPr="0078214C" w:rsidRDefault="0078214C" w:rsidP="00C87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 армии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EA0C5B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E8D945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AE42095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78214C" w:rsidRPr="0078214C" w14:paraId="13AD95CC" w14:textId="77777777" w:rsidTr="00C87D24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3F98FA" w14:textId="77777777" w:rsidR="0078214C" w:rsidRPr="0078214C" w:rsidRDefault="0078214C" w:rsidP="00C87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 других местах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DC8B34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D548AC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751AED8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78214C" w:rsidRPr="0078214C" w14:paraId="12648294" w14:textId="77777777" w:rsidTr="00C87D24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5587A5F" w14:textId="77777777" w:rsidR="0078214C" w:rsidRPr="0078214C" w:rsidRDefault="0078214C" w:rsidP="00C87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E5B3806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C8109C7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D61220F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</w:tr>
    </w:tbl>
    <w:p w14:paraId="34F21540" w14:textId="77777777" w:rsidR="0078214C" w:rsidRPr="0078214C" w:rsidRDefault="0078214C" w:rsidP="0078214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8214C">
        <w:rPr>
          <w:rFonts w:ascii="Times New Roman" w:eastAsia="Times New Roman" w:hAnsi="Times New Roman" w:cs="Times New Roman"/>
          <w:color w:val="000000"/>
          <w:sz w:val="20"/>
          <w:szCs w:val="20"/>
        </w:rPr>
        <w:t>* Пропуски: 743 из 800 (92,9%)</w:t>
      </w:r>
    </w:p>
    <w:p w14:paraId="4625F58B" w14:textId="77777777" w:rsidR="0078214C" w:rsidRPr="0078214C" w:rsidRDefault="0078214C" w:rsidP="0078214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8214C">
        <w:rPr>
          <w:rFonts w:ascii="Times New Roman" w:eastAsia="Times New Roman" w:hAnsi="Times New Roman" w:cs="Times New Roman"/>
          <w:color w:val="000000"/>
          <w:sz w:val="20"/>
          <w:szCs w:val="20"/>
        </w:rPr>
        <w:t>** Коэффициент Крамера [0..1]: 0,489, Вероятность ошибки: 0,02</w:t>
      </w:r>
    </w:p>
    <w:p w14:paraId="39499F4D" w14:textId="77777777" w:rsidR="0078214C" w:rsidRPr="0078214C" w:rsidRDefault="0078214C" w:rsidP="0078214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58712397" w14:textId="77777777" w:rsidR="0078214C" w:rsidRPr="0078214C" w:rsidRDefault="0078214C" w:rsidP="0078214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8214C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Таблица №32</w:t>
      </w:r>
    </w:p>
    <w:p w14:paraId="076F30CD" w14:textId="77777777" w:rsidR="0078214C" w:rsidRPr="0078214C" w:rsidRDefault="0078214C" w:rsidP="007821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78214C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 xml:space="preserve">Укажите, пожалуйста, Ваш пол? * Кто ВПЕРВЫЕ предложил Вам попробовать наркотик? </w:t>
      </w:r>
    </w:p>
    <w:p w14:paraId="4FAFCCE3" w14:textId="77777777" w:rsidR="0078214C" w:rsidRPr="0078214C" w:rsidRDefault="0078214C" w:rsidP="007821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78214C">
        <w:rPr>
          <w:rFonts w:ascii="Times New Roman" w:eastAsia="Times New Roman" w:hAnsi="Times New Roman" w:cs="Times New Roman"/>
          <w:color w:val="000000"/>
          <w:sz w:val="20"/>
          <w:szCs w:val="20"/>
        </w:rPr>
        <w:t>% от</w:t>
      </w:r>
      <w:proofErr w:type="gramStart"/>
      <w:r w:rsidRPr="0078214C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У</w:t>
      </w:r>
      <w:proofErr w:type="gramEnd"/>
      <w:r w:rsidRPr="0078214C">
        <w:rPr>
          <w:rFonts w:ascii="Times New Roman" w:eastAsia="Times New Roman" w:hAnsi="Times New Roman" w:cs="Times New Roman"/>
          <w:color w:val="000000"/>
          <w:sz w:val="20"/>
          <w:szCs w:val="20"/>
        </w:rPr>
        <w:t>кажите, пожалуйста, Ваш пол?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5931"/>
        <w:gridCol w:w="1212"/>
        <w:gridCol w:w="1164"/>
        <w:gridCol w:w="1096"/>
      </w:tblGrid>
      <w:tr w:rsidR="0078214C" w:rsidRPr="0078214C" w14:paraId="5ED06697" w14:textId="77777777" w:rsidTr="00C87D24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5404F2" w14:textId="77777777" w:rsidR="0078214C" w:rsidRPr="0078214C" w:rsidRDefault="0078214C" w:rsidP="00C87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Кто ВПЕРВЫЕ предложил Вам попробовать наркотик? </w:t>
            </w:r>
          </w:p>
        </w:tc>
        <w:tc>
          <w:tcPr>
            <w:tcW w:w="0" w:type="auto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4E81A6" w14:textId="77777777" w:rsidR="0078214C" w:rsidRPr="0078214C" w:rsidRDefault="0078214C" w:rsidP="00C87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Укажите, пожалуйста, Ваш пол?</w:t>
            </w:r>
          </w:p>
        </w:tc>
      </w:tr>
      <w:tr w:rsidR="0078214C" w:rsidRPr="0078214C" w14:paraId="184643B6" w14:textId="77777777" w:rsidTr="00C87D24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FC8BEA" w14:textId="77777777" w:rsidR="0078214C" w:rsidRPr="0078214C" w:rsidRDefault="0078214C" w:rsidP="00C87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908F2A" w14:textId="77777777" w:rsidR="0078214C" w:rsidRPr="0078214C" w:rsidRDefault="0078214C" w:rsidP="00C87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Мужской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D0FB2D" w14:textId="77777777" w:rsidR="0078214C" w:rsidRPr="0078214C" w:rsidRDefault="0078214C" w:rsidP="00C87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Женский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240BAAC" w14:textId="77777777" w:rsidR="0078214C" w:rsidRPr="0078214C" w:rsidRDefault="0078214C" w:rsidP="00C87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</w:tr>
      <w:tr w:rsidR="0078214C" w:rsidRPr="0078214C" w14:paraId="47642224" w14:textId="77777777" w:rsidTr="00C87D24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A04DD2" w14:textId="77777777" w:rsidR="0078214C" w:rsidRPr="0078214C" w:rsidRDefault="0078214C" w:rsidP="00C87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Коллеги по учебе/ работе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D64DAD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16,7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6EBE44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9,1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D85F710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12,3</w:t>
            </w:r>
          </w:p>
        </w:tc>
      </w:tr>
      <w:tr w:rsidR="0078214C" w:rsidRPr="0078214C" w14:paraId="29895ED4" w14:textId="77777777" w:rsidTr="00C87D24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7E9D43" w14:textId="77777777" w:rsidR="0078214C" w:rsidRPr="0078214C" w:rsidRDefault="0078214C" w:rsidP="00C87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Друзья, с которыми я встречаюсь после учебы/работы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63F98A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33,3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691A0B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57,6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018FC07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47,4</w:t>
            </w:r>
          </w:p>
        </w:tc>
      </w:tr>
      <w:tr w:rsidR="0078214C" w:rsidRPr="0078214C" w14:paraId="11F49B27" w14:textId="77777777" w:rsidTr="00C87D24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07AD08" w14:textId="77777777" w:rsidR="0078214C" w:rsidRPr="0078214C" w:rsidRDefault="0078214C" w:rsidP="00C87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Кто-то из членов семьи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85C05B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314299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1D48B66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78214C" w:rsidRPr="0078214C" w14:paraId="4CB2E652" w14:textId="77777777" w:rsidTr="00C87D24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F0EB80" w14:textId="77777777" w:rsidR="0078214C" w:rsidRPr="0078214C" w:rsidRDefault="0078214C" w:rsidP="00C87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Кто-то из знакомых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878085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45,8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5A1AE6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30,3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8C6C652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36,8</w:t>
            </w:r>
          </w:p>
        </w:tc>
      </w:tr>
      <w:tr w:rsidR="0078214C" w:rsidRPr="0078214C" w14:paraId="45A07322" w14:textId="77777777" w:rsidTr="00C87D24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3AA9EA" w14:textId="77777777" w:rsidR="0078214C" w:rsidRPr="0078214C" w:rsidRDefault="0078214C" w:rsidP="00C87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Сам (а) решил (а) попробовать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952C7C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D8468B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01736DB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3,5</w:t>
            </w:r>
          </w:p>
        </w:tc>
      </w:tr>
      <w:tr w:rsidR="0078214C" w:rsidRPr="0078214C" w14:paraId="587A6352" w14:textId="77777777" w:rsidTr="00C87D24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6DB7B1" w14:textId="77777777" w:rsidR="0078214C" w:rsidRPr="0078214C" w:rsidRDefault="0078214C" w:rsidP="00C87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Кто-то другой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2CE110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C2DB88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16CDD80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78214C" w:rsidRPr="0078214C" w14:paraId="5A55E018" w14:textId="77777777" w:rsidTr="00C87D24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A41293D" w14:textId="77777777" w:rsidR="0078214C" w:rsidRPr="0078214C" w:rsidRDefault="0078214C" w:rsidP="00C87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0D7EAF1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65CFAF6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814A049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</w:tr>
    </w:tbl>
    <w:p w14:paraId="2B82CED0" w14:textId="77777777" w:rsidR="0078214C" w:rsidRPr="0078214C" w:rsidRDefault="0078214C" w:rsidP="0078214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8214C">
        <w:rPr>
          <w:rFonts w:ascii="Times New Roman" w:eastAsia="Times New Roman" w:hAnsi="Times New Roman" w:cs="Times New Roman"/>
          <w:color w:val="000000"/>
          <w:sz w:val="20"/>
          <w:szCs w:val="20"/>
        </w:rPr>
        <w:t>* Пропуски: 743 из 800 (92,9%)</w:t>
      </w:r>
    </w:p>
    <w:p w14:paraId="5444D016" w14:textId="77777777" w:rsidR="0078214C" w:rsidRPr="0078214C" w:rsidRDefault="0078214C" w:rsidP="0078214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8214C">
        <w:rPr>
          <w:rFonts w:ascii="Times New Roman" w:eastAsia="Times New Roman" w:hAnsi="Times New Roman" w:cs="Times New Roman"/>
          <w:color w:val="000000"/>
          <w:sz w:val="20"/>
          <w:szCs w:val="20"/>
        </w:rPr>
        <w:t>** Коэффициент Крамера [0..1]: 0,242, Вероятность ошибки: 0,50</w:t>
      </w:r>
    </w:p>
    <w:p w14:paraId="6EEFC39E" w14:textId="77777777" w:rsidR="0078214C" w:rsidRPr="0078214C" w:rsidRDefault="0078214C" w:rsidP="0078214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7F306640" w14:textId="77777777" w:rsidR="0078214C" w:rsidRPr="0078214C" w:rsidRDefault="0078214C" w:rsidP="0078214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8214C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Таблица №33</w:t>
      </w:r>
    </w:p>
    <w:p w14:paraId="7ECFAE24" w14:textId="77777777" w:rsidR="0078214C" w:rsidRPr="0078214C" w:rsidRDefault="0078214C" w:rsidP="007821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78214C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 xml:space="preserve">Укажите, пожалуйста, Ваш пол? * Где Вам удается доставать наркотики? </w:t>
      </w:r>
    </w:p>
    <w:p w14:paraId="005895E4" w14:textId="77777777" w:rsidR="0078214C" w:rsidRPr="0078214C" w:rsidRDefault="0078214C" w:rsidP="007821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78214C">
        <w:rPr>
          <w:rFonts w:ascii="Times New Roman" w:eastAsia="Times New Roman" w:hAnsi="Times New Roman" w:cs="Times New Roman"/>
          <w:color w:val="000000"/>
          <w:sz w:val="20"/>
          <w:szCs w:val="20"/>
        </w:rPr>
        <w:t>% от</w:t>
      </w:r>
      <w:proofErr w:type="gramStart"/>
      <w:r w:rsidRPr="0078214C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У</w:t>
      </w:r>
      <w:proofErr w:type="gramEnd"/>
      <w:r w:rsidRPr="0078214C">
        <w:rPr>
          <w:rFonts w:ascii="Times New Roman" w:eastAsia="Times New Roman" w:hAnsi="Times New Roman" w:cs="Times New Roman"/>
          <w:color w:val="000000"/>
          <w:sz w:val="20"/>
          <w:szCs w:val="20"/>
        </w:rPr>
        <w:t>кажите, пожалуйста, Ваш пол?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5124"/>
        <w:gridCol w:w="1493"/>
        <w:gridCol w:w="1435"/>
        <w:gridCol w:w="1351"/>
      </w:tblGrid>
      <w:tr w:rsidR="0078214C" w:rsidRPr="0078214C" w14:paraId="6E606DAE" w14:textId="77777777" w:rsidTr="00C87D24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7AF436" w14:textId="77777777" w:rsidR="0078214C" w:rsidRPr="0078214C" w:rsidRDefault="0078214C" w:rsidP="00C87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Где Вам удается доставать наркотики? </w:t>
            </w:r>
          </w:p>
        </w:tc>
        <w:tc>
          <w:tcPr>
            <w:tcW w:w="0" w:type="auto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F7B826" w14:textId="77777777" w:rsidR="0078214C" w:rsidRPr="0078214C" w:rsidRDefault="0078214C" w:rsidP="00C87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Укажите, пожалуйста, Ваш пол?</w:t>
            </w:r>
          </w:p>
        </w:tc>
      </w:tr>
      <w:tr w:rsidR="0078214C" w:rsidRPr="0078214C" w14:paraId="5A7825F6" w14:textId="77777777" w:rsidTr="00C87D24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5CB14A" w14:textId="77777777" w:rsidR="0078214C" w:rsidRPr="0078214C" w:rsidRDefault="0078214C" w:rsidP="00C87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0A07C5" w14:textId="77777777" w:rsidR="0078214C" w:rsidRPr="0078214C" w:rsidRDefault="0078214C" w:rsidP="00C87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Мужской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D910FE" w14:textId="77777777" w:rsidR="0078214C" w:rsidRPr="0078214C" w:rsidRDefault="0078214C" w:rsidP="00C87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Женский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C6DC700" w14:textId="77777777" w:rsidR="0078214C" w:rsidRPr="0078214C" w:rsidRDefault="0078214C" w:rsidP="00C87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</w:tr>
      <w:tr w:rsidR="0078214C" w:rsidRPr="0078214C" w14:paraId="38C3DFA5" w14:textId="77777777" w:rsidTr="00C87D24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553BD6" w14:textId="77777777" w:rsidR="0078214C" w:rsidRPr="0078214C" w:rsidRDefault="0078214C" w:rsidP="00C87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У друзей/ знакомых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E5690B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FB9ED8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39,4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50981C2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43,9</w:t>
            </w:r>
          </w:p>
        </w:tc>
      </w:tr>
      <w:tr w:rsidR="0078214C" w:rsidRPr="0078214C" w14:paraId="5F8CB330" w14:textId="77777777" w:rsidTr="00C87D24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67938F" w14:textId="77777777" w:rsidR="0078214C" w:rsidRPr="0078214C" w:rsidRDefault="0078214C" w:rsidP="00C87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 учебных заведениях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94ADE4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DFCE9A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005F4C9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3,5</w:t>
            </w:r>
          </w:p>
        </w:tc>
      </w:tr>
      <w:tr w:rsidR="0078214C" w:rsidRPr="0078214C" w14:paraId="564C9EDF" w14:textId="77777777" w:rsidTr="00C87D24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C30F0E" w14:textId="77777777" w:rsidR="0078214C" w:rsidRPr="0078214C" w:rsidRDefault="0078214C" w:rsidP="00C87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 аптеке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256506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A18851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5F79645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1,8</w:t>
            </w:r>
          </w:p>
        </w:tc>
      </w:tr>
      <w:tr w:rsidR="0078214C" w:rsidRPr="0078214C" w14:paraId="570053CE" w14:textId="77777777" w:rsidTr="00C87D24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77A7A1" w14:textId="77777777" w:rsidR="0078214C" w:rsidRPr="0078214C" w:rsidRDefault="0078214C" w:rsidP="00C87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Через медицинских работников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66A46E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BEDABE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5DA6923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78214C" w:rsidRPr="0078214C" w14:paraId="78F3B89F" w14:textId="77777777" w:rsidTr="00C87D24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9BFBD9" w14:textId="77777777" w:rsidR="0078214C" w:rsidRPr="0078214C" w:rsidRDefault="0078214C" w:rsidP="00C87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 клубах/на дискотеках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1990E4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D86B98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9A48E4B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3,5</w:t>
            </w:r>
          </w:p>
        </w:tc>
      </w:tr>
      <w:tr w:rsidR="0078214C" w:rsidRPr="0078214C" w14:paraId="128799F7" w14:textId="77777777" w:rsidTr="00C87D24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FEA2C0" w14:textId="77777777" w:rsidR="0078214C" w:rsidRPr="0078214C" w:rsidRDefault="0078214C" w:rsidP="00C87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 сети «Интернет»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B66450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330C42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46A067C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78214C" w:rsidRPr="0078214C" w14:paraId="36618997" w14:textId="77777777" w:rsidTr="00C87D24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2A672D" w14:textId="77777777" w:rsidR="0078214C" w:rsidRPr="0078214C" w:rsidRDefault="0078214C" w:rsidP="00C87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Посредством мессенджеров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C5305F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DD6C47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48FA960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78214C" w:rsidRPr="0078214C" w14:paraId="3942E78D" w14:textId="77777777" w:rsidTr="00C87D24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E824CB" w14:textId="77777777" w:rsidR="0078214C" w:rsidRPr="0078214C" w:rsidRDefault="0078214C" w:rsidP="00C87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Через закладки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D86FC4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447AE2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22B1149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78214C" w:rsidRPr="0078214C" w14:paraId="5E415FEA" w14:textId="77777777" w:rsidTr="00C87D24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B9D161" w14:textId="77777777" w:rsidR="0078214C" w:rsidRPr="0078214C" w:rsidRDefault="0078214C" w:rsidP="00C87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 Торговых центрах/Гипермаркетах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A2692E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A9D59D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474C1F4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78214C" w:rsidRPr="0078214C" w14:paraId="3D34B747" w14:textId="77777777" w:rsidTr="00C87D24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098FA5" w14:textId="77777777" w:rsidR="0078214C" w:rsidRPr="0078214C" w:rsidRDefault="0078214C" w:rsidP="00C87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Через почту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D8552E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488DF2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A7A3448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78214C" w:rsidRPr="0078214C" w14:paraId="35E270D6" w14:textId="77777777" w:rsidTr="00C87D24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67F018" w14:textId="77777777" w:rsidR="0078214C" w:rsidRPr="0078214C" w:rsidRDefault="0078214C" w:rsidP="00C87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У этнических групп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727F44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893688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1FDEFB9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78214C" w:rsidRPr="0078214C" w14:paraId="2B33B803" w14:textId="77777777" w:rsidTr="00C87D24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0F997C" w14:textId="77777777" w:rsidR="0078214C" w:rsidRPr="0078214C" w:rsidRDefault="0078214C" w:rsidP="00C87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Изготавливаю сам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7FF86C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6A20ED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A7DE7D5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78214C" w:rsidRPr="0078214C" w14:paraId="2780D103" w14:textId="77777777" w:rsidTr="00C87D24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271890" w14:textId="77777777" w:rsidR="0078214C" w:rsidRPr="0078214C" w:rsidRDefault="0078214C" w:rsidP="00C87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Другое - отказ от ответа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E64579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37,5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0401DB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54,5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5C812AA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47,4</w:t>
            </w:r>
          </w:p>
        </w:tc>
      </w:tr>
      <w:tr w:rsidR="0078214C" w:rsidRPr="0078214C" w14:paraId="06478F72" w14:textId="77777777" w:rsidTr="00C87D24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3DF1DFC" w14:textId="77777777" w:rsidR="0078214C" w:rsidRPr="0078214C" w:rsidRDefault="0078214C" w:rsidP="00C87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18E015E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FD77585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7C4719E" w14:textId="77777777" w:rsidR="0078214C" w:rsidRPr="0078214C" w:rsidRDefault="0078214C" w:rsidP="00C87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</w:tr>
    </w:tbl>
    <w:p w14:paraId="0256C21D" w14:textId="77777777" w:rsidR="0078214C" w:rsidRPr="0078214C" w:rsidRDefault="0078214C" w:rsidP="0078214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8214C">
        <w:rPr>
          <w:rFonts w:ascii="Times New Roman" w:eastAsia="Times New Roman" w:hAnsi="Times New Roman" w:cs="Times New Roman"/>
          <w:color w:val="000000"/>
          <w:sz w:val="20"/>
          <w:szCs w:val="20"/>
        </w:rPr>
        <w:t>* Пропуски: 743 из 800 (92,9%)</w:t>
      </w:r>
    </w:p>
    <w:p w14:paraId="556180C4" w14:textId="77777777" w:rsidR="0078214C" w:rsidRPr="0078214C" w:rsidRDefault="0078214C" w:rsidP="0078214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8214C">
        <w:rPr>
          <w:rFonts w:ascii="Times New Roman" w:eastAsia="Times New Roman" w:hAnsi="Times New Roman" w:cs="Times New Roman"/>
          <w:color w:val="000000"/>
          <w:sz w:val="20"/>
          <w:szCs w:val="20"/>
        </w:rPr>
        <w:t>** Поскольку каждый опрошенный мог дать несколько ответов одновременно, сумма % в ИТОГО может быть больше 100%.</w:t>
      </w:r>
    </w:p>
    <w:p w14:paraId="1895BBD2" w14:textId="77777777" w:rsidR="0078214C" w:rsidRPr="0078214C" w:rsidRDefault="0078214C" w:rsidP="0078214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8214C">
        <w:rPr>
          <w:rFonts w:ascii="Times New Roman" w:eastAsia="Times New Roman" w:hAnsi="Times New Roman" w:cs="Times New Roman"/>
          <w:color w:val="000000"/>
          <w:sz w:val="20"/>
          <w:szCs w:val="20"/>
        </w:rPr>
        <w:t>*** Коэффициент Крамера [0..1]: 0,288, Вероятность ошибки: 0,50</w:t>
      </w:r>
    </w:p>
    <w:p w14:paraId="43531EE3" w14:textId="77777777" w:rsidR="00492F69" w:rsidRPr="006B65D5" w:rsidRDefault="00492F69" w:rsidP="00492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6D4BBC3" w14:textId="77777777" w:rsidR="00492F69" w:rsidRPr="006B65D5" w:rsidRDefault="00492F69" w:rsidP="00492F6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0A3404C1" w14:textId="77777777" w:rsidR="00492F69" w:rsidRPr="006B65D5" w:rsidRDefault="00492F69" w:rsidP="00492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8A71C96" w14:textId="77777777" w:rsidR="00492F69" w:rsidRDefault="00492F69" w:rsidP="00492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E004A03" w14:textId="77777777" w:rsidR="00492F69" w:rsidRDefault="00492F69" w:rsidP="00492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C240C50" w14:textId="77777777" w:rsidR="00492F69" w:rsidRDefault="00492F69" w:rsidP="00492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DF92DE1" w14:textId="77777777" w:rsidR="00492F69" w:rsidRDefault="00492F69" w:rsidP="00492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B620241" w14:textId="77777777" w:rsidR="00492F69" w:rsidRDefault="00492F69" w:rsidP="00492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9FD5892" w14:textId="77777777" w:rsidR="00492F69" w:rsidRDefault="00492F69" w:rsidP="00492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73BB4AC" w14:textId="77777777" w:rsidR="00EC3B75" w:rsidRDefault="00EC3B75" w:rsidP="00492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88F304E" w14:textId="77777777" w:rsidR="00EC3B75" w:rsidRDefault="00EC3B75" w:rsidP="00492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83D0A10" w14:textId="77777777" w:rsidR="00EC3B75" w:rsidRDefault="00EC3B75" w:rsidP="00492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8B7C69B" w14:textId="77777777" w:rsidR="00EC3B75" w:rsidRDefault="00EC3B75" w:rsidP="00492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D4AE406" w14:textId="77777777" w:rsidR="00EC3B75" w:rsidRDefault="00EC3B75" w:rsidP="00492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D1AB178" w14:textId="77777777" w:rsidR="00EC3B75" w:rsidRDefault="00EC3B75" w:rsidP="00492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41702AA" w14:textId="77777777" w:rsidR="00EC3B75" w:rsidRDefault="00EC3B75" w:rsidP="00492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1CE04D5" w14:textId="77777777" w:rsidR="00EC3B75" w:rsidRDefault="00EC3B75" w:rsidP="00492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79C2762" w14:textId="77777777" w:rsidR="00EC3B75" w:rsidRDefault="00EC3B75" w:rsidP="00492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C9FC9CC" w14:textId="77777777" w:rsidR="00EC3B75" w:rsidRDefault="00EC3B75" w:rsidP="00492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90D5FDD" w14:textId="77777777" w:rsidR="00EC3B75" w:rsidRDefault="00EC3B75" w:rsidP="00492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123896F" w14:textId="77777777" w:rsidR="00EC3B75" w:rsidRDefault="00EC3B75" w:rsidP="00492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B5C5398" w14:textId="77777777" w:rsidR="00EC3B75" w:rsidRDefault="00EC3B75" w:rsidP="00492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FFFDA31" w14:textId="77777777" w:rsidR="00EC3B75" w:rsidRDefault="00EC3B75" w:rsidP="00492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56259E6" w14:textId="77777777" w:rsidR="00EC3B75" w:rsidRDefault="00EC3B75" w:rsidP="00492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91FAD11" w14:textId="77777777" w:rsidR="00EC3B75" w:rsidRDefault="00EC3B75" w:rsidP="00492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F3F16DA" w14:textId="77777777" w:rsidR="00EC3B75" w:rsidRDefault="00EC3B75" w:rsidP="00492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25C9371" w14:textId="77777777" w:rsidR="00EC3B75" w:rsidRDefault="00EC3B75" w:rsidP="00492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49145C6" w14:textId="77777777" w:rsidR="00EC3B75" w:rsidRDefault="00EC3B75" w:rsidP="00492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42E69BD" w14:textId="77777777" w:rsidR="00EC3B75" w:rsidRDefault="00EC3B75" w:rsidP="00492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39B42F7" w14:textId="77777777" w:rsidR="00EC3B75" w:rsidRDefault="00EC3B75" w:rsidP="00492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664C644" w14:textId="77777777" w:rsidR="00EC3B75" w:rsidRDefault="00EC3B75" w:rsidP="00492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316CB96" w14:textId="77777777" w:rsidR="00EC3B75" w:rsidRDefault="00EC3B75" w:rsidP="00492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C8D0BC4" w14:textId="77777777" w:rsidR="00EC3B75" w:rsidRDefault="00EC3B75" w:rsidP="00492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A09229E" w14:textId="77777777" w:rsidR="00EC3B75" w:rsidRDefault="00EC3B75" w:rsidP="00492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B81B4A7" w14:textId="77777777" w:rsidR="0078214C" w:rsidRDefault="0078214C" w:rsidP="00492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9FC5FC7" w14:textId="77777777" w:rsidR="0078214C" w:rsidRDefault="0078214C" w:rsidP="00492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1F351E7" w14:textId="77777777" w:rsidR="0078214C" w:rsidRDefault="0078214C" w:rsidP="00492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E99C104" w14:textId="77777777" w:rsidR="0078214C" w:rsidRDefault="0078214C" w:rsidP="00492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B8E95D7" w14:textId="77777777" w:rsidR="0078214C" w:rsidRDefault="0078214C" w:rsidP="00492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0F57AE0" w14:textId="77777777" w:rsidR="00492F69" w:rsidRPr="006B65D5" w:rsidRDefault="00492F69" w:rsidP="00492F69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B65D5">
        <w:rPr>
          <w:rFonts w:ascii="Times New Roman" w:eastAsia="Times New Roman" w:hAnsi="Times New Roman" w:cs="Times New Roman"/>
          <w:color w:val="000000"/>
          <w:sz w:val="28"/>
          <w:szCs w:val="28"/>
        </w:rPr>
        <w:t>Приложение 4. Поток двумерных распределений по возрасту респондентов</w:t>
      </w:r>
    </w:p>
    <w:p w14:paraId="34778EC2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Таблица №2</w:t>
      </w:r>
    </w:p>
    <w:p w14:paraId="69AC88D5" w14:textId="77777777" w:rsidR="006C5BB1" w:rsidRPr="006C5BB1" w:rsidRDefault="006C5BB1" w:rsidP="006C5B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Ваш возраст? * Место жительства:</w:t>
      </w:r>
    </w:p>
    <w:p w14:paraId="1B0A43D9" w14:textId="77777777" w:rsidR="006C5BB1" w:rsidRPr="006C5BB1" w:rsidRDefault="006C5BB1" w:rsidP="006C5B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% от Ваш возраст?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868"/>
        <w:gridCol w:w="845"/>
        <w:gridCol w:w="845"/>
        <w:gridCol w:w="845"/>
        <w:gridCol w:w="845"/>
        <w:gridCol w:w="845"/>
        <w:gridCol w:w="845"/>
        <w:gridCol w:w="845"/>
        <w:gridCol w:w="845"/>
        <w:gridCol w:w="787"/>
      </w:tblGrid>
      <w:tr w:rsidR="006C5BB1" w:rsidRPr="006C5BB1" w14:paraId="19E27B02" w14:textId="77777777" w:rsidTr="006A7DDF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D9A7F5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Место жительства: </w:t>
            </w:r>
          </w:p>
        </w:tc>
        <w:tc>
          <w:tcPr>
            <w:tcW w:w="0" w:type="auto"/>
            <w:gridSpan w:val="9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0D50D4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Ваш возраст?</w:t>
            </w:r>
          </w:p>
        </w:tc>
      </w:tr>
      <w:tr w:rsidR="006C5BB1" w:rsidRPr="006C5BB1" w14:paraId="55C6F2A5" w14:textId="77777777" w:rsidTr="006A7DDF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95B2BA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F65724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14-17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79D1F9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18-20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792BC0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21-25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904CF9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26-30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E5DFB2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31-35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C39771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36-40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95937B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41-50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47AFD3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51-60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430F8D6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</w:tr>
      <w:tr w:rsidR="006C5BB1" w:rsidRPr="006C5BB1" w14:paraId="1A48CD30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579A07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Томск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BCE29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68,0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4CE7B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77,3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610CF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71,9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3AA11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77,5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42CEE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78,2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07CB0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71,4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03DED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69,5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8808F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64,2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BCD9E8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71,8</w:t>
            </w:r>
          </w:p>
        </w:tc>
      </w:tr>
      <w:tr w:rsidR="006C5BB1" w:rsidRPr="006C5BB1" w14:paraId="763EA516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F45A04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ЗАТО Северск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2E326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12,0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50897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9,1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B5565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BF355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6DC7E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9,8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9AFAC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12,5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947D6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13,2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9C176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16,4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E3AF10F" w14:textId="3A266BEC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12,</w:t>
            </w:r>
            <w:r w:rsidR="002249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6C5BB1" w:rsidRPr="006C5BB1" w14:paraId="67CE3DEB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50389F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Асиновский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9920E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8F078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2134F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FAB16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7511B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365E8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D4EC8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82090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3A1F8B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3,4</w:t>
            </w:r>
          </w:p>
        </w:tc>
      </w:tr>
      <w:tr w:rsidR="006C5BB1" w:rsidRPr="006C5BB1" w14:paraId="70448D09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2A533C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Томский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C8101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12,0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1E46C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8D326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9,4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D28C0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52CBC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5F4B1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D13A2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9,2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B0C0D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9,7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2E397D6" w14:textId="7FC2E282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8,</w:t>
            </w:r>
            <w:r w:rsidR="002249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</w:tr>
      <w:tr w:rsidR="006C5BB1" w:rsidRPr="006C5BB1" w14:paraId="0A623ED7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E37721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Колпашевский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5DE3E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FD40F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B1AC4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2B0AC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485FF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953B2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0B0D2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045DD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890142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3,9</w:t>
            </w:r>
          </w:p>
        </w:tc>
      </w:tr>
      <w:tr w:rsidR="006C5BB1" w:rsidRPr="006C5BB1" w14:paraId="3DCBBC90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6117EB1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8363C2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3AF1EC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03D8ED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49E9FC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46594C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809625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B0EB1D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DC895A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32356F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</w:tr>
    </w:tbl>
    <w:p w14:paraId="4C0DA5B2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 Пропуски: 0 из 800 (0,0%)</w:t>
      </w:r>
    </w:p>
    <w:p w14:paraId="429A7F25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** Коэффициент Крамера [0..1]: 0,062, Вероятность ошибки: 1,00</w:t>
      </w:r>
    </w:p>
    <w:p w14:paraId="3C0C9458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49A3CF02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Таблица №3</w:t>
      </w:r>
    </w:p>
    <w:p w14:paraId="2C494DCE" w14:textId="77777777" w:rsidR="006C5BB1" w:rsidRPr="006C5BB1" w:rsidRDefault="006C5BB1" w:rsidP="006C5B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Ваш возраст? * Укажите, пожалуйста, Ваш пол?</w:t>
      </w:r>
    </w:p>
    <w:p w14:paraId="133A95A8" w14:textId="77777777" w:rsidR="006C5BB1" w:rsidRPr="006C5BB1" w:rsidRDefault="006C5BB1" w:rsidP="006C5B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% от Ваш возраст?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533"/>
        <w:gridCol w:w="761"/>
        <w:gridCol w:w="762"/>
        <w:gridCol w:w="762"/>
        <w:gridCol w:w="762"/>
        <w:gridCol w:w="762"/>
        <w:gridCol w:w="762"/>
        <w:gridCol w:w="762"/>
        <w:gridCol w:w="762"/>
        <w:gridCol w:w="787"/>
      </w:tblGrid>
      <w:tr w:rsidR="006C5BB1" w:rsidRPr="006C5BB1" w14:paraId="4D3BB025" w14:textId="77777777" w:rsidTr="006A7DDF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8BFBE3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Укажите, пожалуйста, Ваш пол? </w:t>
            </w:r>
          </w:p>
        </w:tc>
        <w:tc>
          <w:tcPr>
            <w:tcW w:w="0" w:type="auto"/>
            <w:gridSpan w:val="9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4B139A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Ваш возраст?</w:t>
            </w:r>
          </w:p>
        </w:tc>
      </w:tr>
      <w:tr w:rsidR="006C5BB1" w:rsidRPr="006C5BB1" w14:paraId="4B8C9E3D" w14:textId="77777777" w:rsidTr="006A7DDF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E153F0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5DBF28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14-17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7B3860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18-20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2E825B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21-25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4BC1D7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26-30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58146B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31-35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14395E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36-40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E9A597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41-50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824E8C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51-60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10C2FA6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</w:tr>
      <w:tr w:rsidR="006C5BB1" w:rsidRPr="006C5BB1" w14:paraId="339B0E19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9F6712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Мужской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420BD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CCD29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B8512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0F5FD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50,6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DCF7A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51,1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148F4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C8EAE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47,7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E7DAD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46,3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6C30B7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49,1</w:t>
            </w:r>
          </w:p>
        </w:tc>
      </w:tr>
      <w:tr w:rsidR="006C5BB1" w:rsidRPr="006C5BB1" w14:paraId="1FEC33BD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78AE52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Женский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C4667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9AD10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52849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B5566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49,4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C11E3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48,9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B1DC0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53F36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52,3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ACC3F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53,7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AE6B64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50,9</w:t>
            </w:r>
          </w:p>
        </w:tc>
      </w:tr>
      <w:tr w:rsidR="006C5BB1" w:rsidRPr="006C5BB1" w14:paraId="0D966131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389A0FE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1F2071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D07D16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FF85B0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5C88E0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9FE949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69829A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6836EC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B3D59C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BA900F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</w:tr>
    </w:tbl>
    <w:p w14:paraId="5D1B5264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 Пропуски: 0 из 800 (0,0%)</w:t>
      </w:r>
    </w:p>
    <w:p w14:paraId="7C34AC01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** Коэффициент Крамера [0..1]: 0,034, Вероятность ошибки: 1,00</w:t>
      </w:r>
    </w:p>
    <w:p w14:paraId="0BB78EDD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1BF0685D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Таблица №4</w:t>
      </w:r>
    </w:p>
    <w:p w14:paraId="70E07479" w14:textId="77777777" w:rsidR="006C5BB1" w:rsidRPr="006C5BB1" w:rsidRDefault="006C5BB1" w:rsidP="006C5B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Ваш возраст? * Ваш возраст?</w:t>
      </w:r>
    </w:p>
    <w:p w14:paraId="6DE14B1A" w14:textId="77777777" w:rsidR="006C5BB1" w:rsidRPr="006C5BB1" w:rsidRDefault="006C5BB1" w:rsidP="006C5B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% от Ваш возраст?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374"/>
        <w:gridCol w:w="902"/>
        <w:gridCol w:w="901"/>
        <w:gridCol w:w="901"/>
        <w:gridCol w:w="901"/>
        <w:gridCol w:w="901"/>
        <w:gridCol w:w="901"/>
        <w:gridCol w:w="901"/>
        <w:gridCol w:w="901"/>
        <w:gridCol w:w="832"/>
      </w:tblGrid>
      <w:tr w:rsidR="006C5BB1" w:rsidRPr="006C5BB1" w14:paraId="022499A0" w14:textId="77777777" w:rsidTr="006A7DDF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0B1C1A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Ваш возраст? </w:t>
            </w:r>
          </w:p>
        </w:tc>
        <w:tc>
          <w:tcPr>
            <w:tcW w:w="0" w:type="auto"/>
            <w:gridSpan w:val="9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4214CC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Ваш возраст?</w:t>
            </w:r>
          </w:p>
        </w:tc>
      </w:tr>
      <w:tr w:rsidR="006C5BB1" w:rsidRPr="006C5BB1" w14:paraId="78433D51" w14:textId="77777777" w:rsidTr="006A7DDF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26357D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DEE4A0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14-17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F59B14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18-20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4B16A5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21-25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B0A39E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26-30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81988D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31-35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C61CE1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36-40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4EE4C4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41-50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AB04F4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51-60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EE9BEA2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</w:tr>
      <w:tr w:rsidR="006C5BB1" w:rsidRPr="006C5BB1" w14:paraId="2516EBC0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943EEB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14-17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3E85D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A0E24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162DA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E1B09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414E2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60F7B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0B88A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8788A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C932C4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6,3</w:t>
            </w:r>
          </w:p>
        </w:tc>
      </w:tr>
      <w:tr w:rsidR="006C5BB1" w:rsidRPr="006C5BB1" w14:paraId="51D54375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5EE88F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18-20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0C9E8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2B509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BF10F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F9A97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E82C9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03E40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4F3FA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49A71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79CB4E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5,5</w:t>
            </w:r>
          </w:p>
        </w:tc>
      </w:tr>
      <w:tr w:rsidR="006C5BB1" w:rsidRPr="006C5BB1" w14:paraId="18E2E300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89C03C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21-25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A0AAB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C3190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A52CB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B1414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21D75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4F3EA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239E4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7AFAA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0EFC19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8,0</w:t>
            </w:r>
          </w:p>
        </w:tc>
      </w:tr>
      <w:tr w:rsidR="006C5BB1" w:rsidRPr="006C5BB1" w14:paraId="379951EF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2B375D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26-30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F7C5C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6A1DD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0842D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F9C5C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24D3D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E068B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1E7E3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DBD06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BD5E40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11,1</w:t>
            </w:r>
          </w:p>
        </w:tc>
      </w:tr>
      <w:tr w:rsidR="006C5BB1" w:rsidRPr="006C5BB1" w14:paraId="72707CE6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E9078F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31-35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D3A23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03B4D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3E267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56E5E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BE587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5376C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00DC6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143E0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C9C478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16,6</w:t>
            </w:r>
          </w:p>
        </w:tc>
      </w:tr>
      <w:tr w:rsidR="006C5BB1" w:rsidRPr="006C5BB1" w14:paraId="0417C562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747D9C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36-40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03C5D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C92F0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1E17A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7E420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B7D0A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CC3C6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3736C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3D62E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E09413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14,0</w:t>
            </w:r>
          </w:p>
        </w:tc>
      </w:tr>
      <w:tr w:rsidR="006C5BB1" w:rsidRPr="006C5BB1" w14:paraId="37B721BA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FBF162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41-50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67F99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DF108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8958B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1C55B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1232F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39F88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FF77B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A0247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3A478B2" w14:textId="168534A9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21,</w:t>
            </w:r>
            <w:r w:rsidR="002249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</w:tr>
      <w:tr w:rsidR="006C5BB1" w:rsidRPr="006C5BB1" w14:paraId="43C3FB6B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95A6FA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51-60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33867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BA14D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BE49E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252B6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FF197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8188A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6564D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DB2A4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1F0F3C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16,8</w:t>
            </w:r>
          </w:p>
        </w:tc>
      </w:tr>
      <w:tr w:rsidR="006C5BB1" w:rsidRPr="006C5BB1" w14:paraId="154C1362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0911CA6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A04F1E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AC136C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16081C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E5ED22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6B12AD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5C5399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A3E6A1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779865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C24A7F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</w:tr>
    </w:tbl>
    <w:p w14:paraId="229064FB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 Пропуски: 0 из 800 (0,0%)</w:t>
      </w:r>
    </w:p>
    <w:p w14:paraId="187EA483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** Коэффициент Крамера [0..1]: 1,000, Вероятность ошибки: 0,00</w:t>
      </w:r>
    </w:p>
    <w:p w14:paraId="4D79F953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5B5EC6C8" w14:textId="77777777" w:rsidR="00133322" w:rsidRDefault="00133322" w:rsidP="006C5BB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</w:p>
    <w:p w14:paraId="5DFCDA7E" w14:textId="77777777" w:rsidR="00133322" w:rsidRDefault="00133322" w:rsidP="006C5BB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</w:p>
    <w:p w14:paraId="48570CEF" w14:textId="77777777" w:rsidR="00133322" w:rsidRDefault="00133322" w:rsidP="006C5BB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</w:p>
    <w:p w14:paraId="4E97FBA6" w14:textId="77777777" w:rsidR="00133322" w:rsidRDefault="00133322" w:rsidP="006C5BB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</w:p>
    <w:p w14:paraId="379DEC71" w14:textId="77777777" w:rsidR="00133322" w:rsidRDefault="00133322" w:rsidP="006C5BB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</w:p>
    <w:p w14:paraId="40847C6C" w14:textId="77777777" w:rsidR="00133322" w:rsidRDefault="00133322" w:rsidP="006C5BB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</w:p>
    <w:p w14:paraId="35A61F1D" w14:textId="77777777" w:rsidR="00133322" w:rsidRDefault="00133322" w:rsidP="006C5BB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</w:p>
    <w:p w14:paraId="41047A3F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Таблица №5</w:t>
      </w:r>
    </w:p>
    <w:p w14:paraId="63D28D24" w14:textId="77777777" w:rsidR="006C5BB1" w:rsidRPr="006C5BB1" w:rsidRDefault="006C5BB1" w:rsidP="006C5B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Ваш возраст? * Ваше образование в настоящее время:</w:t>
      </w:r>
    </w:p>
    <w:p w14:paraId="1F7D7825" w14:textId="77777777" w:rsidR="006C5BB1" w:rsidRPr="006C5BB1" w:rsidRDefault="006C5BB1" w:rsidP="006C5B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% от Ваш возраст?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530"/>
        <w:gridCol w:w="638"/>
        <w:gridCol w:w="638"/>
        <w:gridCol w:w="637"/>
        <w:gridCol w:w="637"/>
        <w:gridCol w:w="637"/>
        <w:gridCol w:w="637"/>
        <w:gridCol w:w="637"/>
        <w:gridCol w:w="637"/>
        <w:gridCol w:w="787"/>
      </w:tblGrid>
      <w:tr w:rsidR="006C5BB1" w:rsidRPr="006C5BB1" w14:paraId="5DE61BCC" w14:textId="77777777" w:rsidTr="006A7DDF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76E3A8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Ваше образование в настоящее время: </w:t>
            </w:r>
          </w:p>
        </w:tc>
        <w:tc>
          <w:tcPr>
            <w:tcW w:w="0" w:type="auto"/>
            <w:gridSpan w:val="9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087110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Ваш возраст?</w:t>
            </w:r>
          </w:p>
        </w:tc>
      </w:tr>
      <w:tr w:rsidR="006C5BB1" w:rsidRPr="006C5BB1" w14:paraId="1679C1A2" w14:textId="77777777" w:rsidTr="006A7DDF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C548A9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815649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14-17 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D7EEA9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18-20 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EB8F74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21-25 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EB289D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26-30 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81CFD9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31-35 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0F963F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36-40 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039D45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41-50 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B52440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51-60 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83C9055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ИТОГО: </w:t>
            </w:r>
          </w:p>
        </w:tc>
      </w:tr>
      <w:tr w:rsidR="006C5BB1" w:rsidRPr="006C5BB1" w14:paraId="7B0298E7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061288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Начальное общее образование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01CB7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E768D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AD435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FD2E9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F1CD8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663FA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A4EFC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8FF79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71B3D1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0,4</w:t>
            </w:r>
          </w:p>
        </w:tc>
      </w:tr>
      <w:tr w:rsidR="006C5BB1" w:rsidRPr="006C5BB1" w14:paraId="00B419F6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B0CD0E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Основное общее образование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B764B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54,0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A0413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20,5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F18D9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9,4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D22B8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15,7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DBE20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7BB0F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40408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F7EF2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B9F134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9,1</w:t>
            </w:r>
          </w:p>
        </w:tc>
      </w:tr>
      <w:tr w:rsidR="006C5BB1" w:rsidRPr="006C5BB1" w14:paraId="6FFA2298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54B38F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79297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44,0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38F8F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22,7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B3CA1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28,1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5C0ED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21,3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B178E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21,1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786EB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27,7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3B534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17,2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F739A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12,7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46C0B4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21,9</w:t>
            </w:r>
          </w:p>
        </w:tc>
      </w:tr>
      <w:tr w:rsidR="006C5BB1" w:rsidRPr="006C5BB1" w14:paraId="3140FAE5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0E2637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DCF5B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CADF8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54,5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EEB99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29,7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5233B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29,2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95C75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36,1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0E589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50,9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693A8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48,3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F6096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49,3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6D3AA8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40,5</w:t>
            </w:r>
          </w:p>
        </w:tc>
      </w:tr>
      <w:tr w:rsidR="006C5BB1" w:rsidRPr="006C5BB1" w14:paraId="5C8EC80A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E5E98D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Высшее образование - бакалавриат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3D8F3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AB949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6FF80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15,6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8B5E4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9,0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AD21B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9,0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F4160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FD86C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2916F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962561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4,5</w:t>
            </w:r>
          </w:p>
        </w:tc>
      </w:tr>
      <w:tr w:rsidR="006C5BB1" w:rsidRPr="006C5BB1" w14:paraId="73213C3A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9D0D3C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Высшее образование - специалист, магистратура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119C5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A6FAC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EFDAA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17,2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A4B04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22,5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0C868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30,8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922CA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12,5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C8F32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31,6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2577E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35,1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476F85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23,6</w:t>
            </w:r>
          </w:p>
        </w:tc>
      </w:tr>
      <w:tr w:rsidR="006C5BB1" w:rsidRPr="006C5BB1" w14:paraId="5191782F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106020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Высшее образование - подготовка кадров высшей категории (ученая степень)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448A8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846F1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A752D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231CB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115AF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DAADD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4ACB5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68C7E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9CB268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6C5BB1" w:rsidRPr="006C5BB1" w14:paraId="3BE4F03A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4BC81EF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ED1860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70F194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94979C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2D0CD7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F66F45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BB9A57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C0CE47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5A4E80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266C6C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</w:tr>
    </w:tbl>
    <w:p w14:paraId="58E0A76E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 Пропуски: 0 из 800 (0,0%)</w:t>
      </w:r>
    </w:p>
    <w:p w14:paraId="3D8406F2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** Коэффициент Крамера [0..1]: 0,274, Вероятность ошибки: 0,00</w:t>
      </w:r>
    </w:p>
    <w:p w14:paraId="0D0B3F8B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039171DF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Таблица №6</w:t>
      </w:r>
    </w:p>
    <w:p w14:paraId="7DCA183A" w14:textId="77777777" w:rsidR="006C5BB1" w:rsidRPr="006C5BB1" w:rsidRDefault="006C5BB1" w:rsidP="006C5B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Ваш возраст? * Ваше социально-профессиональное положение:</w:t>
      </w:r>
    </w:p>
    <w:p w14:paraId="4D106D51" w14:textId="77777777" w:rsidR="006C5BB1" w:rsidRPr="006C5BB1" w:rsidRDefault="006C5BB1" w:rsidP="006C5B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% от Ваш возраст?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799"/>
        <w:gridCol w:w="603"/>
        <w:gridCol w:w="603"/>
        <w:gridCol w:w="603"/>
        <w:gridCol w:w="604"/>
        <w:gridCol w:w="604"/>
        <w:gridCol w:w="604"/>
        <w:gridCol w:w="604"/>
        <w:gridCol w:w="604"/>
        <w:gridCol w:w="787"/>
      </w:tblGrid>
      <w:tr w:rsidR="006C5BB1" w:rsidRPr="006C5BB1" w14:paraId="56CF4ECE" w14:textId="77777777" w:rsidTr="006A7DDF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3EAD32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Ваше социально-профессиональное положение: </w:t>
            </w:r>
          </w:p>
        </w:tc>
        <w:tc>
          <w:tcPr>
            <w:tcW w:w="0" w:type="auto"/>
            <w:gridSpan w:val="9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8718CE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Ваш возраст?</w:t>
            </w:r>
          </w:p>
        </w:tc>
      </w:tr>
      <w:tr w:rsidR="006C5BB1" w:rsidRPr="006C5BB1" w14:paraId="4A96CC23" w14:textId="77777777" w:rsidTr="006A7DDF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0F28F9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A3C720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14-17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1AFB54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18-20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28A426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21-25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2E2F74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26-30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DF5353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31-35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8C7D5C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36-40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B1DC9C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41-50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690A44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51-60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ABB9D85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</w:tr>
      <w:tr w:rsidR="006C5BB1" w:rsidRPr="006C5BB1" w14:paraId="63F3C0C8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2225DF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Руководитель отдела, подразделения, организации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13969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8593C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83CAA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01744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D7AAE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C34BB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3C540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70019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8F8983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1,8</w:t>
            </w:r>
          </w:p>
        </w:tc>
      </w:tr>
      <w:tr w:rsidR="006C5BB1" w:rsidRPr="006C5BB1" w14:paraId="79B5BF76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3793D9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Рабочий (работник сельхозпредприятия)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2FA17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52C79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34,1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C0F3B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26,6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53260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39,3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E68CE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42,9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B8096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49,1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4E970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39,1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05C29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32,1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907C24C" w14:textId="6F82F72E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36,</w:t>
            </w:r>
            <w:r w:rsidR="002249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6C5BB1" w:rsidRPr="006C5BB1" w14:paraId="0C523966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7F1A9C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Служащий (работник аппарата предприятия, учреждения)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2CBF8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BD0E6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9,1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DEC6F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15,6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8385A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9,0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AB8A6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21,1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E8408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12,5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FFF84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17,2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E4539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15,7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168CB7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14,4</w:t>
            </w:r>
          </w:p>
        </w:tc>
      </w:tr>
      <w:tr w:rsidR="006C5BB1" w:rsidRPr="006C5BB1" w14:paraId="6EC0E40F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70B520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Интеллигенция, не занятая на производстве (преподаватель, врач, научный работник, журналист и т. д.)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E179E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0D336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79FCF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12,5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EB587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13,5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ACBB6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18,0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9EE5F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E821D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28,2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68414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B9C1AE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14,4</w:t>
            </w:r>
          </w:p>
        </w:tc>
      </w:tr>
      <w:tr w:rsidR="006C5BB1" w:rsidRPr="006C5BB1" w14:paraId="5D74BD55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FA12F9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Инженерно-технический работник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B6E0A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D54CC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EFF7B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12,5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FE032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11,2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CC2F2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39132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9FA26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26BD0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A2DE34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4,3</w:t>
            </w:r>
          </w:p>
        </w:tc>
      </w:tr>
      <w:tr w:rsidR="006C5BB1" w:rsidRPr="006C5BB1" w14:paraId="3154D3C6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905BF7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Индивидуальный предприниматель, фермер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24F6C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1B5D1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D056A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98860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5A9A1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D5BB8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87B76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92EAF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54CE0B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3,6</w:t>
            </w:r>
          </w:p>
        </w:tc>
      </w:tr>
      <w:tr w:rsidR="006C5BB1" w:rsidRPr="006C5BB1" w14:paraId="15DA7DD6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4D14DE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Школьник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265C7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B7316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F012C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0CBFE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2A941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80701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597A4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B5A22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31BA01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4,1</w:t>
            </w:r>
          </w:p>
        </w:tc>
      </w:tr>
      <w:tr w:rsidR="006C5BB1" w:rsidRPr="006C5BB1" w14:paraId="3C19FD0A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1A3389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Студент колледжа (техникума)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3802D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32,0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D18D2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15,9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2100F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2EB78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42BD6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692E0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18787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D1917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3C588B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2,9</w:t>
            </w:r>
          </w:p>
        </w:tc>
      </w:tr>
      <w:tr w:rsidR="006C5BB1" w:rsidRPr="006C5BB1" w14:paraId="189FEE9F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0D4372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Студент ВУЗа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E14BF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2B737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18,2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F9229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B1324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E2C0D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0B981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D5C05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4055E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92C03F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1,5</w:t>
            </w:r>
          </w:p>
        </w:tc>
      </w:tr>
      <w:tr w:rsidR="006C5BB1" w:rsidRPr="006C5BB1" w14:paraId="04FA2462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921AD5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Пенсионер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1C4BB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92CD9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E595E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B3E75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BE4E6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D23A4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11A70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429CF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17,2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B8C007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2,9</w:t>
            </w:r>
          </w:p>
        </w:tc>
      </w:tr>
      <w:tr w:rsidR="006C5BB1" w:rsidRPr="006C5BB1" w14:paraId="634D4D9C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526699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Инвалид (неработающий)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36A86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E6CFA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B8427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12,5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DA5CB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23CCF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7C176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9B5A5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E54F6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723610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6,1</w:t>
            </w:r>
          </w:p>
        </w:tc>
      </w:tr>
      <w:tr w:rsidR="006C5BB1" w:rsidRPr="006C5BB1" w14:paraId="559F4C00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A7493E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Домохозяйка, нахожусь в отпуске по уходу за ребенком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B194C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A4AA0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1B6FF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A30AA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DCA42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922CD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CEB7D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70035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43CA55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0,4</w:t>
            </w:r>
          </w:p>
        </w:tc>
      </w:tr>
      <w:tr w:rsidR="006C5BB1" w:rsidRPr="006C5BB1" w14:paraId="1CA9E119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3376BD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Безработный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5F093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F1C45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18,2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07433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14,1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AB1CA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7713E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443C1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C24C1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EF0E3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11,9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3011C5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7,5</w:t>
            </w:r>
          </w:p>
        </w:tc>
      </w:tr>
      <w:tr w:rsidR="006C5BB1" w:rsidRPr="006C5BB1" w14:paraId="4C9F4AF3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2D303C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Другой род занятий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A0317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96302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C2B33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623DC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E85A8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E69E9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5F499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97294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117799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6C5BB1" w:rsidRPr="006C5BB1" w14:paraId="31CFFD9B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60B2A9D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56E96D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E9C71D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2C9365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C36F95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407F52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0552A7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E4A175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B6DC91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DC8F79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</w:tr>
    </w:tbl>
    <w:p w14:paraId="1340E64C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 Пропуски: 0 из 800 (0,0%)</w:t>
      </w:r>
    </w:p>
    <w:p w14:paraId="3BCFB3EC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** Коэффициент Крамера [0..1]: 0,429, Вероятность ошибки: 0,00</w:t>
      </w:r>
    </w:p>
    <w:p w14:paraId="2A36350F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7C9E4F7F" w14:textId="77777777" w:rsidR="00133322" w:rsidRDefault="00133322" w:rsidP="006C5BB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</w:p>
    <w:p w14:paraId="605CAD2D" w14:textId="77777777" w:rsidR="00133322" w:rsidRDefault="00133322" w:rsidP="006C5BB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</w:p>
    <w:p w14:paraId="5E6C82DE" w14:textId="77777777" w:rsidR="00133322" w:rsidRDefault="00133322" w:rsidP="006C5BB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</w:p>
    <w:p w14:paraId="03E57198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Таблица №7</w:t>
      </w:r>
    </w:p>
    <w:p w14:paraId="144379C3" w14:textId="77777777" w:rsidR="006C5BB1" w:rsidRPr="006C5BB1" w:rsidRDefault="006C5BB1" w:rsidP="006C5B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Ваш возраст? * Как Вы считаете, к какой категории, из перечисленных ниже, относится Ваша семья по уровню материального положения? (один ответ)</w:t>
      </w:r>
    </w:p>
    <w:p w14:paraId="7BA2E163" w14:textId="77777777" w:rsidR="006C5BB1" w:rsidRPr="006C5BB1" w:rsidRDefault="006C5BB1" w:rsidP="006C5B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% от Ваш возраст?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050"/>
        <w:gridCol w:w="573"/>
        <w:gridCol w:w="573"/>
        <w:gridCol w:w="572"/>
        <w:gridCol w:w="572"/>
        <w:gridCol w:w="572"/>
        <w:gridCol w:w="572"/>
        <w:gridCol w:w="572"/>
        <w:gridCol w:w="572"/>
        <w:gridCol w:w="787"/>
      </w:tblGrid>
      <w:tr w:rsidR="006C5BB1" w:rsidRPr="006C5BB1" w14:paraId="05751A42" w14:textId="77777777" w:rsidTr="006A7DDF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AD91F8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Как Вы считаете, к какой категории, из </w:t>
            </w: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 xml:space="preserve">перечисленных ниже, относится Ваша семья по уровню материального положения? (один ответ) </w:t>
            </w:r>
          </w:p>
        </w:tc>
        <w:tc>
          <w:tcPr>
            <w:tcW w:w="0" w:type="auto"/>
            <w:gridSpan w:val="9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C5AC70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>Ваш возраст?</w:t>
            </w:r>
          </w:p>
        </w:tc>
      </w:tr>
      <w:tr w:rsidR="006C5BB1" w:rsidRPr="006C5BB1" w14:paraId="5B28A996" w14:textId="77777777" w:rsidTr="006A7DDF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7D1A15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5E9C19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14-17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9770AE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18-20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CA97F4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21-25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345630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26-30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DB54AA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31-35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4BE6CF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36-40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E26001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41-50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89C0CE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51-60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4B692C0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</w:tr>
      <w:tr w:rsidR="006C5BB1" w:rsidRPr="006C5BB1" w14:paraId="3B561B40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FED787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Денег вполне достаточно, чтобы вообще ни в чем себе не отказывать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9F2F6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EB838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2283F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9,4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2DD9C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0947F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1BAFC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33D46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67CB6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BF32EC4" w14:textId="6B0C35CA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</w:t>
            </w:r>
            <w:r w:rsidR="002249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</w:tr>
      <w:tr w:rsidR="006C5BB1" w:rsidRPr="006C5BB1" w14:paraId="36BE96EB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603E70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Покупка большинства товаров длительного пользования (холодильник, телевизор и др.) не вызывает у нас трудностей, однако покупка квартиры, автомобиля нам сейчас не доступна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4846E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16,0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D3C05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9,1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868F9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29,7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3F605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21,3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606E5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76771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C3ABF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16,7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A9BB7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17,9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C8A753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14,6</w:t>
            </w:r>
          </w:p>
        </w:tc>
      </w:tr>
      <w:tr w:rsidR="006C5BB1" w:rsidRPr="006C5BB1" w14:paraId="6F72B810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B07F1A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Денег достаточно для приобретения необходимых продуктов и одежды, на более крупные покупки приходится откладывать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08D81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72,0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56EDC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77,3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ECDC0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48,4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C3137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50,6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CE011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75,2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0D835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72,3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73736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53,4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1DDF2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45,5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806944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60,1</w:t>
            </w:r>
          </w:p>
        </w:tc>
      </w:tr>
      <w:tr w:rsidR="006C5BB1" w:rsidRPr="006C5BB1" w14:paraId="66359C35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0C22F8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Денег сейчас хватает только на приобретение продуктов питания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A63FF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12,0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F09F3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13,6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194C4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12,5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8F782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27,0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01A43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15,0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05E4B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17,0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2326C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28,2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9471C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34,3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CDD709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22,3</w:t>
            </w:r>
          </w:p>
        </w:tc>
      </w:tr>
      <w:tr w:rsidR="006C5BB1" w:rsidRPr="006C5BB1" w14:paraId="09D2910D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B69C69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Денег не хватает на продукты питания, постоянно приходится занимать в долг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9B24F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E6C44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04540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19273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01BD5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CACA4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BF5E7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98A09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55505F6" w14:textId="7DE1BC11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2,</w:t>
            </w:r>
            <w:r w:rsidR="002249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6C5BB1" w:rsidRPr="006C5BB1" w14:paraId="5D0967C6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135BAA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Затрудняюсь ответить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B06E9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8F44A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48FA7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BD1AC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B9B1B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49CB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5CF86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B1DAF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E2ADA6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6C5BB1" w:rsidRPr="006C5BB1" w14:paraId="43C8AAC5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CDF0646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300822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58CBF2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38EC1A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6A7956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61C898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FD507E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A9C755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F4F723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5DC698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</w:tr>
    </w:tbl>
    <w:p w14:paraId="044C1BCA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 Пропуски: 0 из 800 (0,0%)</w:t>
      </w:r>
    </w:p>
    <w:p w14:paraId="76D2CE26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** Коэффициент Крамера [0..1]: 0,217, Вероятность ошибки: 0,00</w:t>
      </w:r>
    </w:p>
    <w:p w14:paraId="103B89BC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571FA393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Таблица №8</w:t>
      </w:r>
    </w:p>
    <w:p w14:paraId="73D313AB" w14:textId="77777777" w:rsidR="006C5BB1" w:rsidRPr="006C5BB1" w:rsidRDefault="006C5BB1" w:rsidP="006C5B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Ваш возраст? * Как Вы относитесь к самому себе?</w:t>
      </w:r>
    </w:p>
    <w:p w14:paraId="03A67C17" w14:textId="77777777" w:rsidR="006C5BB1" w:rsidRPr="006C5BB1" w:rsidRDefault="006C5BB1" w:rsidP="006C5B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% от Ваш возраст?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977"/>
        <w:gridCol w:w="707"/>
        <w:gridCol w:w="707"/>
        <w:gridCol w:w="707"/>
        <w:gridCol w:w="706"/>
        <w:gridCol w:w="706"/>
        <w:gridCol w:w="706"/>
        <w:gridCol w:w="706"/>
        <w:gridCol w:w="706"/>
        <w:gridCol w:w="787"/>
      </w:tblGrid>
      <w:tr w:rsidR="006C5BB1" w:rsidRPr="006C5BB1" w14:paraId="6F1F23B2" w14:textId="77777777" w:rsidTr="006A7DDF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F3204D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Как Вы относитесь к самому себе? </w:t>
            </w:r>
          </w:p>
        </w:tc>
        <w:tc>
          <w:tcPr>
            <w:tcW w:w="0" w:type="auto"/>
            <w:gridSpan w:val="9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2AE851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Ваш возраст?</w:t>
            </w:r>
          </w:p>
        </w:tc>
      </w:tr>
      <w:tr w:rsidR="006C5BB1" w:rsidRPr="006C5BB1" w14:paraId="6D25AD25" w14:textId="77777777" w:rsidTr="006A7DDF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A94D51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07D466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14-17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6C1AD4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18-20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4E25AF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21-25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088F5A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26-30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70554C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31-35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852A23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36-40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AE5F46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41-50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89E31C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51-60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ADA8B7A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</w:tr>
      <w:tr w:rsidR="006C5BB1" w:rsidRPr="006C5BB1" w14:paraId="6D831074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705EDF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 целом я доволен собой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F489B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72,0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54499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54,5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97CEF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70,3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ECB56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73,0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F7DCB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61,7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DAA64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65,2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29D72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69,5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30839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66,4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935BC3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66,9</w:t>
            </w:r>
          </w:p>
        </w:tc>
      </w:tr>
      <w:tr w:rsidR="006C5BB1" w:rsidRPr="006C5BB1" w14:paraId="00562AA5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1B16FE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Думаю, у меня есть ряд хороших качеств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4DFAF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A2D19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20,5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50711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12,5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0F5F4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C67A5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19,5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51004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16,1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846A0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E3636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18,7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D696BB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14,5</w:t>
            </w:r>
          </w:p>
        </w:tc>
      </w:tr>
      <w:tr w:rsidR="006C5BB1" w:rsidRPr="006C5BB1" w14:paraId="47FA7D4E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AEA36F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Я в состоянии справиться со всем не хуже других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C0823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12,0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5126C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15,9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487D7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02701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11,2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93C46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E2824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ACB5F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12,1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CE565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BD43B7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8,5</w:t>
            </w:r>
          </w:p>
        </w:tc>
      </w:tr>
      <w:tr w:rsidR="006C5BB1" w:rsidRPr="006C5BB1" w14:paraId="4B4E9616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A5E5FC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Думаю, мне особо нечем гордиться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74EDC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D2E79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0BBF8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BFB44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73D98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6D637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8EA2E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0B5DD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61CD61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4,4</w:t>
            </w:r>
          </w:p>
        </w:tc>
      </w:tr>
      <w:tr w:rsidR="006C5BB1" w:rsidRPr="006C5BB1" w14:paraId="2954A2D6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E0A089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Иногда я чувствую себя бесполезным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7B79B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FA3CE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000DD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1FBE5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D68D6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9,0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FAF12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010A2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EF567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0D57E2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2,6</w:t>
            </w:r>
          </w:p>
        </w:tc>
      </w:tr>
      <w:tr w:rsidR="006C5BB1" w:rsidRPr="006C5BB1" w14:paraId="7758EB02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F7C655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Я хочу больше себя уважать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80758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28D2C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9,1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2AA19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86D9E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6252E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13358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F9F63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67FC0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63C035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1,8</w:t>
            </w:r>
          </w:p>
        </w:tc>
      </w:tr>
      <w:tr w:rsidR="006C5BB1" w:rsidRPr="006C5BB1" w14:paraId="5894FBD7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3C93CE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Я чувствую себя неудачником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FF04D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69EFD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220FD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C6D96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8E97D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63C3A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55F8D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38573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8762C7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1,4</w:t>
            </w:r>
          </w:p>
        </w:tc>
      </w:tr>
      <w:tr w:rsidR="006C5BB1" w:rsidRPr="006C5BB1" w14:paraId="39458310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68E57CC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DCB0E2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1EA5D8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7131E5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37F09A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BA1372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2CDF94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2E133D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48DD21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FC164D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</w:tr>
    </w:tbl>
    <w:p w14:paraId="3AC1CE43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 Пропуски: 0 из 800 (0,0%)</w:t>
      </w:r>
    </w:p>
    <w:p w14:paraId="3812A4D3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** Коэффициент Крамера [0..1]: 0,139, Вероятность ошибки: 0,00</w:t>
      </w:r>
    </w:p>
    <w:p w14:paraId="3E4A0D3E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39EACE27" w14:textId="77777777" w:rsidR="00133322" w:rsidRDefault="00133322" w:rsidP="006C5BB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</w:p>
    <w:p w14:paraId="7FF384B5" w14:textId="77777777" w:rsidR="00133322" w:rsidRDefault="00133322" w:rsidP="006C5BB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</w:p>
    <w:p w14:paraId="3C370C17" w14:textId="77777777" w:rsidR="00133322" w:rsidRDefault="00133322" w:rsidP="006C5BB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</w:p>
    <w:p w14:paraId="26D79D68" w14:textId="77777777" w:rsidR="00133322" w:rsidRDefault="00133322" w:rsidP="006C5BB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</w:p>
    <w:p w14:paraId="38BE6A76" w14:textId="77777777" w:rsidR="00133322" w:rsidRDefault="00133322" w:rsidP="006C5BB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</w:p>
    <w:p w14:paraId="7C06F5DF" w14:textId="77777777" w:rsidR="00133322" w:rsidRDefault="00133322" w:rsidP="006C5BB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</w:p>
    <w:p w14:paraId="32137761" w14:textId="77777777" w:rsidR="00133322" w:rsidRDefault="00133322" w:rsidP="006C5BB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</w:p>
    <w:p w14:paraId="2FD79862" w14:textId="77777777" w:rsidR="00133322" w:rsidRDefault="00133322" w:rsidP="006C5BB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</w:p>
    <w:p w14:paraId="7CFDC0C3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Таблица №9</w:t>
      </w:r>
    </w:p>
    <w:p w14:paraId="2DD8FEE3" w14:textId="77777777" w:rsidR="006C5BB1" w:rsidRPr="006C5BB1" w:rsidRDefault="006C5BB1" w:rsidP="006C5B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Ваш возраст? * Укажите, пожалуйста, 5 наиболее острых проблем, требующих решения в первую очередь в Вашем населенном пункте (возможно несколько вариантов ответа):</w:t>
      </w:r>
    </w:p>
    <w:p w14:paraId="78B722A7" w14:textId="77777777" w:rsidR="006C5BB1" w:rsidRPr="006C5BB1" w:rsidRDefault="006C5BB1" w:rsidP="006C5B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% от Ваш возраст?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996"/>
        <w:gridCol w:w="579"/>
        <w:gridCol w:w="579"/>
        <w:gridCol w:w="579"/>
        <w:gridCol w:w="579"/>
        <w:gridCol w:w="579"/>
        <w:gridCol w:w="579"/>
        <w:gridCol w:w="579"/>
        <w:gridCol w:w="579"/>
        <w:gridCol w:w="787"/>
      </w:tblGrid>
      <w:tr w:rsidR="006C5BB1" w:rsidRPr="006C5BB1" w14:paraId="11D8FCAA" w14:textId="77777777" w:rsidTr="006A7DDF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B958DB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 xml:space="preserve">Укажите, пожалуйста, 5 наиболее острых проблем, требующих решения в первую очередь в Вашем населенном пункте (возможно несколько вариантов ответа): </w:t>
            </w:r>
          </w:p>
        </w:tc>
        <w:tc>
          <w:tcPr>
            <w:tcW w:w="0" w:type="auto"/>
            <w:gridSpan w:val="9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928A85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Ваш возраст?</w:t>
            </w:r>
          </w:p>
        </w:tc>
      </w:tr>
      <w:tr w:rsidR="006C5BB1" w:rsidRPr="006C5BB1" w14:paraId="2E313B92" w14:textId="77777777" w:rsidTr="006A7DDF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61D269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D1D903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14-17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7F4440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18-20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69FDE6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21-25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3E58AA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26-30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DC5232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31-35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49F2E0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36-40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F74361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41-50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E0DAF0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51-60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73BDA44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</w:tr>
      <w:tr w:rsidR="006C5BB1" w:rsidRPr="006C5BB1" w14:paraId="79DD539F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C713DA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Нехватка жилья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51546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20EFA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56,8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97B96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39,1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AFB00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36,0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01DF8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48,1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EA159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38,4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4B14E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31,0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6CB91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30,6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E061194" w14:textId="7D0E1B89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36,</w:t>
            </w:r>
            <w:r w:rsidR="002249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</w:tr>
      <w:tr w:rsidR="006C5BB1" w:rsidRPr="006C5BB1" w14:paraId="331E709E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DDFA84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Качество дорог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E0684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32,0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0C585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63,6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A5A31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64,1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6ED76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44,9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4AD57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54,1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EC663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56,3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1AFF7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37,4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C831A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32,8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625CC6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46,1</w:t>
            </w:r>
          </w:p>
        </w:tc>
      </w:tr>
      <w:tr w:rsidR="006C5BB1" w:rsidRPr="006C5BB1" w14:paraId="5E47D927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D32CE6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Алкоголизм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6E42A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76,0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00DFD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40,9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98BBC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59,4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69D99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52,8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CCD37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50,4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D947D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53,6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A59AC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37,9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2FD3C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53,7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2DC7381" w14:textId="2F4701F6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50,</w:t>
            </w:r>
            <w:r w:rsidR="002249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</w:tr>
      <w:tr w:rsidR="006C5BB1" w:rsidRPr="006C5BB1" w14:paraId="50466CE7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629D58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Безработица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3AD9D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64,0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C4C32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70,5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7FC77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46,9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15379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69,7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03722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69,2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3E2BA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70,5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1CE94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70,7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2E133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62,7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DA3642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66,6</w:t>
            </w:r>
          </w:p>
        </w:tc>
      </w:tr>
      <w:tr w:rsidR="006C5BB1" w:rsidRPr="006C5BB1" w14:paraId="707AB691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CCB2CD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Состояние жилищно-коммунальной сферы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F444C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12,0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FF6C1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40,9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E3B55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B0503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31,5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028C8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38,3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D5C72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46,4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45C7C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44,8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0F234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47,0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9C9DEF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41,0</w:t>
            </w:r>
          </w:p>
        </w:tc>
      </w:tr>
      <w:tr w:rsidR="006C5BB1" w:rsidRPr="006C5BB1" w14:paraId="01D7C283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BAC28D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Наркомания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C6680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54,0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918EF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31,8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274D7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48,4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D381A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33,7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20EE8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33,8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6C9B1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28,6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86DBE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27,0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B02F1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39,6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E0BB2D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34,9</w:t>
            </w:r>
          </w:p>
        </w:tc>
      </w:tr>
      <w:tr w:rsidR="006C5BB1" w:rsidRPr="006C5BB1" w14:paraId="70B51FF6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4DD31C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Качество медицинского обслуживания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A8C9D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28,0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551B5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31,8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05F22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289CF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48,3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196EF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43,6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C1DF8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44,6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A91EE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50,6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143EB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32,8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FB5E8E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42,9</w:t>
            </w:r>
          </w:p>
        </w:tc>
      </w:tr>
      <w:tr w:rsidR="006C5BB1" w:rsidRPr="006C5BB1" w14:paraId="68969903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982117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Преступность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3A71F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48,0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328E8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27,3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93D38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14,1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2691E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23,6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B8E73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27,8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8A540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32,1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C7419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15,5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2CFFB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20,1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65C28D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24,1</w:t>
            </w:r>
          </w:p>
        </w:tc>
      </w:tr>
      <w:tr w:rsidR="006C5BB1" w:rsidRPr="006C5BB1" w14:paraId="76AA7469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79060B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Другое - затрудняюсь ответить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E9BAC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B0060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E496F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8103D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7DDF3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EA42F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16BCD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5855A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CDAF30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0,6</w:t>
            </w:r>
          </w:p>
        </w:tc>
      </w:tr>
      <w:tr w:rsidR="006C5BB1" w:rsidRPr="006C5BB1" w14:paraId="6E4CCEC4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40DFC0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Другое - нет проблем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D4891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9CF88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F60D9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74DB9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19C38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6E829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95647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3C72F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8123A2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1,3</w:t>
            </w:r>
          </w:p>
        </w:tc>
      </w:tr>
      <w:tr w:rsidR="006C5BB1" w:rsidRPr="006C5BB1" w14:paraId="14E3C4B6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3A519D6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FDCD81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342,0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65BEBA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363,6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F6BA5E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371,9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FC8790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343,8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8D7701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368,4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BF3C97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373,2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284D36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314,9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CAE722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320,1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B5E1F4D" w14:textId="46C15446" w:rsidR="006C5BB1" w:rsidRPr="006C5BB1" w:rsidRDefault="00CE46FA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46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  <w:t>345</w:t>
            </w:r>
            <w:r w:rsidR="006C5BB1" w:rsidRPr="00CE46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  <w:t>,0</w:t>
            </w:r>
          </w:p>
        </w:tc>
      </w:tr>
    </w:tbl>
    <w:p w14:paraId="00FE37CA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 Пропуски: 0 из 800 (0,0%)</w:t>
      </w:r>
    </w:p>
    <w:p w14:paraId="33AEE04E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** Поскольку каждый опрошенный мог дать несколько ответов одновременно, сумма % в ИТОГО может быть больше 100%.</w:t>
      </w:r>
    </w:p>
    <w:p w14:paraId="56DFD259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*** Коэффициент Крамера [0..1]: 0,086, Вероятность ошибки: 0,00</w:t>
      </w:r>
    </w:p>
    <w:p w14:paraId="639586A5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7A5B5615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Таблица №10</w:t>
      </w:r>
    </w:p>
    <w:p w14:paraId="1D026449" w14:textId="77777777" w:rsidR="006C5BB1" w:rsidRPr="006C5BB1" w:rsidRDefault="006C5BB1" w:rsidP="006C5B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Ваш возраст? * Как Вы считаете, в населенном пункте, где Вы живете, достаточно возможностей, чтобы интересно проводить свободное время? (один ответ)</w:t>
      </w:r>
    </w:p>
    <w:p w14:paraId="7FCDF359" w14:textId="77777777" w:rsidR="006C5BB1" w:rsidRPr="006C5BB1" w:rsidRDefault="006C5BB1" w:rsidP="006C5B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% от Ваш возраст?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940"/>
        <w:gridCol w:w="586"/>
        <w:gridCol w:w="586"/>
        <w:gridCol w:w="586"/>
        <w:gridCol w:w="586"/>
        <w:gridCol w:w="586"/>
        <w:gridCol w:w="586"/>
        <w:gridCol w:w="586"/>
        <w:gridCol w:w="586"/>
        <w:gridCol w:w="787"/>
      </w:tblGrid>
      <w:tr w:rsidR="006C5BB1" w:rsidRPr="006C5BB1" w14:paraId="4DA3DF02" w14:textId="77777777" w:rsidTr="006A7DDF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FD8B54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Как Вы считаете, в населенном пункте, где Вы живете, достаточно возможностей, чтобы интересно проводить свободное время? (один ответ) </w:t>
            </w:r>
          </w:p>
        </w:tc>
        <w:tc>
          <w:tcPr>
            <w:tcW w:w="0" w:type="auto"/>
            <w:gridSpan w:val="9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D6E1DF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Ваш возраст?</w:t>
            </w:r>
          </w:p>
        </w:tc>
      </w:tr>
      <w:tr w:rsidR="006C5BB1" w:rsidRPr="006C5BB1" w14:paraId="1B569134" w14:textId="77777777" w:rsidTr="006A7DDF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AF3601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B79BE1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14-17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E3E692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18-20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115518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21-25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FA3C54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26-30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E94EB7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31-35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7D810B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36-40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CC7688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41-50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EC430E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51-60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DD54F79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</w:tr>
      <w:tr w:rsidR="006C5BB1" w:rsidRPr="006C5BB1" w14:paraId="476D856C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0D2CDD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7F043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D2457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27,3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C0C87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15,6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D85BD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22,5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475D3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18,8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D0876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18,8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E6AA7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16,7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269EB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15,7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2A32275" w14:textId="2558379C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17,</w:t>
            </w:r>
            <w:r w:rsidR="002249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6C5BB1" w:rsidRPr="006C5BB1" w14:paraId="510E4E0D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A44C70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Скорее да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154B1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48,0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EF7CF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31,8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9ACDA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32,8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D04E0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27,0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4ED5B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28,6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6884A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33,0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B69C1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33,3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8FF86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31,3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E384DD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32,3</w:t>
            </w:r>
          </w:p>
        </w:tc>
      </w:tr>
      <w:tr w:rsidR="006C5BB1" w:rsidRPr="006C5BB1" w14:paraId="45C8963E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D51DC5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E3C84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22,0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8686E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15,9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F35B7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40,6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079EA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29,2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5DFA4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30,1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585E9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27,7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30F7E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23,0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A261B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36,6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68B36F8" w14:textId="52E09E7A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28,</w:t>
            </w:r>
            <w:r w:rsidR="002249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</w:tr>
      <w:tr w:rsidR="006C5BB1" w:rsidRPr="006C5BB1" w14:paraId="312D31A4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38B3AC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Скорее нет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519D9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173DA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25,0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A46E4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269DD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21,3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82F07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22,6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50D71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20,5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581B2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27,0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161E1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16,4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C8DA630" w14:textId="602ADF23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21,</w:t>
            </w:r>
            <w:r w:rsidR="002249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</w:tr>
      <w:tr w:rsidR="006C5BB1" w:rsidRPr="006C5BB1" w14:paraId="1DE596FC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DD62EE1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CD1407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2A2B6B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748B87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BD97E3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1CC5E7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85114E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99BF71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F636CB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44ECB9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</w:tr>
    </w:tbl>
    <w:p w14:paraId="0BDDF254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 Пропуски: 0 из 800 (0,0%)</w:t>
      </w:r>
    </w:p>
    <w:p w14:paraId="5CA63D81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** Коэффициент Крамера [0..1]: 0,128, Вероятность ошибки: 0,01</w:t>
      </w:r>
    </w:p>
    <w:p w14:paraId="70927885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3E266D6B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Таблица №11</w:t>
      </w:r>
    </w:p>
    <w:p w14:paraId="63407950" w14:textId="77777777" w:rsidR="006C5BB1" w:rsidRPr="006C5BB1" w:rsidRDefault="006C5BB1" w:rsidP="006C5B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Ваш возраст? * Что ДОПОЛНИТЕЛЬНО Вам нужно для того, чтобы интересно проводить свободное время? (не более трех ответов)</w:t>
      </w:r>
    </w:p>
    <w:p w14:paraId="3B7ACAEE" w14:textId="77777777" w:rsidR="006C5BB1" w:rsidRPr="006C5BB1" w:rsidRDefault="006C5BB1" w:rsidP="006C5B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% от Ваш возраст?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932"/>
        <w:gridCol w:w="587"/>
        <w:gridCol w:w="587"/>
        <w:gridCol w:w="587"/>
        <w:gridCol w:w="587"/>
        <w:gridCol w:w="587"/>
        <w:gridCol w:w="587"/>
        <w:gridCol w:w="587"/>
        <w:gridCol w:w="587"/>
        <w:gridCol w:w="787"/>
      </w:tblGrid>
      <w:tr w:rsidR="006C5BB1" w:rsidRPr="006C5BB1" w14:paraId="27649C7A" w14:textId="77777777" w:rsidTr="006A7DDF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C7D045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Что ДОПОЛНИТЕЛЬНО Вам нужно для того, чтобы интересно проводить свободное время? (не более трех ответов) </w:t>
            </w:r>
          </w:p>
        </w:tc>
        <w:tc>
          <w:tcPr>
            <w:tcW w:w="0" w:type="auto"/>
            <w:gridSpan w:val="9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8DCFAB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Ваш возраст?</w:t>
            </w:r>
          </w:p>
        </w:tc>
      </w:tr>
      <w:tr w:rsidR="006C5BB1" w:rsidRPr="006C5BB1" w14:paraId="57B1D31B" w14:textId="77777777" w:rsidTr="006A7DDF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D3C77D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98F814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14-17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71DFCD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18-20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A3685B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21-25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E73D55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26-30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28AA49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31-35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19AC82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36-40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FB9F9D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41-50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272034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51-60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10B4062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</w:tr>
      <w:tr w:rsidR="006C5BB1" w:rsidRPr="006C5BB1" w14:paraId="23C17D9D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FC950A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Новый спортивный клуб/ открытые спортивные площадки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EE7F7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36,0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9DDCF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27,3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32C18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31,3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38258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32,6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05583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35,3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15B5C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31,3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EA986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27,0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E5D22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23,9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9BD06F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30,0</w:t>
            </w:r>
          </w:p>
        </w:tc>
      </w:tr>
      <w:tr w:rsidR="006C5BB1" w:rsidRPr="006C5BB1" w14:paraId="42522A56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FCACE0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Больше кинотеатров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80FA1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18,0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075A1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22,7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16EE8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18,8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C8AAC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19,1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4C349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24,8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8A435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46738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23,6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CB568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13,4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0C3CB1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18,8</w:t>
            </w:r>
          </w:p>
        </w:tc>
      </w:tr>
      <w:tr w:rsidR="006C5BB1" w:rsidRPr="006C5BB1" w14:paraId="09C0C0DC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2EF2F1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Новые парки, зеленые территории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2AEF4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34,0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29531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27,3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64DE2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35,9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ABB83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43,8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C6F05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50,4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FF3C0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42,9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AFC81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44,3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9B0C1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47,8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E2AC47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43,4</w:t>
            </w:r>
          </w:p>
        </w:tc>
      </w:tr>
      <w:tr w:rsidR="006C5BB1" w:rsidRPr="006C5BB1" w14:paraId="78441610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B37C68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Бассейн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B87C5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88132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15,9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5322A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20,3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63FFB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28,1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569E3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18,0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FFC84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13,4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B2CC5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20,1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5523A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22,4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346A56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20,5</w:t>
            </w:r>
          </w:p>
        </w:tc>
      </w:tr>
      <w:tr w:rsidR="006C5BB1" w:rsidRPr="006C5BB1" w14:paraId="69BCA532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0F661C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Новые ночные клубы, бары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CD3B9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737CD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887F3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9,4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86708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96A57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5653D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DC47B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B8DA3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B97CDB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5,1</w:t>
            </w:r>
          </w:p>
        </w:tc>
      </w:tr>
      <w:tr w:rsidR="006C5BB1" w:rsidRPr="006C5BB1" w14:paraId="1D38F9A9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1A71B1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Новые кафе, рестораны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8856C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77364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11,4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6A8EB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15,6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F220E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20,2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E4312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18,0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3D8D3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9,8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5F42B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16,7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8FF24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34E484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14,5</w:t>
            </w:r>
          </w:p>
        </w:tc>
      </w:tr>
      <w:tr w:rsidR="006C5BB1" w:rsidRPr="006C5BB1" w14:paraId="703C4CBC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CE7EB8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Торгово-развлекательные комплексы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E026C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24,0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3C29C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43,2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1CC6A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53,1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FE20C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48,3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3C54E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35,3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91D6E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35,7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EDD2D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40,2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BECFD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23,9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738FC8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37,1</w:t>
            </w:r>
          </w:p>
        </w:tc>
      </w:tr>
      <w:tr w:rsidR="006C5BB1" w:rsidRPr="006C5BB1" w14:paraId="37EC406A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58C101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Ничего дополнительно не нужно, все есть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F1352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91FC2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15,9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843BD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9,4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F96E3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071C0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CA70A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17,0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51E25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18,4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65B5C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20,1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1FB11F2" w14:textId="32A2BB74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14,</w:t>
            </w:r>
            <w:r w:rsidR="00AF35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6C5BB1" w:rsidRPr="006C5BB1" w14:paraId="45F28434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6FF1A1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Центры досуга для детей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95A67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213D7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3FC43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573E7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04DFF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117E3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2402A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87D35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8C3431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1,4</w:t>
            </w:r>
          </w:p>
        </w:tc>
      </w:tr>
      <w:tr w:rsidR="006C5BB1" w:rsidRPr="006C5BB1" w14:paraId="01DD27A1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C6A279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Театры, музеи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53BEC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CB4C7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4209A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7A7A3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AF11D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4CC6D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75F0F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AAF88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40DD62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1,6</w:t>
            </w:r>
          </w:p>
        </w:tc>
      </w:tr>
      <w:tr w:rsidR="006C5BB1" w:rsidRPr="006C5BB1" w14:paraId="1DEB8800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460B54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Творческие занятия для детей и взрослых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2D661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B16EC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F3582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8AA3A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B5B19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699E0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DF6B2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1E620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FA37C7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0,6</w:t>
            </w:r>
          </w:p>
        </w:tc>
      </w:tr>
      <w:tr w:rsidR="006C5BB1" w:rsidRPr="006C5BB1" w14:paraId="744095AE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CD3181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Новый интернет-клуб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F102F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0BCD8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15,9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D8309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20,3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CD29C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11,2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C8D37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64849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9,8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3EABC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51E4B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FC00305" w14:textId="58AD5FEE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7,</w:t>
            </w:r>
            <w:r w:rsidR="00AF35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6C5BB1" w:rsidRPr="006C5BB1" w14:paraId="125FF87A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BB1D42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Затрудняюсь ответить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5E604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A0E5B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98F6A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3BD4A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5A4FB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B187D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B4DA7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2E944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AFC0BD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1,8</w:t>
            </w:r>
          </w:p>
        </w:tc>
      </w:tr>
      <w:tr w:rsidR="006C5BB1" w:rsidRPr="006C5BB1" w14:paraId="57F50CDA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6CC15F9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E73A70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212,0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5DBB2E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190,9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86A147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226,6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89FF1F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220,2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B11AD2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200,8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02C7BA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178,6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590580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195,4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D8F1FA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173,1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6BEFCCD" w14:textId="77B701A3" w:rsidR="006C5BB1" w:rsidRPr="006C5BB1" w:rsidRDefault="00CE46FA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46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  <w:t>196,3</w:t>
            </w:r>
          </w:p>
        </w:tc>
      </w:tr>
    </w:tbl>
    <w:p w14:paraId="6EFAF2DD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 Пропуски: 0 из 800 (0,0%)</w:t>
      </w:r>
    </w:p>
    <w:p w14:paraId="2C44092A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** Поскольку каждый опрошенный мог дать несколько ответов одновременно, сумма % в ИТОГО может быть больше 100%.</w:t>
      </w:r>
    </w:p>
    <w:p w14:paraId="492053EB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*** Коэффициент Крамера [0..1]: 0,137, Вероятность ошибки: 0,00</w:t>
      </w:r>
    </w:p>
    <w:p w14:paraId="78403908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52D8DFDE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Таблица №12</w:t>
      </w:r>
    </w:p>
    <w:p w14:paraId="65111A24" w14:textId="77777777" w:rsidR="006C5BB1" w:rsidRPr="006C5BB1" w:rsidRDefault="006C5BB1" w:rsidP="006C5B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Ваш возраст? * Как Вы считаете, насколько проблема наркомании распространена в Вашем населенном пункте (крае, области и т.д.)? (один ответ)</w:t>
      </w:r>
    </w:p>
    <w:p w14:paraId="5C24D6C1" w14:textId="77777777" w:rsidR="006C5BB1" w:rsidRPr="006C5BB1" w:rsidRDefault="006C5BB1" w:rsidP="006C5B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% от Ваш возраст?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918"/>
        <w:gridCol w:w="588"/>
        <w:gridCol w:w="588"/>
        <w:gridCol w:w="589"/>
        <w:gridCol w:w="589"/>
        <w:gridCol w:w="589"/>
        <w:gridCol w:w="589"/>
        <w:gridCol w:w="589"/>
        <w:gridCol w:w="589"/>
        <w:gridCol w:w="787"/>
      </w:tblGrid>
      <w:tr w:rsidR="006C5BB1" w:rsidRPr="006C5BB1" w14:paraId="24577E97" w14:textId="77777777" w:rsidTr="006A7DDF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4F97BD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Как Вы считаете, насколько проблема наркомании распространена в Вашем населенном пункте (крае, области и т.д.)? (один ответ) </w:t>
            </w:r>
          </w:p>
        </w:tc>
        <w:tc>
          <w:tcPr>
            <w:tcW w:w="0" w:type="auto"/>
            <w:gridSpan w:val="9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7CD72B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Ваш возраст?</w:t>
            </w:r>
          </w:p>
        </w:tc>
      </w:tr>
      <w:tr w:rsidR="006C5BB1" w:rsidRPr="006C5BB1" w14:paraId="52218CB8" w14:textId="77777777" w:rsidTr="006A7DDF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A024E5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B44E51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14-17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2D4D31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18-20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F753D9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21-25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58A032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26-30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067B60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31-35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B7EA37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36-40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A11FBE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41-50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4B74BE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51-60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1CA8A20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</w:tr>
      <w:tr w:rsidR="006C5BB1" w:rsidRPr="006C5BB1" w14:paraId="787A39C2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20574B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Широко распространена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C1D10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7CF24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11,4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6672F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9,4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5649C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59000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21,8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63EBB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17,0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574C2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14,9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128C7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15,7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6A30EC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14,4</w:t>
            </w:r>
          </w:p>
        </w:tc>
      </w:tr>
      <w:tr w:rsidR="006C5BB1" w:rsidRPr="006C5BB1" w14:paraId="78469B27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06CF67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Распространена, но не больше, чем везде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4F42B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54,0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BF24F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40,9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FA2AA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39,1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439D2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43,8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F1333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47,4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45BE0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45,5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9833F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44,8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0D61C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38,8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26C856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44,1</w:t>
            </w:r>
          </w:p>
        </w:tc>
      </w:tr>
      <w:tr w:rsidR="006C5BB1" w:rsidRPr="006C5BB1" w14:paraId="0C682D4F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BB2619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Распространена, но меньше, чем везде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B15B8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12,0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11511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20,5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5FB8F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17,2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46BF2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18,0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1F3D3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11,3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7C33D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12,5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DE405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17,8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56ECA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5C25CA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13,9</w:t>
            </w:r>
          </w:p>
        </w:tc>
      </w:tr>
      <w:tr w:rsidR="006C5BB1" w:rsidRPr="006C5BB1" w14:paraId="16D3EF55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9EF89C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Совсем не распространена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B4220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8A70F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1B6D7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437CF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1E10E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7B73D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16E32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1635C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9,7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119D38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4,0</w:t>
            </w:r>
          </w:p>
        </w:tc>
      </w:tr>
      <w:tr w:rsidR="006C5BB1" w:rsidRPr="006C5BB1" w14:paraId="3CE14EB8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913FD5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Затрудняюсь ответить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4AB1C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26,0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942D7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20,5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A0EAF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28,1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641E6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24,7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EEAF6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18,8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CCE54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25,0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84B83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20,1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9C3DF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29,1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102361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23,6</w:t>
            </w:r>
          </w:p>
        </w:tc>
      </w:tr>
      <w:tr w:rsidR="006C5BB1" w:rsidRPr="006C5BB1" w14:paraId="7CBB653E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A95BE30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DAE0D0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935C9D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F8CF4D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D9A2E6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EF406A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2AF321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6209F6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C8F009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5175F9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</w:tr>
    </w:tbl>
    <w:p w14:paraId="3C27F49C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 Пропуски: 0 из 800 (0,0%)</w:t>
      </w:r>
    </w:p>
    <w:p w14:paraId="63DFCC87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** Коэффициент Крамера [0..1]: 0,135, Вероятность ошибки: 0,00</w:t>
      </w:r>
    </w:p>
    <w:p w14:paraId="1BB6384D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389AB2F9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Таблица №13</w:t>
      </w:r>
    </w:p>
    <w:p w14:paraId="21D0BB7F" w14:textId="77777777" w:rsidR="006C5BB1" w:rsidRPr="006C5BB1" w:rsidRDefault="006C5BB1" w:rsidP="006C5B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Ваш возраст? * По Вашему мнению, наркомания – одна из серьезнейших проблем Российского общества, так ли это?</w:t>
      </w:r>
    </w:p>
    <w:p w14:paraId="5FB5C416" w14:textId="77777777" w:rsidR="006C5BB1" w:rsidRPr="006C5BB1" w:rsidRDefault="006C5BB1" w:rsidP="006C5B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% от Ваш возраст?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723"/>
        <w:gridCol w:w="614"/>
        <w:gridCol w:w="613"/>
        <w:gridCol w:w="613"/>
        <w:gridCol w:w="613"/>
        <w:gridCol w:w="613"/>
        <w:gridCol w:w="613"/>
        <w:gridCol w:w="613"/>
        <w:gridCol w:w="613"/>
        <w:gridCol w:w="787"/>
      </w:tblGrid>
      <w:tr w:rsidR="006C5BB1" w:rsidRPr="006C5BB1" w14:paraId="7EC5BD9B" w14:textId="77777777" w:rsidTr="006A7DDF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306EBC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По Вашему мнению, наркомания – одна из серьезнейших проблем Российского общества, так ли это? </w:t>
            </w:r>
          </w:p>
        </w:tc>
        <w:tc>
          <w:tcPr>
            <w:tcW w:w="0" w:type="auto"/>
            <w:gridSpan w:val="9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150DF7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Ваш возраст?</w:t>
            </w:r>
          </w:p>
        </w:tc>
      </w:tr>
      <w:tr w:rsidR="006C5BB1" w:rsidRPr="006C5BB1" w14:paraId="2A3286D2" w14:textId="77777777" w:rsidTr="006A7DDF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07CD56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5D109E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14-17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5355F7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18-20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15CA08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21-25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F484ED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26-30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9C40C7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31-35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6DF379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36-40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22596C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41-50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CD76B9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51-60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6508607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</w:tr>
      <w:tr w:rsidR="006C5BB1" w:rsidRPr="006C5BB1" w14:paraId="0B135A04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6AFCAE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Да, это серьезная проблема для нашей страны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6C899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64,0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E7FCD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43,2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DA9AF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64,1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78DD8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57,3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D7B3B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58,6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17A49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54,5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11240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58,6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9FA96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62,7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A31FF1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58,5</w:t>
            </w:r>
          </w:p>
        </w:tc>
      </w:tr>
      <w:tr w:rsidR="006C5BB1" w:rsidRPr="006C5BB1" w14:paraId="62B75B9C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710454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Нет. Данная проблема не столь серьезна по сравнению с другими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BFB8D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2233D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54,5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2CC05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31,3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DBFFC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36,0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EF7EC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36,8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DEA4D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34,8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66367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30,5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43C70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32,8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D37049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34,5</w:t>
            </w:r>
          </w:p>
        </w:tc>
      </w:tr>
      <w:tr w:rsidR="006C5BB1" w:rsidRPr="006C5BB1" w14:paraId="38A9FF27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425234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Проблема наркомании меня не волнует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58694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CAF70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745AA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C79E7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16886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7CB7F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A9FD3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64A85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29BA8D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7,0</w:t>
            </w:r>
          </w:p>
        </w:tc>
      </w:tr>
      <w:tr w:rsidR="006C5BB1" w:rsidRPr="006C5BB1" w14:paraId="181C83DA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CAE3EFA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3B2E56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118299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700591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3670CB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35FB34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96C983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619048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8D0450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8F4F30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</w:tr>
    </w:tbl>
    <w:p w14:paraId="18FB0509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 Пропуски: 0 из 800 (0,0%)</w:t>
      </w:r>
    </w:p>
    <w:p w14:paraId="70FCDEA4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** Коэффициент Крамера [0..1]: 0,113, Вероятность ошибки: 0,20</w:t>
      </w:r>
    </w:p>
    <w:p w14:paraId="2FF63882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13E2A1AE" w14:textId="77777777" w:rsidR="00133322" w:rsidRDefault="00133322" w:rsidP="006C5BB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</w:p>
    <w:p w14:paraId="78614A81" w14:textId="77777777" w:rsidR="00133322" w:rsidRDefault="00133322" w:rsidP="006C5BB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</w:p>
    <w:p w14:paraId="47741CD7" w14:textId="77777777" w:rsidR="00133322" w:rsidRDefault="00133322" w:rsidP="006C5BB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</w:p>
    <w:p w14:paraId="4C834630" w14:textId="77777777" w:rsidR="00133322" w:rsidRDefault="00133322" w:rsidP="006C5BB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</w:p>
    <w:p w14:paraId="6328705C" w14:textId="77777777" w:rsidR="00133322" w:rsidRDefault="00133322" w:rsidP="006C5BB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</w:p>
    <w:p w14:paraId="216B59DB" w14:textId="77777777" w:rsidR="00133322" w:rsidRDefault="00133322" w:rsidP="006C5BB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</w:p>
    <w:p w14:paraId="2E62F7A2" w14:textId="77777777" w:rsidR="00133322" w:rsidRDefault="00133322" w:rsidP="006C5BB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</w:p>
    <w:p w14:paraId="25C2C9DC" w14:textId="77777777" w:rsidR="00133322" w:rsidRDefault="00133322" w:rsidP="006C5BB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</w:p>
    <w:p w14:paraId="3CC6C5C1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Таблица №14</w:t>
      </w:r>
    </w:p>
    <w:p w14:paraId="309D45DF" w14:textId="77777777" w:rsidR="006C5BB1" w:rsidRPr="006C5BB1" w:rsidRDefault="006C5BB1" w:rsidP="006C5B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Ваш возраст? * На основе какой информации у Вас сложилось мнение о наркомании в нашей стране?</w:t>
      </w:r>
    </w:p>
    <w:p w14:paraId="1C8E3DCD" w14:textId="77777777" w:rsidR="006C5BB1" w:rsidRPr="006C5BB1" w:rsidRDefault="006C5BB1" w:rsidP="006C5B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% от Ваш возраст?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580"/>
        <w:gridCol w:w="631"/>
        <w:gridCol w:w="631"/>
        <w:gridCol w:w="631"/>
        <w:gridCol w:w="631"/>
        <w:gridCol w:w="631"/>
        <w:gridCol w:w="631"/>
        <w:gridCol w:w="631"/>
        <w:gridCol w:w="631"/>
        <w:gridCol w:w="787"/>
      </w:tblGrid>
      <w:tr w:rsidR="006C5BB1" w:rsidRPr="006C5BB1" w14:paraId="7004A7C4" w14:textId="77777777" w:rsidTr="006A7DDF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E5A762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 xml:space="preserve">На основе какой информации у Вас сложилось мнение о наркомании в нашей стране? </w:t>
            </w:r>
          </w:p>
        </w:tc>
        <w:tc>
          <w:tcPr>
            <w:tcW w:w="0" w:type="auto"/>
            <w:gridSpan w:val="9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532022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Ваш возраст?</w:t>
            </w:r>
          </w:p>
        </w:tc>
      </w:tr>
      <w:tr w:rsidR="006C5BB1" w:rsidRPr="006C5BB1" w14:paraId="1FD15557" w14:textId="77777777" w:rsidTr="006A7DDF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A50E39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1FA302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14-17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BD58C6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18-20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035DA0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21-25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2B97B9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26-30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684A74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31-35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FD3175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36-40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5F563C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41-50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7BF1AB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51-60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EF31DF7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</w:tr>
      <w:tr w:rsidR="006C5BB1" w:rsidRPr="006C5BB1" w14:paraId="19C6DDD7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C39E75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Из личного опыта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A2BCA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2C3DD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18,2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4C4B0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E705C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D4E8D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F5B2F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9,8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DF510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341BD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11DA81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5,5</w:t>
            </w:r>
          </w:p>
        </w:tc>
      </w:tr>
      <w:tr w:rsidR="006C5BB1" w:rsidRPr="006C5BB1" w14:paraId="7217F7C6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394643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Из опыта друзей, знакомых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496B4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A5753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8E5A1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15,6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238E3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135D4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18,0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EE0DF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17,0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9B684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14,4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FCE6E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E32133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12,4</w:t>
            </w:r>
          </w:p>
        </w:tc>
      </w:tr>
      <w:tr w:rsidR="006C5BB1" w:rsidRPr="006C5BB1" w14:paraId="491884AE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895C1F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Из информации в СМИ, сети Интернет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9FC80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86,0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C9D2A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79,5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A2C17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78,1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E4844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86,5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B3DC2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78,9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12ADA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73,2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9B8F9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82,2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E0841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91,0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43890D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82,1</w:t>
            </w:r>
          </w:p>
        </w:tc>
      </w:tr>
      <w:tr w:rsidR="006C5BB1" w:rsidRPr="006C5BB1" w14:paraId="7324D256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CA6F07C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B64A6C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F5E0E8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661529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EAB935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73FB0D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170123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377368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F73802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D08515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</w:tr>
    </w:tbl>
    <w:p w14:paraId="66A630BD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 Пропуски: 0 из 800 (0,0%)</w:t>
      </w:r>
    </w:p>
    <w:p w14:paraId="10A8BA79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** Коэффициент Крамера [0..1]: 0,167, Вероятность ошибки: 0,00</w:t>
      </w:r>
    </w:p>
    <w:p w14:paraId="34067871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774761A3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Таблица №15</w:t>
      </w:r>
    </w:p>
    <w:p w14:paraId="08799B36" w14:textId="77777777" w:rsidR="006C5BB1" w:rsidRPr="006C5BB1" w:rsidRDefault="006C5BB1" w:rsidP="006C5B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Ваш возраст? * Как Вы считаете, в чем причина распространения наркомании в последнее время? (можно отметить несколько вариантов ответа)</w:t>
      </w:r>
    </w:p>
    <w:p w14:paraId="3C4416CC" w14:textId="77777777" w:rsidR="006C5BB1" w:rsidRPr="006C5BB1" w:rsidRDefault="006C5BB1" w:rsidP="006C5B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% от Ваш возраст?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986"/>
        <w:gridCol w:w="581"/>
        <w:gridCol w:w="581"/>
        <w:gridCol w:w="580"/>
        <w:gridCol w:w="580"/>
        <w:gridCol w:w="580"/>
        <w:gridCol w:w="580"/>
        <w:gridCol w:w="580"/>
        <w:gridCol w:w="580"/>
        <w:gridCol w:w="787"/>
      </w:tblGrid>
      <w:tr w:rsidR="006C5BB1" w:rsidRPr="006C5BB1" w14:paraId="488EB526" w14:textId="77777777" w:rsidTr="006A7DDF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2B6215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Как Вы считаете, в чем причина распространения наркомании в последнее время? (можно отметить несколько вариантов ответа) </w:t>
            </w:r>
          </w:p>
        </w:tc>
        <w:tc>
          <w:tcPr>
            <w:tcW w:w="0" w:type="auto"/>
            <w:gridSpan w:val="9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5E8E87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Ваш возраст?</w:t>
            </w:r>
          </w:p>
        </w:tc>
      </w:tr>
      <w:tr w:rsidR="006C5BB1" w:rsidRPr="006C5BB1" w14:paraId="37D0F07B" w14:textId="77777777" w:rsidTr="006A7DDF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C8400F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4E3D58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14-17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940DCA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18-20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E200C2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21-25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43EE6B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26-30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1E2D79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31-35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C37A6A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36-40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3BE6DC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41-50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146228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51-60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A068960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</w:tr>
      <w:tr w:rsidR="006C5BB1" w:rsidRPr="006C5BB1" w14:paraId="2FE2A8E8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A678E5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Неудовлетворенность жизнью, социальное неблагополучие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78DDB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DE2D8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31,8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85D73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31,3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9ED2F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36,0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0F3F9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32,3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076E1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32,1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17CB0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37,9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D41DA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23,9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383BC7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31,0</w:t>
            </w:r>
          </w:p>
        </w:tc>
      </w:tr>
      <w:tr w:rsidR="006C5BB1" w:rsidRPr="006C5BB1" w14:paraId="6FE791C7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76872D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Моральная деградация общества, вседозволенность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2C9A5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36,0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2A095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31,8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B64E7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45,3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ECF3A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41,6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4D733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41,4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49DB8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31,3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7775A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44,8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E9569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38,8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2AADCD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39,8</w:t>
            </w:r>
          </w:p>
        </w:tc>
      </w:tr>
      <w:tr w:rsidR="006C5BB1" w:rsidRPr="006C5BB1" w14:paraId="17528A40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D05F6E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Плохая работа правоохранительных органов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E9CB2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14,0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23D9A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18,2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62D6B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20,3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D49AB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16,9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3FABE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24,8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B2A5D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13,4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90282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18,4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61493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12,7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142B62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17,5</w:t>
            </w:r>
          </w:p>
        </w:tc>
      </w:tr>
      <w:tr w:rsidR="006C5BB1" w:rsidRPr="006C5BB1" w14:paraId="558F1C30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8E86CD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Излишняя свобода, отсутствие организованного досуга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D6403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16,0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6B2ED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20,5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F1B1E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40,6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418CD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30,3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C4928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21,8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364C5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20,5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1C674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14,4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B2B9F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23,1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394911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22,3</w:t>
            </w:r>
          </w:p>
        </w:tc>
      </w:tr>
      <w:tr w:rsidR="006C5BB1" w:rsidRPr="006C5BB1" w14:paraId="7177DF62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3933E7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Влияние наркобизнеса, доступность наркотиков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89164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68,0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28C19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15,9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988EB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29,7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A88EF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40,4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80D33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31,6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340E7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34,8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1BE67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35,1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661B8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38,1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13B0D3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36,1</w:t>
            </w:r>
          </w:p>
        </w:tc>
      </w:tr>
      <w:tr w:rsidR="006C5BB1" w:rsidRPr="006C5BB1" w14:paraId="239072BA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C1A6F8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Безработица, экономические проблемы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2F2F0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2B8BC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9D937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17,2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2F8EC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25,8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8551D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22,6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A288D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17,9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69709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32,8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11E0E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33,6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2EE85D1" w14:textId="301720B2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24,</w:t>
            </w:r>
            <w:r w:rsidR="00AF35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6C5BB1" w:rsidRPr="006C5BB1" w14:paraId="297DFCF7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8E0E34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Влияние массовой культуры и СМИ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C3C96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28,0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12D05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15,9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CF2B2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B6CAE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21,3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9232E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15,8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B7392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14,3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1895B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19,0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3358D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21,6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FE3995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18,0</w:t>
            </w:r>
          </w:p>
        </w:tc>
      </w:tr>
      <w:tr w:rsidR="006C5BB1" w:rsidRPr="006C5BB1" w14:paraId="531816F8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5E5437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Слабость профилактической работы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D19C9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7057A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E011A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1278B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9,0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AE6CD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21,1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920B7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CF614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17,2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D484D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4F9ED7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11,3</w:t>
            </w:r>
          </w:p>
        </w:tc>
      </w:tr>
      <w:tr w:rsidR="006C5BB1" w:rsidRPr="006C5BB1" w14:paraId="0D25AF0A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360407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Другое - затрудняюсь ответить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457BE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AE197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13C2F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2A9A2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6894A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1B6CE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2E00D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E3C61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B328BA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1,1</w:t>
            </w:r>
          </w:p>
        </w:tc>
      </w:tr>
      <w:tr w:rsidR="006C5BB1" w:rsidRPr="006C5BB1" w14:paraId="139C3B63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9B8CCD9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197A63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190,0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1CFFF0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147,7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3772C6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DEF06E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221,3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5E9323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211,3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E3982A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169,6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F567D4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219,5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410547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203,0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18482D7" w14:textId="56DE2CF7" w:rsidR="006C5BB1" w:rsidRPr="006C5BB1" w:rsidRDefault="00CE46FA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46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  <w:t>201,3</w:t>
            </w:r>
          </w:p>
        </w:tc>
      </w:tr>
    </w:tbl>
    <w:p w14:paraId="6B9F112A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 Пропуски: 0 из 800 (0,0%)</w:t>
      </w:r>
    </w:p>
    <w:p w14:paraId="50626E0B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** Поскольку каждый опрошенный мог дать несколько ответов одновременно, сумма % в ИТОГО может быть больше 100%.</w:t>
      </w:r>
    </w:p>
    <w:p w14:paraId="6B248A83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*** Коэффициент Крамера [0..1]: 0,107, Вероятность ошибки: 0,00</w:t>
      </w:r>
    </w:p>
    <w:p w14:paraId="73E2C0B8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5D0839DE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Таблица №16</w:t>
      </w:r>
    </w:p>
    <w:p w14:paraId="1FA0F090" w14:textId="77777777" w:rsidR="006C5BB1" w:rsidRPr="006C5BB1" w:rsidRDefault="006C5BB1" w:rsidP="006C5B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Ваш возраст? * Какие мероприятия, по Вашему мнению, более эффективны для профилактики наркомании? (можно отметить несколько вариантов ответа)</w:t>
      </w:r>
    </w:p>
    <w:p w14:paraId="7C3981E6" w14:textId="77777777" w:rsidR="006C5BB1" w:rsidRPr="006C5BB1" w:rsidRDefault="006C5BB1" w:rsidP="006C5B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% от Ваш возраст?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012"/>
        <w:gridCol w:w="577"/>
        <w:gridCol w:w="577"/>
        <w:gridCol w:w="577"/>
        <w:gridCol w:w="577"/>
        <w:gridCol w:w="577"/>
        <w:gridCol w:w="577"/>
        <w:gridCol w:w="577"/>
        <w:gridCol w:w="577"/>
        <w:gridCol w:w="787"/>
      </w:tblGrid>
      <w:tr w:rsidR="006C5BB1" w:rsidRPr="006C5BB1" w14:paraId="19A18DCB" w14:textId="77777777" w:rsidTr="006A7DDF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396098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Какие мероприятия, по Вашему мнению, более эффективны для профилактики наркомании? (можно отметить несколько вариантов ответа) </w:t>
            </w:r>
          </w:p>
        </w:tc>
        <w:tc>
          <w:tcPr>
            <w:tcW w:w="0" w:type="auto"/>
            <w:gridSpan w:val="9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3B93CA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Ваш возраст?</w:t>
            </w:r>
          </w:p>
        </w:tc>
      </w:tr>
      <w:tr w:rsidR="006C5BB1" w:rsidRPr="006C5BB1" w14:paraId="1722BDEE" w14:textId="77777777" w:rsidTr="006A7DDF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C95D51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0DCB95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14-17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480732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18-20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48CA93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21-25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905931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26-30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BAAD4E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31-35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975098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36-40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FBA719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41-50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460F53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51-60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8C6A132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</w:tr>
      <w:tr w:rsidR="006C5BB1" w:rsidRPr="006C5BB1" w14:paraId="0621C9C8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DD00DE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Специальные концерты, фестивали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77215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46AE2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11,4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947DD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AD63B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D875C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2AE92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40185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F1EBB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16,4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FED855A" w14:textId="0B6CF16F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9,</w:t>
            </w:r>
            <w:r w:rsidR="00AF35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6C5BB1" w:rsidRPr="006C5BB1" w14:paraId="22192624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46A957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Физкультурные и спортивные мероприятия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DB447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28,0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DEB5F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22,7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F6AC2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381B1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27,0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73BB3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22,6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E1E48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07F33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31,0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097FD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29,9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579F0D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22,9</w:t>
            </w:r>
          </w:p>
        </w:tc>
      </w:tr>
      <w:tr w:rsidR="006C5BB1" w:rsidRPr="006C5BB1" w14:paraId="51555F2C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D8E68E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Тематические программы и фильмы на телевидении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11A74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4A685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92AC6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EBAAA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19,1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FDAE7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11,3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1AEC1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E0E92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17,8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5C73A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9,7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4CE81C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11,3</w:t>
            </w:r>
          </w:p>
        </w:tc>
      </w:tr>
      <w:tr w:rsidR="006C5BB1" w:rsidRPr="006C5BB1" w14:paraId="090A011E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30F772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Публикации в Интернете, специализированные сайты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91AFC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1207B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9,1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BED2D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12,5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AA85D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13,5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DEB61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FBA65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9,8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28E3E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23,0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BB99E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20,9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70D6C8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14,9</w:t>
            </w:r>
          </w:p>
        </w:tc>
      </w:tr>
      <w:tr w:rsidR="006C5BB1" w:rsidRPr="006C5BB1" w14:paraId="6691443A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D98F99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Лекции и беседы в учебных заведениях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66C72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54,0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F33CE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36,4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74F91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17,2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84822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28,1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82F99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41,4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AE491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28,6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36970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25,3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4DA13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27,6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52DBBF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30,9</w:t>
            </w:r>
          </w:p>
        </w:tc>
      </w:tr>
      <w:tr w:rsidR="006C5BB1" w:rsidRPr="006C5BB1" w14:paraId="676BCDE7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F3602D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Расширение работы с молодежью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BD88E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22,0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399E6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9,1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7F57E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5CC5B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23,6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18B95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16,5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8A441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15,2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634D9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27,0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A4AA3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13,4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723E74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18,4</w:t>
            </w:r>
          </w:p>
        </w:tc>
      </w:tr>
      <w:tr w:rsidR="006C5BB1" w:rsidRPr="006C5BB1" w14:paraId="700EF8CE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C70B95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Беседы специалистов-наркологов с 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родителями учащихся, студентов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1425D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4,0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FCE40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C5A7F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CA192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22,5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34E11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31,6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ACE27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20,5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799DD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21,8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AA19E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14,9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6B16F7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19,4</w:t>
            </w:r>
          </w:p>
        </w:tc>
      </w:tr>
      <w:tr w:rsidR="006C5BB1" w:rsidRPr="006C5BB1" w14:paraId="6D7E2711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6BF458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Выступления бывших наркоманов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89910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16,0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8DE18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45,5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12016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21,9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CC0AD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34,8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C94FF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30,1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0CCF5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23,2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7AB03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29,3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C8157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21,6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DED23A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27,4</w:t>
            </w:r>
          </w:p>
        </w:tc>
      </w:tr>
      <w:tr w:rsidR="006C5BB1" w:rsidRPr="006C5BB1" w14:paraId="57EECDD2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ADB01D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Повышение доступности помощи психологов, психотерапевтов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4A029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14,0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52C56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9,1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6B08C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28,1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3BD13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16,9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D71E6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16,5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B617F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17,9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C1D0D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23,6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76BDB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15,7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A5848D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18,5</w:t>
            </w:r>
          </w:p>
        </w:tc>
      </w:tr>
      <w:tr w:rsidR="006C5BB1" w:rsidRPr="006C5BB1" w14:paraId="6AF93869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5AE533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Ужесточение мер наказания за наркопреступления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17D5A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6C58E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15,9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9AC18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0003F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28,1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A5922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24,1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E466B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28,6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463D9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27,6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B4ECD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37,3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7EFF0E5" w14:textId="07435FFC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30,</w:t>
            </w:r>
            <w:r w:rsidR="00AF35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</w:tr>
      <w:tr w:rsidR="006C5BB1" w:rsidRPr="006C5BB1" w14:paraId="27CC353A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F60F53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Принудительное лечение наркоманов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B6D4A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28,0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09852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460BB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20,3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3BA66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20,2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6B5EE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15,0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24F1E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22,3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60FBE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22,4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AD277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23,1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7D0940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20,1</w:t>
            </w:r>
          </w:p>
        </w:tc>
      </w:tr>
      <w:tr w:rsidR="006C5BB1" w:rsidRPr="006C5BB1" w14:paraId="600706AA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22CAA2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Другое - затрудняюсь ответить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C49D8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DBA3A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22EBB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B939A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E5664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927F7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3032B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15C14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CA4F99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1,8</w:t>
            </w:r>
          </w:p>
        </w:tc>
      </w:tr>
      <w:tr w:rsidR="006C5BB1" w:rsidRPr="006C5BB1" w14:paraId="09B38662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897A39E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C6CA18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226,0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E7E0D5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177,3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4D387A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195,3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2079D2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244,9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923F32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221,8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334C65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194,6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AA8B10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256,9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49CE5D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230,6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22B1438" w14:textId="4E4B0B47" w:rsidR="006C5BB1" w:rsidRPr="006C5BB1" w:rsidRDefault="00CE46FA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46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  <w:t>225,4</w:t>
            </w:r>
          </w:p>
        </w:tc>
      </w:tr>
    </w:tbl>
    <w:p w14:paraId="47370F81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 Пропуски: 0 из 800 (0,0%)</w:t>
      </w:r>
    </w:p>
    <w:p w14:paraId="265AA0A8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** Поскольку каждый опрошенный мог дать несколько ответов одновременно, сумма % в ИТОГО может быть больше 100%.</w:t>
      </w:r>
    </w:p>
    <w:p w14:paraId="7DD209DF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*** Коэффициент Крамера [0..1]: 0,133, Вероятность ошибки: 0,00</w:t>
      </w:r>
    </w:p>
    <w:p w14:paraId="7DD19CBB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6D76A159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Таблица №17</w:t>
      </w:r>
    </w:p>
    <w:p w14:paraId="7B18D76D" w14:textId="77777777" w:rsidR="006C5BB1" w:rsidRPr="006C5BB1" w:rsidRDefault="006C5BB1" w:rsidP="006C5B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Ваш возраст? * Как Вы думаете, трудно ли достать сегодня наркотики? (один ответ)</w:t>
      </w:r>
    </w:p>
    <w:p w14:paraId="030D79CC" w14:textId="77777777" w:rsidR="006C5BB1" w:rsidRPr="006C5BB1" w:rsidRDefault="006C5BB1" w:rsidP="006C5B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% от Ваш возраст?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390"/>
        <w:gridCol w:w="654"/>
        <w:gridCol w:w="654"/>
        <w:gridCol w:w="655"/>
        <w:gridCol w:w="655"/>
        <w:gridCol w:w="655"/>
        <w:gridCol w:w="655"/>
        <w:gridCol w:w="655"/>
        <w:gridCol w:w="655"/>
        <w:gridCol w:w="787"/>
      </w:tblGrid>
      <w:tr w:rsidR="006C5BB1" w:rsidRPr="006C5BB1" w14:paraId="7493B0D4" w14:textId="77777777" w:rsidTr="006A7DDF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062AB4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Как Вы думаете, трудно ли достать сегодня наркотики? (один ответ) </w:t>
            </w:r>
          </w:p>
        </w:tc>
        <w:tc>
          <w:tcPr>
            <w:tcW w:w="0" w:type="auto"/>
            <w:gridSpan w:val="9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A0F996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Ваш возраст?</w:t>
            </w:r>
          </w:p>
        </w:tc>
      </w:tr>
      <w:tr w:rsidR="006C5BB1" w:rsidRPr="006C5BB1" w14:paraId="50DE82D7" w14:textId="77777777" w:rsidTr="006A7DDF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F39DD7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FB365D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14-17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619841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18-20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1AC2DD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21-25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B27C8A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26-30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609552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31-35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4D46CD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36-40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A20269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41-50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434B1E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51-60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7A5709F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</w:tr>
      <w:tr w:rsidR="006C5BB1" w:rsidRPr="006C5BB1" w14:paraId="1A8B2C80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4E4E59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Очень трудно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20507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BB146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09E4D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9C115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5355A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0905D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30CDD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564DD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5F4C737" w14:textId="4AEA974D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2,</w:t>
            </w:r>
            <w:r w:rsidR="00AF35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6C5BB1" w:rsidRPr="006C5BB1" w14:paraId="5DC2230B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36E1B8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Трудно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7E4B0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1116B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A08BA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192E4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101EC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13,5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795D6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004F1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E6308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4E12E8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6,4</w:t>
            </w:r>
          </w:p>
        </w:tc>
      </w:tr>
      <w:tr w:rsidR="006C5BB1" w:rsidRPr="006C5BB1" w14:paraId="050DD9E0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C73376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Сравнительно легко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0E273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52,0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03FBE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45,5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E3448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53,1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C8BBB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39,3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D56E8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40,6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FE53B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44,6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DE541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34,5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4C000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30,6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CAA871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40,0</w:t>
            </w:r>
          </w:p>
        </w:tc>
      </w:tr>
      <w:tr w:rsidR="006C5BB1" w:rsidRPr="006C5BB1" w14:paraId="7EAD7DFC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6C094A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Очень легко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AD4E7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A7614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4BAFF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25,0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AB7CE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12,4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E2F39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13,5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A7F40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21,4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4A446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23,6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30022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13,4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3CF9C56" w14:textId="3F5138A1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18,</w:t>
            </w:r>
            <w:r w:rsidR="00AF35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6C5BB1" w:rsidRPr="006C5BB1" w14:paraId="73B4C0CB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C7185E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Не знаю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FEB6A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18,0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B2CD3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43,2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784E1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17,2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58934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33,7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17239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31,6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BC7FE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27,7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831E6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35,1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312CD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46,3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991A6B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33,1</w:t>
            </w:r>
          </w:p>
        </w:tc>
      </w:tr>
      <w:tr w:rsidR="006C5BB1" w:rsidRPr="006C5BB1" w14:paraId="1E7521D4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8552C8B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69AD9F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DA9A4B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021BAC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9084A0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E0BC1B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4122EB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896072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E9D4E9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3DDC90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</w:tr>
    </w:tbl>
    <w:p w14:paraId="0E9F7C3D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 Пропуски: 0 из 800 (0,0%)</w:t>
      </w:r>
    </w:p>
    <w:p w14:paraId="176DE8CF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** Коэффициент Крамера [0..1]: 0,156, Вероятность ошибки: 0,00</w:t>
      </w:r>
    </w:p>
    <w:p w14:paraId="6E890CF6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1AC32950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Таблица №18</w:t>
      </w:r>
    </w:p>
    <w:p w14:paraId="4C14A3ED" w14:textId="77777777" w:rsidR="006C5BB1" w:rsidRPr="006C5BB1" w:rsidRDefault="006C5BB1" w:rsidP="006C5B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Ваш возраст? * Входят ли в круг Вашего общения люди, употребляющие наркотики? (один ответ)</w:t>
      </w:r>
    </w:p>
    <w:p w14:paraId="4EE187F9" w14:textId="77777777" w:rsidR="006C5BB1" w:rsidRPr="006C5BB1" w:rsidRDefault="006C5BB1" w:rsidP="006C5B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% от Ваш возраст?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620"/>
        <w:gridCol w:w="626"/>
        <w:gridCol w:w="626"/>
        <w:gridCol w:w="626"/>
        <w:gridCol w:w="626"/>
        <w:gridCol w:w="626"/>
        <w:gridCol w:w="626"/>
        <w:gridCol w:w="626"/>
        <w:gridCol w:w="626"/>
        <w:gridCol w:w="787"/>
      </w:tblGrid>
      <w:tr w:rsidR="006C5BB1" w:rsidRPr="006C5BB1" w14:paraId="642E7135" w14:textId="77777777" w:rsidTr="006A7DDF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2A433C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Входят ли в круг Вашего общения люди, употребляющие наркотики? (один ответ) </w:t>
            </w:r>
          </w:p>
        </w:tc>
        <w:tc>
          <w:tcPr>
            <w:tcW w:w="0" w:type="auto"/>
            <w:gridSpan w:val="9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621E3B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Ваш возраст?</w:t>
            </w:r>
          </w:p>
        </w:tc>
      </w:tr>
      <w:tr w:rsidR="006C5BB1" w:rsidRPr="006C5BB1" w14:paraId="5101E509" w14:textId="77777777" w:rsidTr="006A7DDF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B9EBCC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97E061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14-17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87B8F7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18-20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CF9966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21-25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3CA456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26-30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795F9D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31-35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560B36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36-40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F8F626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41-50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080059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51-60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F022994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</w:tr>
      <w:tr w:rsidR="006C5BB1" w:rsidRPr="006C5BB1" w14:paraId="5CE381B5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BC750B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Нет, я не общаюсь с такими людьми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E2FA9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72,0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B54E2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75,0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83DDF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70,3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E76EF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70,8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9843C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63,9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6D31E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64,3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1FB05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78,2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BC385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76,9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BCA59C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71,6</w:t>
            </w:r>
          </w:p>
        </w:tc>
      </w:tr>
      <w:tr w:rsidR="006C5BB1" w:rsidRPr="006C5BB1" w14:paraId="682377B2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F3E91A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Да, в кругу моих друзей, знакомых такие люди есть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4256F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16,0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0E6D3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22,7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808EA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17,2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ED74E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22,5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ABCD9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22,6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FBE33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23,2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4987E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13,8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EEB21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17,2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E32A65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19,0</w:t>
            </w:r>
          </w:p>
        </w:tc>
      </w:tr>
      <w:tr w:rsidR="006C5BB1" w:rsidRPr="006C5BB1" w14:paraId="00FC1D53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B3D4B0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Да, я знаю много таких людей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F3226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12,0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7C9C2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7FFF0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12,5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678E7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D1BD7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13,5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5EE56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12,5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92C84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1B1AC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DDFE25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9,4</w:t>
            </w:r>
          </w:p>
        </w:tc>
      </w:tr>
      <w:tr w:rsidR="006C5BB1" w:rsidRPr="006C5BB1" w14:paraId="472849BF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FD9F37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Да, практически все мои друзья и близкие знакомые употребляют те или иные наркотики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D1E55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56F55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0E1AA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21B75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8428E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21EFA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F382F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F3A7B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F756EC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6C5BB1" w:rsidRPr="006C5BB1" w14:paraId="33984697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FA202B8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54F40F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C7CCC0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AAB0EA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F5D7FF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103377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374B3E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F26FB5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585F31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ECB2D5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</w:tr>
    </w:tbl>
    <w:p w14:paraId="73D8E7B8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 Пропуски: 0 из 800 (0,0%)</w:t>
      </w:r>
    </w:p>
    <w:p w14:paraId="633E6804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** Коэффициент Крамера [0..1]: 0,109, Вероятность ошибки: 0,20</w:t>
      </w:r>
    </w:p>
    <w:p w14:paraId="6C294A20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070DA451" w14:textId="77777777" w:rsidR="00133322" w:rsidRDefault="00133322" w:rsidP="006C5BB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</w:p>
    <w:p w14:paraId="3165601D" w14:textId="77777777" w:rsidR="00133322" w:rsidRDefault="00133322" w:rsidP="006C5BB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</w:p>
    <w:p w14:paraId="19250437" w14:textId="77777777" w:rsidR="00133322" w:rsidRDefault="00133322" w:rsidP="006C5BB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</w:p>
    <w:p w14:paraId="3C1F76FD" w14:textId="77777777" w:rsidR="00133322" w:rsidRDefault="00133322" w:rsidP="006C5BB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</w:p>
    <w:p w14:paraId="1E24ACEA" w14:textId="77777777" w:rsidR="00133322" w:rsidRDefault="00133322" w:rsidP="006C5BB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</w:p>
    <w:p w14:paraId="000A6128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Таблица №19</w:t>
      </w:r>
    </w:p>
    <w:p w14:paraId="293DEE56" w14:textId="77777777" w:rsidR="006C5BB1" w:rsidRPr="006C5BB1" w:rsidRDefault="006C5BB1" w:rsidP="006C5B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Ваш возраст? * Пользовались ли Вы сетью «Интернет» для получения сведений о наркотиках или способах их употребления? (не в учебных или служебных целях)</w:t>
      </w:r>
    </w:p>
    <w:p w14:paraId="47ED1290" w14:textId="77777777" w:rsidR="006C5BB1" w:rsidRPr="006C5BB1" w:rsidRDefault="006C5BB1" w:rsidP="006C5B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% от Ваш возраст?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967"/>
        <w:gridCol w:w="582"/>
        <w:gridCol w:w="582"/>
        <w:gridCol w:w="582"/>
        <w:gridCol w:w="583"/>
        <w:gridCol w:w="583"/>
        <w:gridCol w:w="583"/>
        <w:gridCol w:w="583"/>
        <w:gridCol w:w="583"/>
        <w:gridCol w:w="787"/>
      </w:tblGrid>
      <w:tr w:rsidR="006C5BB1" w:rsidRPr="006C5BB1" w14:paraId="72B5F32F" w14:textId="77777777" w:rsidTr="006A7DDF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EE0410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 xml:space="preserve">Пользовались ли Вы сетью «Интернет» для получения сведений о наркотиках или способах их употребления? (не в учебных или служебных целях) </w:t>
            </w:r>
          </w:p>
        </w:tc>
        <w:tc>
          <w:tcPr>
            <w:tcW w:w="0" w:type="auto"/>
            <w:gridSpan w:val="9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1ECD48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Ваш возраст?</w:t>
            </w:r>
          </w:p>
        </w:tc>
      </w:tr>
      <w:tr w:rsidR="006C5BB1" w:rsidRPr="006C5BB1" w14:paraId="32F14499" w14:textId="77777777" w:rsidTr="006A7DDF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3F3C79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FFDC2E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14-17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AE8B9C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18-20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2E8A4E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21-25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7CB9BC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26-30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EE549C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31-35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30D36A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36-40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2B752E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41-50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3B403A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51-60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51BB4BC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</w:tr>
      <w:tr w:rsidR="006C5BB1" w:rsidRPr="006C5BB1" w14:paraId="79BC725C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E1732D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0C7E2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78,0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4FB0B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95,5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3A8E6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64,1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75FB4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82,0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35C85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94,0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5424A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72,3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0FBD9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92,5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EA15C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94,0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252B37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86,0</w:t>
            </w:r>
          </w:p>
        </w:tc>
      </w:tr>
      <w:tr w:rsidR="006C5BB1" w:rsidRPr="006C5BB1" w14:paraId="4102CAF3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7C3D37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Да, но более чем год назад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45425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22,0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0E076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3DC19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31,3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37D3C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13,5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C38B8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CC808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17,0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6C782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49CB8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D11DAC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10,6</w:t>
            </w:r>
          </w:p>
        </w:tc>
      </w:tr>
      <w:tr w:rsidR="006C5BB1" w:rsidRPr="006C5BB1" w14:paraId="0F92031F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30B122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Да, за последний год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082B9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7BEE5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73F7F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FDAA6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80320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0BF7E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315B9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92819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E81AB3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3,1</w:t>
            </w:r>
          </w:p>
        </w:tc>
      </w:tr>
      <w:tr w:rsidR="006C5BB1" w:rsidRPr="006C5BB1" w14:paraId="5E12AADC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8E8131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Да, за последний месяц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FF393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4231D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7FF16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5D01D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1D7F6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ACB55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B64D5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C1979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9E129F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0,3</w:t>
            </w:r>
          </w:p>
        </w:tc>
      </w:tr>
      <w:tr w:rsidR="006C5BB1" w:rsidRPr="006C5BB1" w14:paraId="1E39A318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D31AF7D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62601A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B1A938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59A617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E98AC6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21BA7E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A059F7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4C266F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0F45B4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95DCAC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</w:tr>
    </w:tbl>
    <w:p w14:paraId="24327F00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 Пропуски: 0 из 800 (0,0%)</w:t>
      </w:r>
    </w:p>
    <w:p w14:paraId="403EEE14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** Коэффициент Крамера [0..1]: 0,211, Вероятность ошибки: 0,00</w:t>
      </w:r>
    </w:p>
    <w:p w14:paraId="49404F41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432D5039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Таблица №20</w:t>
      </w:r>
    </w:p>
    <w:p w14:paraId="3C6B6BDB" w14:textId="77777777" w:rsidR="006C5BB1" w:rsidRPr="006C5BB1" w:rsidRDefault="006C5BB1" w:rsidP="006C5B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Ваш возраст? * Что удерживает Вас от употребления наркотиков? (можно отметить несколько вариантов)</w:t>
      </w:r>
    </w:p>
    <w:p w14:paraId="00157F8A" w14:textId="77777777" w:rsidR="006C5BB1" w:rsidRPr="006C5BB1" w:rsidRDefault="006C5BB1" w:rsidP="006C5B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% от Ваш возраст?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638"/>
        <w:gridCol w:w="623"/>
        <w:gridCol w:w="623"/>
        <w:gridCol w:w="624"/>
        <w:gridCol w:w="624"/>
        <w:gridCol w:w="624"/>
        <w:gridCol w:w="624"/>
        <w:gridCol w:w="624"/>
        <w:gridCol w:w="624"/>
        <w:gridCol w:w="787"/>
      </w:tblGrid>
      <w:tr w:rsidR="006C5BB1" w:rsidRPr="006C5BB1" w14:paraId="26913FD4" w14:textId="77777777" w:rsidTr="006A7DDF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CA6F7A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Что удерживает Вас от употребления наркотиков? (можно отметить несколько вариантов) </w:t>
            </w:r>
          </w:p>
        </w:tc>
        <w:tc>
          <w:tcPr>
            <w:tcW w:w="0" w:type="auto"/>
            <w:gridSpan w:val="9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238AD1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Ваш возраст?</w:t>
            </w:r>
          </w:p>
        </w:tc>
      </w:tr>
      <w:tr w:rsidR="006C5BB1" w:rsidRPr="006C5BB1" w14:paraId="72C587D2" w14:textId="77777777" w:rsidTr="006A7DDF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4A81EE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67601A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14-17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DE9AB6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18-20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E22D15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21-25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E846EF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26-30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F62388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31-35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BDD0AE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36-40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FB667F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41-50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97F453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51-60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084D3FE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</w:tr>
      <w:tr w:rsidR="006C5BB1" w:rsidRPr="006C5BB1" w14:paraId="274B5927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F8673F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Опасность заболеть ВИЧ-инфекцией и вирусными гепатитами В и С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9D9B5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12,0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5D9FC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C6F46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21,9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9AD0D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12,4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4B5FA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21,1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A1CB2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9,8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FAB10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66B6B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13,4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07D059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12,8</w:t>
            </w:r>
          </w:p>
        </w:tc>
      </w:tr>
      <w:tr w:rsidR="006C5BB1" w:rsidRPr="006C5BB1" w14:paraId="628A6214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A7FFF8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Полное привыкание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13758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34,0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91A5B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8F7B9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17,2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84C0A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21,3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DF58A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19,5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58C8E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15,2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20DFC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13,8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367BA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14,9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A33DBF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16,9</w:t>
            </w:r>
          </w:p>
        </w:tc>
      </w:tr>
      <w:tr w:rsidR="006C5BB1" w:rsidRPr="006C5BB1" w14:paraId="1B9C14EA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E180D0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Ранняя смерть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17ACD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18,0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4D8E2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52C82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26,6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D6631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20,2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A4C6D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13,5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6D239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9,8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FBFB0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DA0FD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9,0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F9E6BD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11,9</w:t>
            </w:r>
          </w:p>
        </w:tc>
      </w:tr>
      <w:tr w:rsidR="006C5BB1" w:rsidRPr="006C5BB1" w14:paraId="648BF4B0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DB0782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Боязнь оказаться в тюрьме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BBF06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0261A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69336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E5302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747A0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79DA5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BA5B9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580F0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345B70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4,6</w:t>
            </w:r>
          </w:p>
        </w:tc>
      </w:tr>
      <w:tr w:rsidR="006C5BB1" w:rsidRPr="006C5BB1" w14:paraId="07C07429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370004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Боязнь остаться ненужным обществу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0891D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12,0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D0A12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9,1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C3352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DAE6C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D4DA7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CE674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9,8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5C799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B1604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3C6ABF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6,3</w:t>
            </w:r>
          </w:p>
        </w:tc>
      </w:tr>
      <w:tr w:rsidR="006C5BB1" w:rsidRPr="006C5BB1" w14:paraId="0076938A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34F04E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Потеря уважения близких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F3CF0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26,0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593E2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9,1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B1D0C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15,6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A2689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19,1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94031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15,8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482C3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D58BD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6321C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613CB9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11,6</w:t>
            </w:r>
          </w:p>
        </w:tc>
      </w:tr>
      <w:tr w:rsidR="006C5BB1" w:rsidRPr="006C5BB1" w14:paraId="7E48F25D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06B846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Боязнь отлучения от семьи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D8368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B11AA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5886A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32BCE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20,2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8532D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14,3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FC754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12,5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2B81A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16,1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19B63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11,2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B71229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12,5</w:t>
            </w:r>
          </w:p>
        </w:tc>
      </w:tr>
      <w:tr w:rsidR="006C5BB1" w:rsidRPr="006C5BB1" w14:paraId="642D332D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86CF1F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Дорого (не хватает средств)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C4C37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8C431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F78BE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BFCC2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07D1D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098DC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91DEF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22ABE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72A7DE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1,5</w:t>
            </w:r>
          </w:p>
        </w:tc>
      </w:tr>
      <w:tr w:rsidR="006C5BB1" w:rsidRPr="006C5BB1" w14:paraId="1B89FE63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1135E4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Осознанное отрицательное отношение к употреблению наркотиков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4D3EE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73CE6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70,5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C344F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57,8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39FDB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70,8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C6451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65,4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5582B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58,0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85380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83,9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C3DE5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84,3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E36132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72,8</w:t>
            </w:r>
          </w:p>
        </w:tc>
      </w:tr>
      <w:tr w:rsidR="006C5BB1" w:rsidRPr="006C5BB1" w14:paraId="6834392E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F0E46C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Другое - затрудняюсь ответить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77CF8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60AAF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18,2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8C499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17,2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EFB04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4A416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BCBDD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12,5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CB2F9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ED182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CC3A24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6,5</w:t>
            </w:r>
          </w:p>
        </w:tc>
      </w:tr>
      <w:tr w:rsidR="006C5BB1" w:rsidRPr="006C5BB1" w14:paraId="590E47D9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8281F0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Я употребляю наркотики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BFA11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92CA9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72CC4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13E6A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84A89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43FEA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8DDC3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45C14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B14D3C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6C5BB1" w:rsidRPr="006C5BB1" w14:paraId="22BD2B77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3E72AA6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65BDB7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198,0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CFFA18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115,9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5E37E9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171,9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37C77E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178,7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9113F0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169,9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5AB9C0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148,2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38E748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140,8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B18C4F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150,7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0492FD7" w14:textId="46894F30" w:rsidR="006C5BB1" w:rsidRPr="006C5BB1" w:rsidRDefault="00430DE2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30D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  <w:t>157,3</w:t>
            </w:r>
          </w:p>
        </w:tc>
      </w:tr>
    </w:tbl>
    <w:p w14:paraId="4E393E56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 Пропуски: 0 из 800 (0,0%)</w:t>
      </w:r>
    </w:p>
    <w:p w14:paraId="05193560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** Поскольку каждый опрошенный мог дать несколько ответов одновременно, сумма % в ИТОГО может быть больше 100%.</w:t>
      </w:r>
    </w:p>
    <w:p w14:paraId="332145F8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*** Коэффициент Крамера [0..1]: 0,148, Вероятность ошибки: 0,00</w:t>
      </w:r>
    </w:p>
    <w:p w14:paraId="1E860760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16D59DE8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Таблица №21</w:t>
      </w:r>
    </w:p>
    <w:p w14:paraId="1C179152" w14:textId="77777777" w:rsidR="006C5BB1" w:rsidRPr="006C5BB1" w:rsidRDefault="006C5BB1" w:rsidP="006C5B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Ваш возраст? * Известна ли Вам законодательная ответственность Российской Федерации за потребление, хранение и сбыт наркотических веществ? (один ответ)</w:t>
      </w:r>
    </w:p>
    <w:p w14:paraId="4F2EA791" w14:textId="77777777" w:rsidR="006C5BB1" w:rsidRPr="006C5BB1" w:rsidRDefault="006C5BB1" w:rsidP="006C5B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% от Ваш возраст?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990"/>
        <w:gridCol w:w="579"/>
        <w:gridCol w:w="579"/>
        <w:gridCol w:w="580"/>
        <w:gridCol w:w="580"/>
        <w:gridCol w:w="580"/>
        <w:gridCol w:w="580"/>
        <w:gridCol w:w="580"/>
        <w:gridCol w:w="580"/>
        <w:gridCol w:w="787"/>
      </w:tblGrid>
      <w:tr w:rsidR="006C5BB1" w:rsidRPr="006C5BB1" w14:paraId="666C67A0" w14:textId="77777777" w:rsidTr="006A7DDF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DF4908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Известна ли Вам законодательная ответственность Российской Федерации за потребление, хранение и сбыт наркотических веществ? (один ответ) </w:t>
            </w:r>
          </w:p>
        </w:tc>
        <w:tc>
          <w:tcPr>
            <w:tcW w:w="0" w:type="auto"/>
            <w:gridSpan w:val="9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018C33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Ваш возраст?</w:t>
            </w:r>
          </w:p>
        </w:tc>
      </w:tr>
      <w:tr w:rsidR="006C5BB1" w:rsidRPr="006C5BB1" w14:paraId="10C07619" w14:textId="77777777" w:rsidTr="006A7DDF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D062ED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701D54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14-17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21E354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18-20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1ACFC1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21-25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A0E878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26-30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0316C4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31-35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8D2881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36-40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57CBC1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41-50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30A4B8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51-60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D2C1F7B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</w:tr>
      <w:tr w:rsidR="006C5BB1" w:rsidRPr="006C5BB1" w14:paraId="580A8F25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7F4A57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Да, очень хорошо известна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53BA5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210B3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38,6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B8859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37,5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E8C8D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24,7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6CDC2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39,1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46C96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38,4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A8D98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27,6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AD952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22,4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63F5E1E" w14:textId="6AC9A64A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29,</w:t>
            </w:r>
            <w:r w:rsidR="00AF35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</w:tr>
      <w:tr w:rsidR="006C5BB1" w:rsidRPr="006C5BB1" w14:paraId="37738C05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226E03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Да, известна в общих чертах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E32E5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72,0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74F9B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31,8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9C0FC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43,8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17527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51,7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C45A8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40,6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D1D41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40,2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C1870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40,8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655B1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57,5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363D1C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46,4</w:t>
            </w:r>
          </w:p>
        </w:tc>
      </w:tr>
      <w:tr w:rsidR="006C5BB1" w:rsidRPr="006C5BB1" w14:paraId="682904BE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CF75A7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Мало известна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E17FB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18,0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ECF5C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20,5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9DC7E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9,4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09F4D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16,9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03418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17,3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F605A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15,2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43AC3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24,1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31831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15,7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37E87B5" w14:textId="12F749F9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17,</w:t>
            </w:r>
            <w:r w:rsidR="00AF35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</w:tr>
      <w:tr w:rsidR="006C5BB1" w:rsidRPr="006C5BB1" w14:paraId="03E167F5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A7CCA3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Совсем не известна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62340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71B2F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9,1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EBE58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9,4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D15B8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B17B6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D7CFB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48B39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1F6BD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579273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6,1</w:t>
            </w:r>
          </w:p>
        </w:tc>
      </w:tr>
      <w:tr w:rsidR="006C5BB1" w:rsidRPr="006C5BB1" w14:paraId="32083A24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95DDDB8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10FD32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723796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6F5F54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4D09FD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2916B5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FCF360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B58937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01D3B4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C77FBE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</w:tr>
    </w:tbl>
    <w:p w14:paraId="00AB53C5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 Пропуски: 0 из 800 (0,0%)</w:t>
      </w:r>
    </w:p>
    <w:p w14:paraId="47B95421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** Коэффициент Крамера [0..1]: 0,148, Вероятность ошибки: 0,00</w:t>
      </w:r>
    </w:p>
    <w:p w14:paraId="2BDD4C3C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63C25B5B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Таблица №22</w:t>
      </w:r>
    </w:p>
    <w:p w14:paraId="3237AFCA" w14:textId="77777777" w:rsidR="006C5BB1" w:rsidRPr="006C5BB1" w:rsidRDefault="006C5BB1" w:rsidP="006C5B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Ваш возраст? * Как бы Вы поступили, если бы Вам предложили попробовать наркотически? Скорее всего (один ответ):</w:t>
      </w:r>
    </w:p>
    <w:p w14:paraId="1D5FAA48" w14:textId="77777777" w:rsidR="006C5BB1" w:rsidRPr="006C5BB1" w:rsidRDefault="006C5BB1" w:rsidP="006C5B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% от Ваш возраст?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763"/>
        <w:gridCol w:w="609"/>
        <w:gridCol w:w="608"/>
        <w:gridCol w:w="608"/>
        <w:gridCol w:w="608"/>
        <w:gridCol w:w="608"/>
        <w:gridCol w:w="608"/>
        <w:gridCol w:w="608"/>
        <w:gridCol w:w="608"/>
        <w:gridCol w:w="787"/>
      </w:tblGrid>
      <w:tr w:rsidR="006C5BB1" w:rsidRPr="006C5BB1" w14:paraId="5FAA094B" w14:textId="77777777" w:rsidTr="006A7DDF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145416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Как бы Вы поступили, если бы Вам предложили попробовать наркотически? Скорее всего (один ответ): </w:t>
            </w:r>
          </w:p>
        </w:tc>
        <w:tc>
          <w:tcPr>
            <w:tcW w:w="0" w:type="auto"/>
            <w:gridSpan w:val="9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EAB837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Ваш возраст?</w:t>
            </w:r>
          </w:p>
        </w:tc>
      </w:tr>
      <w:tr w:rsidR="006C5BB1" w:rsidRPr="006C5BB1" w14:paraId="02BC8E91" w14:textId="77777777" w:rsidTr="006A7DDF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337111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856573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14-17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91E988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18-20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B8F0CD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21-25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FAE5FA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26-30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558B40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31-35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CBF183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36-40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FD1192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41-50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97E5DA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51-60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559D7E7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</w:tr>
      <w:tr w:rsidR="006C5BB1" w:rsidRPr="006C5BB1" w14:paraId="5848198E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B5F565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Отказался (</w:t>
            </w:r>
            <w:proofErr w:type="spellStart"/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лась</w:t>
            </w:r>
            <w:proofErr w:type="spellEnd"/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) бы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93D75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B8350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81,8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D788B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85,9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A4A44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91,0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3F22C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92,5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2687E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80,4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38B80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97,7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F8E23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94,8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D0A897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91,5</w:t>
            </w:r>
          </w:p>
        </w:tc>
      </w:tr>
      <w:tr w:rsidR="006C5BB1" w:rsidRPr="006C5BB1" w14:paraId="464E18B1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09446F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Исходил (а) бы из того, какой наркотик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934D1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011B0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7609A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5CEAB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A4436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BB45C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7097F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82D32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6EBFCC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2,0</w:t>
            </w:r>
          </w:p>
        </w:tc>
      </w:tr>
      <w:tr w:rsidR="006C5BB1" w:rsidRPr="006C5BB1" w14:paraId="2478CE66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161E6F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Повел (а) бы себя в зависимости от ситуации и настроения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9A63E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F6D3F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18,2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2E255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5B2B1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90C97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8E290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C8FE5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D1E85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FCADC7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2,9</w:t>
            </w:r>
          </w:p>
        </w:tc>
      </w:tr>
      <w:tr w:rsidR="006C5BB1" w:rsidRPr="006C5BB1" w14:paraId="2D68997C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92DA9F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Попробовал (а) бы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D9EF1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B6EDD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CF6E2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C1C39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78F6C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A1283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905E5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7FBDF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0A88E52" w14:textId="56FA520D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2,</w:t>
            </w:r>
            <w:r w:rsidR="00AF35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6C5BB1" w:rsidRPr="006C5BB1" w14:paraId="62700583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D4FEA5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Не знаю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39B63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0F3CC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9AB8D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B1EC3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BEF6B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0B4E9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D3436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CDE85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257193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1,4</w:t>
            </w:r>
          </w:p>
        </w:tc>
      </w:tr>
      <w:tr w:rsidR="006C5BB1" w:rsidRPr="006C5BB1" w14:paraId="3E536738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E904FF3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1581A9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BFFAE6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AD25FB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3AEBA9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13949E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DD3E0B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4603A6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AAE23B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59C0AB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</w:tr>
    </w:tbl>
    <w:p w14:paraId="20ABA24B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 Пропуски: 0 из 800 (0,0%)</w:t>
      </w:r>
    </w:p>
    <w:p w14:paraId="737DCDA4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** Коэффициент Крамера [0..1]: 0,204, Вероятность ошибки: 0,00</w:t>
      </w:r>
    </w:p>
    <w:p w14:paraId="3C4707D6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0C046EF1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Таблица №23</w:t>
      </w:r>
    </w:p>
    <w:p w14:paraId="2120D0FF" w14:textId="77777777" w:rsidR="006C5BB1" w:rsidRPr="006C5BB1" w:rsidRDefault="006C5BB1" w:rsidP="006C5B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Ваш возраст? * Предлагали ли Вам когда-либо попробовать наркотики? (один ответ)</w:t>
      </w:r>
    </w:p>
    <w:p w14:paraId="02FE7805" w14:textId="77777777" w:rsidR="006C5BB1" w:rsidRPr="006C5BB1" w:rsidRDefault="006C5BB1" w:rsidP="006C5B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% от Ваш возраст?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394"/>
        <w:gridCol w:w="655"/>
        <w:gridCol w:w="655"/>
        <w:gridCol w:w="654"/>
        <w:gridCol w:w="654"/>
        <w:gridCol w:w="654"/>
        <w:gridCol w:w="654"/>
        <w:gridCol w:w="654"/>
        <w:gridCol w:w="654"/>
        <w:gridCol w:w="787"/>
      </w:tblGrid>
      <w:tr w:rsidR="006C5BB1" w:rsidRPr="006C5BB1" w14:paraId="5A1A977E" w14:textId="77777777" w:rsidTr="006A7DDF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4EFFD3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Предлагали ли Вам когда-либо попробовать наркотики? (один ответ) </w:t>
            </w:r>
          </w:p>
        </w:tc>
        <w:tc>
          <w:tcPr>
            <w:tcW w:w="0" w:type="auto"/>
            <w:gridSpan w:val="9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B941B5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Ваш возраст?</w:t>
            </w:r>
          </w:p>
        </w:tc>
      </w:tr>
      <w:tr w:rsidR="006C5BB1" w:rsidRPr="006C5BB1" w14:paraId="752EEEDD" w14:textId="77777777" w:rsidTr="006A7DDF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329557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97F8E8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14-17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34AF01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18-20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2A8139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21-25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AC229A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26-30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B83EF2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31-35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538AF4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36-40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067F97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41-50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59B299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51-60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7258367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</w:tr>
      <w:tr w:rsidR="006C5BB1" w:rsidRPr="006C5BB1" w14:paraId="57B07886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8E9C95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19C33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52,0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61F81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38,6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7709D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46,9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C0FFC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39,3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2249F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30,8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7D830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45,5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191AC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39,1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263A8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14,2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1A1651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35,9</w:t>
            </w:r>
          </w:p>
        </w:tc>
      </w:tr>
      <w:tr w:rsidR="006C5BB1" w:rsidRPr="006C5BB1" w14:paraId="7475B2CE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0CA40B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FDFB0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48,0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94553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61,4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96341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53,1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591BA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60,7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87234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69,2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60F81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54,5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1A650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59,8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A2426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85,8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4DAAEE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63,9</w:t>
            </w:r>
          </w:p>
        </w:tc>
      </w:tr>
      <w:tr w:rsidR="006C5BB1" w:rsidRPr="006C5BB1" w14:paraId="4143A1EA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597A93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Отказ от ответа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C04F6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B3729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3F157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26782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DB48E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89AA7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5E22C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69DE7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687C2A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0,3</w:t>
            </w:r>
          </w:p>
        </w:tc>
      </w:tr>
      <w:tr w:rsidR="006C5BB1" w:rsidRPr="006C5BB1" w14:paraId="5E29124B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AA763A6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2A6C8B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370216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FBD3F7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A39493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2B9D23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DC253A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3103F6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15D377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026DE4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</w:tr>
    </w:tbl>
    <w:p w14:paraId="68AFA74D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 Пропуски: 0 из 800 (0,0%)</w:t>
      </w:r>
    </w:p>
    <w:p w14:paraId="35B22FEE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** Коэффициент Крамера [0..1]: 0,179, Вероятность ошибки: 0,00</w:t>
      </w:r>
    </w:p>
    <w:p w14:paraId="0FE59A13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765491DB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Таблица №24</w:t>
      </w:r>
    </w:p>
    <w:p w14:paraId="256C7F4A" w14:textId="77777777" w:rsidR="006C5BB1" w:rsidRPr="006C5BB1" w:rsidRDefault="006C5BB1" w:rsidP="006C5B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Ваш возраст? * Пробовали ли Вы наркотики?</w:t>
      </w:r>
    </w:p>
    <w:p w14:paraId="4E5BEFC1" w14:textId="77777777" w:rsidR="006C5BB1" w:rsidRPr="006C5BB1" w:rsidRDefault="006C5BB1" w:rsidP="006C5B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% от Ваш возраст?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434"/>
        <w:gridCol w:w="775"/>
        <w:gridCol w:w="775"/>
        <w:gridCol w:w="774"/>
        <w:gridCol w:w="774"/>
        <w:gridCol w:w="774"/>
        <w:gridCol w:w="774"/>
        <w:gridCol w:w="774"/>
        <w:gridCol w:w="774"/>
        <w:gridCol w:w="787"/>
      </w:tblGrid>
      <w:tr w:rsidR="006C5BB1" w:rsidRPr="006C5BB1" w14:paraId="0BC6C4E4" w14:textId="77777777" w:rsidTr="006A7DDF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09AFF5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Пробовали ли Вы наркотики? </w:t>
            </w:r>
          </w:p>
        </w:tc>
        <w:tc>
          <w:tcPr>
            <w:tcW w:w="0" w:type="auto"/>
            <w:gridSpan w:val="9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B0129B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Ваш возраст?</w:t>
            </w:r>
          </w:p>
        </w:tc>
      </w:tr>
      <w:tr w:rsidR="006C5BB1" w:rsidRPr="006C5BB1" w14:paraId="7BF3B425" w14:textId="77777777" w:rsidTr="006A7DDF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7C069D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16A02F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14-17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0BFB2D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18-20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AFA77D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21-25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B964D0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26-30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5D69E3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31-35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B3F9B6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36-40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7FA990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41-50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98C91D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51-60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E68222A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</w:tr>
      <w:tr w:rsidR="006C5BB1" w:rsidRPr="006C5BB1" w14:paraId="11021B03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52D844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3F870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94,0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2C586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81,8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487C7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87,5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DB2C8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96,6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49293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95,5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BDFBF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87,5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78114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93,1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3C26B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97,8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9A6045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92,9</w:t>
            </w:r>
          </w:p>
        </w:tc>
      </w:tr>
      <w:tr w:rsidR="006C5BB1" w:rsidRPr="006C5BB1" w14:paraId="121CA473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D2F08C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62F60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84B20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18,2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AF51F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12,5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E9831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57197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77E93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12,5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3A51F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678E7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2,2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2D0DF8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7,1</w:t>
            </w:r>
          </w:p>
        </w:tc>
      </w:tr>
      <w:tr w:rsidR="006C5BB1" w:rsidRPr="006C5BB1" w14:paraId="38FFD103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FDD9828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323223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5E3FF7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6CCDC4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C2CBF9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BBF6F4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A1CEC0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298B93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8055A0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05C88F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</w:tr>
    </w:tbl>
    <w:p w14:paraId="49023309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 Пропуски: 0 из 800 (0,0%)</w:t>
      </w:r>
    </w:p>
    <w:p w14:paraId="746CBD07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** Коэффициент Крамера [0..1]: 0,173, Вероятность ошибки: 0,01</w:t>
      </w:r>
    </w:p>
    <w:p w14:paraId="0A9CB0CE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38377AAB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Таблица №25</w:t>
      </w:r>
    </w:p>
    <w:p w14:paraId="4369D5ED" w14:textId="77777777" w:rsidR="006C5BB1" w:rsidRPr="006C5BB1" w:rsidRDefault="006C5BB1" w:rsidP="006C5B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Ваш возраст? * Как часто Вы употребляете наркотики? (один ответ)</w:t>
      </w:r>
    </w:p>
    <w:p w14:paraId="4E40BCD7" w14:textId="77777777" w:rsidR="006C5BB1" w:rsidRPr="006C5BB1" w:rsidRDefault="006C5BB1" w:rsidP="006C5B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% от Ваш возраст?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681"/>
        <w:gridCol w:w="619"/>
        <w:gridCol w:w="619"/>
        <w:gridCol w:w="619"/>
        <w:gridCol w:w="618"/>
        <w:gridCol w:w="618"/>
        <w:gridCol w:w="618"/>
        <w:gridCol w:w="618"/>
        <w:gridCol w:w="618"/>
        <w:gridCol w:w="787"/>
      </w:tblGrid>
      <w:tr w:rsidR="006C5BB1" w:rsidRPr="006C5BB1" w14:paraId="3613B09C" w14:textId="77777777" w:rsidTr="006A7DDF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99527C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Как часто Вы употребляете наркотики? (один ответ) </w:t>
            </w:r>
          </w:p>
        </w:tc>
        <w:tc>
          <w:tcPr>
            <w:tcW w:w="0" w:type="auto"/>
            <w:gridSpan w:val="9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FE1260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Ваш возраст?</w:t>
            </w:r>
          </w:p>
        </w:tc>
      </w:tr>
      <w:tr w:rsidR="006C5BB1" w:rsidRPr="006C5BB1" w14:paraId="65FC7F1C" w14:textId="77777777" w:rsidTr="006A7DDF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6B324E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75A7D0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14-17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B3A95B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18-20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74FD3E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21-25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243707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26-30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5FB2A1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31-35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548EFA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36-40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FDC10C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41-50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E3B3FD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51-60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87CC773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</w:tr>
      <w:tr w:rsidR="006C5BB1" w:rsidRPr="006C5BB1" w14:paraId="4A0DD6A0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A54A96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Попробовал(а) один/несколько раз в жизни, но не стал(а)/перестал(а) употреблять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2B282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B0E4F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4DC94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25,0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2F7CF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33,3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D8DC5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8A486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71,4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07895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2D32E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B07171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78,9</w:t>
            </w:r>
          </w:p>
        </w:tc>
      </w:tr>
      <w:tr w:rsidR="006C5BB1" w:rsidRPr="006C5BB1" w14:paraId="7AB7F27A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EF88FA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Употреблял(а) в течение последних 12 </w:t>
            </w: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месяцев редко (от случая к случаю, не каждый месяц)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6691E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F8DFE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B3752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75,0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A2C5F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66,7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9087C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B6370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28,6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6A286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9D43A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B39FD5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21,1</w:t>
            </w:r>
          </w:p>
        </w:tc>
      </w:tr>
      <w:tr w:rsidR="006C5BB1" w:rsidRPr="006C5BB1" w14:paraId="42BFB20D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DE1B71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Употреблял(а) в течение последних 12 месяцев регулярно (раз в месяц и чаще)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CFB84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DC9FB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E7B38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DF148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23CB7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40C20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60A32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5F8E0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6D9207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6C5BB1" w:rsidRPr="006C5BB1" w14:paraId="3CE55310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1E6C5F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Употреблял(а) в течение последних 12 месяцев постоянно (несколько раз в неделю)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30559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4FB2C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8B70D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74A01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2DED0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EB874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B279A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F2C07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DCF185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6C5BB1" w:rsidRPr="006C5BB1" w14:paraId="166E7523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B07317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Употреблял(а) в течение последних 12 месяцев ежедневно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3C10D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601AD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F2B68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50F54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DF041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AC583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C0435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E43E0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B2CF2E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6C5BB1" w:rsidRPr="006C5BB1" w14:paraId="41FCFA9A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6907990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F94457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63A540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6B764C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4A2931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BF0CC6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FDEE52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50A2A0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1FB9AC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C6E63F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</w:tr>
    </w:tbl>
    <w:p w14:paraId="2126CEEC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 Пропуски: 743 из 800 (92,9%)</w:t>
      </w:r>
    </w:p>
    <w:p w14:paraId="68DCF991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** Коэффициент Крамера [0..1]: 0,685, Вероятность ошибки: 0,00</w:t>
      </w:r>
    </w:p>
    <w:p w14:paraId="005F149C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5AA64B7C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Таблица №26</w:t>
      </w:r>
    </w:p>
    <w:p w14:paraId="38AAB156" w14:textId="77777777" w:rsidR="006C5BB1" w:rsidRPr="006C5BB1" w:rsidRDefault="006C5BB1" w:rsidP="006C5B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Ваш возраст? * Вспомните, пожалуйста, в каком возрасте Вы ВПЕРВЫЕ попробовали наркотическое вещество? (один ответ)</w:t>
      </w:r>
    </w:p>
    <w:p w14:paraId="0761F794" w14:textId="77777777" w:rsidR="006C5BB1" w:rsidRPr="006C5BB1" w:rsidRDefault="006C5BB1" w:rsidP="006C5B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% от Ваш возраст?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793"/>
        <w:gridCol w:w="605"/>
        <w:gridCol w:w="605"/>
        <w:gridCol w:w="605"/>
        <w:gridCol w:w="604"/>
        <w:gridCol w:w="604"/>
        <w:gridCol w:w="604"/>
        <w:gridCol w:w="604"/>
        <w:gridCol w:w="604"/>
        <w:gridCol w:w="787"/>
      </w:tblGrid>
      <w:tr w:rsidR="006C5BB1" w:rsidRPr="006C5BB1" w14:paraId="2FA573EE" w14:textId="77777777" w:rsidTr="006A7DDF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63993E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Вспомните, пожалуйста, в каком возрасте Вы ВПЕРВЫЕ попробовали наркотическое вещество? (один ответ) </w:t>
            </w:r>
          </w:p>
        </w:tc>
        <w:tc>
          <w:tcPr>
            <w:tcW w:w="0" w:type="auto"/>
            <w:gridSpan w:val="9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FACD5F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Ваш возраст?</w:t>
            </w:r>
          </w:p>
        </w:tc>
      </w:tr>
      <w:tr w:rsidR="006C5BB1" w:rsidRPr="006C5BB1" w14:paraId="2F41BD0A" w14:textId="77777777" w:rsidTr="006A7DDF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5D30B2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22288F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14-17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7AAE38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18-20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7A83FE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21-25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268575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26-30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DABFB6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31-35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F9534E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36-40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FD94ED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41-50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472DC7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51-60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1B3F16D" w14:textId="77777777" w:rsidR="006C5BB1" w:rsidRPr="006C5BB1" w:rsidRDefault="006C5BB1" w:rsidP="006A7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</w:tr>
      <w:tr w:rsidR="006C5BB1" w:rsidRPr="006C5BB1" w14:paraId="2602A9D2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FDE554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до 16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537FF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5FEB6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D6F11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25,0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EBBFF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2F706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16,7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F899F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14,3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37F53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C83B2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33,3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092ACF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29,8</w:t>
            </w:r>
          </w:p>
        </w:tc>
      </w:tr>
      <w:tr w:rsidR="006C5BB1" w:rsidRPr="006C5BB1" w14:paraId="76F97341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399D34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16-17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50AB6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CC949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6E312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60E1D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66,7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C4B6D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A660B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71,4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D9BE3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58,3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63F34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66,7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079428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36,8</w:t>
            </w:r>
          </w:p>
        </w:tc>
      </w:tr>
      <w:tr w:rsidR="006C5BB1" w:rsidRPr="006C5BB1" w14:paraId="00A2DEB2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C77288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18-20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81B73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5F148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A3141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75,0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46DE9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D5589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B357C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3AD0A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64217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6658B6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17,5</w:t>
            </w:r>
          </w:p>
        </w:tc>
      </w:tr>
      <w:tr w:rsidR="006C5BB1" w:rsidRPr="006C5BB1" w14:paraId="60A7F45B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45FD14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21-25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0A946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EBF1D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AAB6E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38085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A41F6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16,7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55CF0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F3BE6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33,3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DCF34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E6DAD8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8,8</w:t>
            </w:r>
          </w:p>
        </w:tc>
      </w:tr>
      <w:tr w:rsidR="006C5BB1" w:rsidRPr="006C5BB1" w14:paraId="1189D1B8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5623BF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26-30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A6245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CBE74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7577C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81ACA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33,3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C9001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16,7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16785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14,3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1425C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F9502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983D4D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7,0</w:t>
            </w:r>
          </w:p>
        </w:tc>
      </w:tr>
      <w:tr w:rsidR="006C5BB1" w:rsidRPr="006C5BB1" w14:paraId="7147C0A8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3F327E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31-35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8103E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7ED58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D2B9D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305BA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37DFE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9514B4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48264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F1CA1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BE37D3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6C5BB1" w:rsidRPr="006C5BB1" w14:paraId="4C7622F7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B6DBC6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36-40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1A26C0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4D7C33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A2924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D3BC1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E46F1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8694E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0C448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AECA1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48C7BC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6C5BB1" w:rsidRPr="006C5BB1" w14:paraId="2AED3E82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284042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Старше 40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361EB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44F3F9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5078B6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33EC8F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06E8F7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241C5B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60939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0BF5F5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BE77E82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6C5BB1" w:rsidRPr="006C5BB1" w14:paraId="28474ED3" w14:textId="77777777" w:rsidTr="006A7DD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A83CFAD" w14:textId="77777777" w:rsidR="006C5BB1" w:rsidRPr="006C5BB1" w:rsidRDefault="006C5BB1" w:rsidP="006A7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DC30081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CF73AD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3992C1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63E1E7E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82485F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C34256D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78CB87C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C8E70D8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F8BFBCA" w14:textId="77777777" w:rsidR="006C5BB1" w:rsidRPr="006C5BB1" w:rsidRDefault="006C5BB1" w:rsidP="006A7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5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</w:tr>
    </w:tbl>
    <w:p w14:paraId="52A7B158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C5BB1">
        <w:rPr>
          <w:rFonts w:ascii="Times New Roman" w:eastAsia="Times New Roman" w:hAnsi="Times New Roman" w:cs="Times New Roman"/>
          <w:color w:val="000000"/>
          <w:sz w:val="20"/>
          <w:szCs w:val="20"/>
        </w:rPr>
        <w:t>* Пропуски: 743 из 800 (92,9%)</w:t>
      </w:r>
    </w:p>
    <w:p w14:paraId="064B5BC2" w14:textId="77777777" w:rsid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78214C">
        <w:rPr>
          <w:rFonts w:ascii="Times New Roman" w:eastAsia="Times New Roman" w:hAnsi="Times New Roman" w:cs="Times New Roman"/>
          <w:color w:val="000000"/>
          <w:sz w:val="20"/>
          <w:szCs w:val="20"/>
        </w:rPr>
        <w:t>** Коэффициент Крамера [0..1]: 0,610, Вероятность ошибки: 0,00</w:t>
      </w:r>
    </w:p>
    <w:p w14:paraId="140BCC57" w14:textId="77777777" w:rsidR="0078214C" w:rsidRPr="0078214C" w:rsidRDefault="0078214C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23AAD530" w14:textId="77777777" w:rsidR="00EC3B75" w:rsidRPr="0078214C" w:rsidRDefault="00EC3B75" w:rsidP="00EC3B7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8214C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Таблица №27</w:t>
      </w:r>
    </w:p>
    <w:p w14:paraId="6BC15306" w14:textId="77777777" w:rsidR="00EC3B75" w:rsidRPr="0078214C" w:rsidRDefault="00EC3B75" w:rsidP="00EC3B75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78214C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 xml:space="preserve">Ваш возраст? * Какие причины привели Вас к тому, что Вы употребляете (употребляли) наркотики? </w:t>
      </w:r>
    </w:p>
    <w:p w14:paraId="729AFD0B" w14:textId="77777777" w:rsidR="00EC3B75" w:rsidRPr="0078214C" w:rsidRDefault="00EC3B75" w:rsidP="00EC3B75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78214C">
        <w:rPr>
          <w:rFonts w:ascii="Times New Roman" w:eastAsia="Times New Roman" w:hAnsi="Times New Roman" w:cs="Times New Roman"/>
          <w:color w:val="000000"/>
          <w:sz w:val="20"/>
          <w:szCs w:val="20"/>
        </w:rPr>
        <w:t>% от Ваш возраст?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3662"/>
        <w:gridCol w:w="620"/>
        <w:gridCol w:w="620"/>
        <w:gridCol w:w="621"/>
        <w:gridCol w:w="621"/>
        <w:gridCol w:w="621"/>
        <w:gridCol w:w="621"/>
        <w:gridCol w:w="621"/>
        <w:gridCol w:w="621"/>
        <w:gridCol w:w="775"/>
      </w:tblGrid>
      <w:tr w:rsidR="00EC3B75" w:rsidRPr="0078214C" w14:paraId="74BC0C12" w14:textId="77777777" w:rsidTr="00EC3B75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EA968B" w14:textId="77777777" w:rsidR="00EC3B75" w:rsidRPr="0078214C" w:rsidRDefault="00EC3B75" w:rsidP="00EC3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Какие причины привели Вас к тому, что Вы употребляете (употребляли) наркотики? </w:t>
            </w:r>
          </w:p>
        </w:tc>
        <w:tc>
          <w:tcPr>
            <w:tcW w:w="0" w:type="auto"/>
            <w:gridSpan w:val="9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9E1C9A" w14:textId="77777777" w:rsidR="00EC3B75" w:rsidRPr="0078214C" w:rsidRDefault="00EC3B75" w:rsidP="00EC3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Ваш возраст?</w:t>
            </w:r>
          </w:p>
        </w:tc>
      </w:tr>
      <w:tr w:rsidR="00EC3B75" w:rsidRPr="0078214C" w14:paraId="708FB99D" w14:textId="77777777" w:rsidTr="00EC3B75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27FD5B" w14:textId="77777777" w:rsidR="00EC3B75" w:rsidRPr="0078214C" w:rsidRDefault="00EC3B75" w:rsidP="00EC3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2F7EC6" w14:textId="77777777" w:rsidR="00EC3B75" w:rsidRPr="0078214C" w:rsidRDefault="00EC3B75" w:rsidP="00EC3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14-17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1F4F5D" w14:textId="77777777" w:rsidR="00EC3B75" w:rsidRPr="0078214C" w:rsidRDefault="00EC3B75" w:rsidP="00EC3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18-20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349008" w14:textId="77777777" w:rsidR="00EC3B75" w:rsidRPr="0078214C" w:rsidRDefault="00EC3B75" w:rsidP="00EC3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21-25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86564D" w14:textId="77777777" w:rsidR="00EC3B75" w:rsidRPr="0078214C" w:rsidRDefault="00EC3B75" w:rsidP="00EC3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26-30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A9A82F" w14:textId="77777777" w:rsidR="00EC3B75" w:rsidRPr="0078214C" w:rsidRDefault="00EC3B75" w:rsidP="00EC3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31-35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A5CF3E" w14:textId="77777777" w:rsidR="00EC3B75" w:rsidRPr="0078214C" w:rsidRDefault="00EC3B75" w:rsidP="00EC3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36-40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0C51E5" w14:textId="77777777" w:rsidR="00EC3B75" w:rsidRPr="0078214C" w:rsidRDefault="00EC3B75" w:rsidP="00EC3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41-50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AE85E6" w14:textId="77777777" w:rsidR="00EC3B75" w:rsidRPr="0078214C" w:rsidRDefault="00EC3B75" w:rsidP="00EC3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51-60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6539BE0" w14:textId="77777777" w:rsidR="00EC3B75" w:rsidRPr="0078214C" w:rsidRDefault="00EC3B75" w:rsidP="00EC3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</w:tr>
      <w:tr w:rsidR="00EC3B75" w:rsidRPr="0078214C" w14:paraId="3F194815" w14:textId="77777777" w:rsidTr="00EC3B7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D0A2B0" w14:textId="77777777" w:rsidR="00EC3B75" w:rsidRPr="0078214C" w:rsidRDefault="00EC3B75" w:rsidP="00EC3B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Отсутствие смысла жизни, четких целей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FE0E15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6F14CB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7D8F6F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F44713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57951F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008B6C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F17AD0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014977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16C3425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EC3B75" w:rsidRPr="0078214C" w14:paraId="5101B391" w14:textId="77777777" w:rsidTr="00EC3B7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EF22E6" w14:textId="77777777" w:rsidR="00EC3B75" w:rsidRPr="0078214C" w:rsidRDefault="00EC3B75" w:rsidP="00EC3B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Отсутствие силы воли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1AA028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7EE6C3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67A493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217E28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F1ADF5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AB5948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8D11B8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EDB5A1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35DD002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EC3B75" w:rsidRPr="0078214C" w14:paraId="6E11349D" w14:textId="77777777" w:rsidTr="00EC3B7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52AF85" w14:textId="77777777" w:rsidR="00EC3B75" w:rsidRPr="0078214C" w:rsidRDefault="00EC3B75" w:rsidP="00EC3B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Семейные неурядицы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246619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6D8C53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AD0B52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9800FC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6AA63B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16,7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77E160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0E05B5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FD9E76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3B4E711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1,8</w:t>
            </w:r>
          </w:p>
        </w:tc>
      </w:tr>
      <w:tr w:rsidR="00EC3B75" w:rsidRPr="0078214C" w14:paraId="308C3E29" w14:textId="77777777" w:rsidTr="00EC3B7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1C6924" w14:textId="77777777" w:rsidR="00EC3B75" w:rsidRPr="0078214C" w:rsidRDefault="00EC3B75" w:rsidP="00EC3B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Отсутствие работы по специальности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FA5887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2313B4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B7A002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82285E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538E78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8D4FCA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3AA2B7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813860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75C71F2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EC3B75" w:rsidRPr="0078214C" w14:paraId="0AFFFB95" w14:textId="77777777" w:rsidTr="00EC3B7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397E71" w14:textId="77777777" w:rsidR="00EC3B75" w:rsidRPr="0078214C" w:rsidRDefault="00EC3B75" w:rsidP="00EC3B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Для снятия напряжения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B47CD5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25D1AB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E9623E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6AA530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4FF2E9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26B1A1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14,3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79574A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16,7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1677A3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CF8AC8A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7,0</w:t>
            </w:r>
          </w:p>
        </w:tc>
      </w:tr>
      <w:tr w:rsidR="00EC3B75" w:rsidRPr="0078214C" w14:paraId="6EB9BDE1" w14:textId="77777777" w:rsidTr="00EC3B7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63479E" w14:textId="77777777" w:rsidR="00EC3B75" w:rsidRPr="0078214C" w:rsidRDefault="00EC3B75" w:rsidP="00EC3B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Связь с плохой компанией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BF2CA0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1FC0C2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3282A9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62,5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CB3901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33,3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56AA43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33,3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CEB072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53D2AA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25,0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C5A802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7CB5648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21,1</w:t>
            </w:r>
          </w:p>
        </w:tc>
      </w:tr>
      <w:tr w:rsidR="00EC3B75" w:rsidRPr="0078214C" w14:paraId="3FAD9650" w14:textId="77777777" w:rsidTr="00EC3B7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B643A4" w14:textId="77777777" w:rsidR="00EC3B75" w:rsidRPr="0078214C" w:rsidRDefault="00EC3B75" w:rsidP="00EC3B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Зависимость от мнения сверстников, которым хочется подражать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4DE1C9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DBDBD9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8DE92C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3738EA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33,3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8F53A2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16,7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88339C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30C5A1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1AA927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8D7F3B7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3,5</w:t>
            </w:r>
          </w:p>
        </w:tc>
      </w:tr>
      <w:tr w:rsidR="00EC3B75" w:rsidRPr="0078214C" w14:paraId="36A4AC13" w14:textId="77777777" w:rsidTr="00EC3B7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6C44F2" w14:textId="77777777" w:rsidR="00EC3B75" w:rsidRPr="0078214C" w:rsidRDefault="00EC3B75" w:rsidP="00EC3B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Одиночество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9DAF23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54A68A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85AC6D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349AD8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250600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643907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ECAFE9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256CD6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2CD3CDD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EC3B75" w:rsidRPr="0078214C" w14:paraId="0350A557" w14:textId="77777777" w:rsidTr="00EC3B7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6A1ACF" w14:textId="77777777" w:rsidR="00EC3B75" w:rsidRPr="0078214C" w:rsidRDefault="00EC3B75" w:rsidP="00EC3B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Депрессия, пессимизм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936319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4D7F24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133F60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7321AA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DF3DCA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524FB7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C8F785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CC9390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645EAE1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EC3B75" w:rsidRPr="0078214C" w14:paraId="2FAB104D" w14:textId="77777777" w:rsidTr="00EC3B7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E3A7C9" w14:textId="77777777" w:rsidR="00EC3B75" w:rsidRPr="0078214C" w:rsidRDefault="00EC3B75" w:rsidP="00EC3B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По глупости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A8B82C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AE148C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573147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12,5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0A325B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3AA46C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C2BB7E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28,6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9FBF25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74B745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5A7C130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10,5</w:t>
            </w:r>
          </w:p>
        </w:tc>
      </w:tr>
      <w:tr w:rsidR="00EC3B75" w:rsidRPr="0078214C" w14:paraId="2BE55AE7" w14:textId="77777777" w:rsidTr="00EC3B7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9D26D9" w14:textId="77777777" w:rsidR="00EC3B75" w:rsidRPr="0078214C" w:rsidRDefault="00EC3B75" w:rsidP="00EC3B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Просто так, от нечего делать, раз попробовать не страшно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E83A9C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66,7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1D3C1A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978B95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12,5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D2C0AD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66,7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3675E8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33,3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55FC94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C7958D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25,0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C12F9F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66,7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94CA1BC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40,4</w:t>
            </w:r>
          </w:p>
        </w:tc>
      </w:tr>
      <w:tr w:rsidR="00EC3B75" w:rsidRPr="0078214C" w14:paraId="2A456221" w14:textId="77777777" w:rsidTr="00EC3B7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DD0CD6" w14:textId="77777777" w:rsidR="00EC3B75" w:rsidRPr="0078214C" w:rsidRDefault="00EC3B75" w:rsidP="00EC3B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Затрудняюсь ответить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423B11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33,3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E0E666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F3AE33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12,5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6E9785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B79D9D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16,7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2650C7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14,3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F5935E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25,0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237C61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33,3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B677020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22,8</w:t>
            </w:r>
          </w:p>
        </w:tc>
      </w:tr>
      <w:tr w:rsidR="00EC3B75" w:rsidRPr="0078214C" w14:paraId="58E9C426" w14:textId="77777777" w:rsidTr="00EC3B7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2D2520C" w14:textId="77777777" w:rsidR="00EC3B75" w:rsidRPr="0078214C" w:rsidRDefault="00EC3B75" w:rsidP="00EC3B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9A269D5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6C2D132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AE02335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3B3A35D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133,3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D8EEB0C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116,7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EDBF10C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114,3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6BB09FD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07B0453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A61E70E" w14:textId="73AFA44E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30D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  <w:t>10</w:t>
            </w:r>
            <w:r w:rsidR="00430DE2" w:rsidRPr="00430D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  <w:t>7</w:t>
            </w:r>
            <w:r w:rsidRPr="00430D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  <w:t>,0</w:t>
            </w:r>
          </w:p>
        </w:tc>
      </w:tr>
    </w:tbl>
    <w:p w14:paraId="1B16CB43" w14:textId="77777777" w:rsidR="00EC3B75" w:rsidRPr="0078214C" w:rsidRDefault="00EC3B75" w:rsidP="00EC3B7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8214C">
        <w:rPr>
          <w:rFonts w:ascii="Times New Roman" w:eastAsia="Times New Roman" w:hAnsi="Times New Roman" w:cs="Times New Roman"/>
          <w:color w:val="000000"/>
          <w:sz w:val="20"/>
          <w:szCs w:val="20"/>
        </w:rPr>
        <w:t>* Пропуски: 743 из 800 (92,9%)</w:t>
      </w:r>
    </w:p>
    <w:p w14:paraId="54807A91" w14:textId="77777777" w:rsidR="00EC3B75" w:rsidRPr="0078214C" w:rsidRDefault="00EC3B75" w:rsidP="00EC3B7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8214C">
        <w:rPr>
          <w:rFonts w:ascii="Times New Roman" w:eastAsia="Times New Roman" w:hAnsi="Times New Roman" w:cs="Times New Roman"/>
          <w:color w:val="000000"/>
          <w:sz w:val="20"/>
          <w:szCs w:val="20"/>
        </w:rPr>
        <w:t>** Поскольку каждый опрошенный мог дать несколько ответов одновременно, сумма % в ИТОГО может быть больше 100%.</w:t>
      </w:r>
    </w:p>
    <w:p w14:paraId="5FEAF37A" w14:textId="77777777" w:rsidR="00EC3B75" w:rsidRPr="0078214C" w:rsidRDefault="00EC3B75" w:rsidP="00EC3B7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8214C">
        <w:rPr>
          <w:rFonts w:ascii="Times New Roman" w:eastAsia="Times New Roman" w:hAnsi="Times New Roman" w:cs="Times New Roman"/>
          <w:color w:val="000000"/>
          <w:sz w:val="20"/>
          <w:szCs w:val="20"/>
        </w:rPr>
        <w:t>*** Коэффициент Крамера [0..1]: 0,372, Вероятность ошибки: 0,20</w:t>
      </w:r>
    </w:p>
    <w:p w14:paraId="538B7140" w14:textId="77777777" w:rsidR="00EC3B75" w:rsidRPr="0078214C" w:rsidRDefault="00EC3B75" w:rsidP="00EC3B7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27848D9A" w14:textId="77777777" w:rsidR="00EC3B75" w:rsidRPr="0078214C" w:rsidRDefault="00EC3B75" w:rsidP="00EC3B7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8214C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Таблица №28</w:t>
      </w:r>
    </w:p>
    <w:p w14:paraId="23390F42" w14:textId="77777777" w:rsidR="00EC3B75" w:rsidRPr="0078214C" w:rsidRDefault="00EC3B75" w:rsidP="00EC3B75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78214C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 xml:space="preserve">Ваш возраст? * Какой наркотик Вы употребляете (употребляли)? </w:t>
      </w:r>
    </w:p>
    <w:p w14:paraId="5F0B274C" w14:textId="77777777" w:rsidR="00EC3B75" w:rsidRPr="0078214C" w:rsidRDefault="00EC3B75" w:rsidP="00EC3B75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78214C">
        <w:rPr>
          <w:rFonts w:ascii="Times New Roman" w:eastAsia="Times New Roman" w:hAnsi="Times New Roman" w:cs="Times New Roman"/>
          <w:color w:val="000000"/>
          <w:sz w:val="20"/>
          <w:szCs w:val="20"/>
        </w:rPr>
        <w:t>% от Ваш возраст?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3172"/>
        <w:gridCol w:w="682"/>
        <w:gridCol w:w="682"/>
        <w:gridCol w:w="682"/>
        <w:gridCol w:w="682"/>
        <w:gridCol w:w="682"/>
        <w:gridCol w:w="682"/>
        <w:gridCol w:w="682"/>
        <w:gridCol w:w="682"/>
        <w:gridCol w:w="775"/>
      </w:tblGrid>
      <w:tr w:rsidR="00EC3B75" w:rsidRPr="0078214C" w14:paraId="54EFADEE" w14:textId="77777777" w:rsidTr="00EC3B75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EF8406" w14:textId="77777777" w:rsidR="00EC3B75" w:rsidRPr="0078214C" w:rsidRDefault="00EC3B75" w:rsidP="00EC3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Какой наркотик Вы употребляете (употребляли)? </w:t>
            </w:r>
          </w:p>
        </w:tc>
        <w:tc>
          <w:tcPr>
            <w:tcW w:w="0" w:type="auto"/>
            <w:gridSpan w:val="9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A8A5DC" w14:textId="77777777" w:rsidR="00EC3B75" w:rsidRPr="0078214C" w:rsidRDefault="00EC3B75" w:rsidP="00EC3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Ваш возраст?</w:t>
            </w:r>
          </w:p>
        </w:tc>
      </w:tr>
      <w:tr w:rsidR="00EC3B75" w:rsidRPr="0078214C" w14:paraId="5A648B56" w14:textId="77777777" w:rsidTr="00EC3B75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F06878" w14:textId="77777777" w:rsidR="00EC3B75" w:rsidRPr="0078214C" w:rsidRDefault="00EC3B75" w:rsidP="00EC3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E4715F" w14:textId="77777777" w:rsidR="00EC3B75" w:rsidRPr="0078214C" w:rsidRDefault="00EC3B75" w:rsidP="00EC3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14-17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DE490A" w14:textId="77777777" w:rsidR="00EC3B75" w:rsidRPr="0078214C" w:rsidRDefault="00EC3B75" w:rsidP="00EC3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18-20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A4E451" w14:textId="77777777" w:rsidR="00EC3B75" w:rsidRPr="0078214C" w:rsidRDefault="00EC3B75" w:rsidP="00EC3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21-25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D7CF8A" w14:textId="77777777" w:rsidR="00EC3B75" w:rsidRPr="0078214C" w:rsidRDefault="00EC3B75" w:rsidP="00EC3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26-30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41D25A" w14:textId="77777777" w:rsidR="00EC3B75" w:rsidRPr="0078214C" w:rsidRDefault="00EC3B75" w:rsidP="00EC3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31-35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2F8BC7" w14:textId="77777777" w:rsidR="00EC3B75" w:rsidRPr="0078214C" w:rsidRDefault="00EC3B75" w:rsidP="00EC3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36-40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123D45" w14:textId="77777777" w:rsidR="00EC3B75" w:rsidRPr="0078214C" w:rsidRDefault="00EC3B75" w:rsidP="00EC3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41-50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C529B9" w14:textId="77777777" w:rsidR="00EC3B75" w:rsidRPr="0078214C" w:rsidRDefault="00EC3B75" w:rsidP="00EC3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51-60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FDE9E1D" w14:textId="77777777" w:rsidR="00EC3B75" w:rsidRPr="0078214C" w:rsidRDefault="00EC3B75" w:rsidP="00EC3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</w:tr>
      <w:tr w:rsidR="00EC3B75" w:rsidRPr="0078214C" w14:paraId="51F53405" w14:textId="77777777" w:rsidTr="00EC3B7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42430C" w14:textId="77777777" w:rsidR="00EC3B75" w:rsidRPr="0078214C" w:rsidRDefault="00EC3B75" w:rsidP="00EC3B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Конопля, марихуана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131746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70B233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12,5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70F2DF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12,5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220C29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394EBF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33,3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8EC4A9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42,9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1B67FA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70C0D4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66,7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0A26B24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31,6</w:t>
            </w:r>
          </w:p>
        </w:tc>
      </w:tr>
      <w:tr w:rsidR="00EC3B75" w:rsidRPr="0078214C" w14:paraId="2D46AC1D" w14:textId="77777777" w:rsidTr="00EC3B7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D98BE4" w14:textId="77777777" w:rsidR="00EC3B75" w:rsidRPr="0078214C" w:rsidRDefault="00EC3B75" w:rsidP="00EC3B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Таблетки, транквилизаторы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D88F22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F7D501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B37669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D254F7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1251C2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D76B00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21,4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30ABA7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35F88B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08C9BEE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5,3</w:t>
            </w:r>
          </w:p>
        </w:tc>
      </w:tr>
      <w:tr w:rsidR="00EC3B75" w:rsidRPr="0078214C" w14:paraId="5B3E4CC6" w14:textId="77777777" w:rsidTr="00EC3B7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45A649" w14:textId="77777777" w:rsidR="00EC3B75" w:rsidRPr="0078214C" w:rsidRDefault="00EC3B75" w:rsidP="00EC3B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Чуйка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090405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EBE635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87,5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EB4BCA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C78659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66,7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79CD3D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C36CE1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34FE22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0624B5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9BB2319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15,8</w:t>
            </w:r>
          </w:p>
        </w:tc>
      </w:tr>
      <w:tr w:rsidR="00EC3B75" w:rsidRPr="0078214C" w14:paraId="60C25F63" w14:textId="77777777" w:rsidTr="00EC3B7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1427D8" w14:textId="77777777" w:rsidR="00EC3B75" w:rsidRPr="0078214C" w:rsidRDefault="00EC3B75" w:rsidP="00EC3B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Спайс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4929C4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D402B2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783A83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6970E1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1C57E9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6535F9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D4715D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0DF832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EF74FEF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10,5</w:t>
            </w:r>
          </w:p>
        </w:tc>
      </w:tr>
      <w:tr w:rsidR="00EC3B75" w:rsidRPr="0078214C" w14:paraId="6B4B9777" w14:textId="77777777" w:rsidTr="00EC3B7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D23175" w14:textId="77777777" w:rsidR="00EC3B75" w:rsidRPr="0078214C" w:rsidRDefault="00EC3B75" w:rsidP="00EC3B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Насвай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C01CD5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1F1496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6585F9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12,5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D1863D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179166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31DB97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14,3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C1D8B2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A2D7EB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33,3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2420F23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12,3</w:t>
            </w:r>
          </w:p>
        </w:tc>
      </w:tr>
      <w:tr w:rsidR="00EC3B75" w:rsidRPr="0078214C" w14:paraId="20A468E2" w14:textId="77777777" w:rsidTr="00EC3B7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FEA3D8" w14:textId="77777777" w:rsidR="00EC3B75" w:rsidRPr="0078214C" w:rsidRDefault="00EC3B75" w:rsidP="00EC3B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Отказ от ответа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E079CC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AD6945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AC2D98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75,0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5DFC88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33,3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ADBEDB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66,7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7F9C0B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21,4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922C96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C5411E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B6018CE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24,6</w:t>
            </w:r>
          </w:p>
        </w:tc>
      </w:tr>
      <w:tr w:rsidR="00EC3B75" w:rsidRPr="0078214C" w14:paraId="377BD1AD" w14:textId="77777777" w:rsidTr="00EC3B7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E587BF8" w14:textId="77777777" w:rsidR="00EC3B75" w:rsidRPr="0078214C" w:rsidRDefault="00EC3B75" w:rsidP="00EC3B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398B915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50101E5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2B2688F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16222E4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CE18913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3548EAB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DF21E1E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C7A6998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F31E06E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</w:tr>
    </w:tbl>
    <w:p w14:paraId="24279B1D" w14:textId="77777777" w:rsidR="00EC3B75" w:rsidRPr="0078214C" w:rsidRDefault="00EC3B75" w:rsidP="00EC3B7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8214C">
        <w:rPr>
          <w:rFonts w:ascii="Times New Roman" w:eastAsia="Times New Roman" w:hAnsi="Times New Roman" w:cs="Times New Roman"/>
          <w:color w:val="000000"/>
          <w:sz w:val="20"/>
          <w:szCs w:val="20"/>
        </w:rPr>
        <w:t>* Пропуски: 743 из 800 (92,9%)</w:t>
      </w:r>
    </w:p>
    <w:p w14:paraId="1E766308" w14:textId="77777777" w:rsidR="00EC3B75" w:rsidRPr="0078214C" w:rsidRDefault="00EC3B75" w:rsidP="00EC3B7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8214C">
        <w:rPr>
          <w:rFonts w:ascii="Times New Roman" w:eastAsia="Times New Roman" w:hAnsi="Times New Roman" w:cs="Times New Roman"/>
          <w:color w:val="000000"/>
          <w:sz w:val="20"/>
          <w:szCs w:val="20"/>
        </w:rPr>
        <w:t>** Поскольку каждый опрошенный мог дать несколько ответов одновременно, сумма % в ИТОГО может быть больше 100%.</w:t>
      </w:r>
    </w:p>
    <w:p w14:paraId="3EC1E5ED" w14:textId="77777777" w:rsidR="00EC3B75" w:rsidRPr="0078214C" w:rsidRDefault="00EC3B75" w:rsidP="00EC3B7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8214C">
        <w:rPr>
          <w:rFonts w:ascii="Times New Roman" w:eastAsia="Times New Roman" w:hAnsi="Times New Roman" w:cs="Times New Roman"/>
          <w:color w:val="000000"/>
          <w:sz w:val="20"/>
          <w:szCs w:val="20"/>
        </w:rPr>
        <w:t>*** Коэффициент Крамера [0..1]: 0,647, Вероятность ошибки: 0,00</w:t>
      </w:r>
    </w:p>
    <w:p w14:paraId="2F9E7B88" w14:textId="77777777" w:rsidR="00EC3B75" w:rsidRPr="0078214C" w:rsidRDefault="00EC3B75" w:rsidP="00EC3B7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6DF5E05A" w14:textId="77777777" w:rsidR="00EC3B75" w:rsidRPr="0078214C" w:rsidRDefault="00EC3B75" w:rsidP="00EC3B7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8214C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Таблица №29</w:t>
      </w:r>
    </w:p>
    <w:p w14:paraId="0CACD5A2" w14:textId="77777777" w:rsidR="00EC3B75" w:rsidRPr="0078214C" w:rsidRDefault="00EC3B75" w:rsidP="00EC3B75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78214C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Ваш возраст? * Каким способом Вы употребляете наркотики?</w:t>
      </w:r>
    </w:p>
    <w:p w14:paraId="5D8C61EB" w14:textId="77777777" w:rsidR="00EC3B75" w:rsidRPr="0078214C" w:rsidRDefault="00EC3B75" w:rsidP="00EC3B75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78214C">
        <w:rPr>
          <w:rFonts w:ascii="Times New Roman" w:eastAsia="Times New Roman" w:hAnsi="Times New Roman" w:cs="Times New Roman"/>
          <w:color w:val="000000"/>
          <w:sz w:val="20"/>
          <w:szCs w:val="20"/>
        </w:rPr>
        <w:t>% от Ваш возраст?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3030"/>
        <w:gridCol w:w="699"/>
        <w:gridCol w:w="699"/>
        <w:gridCol w:w="700"/>
        <w:gridCol w:w="700"/>
        <w:gridCol w:w="700"/>
        <w:gridCol w:w="700"/>
        <w:gridCol w:w="700"/>
        <w:gridCol w:w="700"/>
        <w:gridCol w:w="775"/>
      </w:tblGrid>
      <w:tr w:rsidR="00EC3B75" w:rsidRPr="0078214C" w14:paraId="29BC3629" w14:textId="77777777" w:rsidTr="00EC3B75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956BCE" w14:textId="77777777" w:rsidR="00EC3B75" w:rsidRPr="0078214C" w:rsidRDefault="00EC3B75" w:rsidP="00EC3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Каким способом Вы употребляете наркотики? </w:t>
            </w:r>
          </w:p>
        </w:tc>
        <w:tc>
          <w:tcPr>
            <w:tcW w:w="0" w:type="auto"/>
            <w:gridSpan w:val="9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55AC35" w14:textId="77777777" w:rsidR="00EC3B75" w:rsidRPr="0078214C" w:rsidRDefault="00EC3B75" w:rsidP="00EC3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Ваш возраст?</w:t>
            </w:r>
          </w:p>
        </w:tc>
      </w:tr>
      <w:tr w:rsidR="00EC3B75" w:rsidRPr="0078214C" w14:paraId="4155544E" w14:textId="77777777" w:rsidTr="00EC3B75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76929F" w14:textId="77777777" w:rsidR="00EC3B75" w:rsidRPr="0078214C" w:rsidRDefault="00EC3B75" w:rsidP="00EC3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E39B6E" w14:textId="77777777" w:rsidR="00EC3B75" w:rsidRPr="0078214C" w:rsidRDefault="00EC3B75" w:rsidP="00EC3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14-17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CE913F" w14:textId="77777777" w:rsidR="00EC3B75" w:rsidRPr="0078214C" w:rsidRDefault="00EC3B75" w:rsidP="00EC3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18-20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A6DFE6" w14:textId="77777777" w:rsidR="00EC3B75" w:rsidRPr="0078214C" w:rsidRDefault="00EC3B75" w:rsidP="00EC3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21-25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E8555E" w14:textId="77777777" w:rsidR="00EC3B75" w:rsidRPr="0078214C" w:rsidRDefault="00EC3B75" w:rsidP="00EC3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26-30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1FD6AF" w14:textId="77777777" w:rsidR="00EC3B75" w:rsidRPr="0078214C" w:rsidRDefault="00EC3B75" w:rsidP="00EC3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31-35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7BC1C2" w14:textId="77777777" w:rsidR="00EC3B75" w:rsidRPr="0078214C" w:rsidRDefault="00EC3B75" w:rsidP="00EC3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36-40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C4DC36" w14:textId="77777777" w:rsidR="00EC3B75" w:rsidRPr="0078214C" w:rsidRDefault="00EC3B75" w:rsidP="00EC3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41-50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40C7F3" w14:textId="77777777" w:rsidR="00EC3B75" w:rsidRPr="0078214C" w:rsidRDefault="00EC3B75" w:rsidP="00EC3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51-60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543B3CA" w14:textId="77777777" w:rsidR="00EC3B75" w:rsidRPr="0078214C" w:rsidRDefault="00EC3B75" w:rsidP="00EC3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</w:tr>
      <w:tr w:rsidR="00EC3B75" w:rsidRPr="0078214C" w14:paraId="06A621E0" w14:textId="77777777" w:rsidTr="00EC3B7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8FFAFF" w14:textId="77777777" w:rsidR="00EC3B75" w:rsidRPr="0078214C" w:rsidRDefault="00EC3B75" w:rsidP="00EC3B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Курение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9CC721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900333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D78212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75,0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A5DA1F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ADB6DE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4D5A29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57,1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88A5DE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5020B9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1042257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86,0</w:t>
            </w:r>
          </w:p>
        </w:tc>
      </w:tr>
      <w:tr w:rsidR="00EC3B75" w:rsidRPr="0078214C" w14:paraId="051DDD88" w14:textId="77777777" w:rsidTr="00EC3B7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6E3FAE" w14:textId="77777777" w:rsidR="00EC3B75" w:rsidRPr="0078214C" w:rsidRDefault="00EC3B75" w:rsidP="00EC3B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Глотание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8DBD9E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B03436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CFBEFB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DE61F9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616F8A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00DD85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21,4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3F0FBC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4B5FAA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BA1B15B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5,3</w:t>
            </w:r>
          </w:p>
        </w:tc>
      </w:tr>
      <w:tr w:rsidR="00EC3B75" w:rsidRPr="0078214C" w14:paraId="4E08C5B9" w14:textId="77777777" w:rsidTr="00EC3B7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C86C6B" w14:textId="77777777" w:rsidR="00EC3B75" w:rsidRPr="0078214C" w:rsidRDefault="00EC3B75" w:rsidP="00EC3B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Вдыхание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F41FAF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705C1C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8A685A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D217CB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E78B15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CF7149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39AA08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3CA455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9795042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1,8</w:t>
            </w:r>
          </w:p>
        </w:tc>
      </w:tr>
      <w:tr w:rsidR="00EC3B75" w:rsidRPr="0078214C" w14:paraId="1EEFDEDE" w14:textId="77777777" w:rsidTr="00EC3B7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962A91" w14:textId="77777777" w:rsidR="00EC3B75" w:rsidRPr="0078214C" w:rsidRDefault="00EC3B75" w:rsidP="00EC3B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Отказ от ответа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EBC6C8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35B2C9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189179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25,0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91C198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BCE0F9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0F9AEE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14,3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B77AA6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E8F226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C9E45FD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7,0</w:t>
            </w:r>
          </w:p>
        </w:tc>
      </w:tr>
      <w:tr w:rsidR="00EC3B75" w:rsidRPr="0078214C" w14:paraId="3146C523" w14:textId="77777777" w:rsidTr="00EC3B7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345A9F6" w14:textId="77777777" w:rsidR="00EC3B75" w:rsidRPr="0078214C" w:rsidRDefault="00EC3B75" w:rsidP="00EC3B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2962EDD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690AEB9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78BD243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A0E3320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DCC23D8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B8811C7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E1EBFF5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CB6EA7B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04E274E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</w:tr>
    </w:tbl>
    <w:p w14:paraId="0305957A" w14:textId="77777777" w:rsidR="00EC3B75" w:rsidRPr="0078214C" w:rsidRDefault="00EC3B75" w:rsidP="00EC3B7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8214C">
        <w:rPr>
          <w:rFonts w:ascii="Times New Roman" w:eastAsia="Times New Roman" w:hAnsi="Times New Roman" w:cs="Times New Roman"/>
          <w:color w:val="000000"/>
          <w:sz w:val="20"/>
          <w:szCs w:val="20"/>
        </w:rPr>
        <w:t>* Пропуски: 743 из 800 (92,9%)</w:t>
      </w:r>
    </w:p>
    <w:p w14:paraId="084420EC" w14:textId="77777777" w:rsidR="00EC3B75" w:rsidRPr="0078214C" w:rsidRDefault="00EC3B75" w:rsidP="00EC3B7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8214C">
        <w:rPr>
          <w:rFonts w:ascii="Times New Roman" w:eastAsia="Times New Roman" w:hAnsi="Times New Roman" w:cs="Times New Roman"/>
          <w:color w:val="000000"/>
          <w:sz w:val="20"/>
          <w:szCs w:val="20"/>
        </w:rPr>
        <w:t>** Поскольку каждый опрошенный мог дать несколько ответов одновременно, сумма % в ИТОГО может быть больше 100%.</w:t>
      </w:r>
    </w:p>
    <w:p w14:paraId="38AFA8AC" w14:textId="77777777" w:rsidR="00EC3B75" w:rsidRPr="0078214C" w:rsidRDefault="00EC3B75" w:rsidP="00EC3B7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8214C">
        <w:rPr>
          <w:rFonts w:ascii="Times New Roman" w:eastAsia="Times New Roman" w:hAnsi="Times New Roman" w:cs="Times New Roman"/>
          <w:color w:val="000000"/>
          <w:sz w:val="20"/>
          <w:szCs w:val="20"/>
        </w:rPr>
        <w:t>*** Коэффициент Крамера [0..1]: 0,357, Вероятность ошибки: 0,50</w:t>
      </w:r>
    </w:p>
    <w:p w14:paraId="45E69C07" w14:textId="77777777" w:rsidR="00EC3B75" w:rsidRPr="0078214C" w:rsidRDefault="00EC3B75" w:rsidP="00EC3B7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3AFC8306" w14:textId="77777777" w:rsidR="00EC3B75" w:rsidRPr="0078214C" w:rsidRDefault="00EC3B75" w:rsidP="00EC3B7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8214C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Таблица №30</w:t>
      </w:r>
    </w:p>
    <w:p w14:paraId="043B45CA" w14:textId="77777777" w:rsidR="00EC3B75" w:rsidRPr="0078214C" w:rsidRDefault="00EC3B75" w:rsidP="00EC3B75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78214C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Ваш возраст? * Почему Вы употребляли/ употребляете именно эти наркотики? (можно отметить несколько вариантов)</w:t>
      </w:r>
    </w:p>
    <w:p w14:paraId="70F10A3B" w14:textId="77777777" w:rsidR="00EC3B75" w:rsidRPr="0078214C" w:rsidRDefault="00EC3B75" w:rsidP="00EC3B75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78214C">
        <w:rPr>
          <w:rFonts w:ascii="Times New Roman" w:eastAsia="Times New Roman" w:hAnsi="Times New Roman" w:cs="Times New Roman"/>
          <w:color w:val="000000"/>
          <w:sz w:val="20"/>
          <w:szCs w:val="20"/>
        </w:rPr>
        <w:t>% от Ваш возраст?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3797"/>
        <w:gridCol w:w="603"/>
        <w:gridCol w:w="604"/>
        <w:gridCol w:w="604"/>
        <w:gridCol w:w="604"/>
        <w:gridCol w:w="604"/>
        <w:gridCol w:w="604"/>
        <w:gridCol w:w="604"/>
        <w:gridCol w:w="604"/>
        <w:gridCol w:w="775"/>
      </w:tblGrid>
      <w:tr w:rsidR="00EC3B75" w:rsidRPr="0078214C" w14:paraId="5B6ABDC8" w14:textId="77777777" w:rsidTr="00EC3B75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226DF2" w14:textId="77777777" w:rsidR="00EC3B75" w:rsidRPr="0078214C" w:rsidRDefault="00EC3B75" w:rsidP="00EC3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Почему Вы употребляли/ употребляете именно эти наркотики? (можно отметить несколько вариантов) </w:t>
            </w:r>
          </w:p>
        </w:tc>
        <w:tc>
          <w:tcPr>
            <w:tcW w:w="0" w:type="auto"/>
            <w:gridSpan w:val="9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E0C823" w14:textId="77777777" w:rsidR="00EC3B75" w:rsidRPr="0078214C" w:rsidRDefault="00EC3B75" w:rsidP="00EC3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Ваш возраст?</w:t>
            </w:r>
          </w:p>
        </w:tc>
      </w:tr>
      <w:tr w:rsidR="00EC3B75" w:rsidRPr="0078214C" w14:paraId="3A3667F3" w14:textId="77777777" w:rsidTr="00EC3B75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FF7E0B" w14:textId="77777777" w:rsidR="00EC3B75" w:rsidRPr="0078214C" w:rsidRDefault="00EC3B75" w:rsidP="00EC3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934469" w14:textId="77777777" w:rsidR="00EC3B75" w:rsidRPr="0078214C" w:rsidRDefault="00EC3B75" w:rsidP="00EC3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14-17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B456DE" w14:textId="77777777" w:rsidR="00EC3B75" w:rsidRPr="0078214C" w:rsidRDefault="00EC3B75" w:rsidP="00EC3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18-20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75840C" w14:textId="77777777" w:rsidR="00EC3B75" w:rsidRPr="0078214C" w:rsidRDefault="00EC3B75" w:rsidP="00EC3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21-25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57B4CC" w14:textId="77777777" w:rsidR="00EC3B75" w:rsidRPr="0078214C" w:rsidRDefault="00EC3B75" w:rsidP="00EC3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26-30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BFDA4A" w14:textId="77777777" w:rsidR="00EC3B75" w:rsidRPr="0078214C" w:rsidRDefault="00EC3B75" w:rsidP="00EC3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31-35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261D19" w14:textId="77777777" w:rsidR="00EC3B75" w:rsidRPr="0078214C" w:rsidRDefault="00EC3B75" w:rsidP="00EC3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36-40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374E95" w14:textId="77777777" w:rsidR="00EC3B75" w:rsidRPr="0078214C" w:rsidRDefault="00EC3B75" w:rsidP="00EC3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41-50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CE5F68" w14:textId="77777777" w:rsidR="00EC3B75" w:rsidRPr="0078214C" w:rsidRDefault="00EC3B75" w:rsidP="00EC3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51-60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72ED1E0" w14:textId="77777777" w:rsidR="00EC3B75" w:rsidRPr="0078214C" w:rsidRDefault="00EC3B75" w:rsidP="00EC3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</w:tr>
      <w:tr w:rsidR="00EC3B75" w:rsidRPr="0078214C" w14:paraId="75722D15" w14:textId="77777777" w:rsidTr="00EC3B7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3EAC7E" w14:textId="77777777" w:rsidR="00EC3B75" w:rsidRPr="0078214C" w:rsidRDefault="00EC3B75" w:rsidP="00EC3B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Легче достать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6C481A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16B741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87,5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812017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12,5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B8E659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33,3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69D5ED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40A6A9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4678C3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93A2BE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4D6F497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26,3</w:t>
            </w:r>
          </w:p>
        </w:tc>
      </w:tr>
      <w:tr w:rsidR="00EC3B75" w:rsidRPr="0078214C" w14:paraId="5FB5DF5A" w14:textId="77777777" w:rsidTr="00EC3B7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386282" w14:textId="77777777" w:rsidR="00EC3B75" w:rsidRPr="0078214C" w:rsidRDefault="00EC3B75" w:rsidP="00EC3B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Дешевле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27F402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C8E850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87,5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851B02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69DC51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35D8EE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D00392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25BB1A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879DBA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2BAB4C6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12,3</w:t>
            </w:r>
          </w:p>
        </w:tc>
      </w:tr>
      <w:tr w:rsidR="00EC3B75" w:rsidRPr="0078214C" w14:paraId="6233A7C6" w14:textId="77777777" w:rsidTr="00EC3B7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466E37" w14:textId="77777777" w:rsidR="00EC3B75" w:rsidRPr="0078214C" w:rsidRDefault="00EC3B75" w:rsidP="00EC3B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Менее вредны для организма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FF0AC0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4C2843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B17B3D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37,5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D1B864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33,3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9B9716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16,7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002121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03A575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EF7BBB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56A8316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8,8</w:t>
            </w:r>
          </w:p>
        </w:tc>
      </w:tr>
      <w:tr w:rsidR="00EC3B75" w:rsidRPr="0078214C" w14:paraId="0A83374F" w14:textId="77777777" w:rsidTr="00EC3B7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B84D63" w14:textId="77777777" w:rsidR="00EC3B75" w:rsidRPr="0078214C" w:rsidRDefault="00EC3B75" w:rsidP="00EC3B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Легче изготовить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7DD5D6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814AC9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1EC4E7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74C17D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2F9DA6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BF967E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FD0132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238F18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A355178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EC3B75" w:rsidRPr="0078214C" w14:paraId="5556CB91" w14:textId="77777777" w:rsidTr="00EC3B7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ED9133" w14:textId="77777777" w:rsidR="00EC3B75" w:rsidRPr="0078214C" w:rsidRDefault="00EC3B75" w:rsidP="00EC3B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Легче отвыкнуть в последующем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E83C43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5CB9B1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4CB5F6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37,5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ED5F1C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666640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6D7E1D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8C08B5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36F06E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7B27C49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7,0</w:t>
            </w:r>
          </w:p>
        </w:tc>
      </w:tr>
      <w:tr w:rsidR="00EC3B75" w:rsidRPr="0078214C" w14:paraId="693E0AC2" w14:textId="77777777" w:rsidTr="00EC3B7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CC6BB7" w14:textId="77777777" w:rsidR="00EC3B75" w:rsidRPr="0078214C" w:rsidRDefault="00EC3B75" w:rsidP="00EC3B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Уже привык (привыкла) к нему/ним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4D36DB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3E2E45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820E8C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74BF8A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E4F132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05B965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A6344E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315B4B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388269D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EC3B75" w:rsidRPr="0078214C" w14:paraId="6E989ECD" w14:textId="77777777" w:rsidTr="00EC3B7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2F9763" w14:textId="77777777" w:rsidR="00EC3B75" w:rsidRPr="0078214C" w:rsidRDefault="00EC3B75" w:rsidP="00EC3B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За компанию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CF5B74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F4243D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1F33B7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0FE179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33,3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49D1AD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66,7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FD90D9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71,4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AA94BF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33,3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193AE8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3F58FC1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33,3</w:t>
            </w:r>
          </w:p>
        </w:tc>
      </w:tr>
      <w:tr w:rsidR="00EC3B75" w:rsidRPr="0078214C" w14:paraId="398A012A" w14:textId="77777777" w:rsidTr="00EC3B7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110772" w14:textId="77777777" w:rsidR="00EC3B75" w:rsidRPr="0078214C" w:rsidRDefault="00EC3B75" w:rsidP="00EC3B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По другой причине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578CAF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BD018C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F127E2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93E2A4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6A89BD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330189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14,3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CEB17F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7C2EFA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022FE7E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3,5</w:t>
            </w:r>
          </w:p>
        </w:tc>
      </w:tr>
      <w:tr w:rsidR="00EC3B75" w:rsidRPr="0078214C" w14:paraId="0A13B425" w14:textId="77777777" w:rsidTr="00EC3B7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5B767B" w14:textId="77777777" w:rsidR="00EC3B75" w:rsidRPr="0078214C" w:rsidRDefault="00EC3B75" w:rsidP="00EC3B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Отказ от ответа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DD3ECD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BF0A86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12,5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039E88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87,5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E597CE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33,3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FD8FDA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16,7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848C1D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00205B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16,7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E62B83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41FFC01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33,3</w:t>
            </w:r>
          </w:p>
        </w:tc>
      </w:tr>
      <w:tr w:rsidR="00EC3B75" w:rsidRPr="0078214C" w14:paraId="3C6A40F9" w14:textId="77777777" w:rsidTr="00EC3B7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0F293A2" w14:textId="77777777" w:rsidR="00EC3B75" w:rsidRPr="0078214C" w:rsidRDefault="00EC3B75" w:rsidP="00EC3B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5167D6C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AD694B1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187,5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51318D4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175,0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8AC3E47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133,3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2DE0BA7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B71C1AF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6204360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EC56376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5857871" w14:textId="36261818" w:rsidR="00EC3B75" w:rsidRPr="0078214C" w:rsidRDefault="00430DE2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30D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  <w:t>124,6</w:t>
            </w:r>
          </w:p>
        </w:tc>
      </w:tr>
    </w:tbl>
    <w:p w14:paraId="534B5398" w14:textId="77777777" w:rsidR="00EC3B75" w:rsidRPr="0078214C" w:rsidRDefault="00EC3B75" w:rsidP="00EC3B7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8214C">
        <w:rPr>
          <w:rFonts w:ascii="Times New Roman" w:eastAsia="Times New Roman" w:hAnsi="Times New Roman" w:cs="Times New Roman"/>
          <w:color w:val="000000"/>
          <w:sz w:val="20"/>
          <w:szCs w:val="20"/>
        </w:rPr>
        <w:t>* Пропуски: 743 из 800 (92,9%)</w:t>
      </w:r>
    </w:p>
    <w:p w14:paraId="0BD2BE78" w14:textId="77777777" w:rsidR="00EC3B75" w:rsidRPr="0078214C" w:rsidRDefault="00EC3B75" w:rsidP="00EC3B7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8214C">
        <w:rPr>
          <w:rFonts w:ascii="Times New Roman" w:eastAsia="Times New Roman" w:hAnsi="Times New Roman" w:cs="Times New Roman"/>
          <w:color w:val="000000"/>
          <w:sz w:val="20"/>
          <w:szCs w:val="20"/>
        </w:rPr>
        <w:t>** Поскольку каждый опрошенный мог дать несколько ответов одновременно, сумма % в ИТОГО может быть больше 100%.</w:t>
      </w:r>
    </w:p>
    <w:p w14:paraId="2EE1C9AD" w14:textId="77777777" w:rsidR="00EC3B75" w:rsidRPr="0078214C" w:rsidRDefault="00EC3B75" w:rsidP="00EC3B7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8214C">
        <w:rPr>
          <w:rFonts w:ascii="Times New Roman" w:eastAsia="Times New Roman" w:hAnsi="Times New Roman" w:cs="Times New Roman"/>
          <w:color w:val="000000"/>
          <w:sz w:val="20"/>
          <w:szCs w:val="20"/>
        </w:rPr>
        <w:t>*** Коэффициент Крамера [0..1]: 0,514, Вероятность ошибки: 0,00</w:t>
      </w:r>
    </w:p>
    <w:p w14:paraId="2702C1A6" w14:textId="77777777" w:rsidR="00EC3B75" w:rsidRPr="0078214C" w:rsidRDefault="00EC3B75" w:rsidP="00EC3B7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2FCBC1F1" w14:textId="77777777" w:rsidR="00EC3B75" w:rsidRPr="0078214C" w:rsidRDefault="00EC3B75" w:rsidP="00EC3B7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8214C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Таблица №31</w:t>
      </w:r>
    </w:p>
    <w:p w14:paraId="36DBFCB7" w14:textId="77777777" w:rsidR="00EC3B75" w:rsidRPr="0078214C" w:rsidRDefault="00EC3B75" w:rsidP="00EC3B75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78214C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Ваш возраст? * Где Вы ВПЕРВЫЕ попробовали наркотики? (один ответ)</w:t>
      </w:r>
    </w:p>
    <w:p w14:paraId="307ABADE" w14:textId="77777777" w:rsidR="00EC3B75" w:rsidRPr="0078214C" w:rsidRDefault="00EC3B75" w:rsidP="00EC3B75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78214C">
        <w:rPr>
          <w:rFonts w:ascii="Times New Roman" w:eastAsia="Times New Roman" w:hAnsi="Times New Roman" w:cs="Times New Roman"/>
          <w:color w:val="000000"/>
          <w:sz w:val="20"/>
          <w:szCs w:val="20"/>
        </w:rPr>
        <w:t>% от Ваш возраст?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3266"/>
        <w:gridCol w:w="671"/>
        <w:gridCol w:w="671"/>
        <w:gridCol w:w="670"/>
        <w:gridCol w:w="670"/>
        <w:gridCol w:w="670"/>
        <w:gridCol w:w="670"/>
        <w:gridCol w:w="670"/>
        <w:gridCol w:w="670"/>
        <w:gridCol w:w="775"/>
      </w:tblGrid>
      <w:tr w:rsidR="00EC3B75" w:rsidRPr="0078214C" w14:paraId="662B57BC" w14:textId="77777777" w:rsidTr="00EC3B75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5FADF0" w14:textId="77777777" w:rsidR="00EC3B75" w:rsidRPr="0078214C" w:rsidRDefault="00EC3B75" w:rsidP="00EC3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Где Вы ВПЕРВЫЕ попробовали наркотики? (один ответ) </w:t>
            </w:r>
          </w:p>
        </w:tc>
        <w:tc>
          <w:tcPr>
            <w:tcW w:w="0" w:type="auto"/>
            <w:gridSpan w:val="9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A0C17B" w14:textId="77777777" w:rsidR="00EC3B75" w:rsidRPr="0078214C" w:rsidRDefault="00EC3B75" w:rsidP="00EC3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Ваш возраст?</w:t>
            </w:r>
          </w:p>
        </w:tc>
      </w:tr>
      <w:tr w:rsidR="00EC3B75" w:rsidRPr="0078214C" w14:paraId="01DC9F58" w14:textId="77777777" w:rsidTr="00EC3B75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D1AF26" w14:textId="77777777" w:rsidR="00EC3B75" w:rsidRPr="0078214C" w:rsidRDefault="00EC3B75" w:rsidP="00EC3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391534" w14:textId="77777777" w:rsidR="00EC3B75" w:rsidRPr="0078214C" w:rsidRDefault="00EC3B75" w:rsidP="00EC3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14-17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EF41E8" w14:textId="77777777" w:rsidR="00EC3B75" w:rsidRPr="0078214C" w:rsidRDefault="00EC3B75" w:rsidP="00EC3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18-20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C04F34" w14:textId="77777777" w:rsidR="00EC3B75" w:rsidRPr="0078214C" w:rsidRDefault="00EC3B75" w:rsidP="00EC3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21-25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AB4346" w14:textId="77777777" w:rsidR="00EC3B75" w:rsidRPr="0078214C" w:rsidRDefault="00EC3B75" w:rsidP="00EC3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26-30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40B5E9" w14:textId="77777777" w:rsidR="00EC3B75" w:rsidRPr="0078214C" w:rsidRDefault="00EC3B75" w:rsidP="00EC3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31-35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8F918C" w14:textId="77777777" w:rsidR="00EC3B75" w:rsidRPr="0078214C" w:rsidRDefault="00EC3B75" w:rsidP="00EC3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36-40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CF82E6" w14:textId="77777777" w:rsidR="00EC3B75" w:rsidRPr="0078214C" w:rsidRDefault="00EC3B75" w:rsidP="00EC3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41-50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DD7FA1" w14:textId="77777777" w:rsidR="00EC3B75" w:rsidRPr="0078214C" w:rsidRDefault="00EC3B75" w:rsidP="00EC3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51-60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A7627AB" w14:textId="77777777" w:rsidR="00EC3B75" w:rsidRPr="0078214C" w:rsidRDefault="00EC3B75" w:rsidP="00EC3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</w:tr>
      <w:tr w:rsidR="00EC3B75" w:rsidRPr="0078214C" w14:paraId="04A6108D" w14:textId="77777777" w:rsidTr="00EC3B7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D9ACBE" w14:textId="77777777" w:rsidR="00EC3B75" w:rsidRPr="0078214C" w:rsidRDefault="00EC3B75" w:rsidP="00EC3B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На природе, за городом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C4AA3A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C33C31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E8F925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AAD603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E0F533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2B83A4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65E373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D38771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66,7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D0003FE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5,3</w:t>
            </w:r>
          </w:p>
        </w:tc>
      </w:tr>
      <w:tr w:rsidR="00EC3B75" w:rsidRPr="0078214C" w14:paraId="1855367E" w14:textId="77777777" w:rsidTr="00EC3B7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D5ACA3" w14:textId="77777777" w:rsidR="00EC3B75" w:rsidRPr="0078214C" w:rsidRDefault="00EC3B75" w:rsidP="00EC3B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Дома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4CEAFE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DFDCD3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278096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7CF718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20569F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A7D1D3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29711B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E4F066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5E75FDC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5,3</w:t>
            </w:r>
          </w:p>
        </w:tc>
      </w:tr>
      <w:tr w:rsidR="00EC3B75" w:rsidRPr="0078214C" w14:paraId="1E5BDFBB" w14:textId="77777777" w:rsidTr="00EC3B7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1842C3" w14:textId="77777777" w:rsidR="00EC3B75" w:rsidRPr="0078214C" w:rsidRDefault="00EC3B75" w:rsidP="00EC3B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На улице, во дворе, в подъезде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C5F526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5AA97E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12,5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2515D3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25,0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C30B54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33,3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9680E4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16,7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DB698B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21,4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6CD49C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58,3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2539B7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33,3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624018A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33,3</w:t>
            </w:r>
          </w:p>
        </w:tc>
      </w:tr>
      <w:tr w:rsidR="00EC3B75" w:rsidRPr="0078214C" w14:paraId="21191A57" w14:textId="77777777" w:rsidTr="00EC3B7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A2BF2F" w14:textId="77777777" w:rsidR="00EC3B75" w:rsidRPr="0078214C" w:rsidRDefault="00EC3B75" w:rsidP="00EC3B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 клубах, на дискотеках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8D3509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384E45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87,5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1F8928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75,0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DD8014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66,7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8729C1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598438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57,1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321E2B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BC2D4B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62268BD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40,4</w:t>
            </w:r>
          </w:p>
        </w:tc>
      </w:tr>
      <w:tr w:rsidR="00EC3B75" w:rsidRPr="0078214C" w14:paraId="30E817DA" w14:textId="77777777" w:rsidTr="00EC3B7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1442DC" w14:textId="77777777" w:rsidR="00EC3B75" w:rsidRPr="0078214C" w:rsidRDefault="00EC3B75" w:rsidP="00EC3B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 гостях у друзей, знакомых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55E829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B83880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5C448B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BE4B42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5A0DC1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16,7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CE525F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14,3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3AD544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41,7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144FE0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5491CF1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14,0</w:t>
            </w:r>
          </w:p>
        </w:tc>
      </w:tr>
      <w:tr w:rsidR="00EC3B75" w:rsidRPr="0078214C" w14:paraId="5434E031" w14:textId="77777777" w:rsidTr="00EC3B7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E7D8EA" w14:textId="77777777" w:rsidR="00EC3B75" w:rsidRPr="0078214C" w:rsidRDefault="00EC3B75" w:rsidP="00EC3B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 учебном заведении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79773B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DFCD55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D4E083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B5E8FF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B8253A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16,7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78EA75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C74074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007397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E5F2C56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1,8</w:t>
            </w:r>
          </w:p>
        </w:tc>
      </w:tr>
      <w:tr w:rsidR="00EC3B75" w:rsidRPr="0078214C" w14:paraId="37694ECA" w14:textId="77777777" w:rsidTr="00EC3B7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89A8DF" w14:textId="77777777" w:rsidR="00EC3B75" w:rsidRPr="0078214C" w:rsidRDefault="00EC3B75" w:rsidP="00EC3B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На работе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202A29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FE34BE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3A52A9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81FDFA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F93ED4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EC3124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262206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F4020B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BFF2CDF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EC3B75" w:rsidRPr="0078214C" w14:paraId="72083C29" w14:textId="77777777" w:rsidTr="00EC3B7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0064E3" w14:textId="77777777" w:rsidR="00EC3B75" w:rsidRPr="0078214C" w:rsidRDefault="00EC3B75" w:rsidP="00EC3B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 армии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2B3992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4C7F77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C2C184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868ACC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875D2C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0E4022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BF3D22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990098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0B88661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EC3B75" w:rsidRPr="0078214C" w14:paraId="72AC6B28" w14:textId="77777777" w:rsidTr="00EC3B7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F8D3BA" w14:textId="77777777" w:rsidR="00EC3B75" w:rsidRPr="0078214C" w:rsidRDefault="00EC3B75" w:rsidP="00EC3B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 других местах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DF5087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21093C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6C137E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34BAAA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E9E932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A3EA0C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56A1C2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884953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671B152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EC3B75" w:rsidRPr="0078214C" w14:paraId="3CF9314E" w14:textId="77777777" w:rsidTr="00EC3B7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B97CB99" w14:textId="77777777" w:rsidR="00EC3B75" w:rsidRPr="0078214C" w:rsidRDefault="00EC3B75" w:rsidP="00EC3B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96AA657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B7C37D0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7760918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647B216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787E410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3450D34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B188A76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784B366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8E3246C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</w:tr>
    </w:tbl>
    <w:p w14:paraId="3EE550BB" w14:textId="77777777" w:rsidR="00EC3B75" w:rsidRPr="0078214C" w:rsidRDefault="00EC3B75" w:rsidP="00EC3B7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8214C">
        <w:rPr>
          <w:rFonts w:ascii="Times New Roman" w:eastAsia="Times New Roman" w:hAnsi="Times New Roman" w:cs="Times New Roman"/>
          <w:color w:val="000000"/>
          <w:sz w:val="20"/>
          <w:szCs w:val="20"/>
        </w:rPr>
        <w:t>* Пропуски: 743 из 800 (92,9%)</w:t>
      </w:r>
    </w:p>
    <w:p w14:paraId="7E56F623" w14:textId="77777777" w:rsidR="00EC3B75" w:rsidRPr="0078214C" w:rsidRDefault="00EC3B75" w:rsidP="00EC3B7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8214C">
        <w:rPr>
          <w:rFonts w:ascii="Times New Roman" w:eastAsia="Times New Roman" w:hAnsi="Times New Roman" w:cs="Times New Roman"/>
          <w:color w:val="000000"/>
          <w:sz w:val="20"/>
          <w:szCs w:val="20"/>
        </w:rPr>
        <w:t>** Коэффициент Крамера [0..1]: 0,575, Вероятность ошибки: 0,00</w:t>
      </w:r>
    </w:p>
    <w:p w14:paraId="692DA59B" w14:textId="77777777" w:rsidR="00EC3B75" w:rsidRPr="0078214C" w:rsidRDefault="00EC3B75" w:rsidP="00EC3B7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1737261E" w14:textId="77777777" w:rsidR="00EC3B75" w:rsidRPr="0078214C" w:rsidRDefault="00EC3B75" w:rsidP="00EC3B7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8214C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Таблица №32</w:t>
      </w:r>
    </w:p>
    <w:p w14:paraId="39BE1B93" w14:textId="77777777" w:rsidR="00EC3B75" w:rsidRPr="0078214C" w:rsidRDefault="00EC3B75" w:rsidP="00EC3B75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78214C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 xml:space="preserve">Ваш возраст? * Кто ВПЕРВЫЕ предложил Вам попробовать наркотик? </w:t>
      </w:r>
    </w:p>
    <w:p w14:paraId="4D34A59A" w14:textId="77777777" w:rsidR="00EC3B75" w:rsidRPr="0078214C" w:rsidRDefault="00EC3B75" w:rsidP="00EC3B75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78214C">
        <w:rPr>
          <w:rFonts w:ascii="Times New Roman" w:eastAsia="Times New Roman" w:hAnsi="Times New Roman" w:cs="Times New Roman"/>
          <w:color w:val="000000"/>
          <w:sz w:val="20"/>
          <w:szCs w:val="20"/>
        </w:rPr>
        <w:t>% от Ваш возраст?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3238"/>
        <w:gridCol w:w="673"/>
        <w:gridCol w:w="673"/>
        <w:gridCol w:w="674"/>
        <w:gridCol w:w="674"/>
        <w:gridCol w:w="674"/>
        <w:gridCol w:w="674"/>
        <w:gridCol w:w="674"/>
        <w:gridCol w:w="674"/>
        <w:gridCol w:w="775"/>
      </w:tblGrid>
      <w:tr w:rsidR="00EC3B75" w:rsidRPr="0078214C" w14:paraId="58AAA018" w14:textId="77777777" w:rsidTr="00EC3B75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C1DE8E" w14:textId="77777777" w:rsidR="00EC3B75" w:rsidRPr="0078214C" w:rsidRDefault="00EC3B75" w:rsidP="00EC3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Кто ВПЕРВЫЕ предложил Вам попробовать наркотик? </w:t>
            </w:r>
          </w:p>
        </w:tc>
        <w:tc>
          <w:tcPr>
            <w:tcW w:w="0" w:type="auto"/>
            <w:gridSpan w:val="9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83F714" w14:textId="77777777" w:rsidR="00EC3B75" w:rsidRPr="0078214C" w:rsidRDefault="00EC3B75" w:rsidP="00EC3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Ваш возраст?</w:t>
            </w:r>
          </w:p>
        </w:tc>
      </w:tr>
      <w:tr w:rsidR="00EC3B75" w:rsidRPr="0078214C" w14:paraId="1DC03663" w14:textId="77777777" w:rsidTr="00EC3B75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CC8CCA" w14:textId="77777777" w:rsidR="00EC3B75" w:rsidRPr="0078214C" w:rsidRDefault="00EC3B75" w:rsidP="00EC3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41F394" w14:textId="77777777" w:rsidR="00EC3B75" w:rsidRPr="0078214C" w:rsidRDefault="00EC3B75" w:rsidP="00EC3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14-17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2A5892" w14:textId="77777777" w:rsidR="00EC3B75" w:rsidRPr="0078214C" w:rsidRDefault="00EC3B75" w:rsidP="00EC3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18-20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94B0C7" w14:textId="77777777" w:rsidR="00EC3B75" w:rsidRPr="0078214C" w:rsidRDefault="00EC3B75" w:rsidP="00EC3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21-25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4EB707" w14:textId="77777777" w:rsidR="00EC3B75" w:rsidRPr="0078214C" w:rsidRDefault="00EC3B75" w:rsidP="00EC3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26-30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D08798" w14:textId="77777777" w:rsidR="00EC3B75" w:rsidRPr="0078214C" w:rsidRDefault="00EC3B75" w:rsidP="00EC3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31-35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EEBC65" w14:textId="77777777" w:rsidR="00EC3B75" w:rsidRPr="0078214C" w:rsidRDefault="00EC3B75" w:rsidP="00EC3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36-40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BE30EE" w14:textId="77777777" w:rsidR="00EC3B75" w:rsidRPr="0078214C" w:rsidRDefault="00EC3B75" w:rsidP="00EC3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41-50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67E3D2" w14:textId="77777777" w:rsidR="00EC3B75" w:rsidRPr="0078214C" w:rsidRDefault="00EC3B75" w:rsidP="00EC3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51-60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59B9C18" w14:textId="77777777" w:rsidR="00EC3B75" w:rsidRPr="0078214C" w:rsidRDefault="00EC3B75" w:rsidP="00EC3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</w:tr>
      <w:tr w:rsidR="00EC3B75" w:rsidRPr="0078214C" w14:paraId="7ED0EE4A" w14:textId="77777777" w:rsidTr="00EC3B7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F33C7E" w14:textId="77777777" w:rsidR="00EC3B75" w:rsidRPr="0078214C" w:rsidRDefault="00EC3B75" w:rsidP="00EC3B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Коллеги по учебе/ работе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64A762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762CF2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A731A7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28C9AD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CDF558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16,7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4A28C7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0B4524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6850AA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2EB7ABF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12,3</w:t>
            </w:r>
          </w:p>
        </w:tc>
      </w:tr>
      <w:tr w:rsidR="00EC3B75" w:rsidRPr="0078214C" w14:paraId="3D23222B" w14:textId="77777777" w:rsidTr="00EC3B7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528538" w14:textId="77777777" w:rsidR="00EC3B75" w:rsidRPr="0078214C" w:rsidRDefault="00EC3B75" w:rsidP="00EC3B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Друзья, с которыми я встречаюсь после учебы/работы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CD8464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5CE25F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87,5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651B86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75,0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DDA252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66,7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A8F7F0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3C64FD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78,6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FB1D99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AB2856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C373619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47,4</w:t>
            </w:r>
          </w:p>
        </w:tc>
      </w:tr>
      <w:tr w:rsidR="00EC3B75" w:rsidRPr="0078214C" w14:paraId="43F68D7C" w14:textId="77777777" w:rsidTr="00EC3B7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E2913C" w14:textId="77777777" w:rsidR="00EC3B75" w:rsidRPr="0078214C" w:rsidRDefault="00EC3B75" w:rsidP="00EC3B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Кто-то из членов семьи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EA5476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B6E60B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A41028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0CB868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0B3A96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D346F0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5532BD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88566D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9685E4D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EC3B75" w:rsidRPr="0078214C" w14:paraId="2EC5DED5" w14:textId="77777777" w:rsidTr="00EC3B7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9E9BE5" w14:textId="77777777" w:rsidR="00EC3B75" w:rsidRPr="0078214C" w:rsidRDefault="00EC3B75" w:rsidP="00EC3B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Кто-то из знакомых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CF95D4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B3C699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12,5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D6BA98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25,0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C118FC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33,3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E84521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83,3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B0C4B4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14,3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76EC54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33,3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554289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5E64A86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36,8</w:t>
            </w:r>
          </w:p>
        </w:tc>
      </w:tr>
      <w:tr w:rsidR="00EC3B75" w:rsidRPr="0078214C" w14:paraId="574CF12C" w14:textId="77777777" w:rsidTr="00EC3B7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025749" w14:textId="77777777" w:rsidR="00EC3B75" w:rsidRPr="0078214C" w:rsidRDefault="00EC3B75" w:rsidP="00EC3B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Сам (а) решил (а) попробовать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DB776B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810CED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D9BDC3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519743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24D2BD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B557A1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EF9375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F8AC6C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1FB788F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3,5</w:t>
            </w:r>
          </w:p>
        </w:tc>
      </w:tr>
      <w:tr w:rsidR="00EC3B75" w:rsidRPr="0078214C" w14:paraId="0D5AD505" w14:textId="77777777" w:rsidTr="00EC3B7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CCFC20" w14:textId="77777777" w:rsidR="00EC3B75" w:rsidRPr="0078214C" w:rsidRDefault="00EC3B75" w:rsidP="00EC3B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Кто-то другой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F13AFA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70837A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70C680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7BD49F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98B37A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2A0F62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9D080E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4AD8D4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76D0B64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EC3B75" w:rsidRPr="0078214C" w14:paraId="36A2E6BB" w14:textId="77777777" w:rsidTr="00EC3B7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0AAE48D" w14:textId="77777777" w:rsidR="00EC3B75" w:rsidRPr="0078214C" w:rsidRDefault="00EC3B75" w:rsidP="00EC3B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70ED6DA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F555D1C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8E1D4F0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AB2C5E5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75E9956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32D6C74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0A693C7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18019DF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A6D8562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</w:tr>
    </w:tbl>
    <w:p w14:paraId="227A5D84" w14:textId="77777777" w:rsidR="00EC3B75" w:rsidRPr="0078214C" w:rsidRDefault="00EC3B75" w:rsidP="00EC3B7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8214C">
        <w:rPr>
          <w:rFonts w:ascii="Times New Roman" w:eastAsia="Times New Roman" w:hAnsi="Times New Roman" w:cs="Times New Roman"/>
          <w:color w:val="000000"/>
          <w:sz w:val="20"/>
          <w:szCs w:val="20"/>
        </w:rPr>
        <w:t>* Пропуски: 743 из 800 (92,9%)</w:t>
      </w:r>
    </w:p>
    <w:p w14:paraId="4B6252AA" w14:textId="77777777" w:rsidR="00EC3B75" w:rsidRPr="0078214C" w:rsidRDefault="00EC3B75" w:rsidP="00EC3B7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8214C">
        <w:rPr>
          <w:rFonts w:ascii="Times New Roman" w:eastAsia="Times New Roman" w:hAnsi="Times New Roman" w:cs="Times New Roman"/>
          <w:color w:val="000000"/>
          <w:sz w:val="20"/>
          <w:szCs w:val="20"/>
        </w:rPr>
        <w:t>** Коэффициент Крамера [0..1]: 0,549, Вероятность ошибки: 0,00</w:t>
      </w:r>
    </w:p>
    <w:p w14:paraId="160A2910" w14:textId="77777777" w:rsidR="00EC3B75" w:rsidRPr="0078214C" w:rsidRDefault="00EC3B75" w:rsidP="00EC3B7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1ED61478" w14:textId="77777777" w:rsidR="00EC3B75" w:rsidRPr="0078214C" w:rsidRDefault="00EC3B75" w:rsidP="00EC3B7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8214C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Таблица №33</w:t>
      </w:r>
    </w:p>
    <w:p w14:paraId="15DC0847" w14:textId="77777777" w:rsidR="00EC3B75" w:rsidRPr="0078214C" w:rsidRDefault="00EC3B75" w:rsidP="00EC3B75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78214C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 xml:space="preserve">Ваш возраст? * Где Вам удается доставать наркотики? </w:t>
      </w:r>
    </w:p>
    <w:p w14:paraId="3536469D" w14:textId="77777777" w:rsidR="00EC3B75" w:rsidRPr="0078214C" w:rsidRDefault="00EC3B75" w:rsidP="00EC3B75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78214C">
        <w:rPr>
          <w:rFonts w:ascii="Times New Roman" w:eastAsia="Times New Roman" w:hAnsi="Times New Roman" w:cs="Times New Roman"/>
          <w:color w:val="000000"/>
          <w:sz w:val="20"/>
          <w:szCs w:val="20"/>
        </w:rPr>
        <w:t>% от Ваш возраст?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2996"/>
        <w:gridCol w:w="704"/>
        <w:gridCol w:w="704"/>
        <w:gridCol w:w="704"/>
        <w:gridCol w:w="704"/>
        <w:gridCol w:w="704"/>
        <w:gridCol w:w="704"/>
        <w:gridCol w:w="704"/>
        <w:gridCol w:w="704"/>
        <w:gridCol w:w="775"/>
      </w:tblGrid>
      <w:tr w:rsidR="00EC3B75" w:rsidRPr="0078214C" w14:paraId="66C013E4" w14:textId="77777777" w:rsidTr="00EC3B75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3FBF10" w14:textId="77777777" w:rsidR="00EC3B75" w:rsidRPr="0078214C" w:rsidRDefault="00EC3B75" w:rsidP="00EC3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Где Вам удается доставать наркотики? </w:t>
            </w:r>
          </w:p>
        </w:tc>
        <w:tc>
          <w:tcPr>
            <w:tcW w:w="0" w:type="auto"/>
            <w:gridSpan w:val="9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91B455" w14:textId="77777777" w:rsidR="00EC3B75" w:rsidRPr="0078214C" w:rsidRDefault="00EC3B75" w:rsidP="00EC3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Ваш возраст?</w:t>
            </w:r>
          </w:p>
        </w:tc>
      </w:tr>
      <w:tr w:rsidR="00EC3B75" w:rsidRPr="0078214C" w14:paraId="7B226759" w14:textId="77777777" w:rsidTr="00EC3B75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C80B22" w14:textId="77777777" w:rsidR="00EC3B75" w:rsidRPr="0078214C" w:rsidRDefault="00EC3B75" w:rsidP="00EC3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601A7A" w14:textId="77777777" w:rsidR="00EC3B75" w:rsidRPr="0078214C" w:rsidRDefault="00EC3B75" w:rsidP="00EC3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14-17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E48F5D" w14:textId="77777777" w:rsidR="00EC3B75" w:rsidRPr="0078214C" w:rsidRDefault="00EC3B75" w:rsidP="00EC3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18-20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5CC2D7" w14:textId="77777777" w:rsidR="00EC3B75" w:rsidRPr="0078214C" w:rsidRDefault="00EC3B75" w:rsidP="00EC3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21-25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ABAD11" w14:textId="77777777" w:rsidR="00EC3B75" w:rsidRPr="0078214C" w:rsidRDefault="00EC3B75" w:rsidP="00EC3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26-30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1B1B6C" w14:textId="77777777" w:rsidR="00EC3B75" w:rsidRPr="0078214C" w:rsidRDefault="00EC3B75" w:rsidP="00EC3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31-35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F7EB8D" w14:textId="77777777" w:rsidR="00EC3B75" w:rsidRPr="0078214C" w:rsidRDefault="00EC3B75" w:rsidP="00EC3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36-40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148106" w14:textId="77777777" w:rsidR="00EC3B75" w:rsidRPr="0078214C" w:rsidRDefault="00EC3B75" w:rsidP="00EC3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41-50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A6A63C" w14:textId="77777777" w:rsidR="00EC3B75" w:rsidRPr="0078214C" w:rsidRDefault="00EC3B75" w:rsidP="00EC3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51-60 лет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D442A95" w14:textId="77777777" w:rsidR="00EC3B75" w:rsidRPr="0078214C" w:rsidRDefault="00EC3B75" w:rsidP="00EC3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</w:tr>
      <w:tr w:rsidR="00EC3B75" w:rsidRPr="0078214C" w14:paraId="61E554FB" w14:textId="77777777" w:rsidTr="00EC3B7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E3BDA3" w14:textId="77777777" w:rsidR="00EC3B75" w:rsidRPr="0078214C" w:rsidRDefault="00EC3B75" w:rsidP="00EC3B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У друзей/ знакомых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EEFD3E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66,7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760413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62,5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870A7F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AA6974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66,7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9C4D46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33,3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4D50DE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35,7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2437B4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33,3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79D32C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33,3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8A73693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43,9</w:t>
            </w:r>
          </w:p>
        </w:tc>
      </w:tr>
      <w:tr w:rsidR="00EC3B75" w:rsidRPr="0078214C" w14:paraId="6B1BCA72" w14:textId="77777777" w:rsidTr="00EC3B7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FA0823" w14:textId="77777777" w:rsidR="00EC3B75" w:rsidRPr="0078214C" w:rsidRDefault="00EC3B75" w:rsidP="00EC3B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 учебных заведениях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16F038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0A7574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48A634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1CE22C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1D7E31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7EC6DC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14,3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9FD471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A5C9D1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D3C3DCD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3,5</w:t>
            </w:r>
          </w:p>
        </w:tc>
      </w:tr>
      <w:tr w:rsidR="00EC3B75" w:rsidRPr="0078214C" w14:paraId="32238001" w14:textId="77777777" w:rsidTr="00EC3B7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32639D" w14:textId="77777777" w:rsidR="00EC3B75" w:rsidRPr="0078214C" w:rsidRDefault="00EC3B75" w:rsidP="00EC3B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 аптеке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243C9A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35AD1F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3F5B8D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A7E92C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A8F242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62AD6F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7,1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A464E6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BFA2C6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3D449E3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1,8</w:t>
            </w:r>
          </w:p>
        </w:tc>
      </w:tr>
      <w:tr w:rsidR="00EC3B75" w:rsidRPr="0078214C" w14:paraId="5891B671" w14:textId="77777777" w:rsidTr="00EC3B7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F267A1" w14:textId="77777777" w:rsidR="00EC3B75" w:rsidRPr="0078214C" w:rsidRDefault="00EC3B75" w:rsidP="00EC3B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Через медицинских работников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7E46FB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75ED91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279A30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52D3FD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9B85B9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65EAF0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F2E622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73843C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8A4E27E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EC3B75" w:rsidRPr="0078214C" w14:paraId="2F2D660F" w14:textId="77777777" w:rsidTr="00EC3B7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10EF81" w14:textId="77777777" w:rsidR="00EC3B75" w:rsidRPr="0078214C" w:rsidRDefault="00EC3B75" w:rsidP="00EC3B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 клубах/на дискотеках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C11BA1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4DBB52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17E560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C74A46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793452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D92647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9E2844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7B9491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33,3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AFF4CAC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3,5</w:t>
            </w:r>
          </w:p>
        </w:tc>
      </w:tr>
      <w:tr w:rsidR="00EC3B75" w:rsidRPr="0078214C" w14:paraId="1CF649E0" w14:textId="77777777" w:rsidTr="00EC3B7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B125C9" w14:textId="77777777" w:rsidR="00EC3B75" w:rsidRPr="0078214C" w:rsidRDefault="00EC3B75" w:rsidP="00EC3B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 сети «Интернет»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039624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A3C24F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624BBB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002884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1F12CA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20AA20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2B3FD3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3C7651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D93DF9D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EC3B75" w:rsidRPr="0078214C" w14:paraId="63AEE9A2" w14:textId="77777777" w:rsidTr="00EC3B7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7CE6ED" w14:textId="77777777" w:rsidR="00EC3B75" w:rsidRPr="0078214C" w:rsidRDefault="00EC3B75" w:rsidP="00EC3B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Посредством мессенджеров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B3CFB0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33789E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A70B88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723AD8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485386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B91A77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391874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6BF016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8E63C94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EC3B75" w:rsidRPr="0078214C" w14:paraId="7E751D07" w14:textId="77777777" w:rsidTr="00EC3B7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45CCF5" w14:textId="77777777" w:rsidR="00EC3B75" w:rsidRPr="0078214C" w:rsidRDefault="00EC3B75" w:rsidP="00EC3B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Через закладки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D4BC6E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4D913D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C9C3BA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6685FE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2F4FCB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14F583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1B8977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758322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8346E38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EC3B75" w:rsidRPr="0078214C" w14:paraId="1C883088" w14:textId="77777777" w:rsidTr="00EC3B7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E788B5" w14:textId="77777777" w:rsidR="00EC3B75" w:rsidRPr="0078214C" w:rsidRDefault="00EC3B75" w:rsidP="00EC3B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 Торговых центрах/Гипермаркетах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7468A2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DF09D0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8826CF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45C084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F788C1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46373F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C22B46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030FE5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C859A96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EC3B75" w:rsidRPr="0078214C" w14:paraId="7A7F7C0C" w14:textId="77777777" w:rsidTr="00EC3B7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BA8230" w14:textId="77777777" w:rsidR="00EC3B75" w:rsidRPr="0078214C" w:rsidRDefault="00EC3B75" w:rsidP="00EC3B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Через почту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21286E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18D842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2D1CB7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B36FEB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D9899A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809CE8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104074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85899E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7FD4651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EC3B75" w:rsidRPr="0078214C" w14:paraId="0FF1BFDC" w14:textId="77777777" w:rsidTr="00EC3B7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C6C469" w14:textId="77777777" w:rsidR="00EC3B75" w:rsidRPr="0078214C" w:rsidRDefault="00EC3B75" w:rsidP="00EC3B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У этнических групп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69A0EC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4F6117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4C83CC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691E25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B66728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A02AB9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93AFBC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C97F6F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B2AB1BE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EC3B75" w:rsidRPr="0078214C" w14:paraId="7BF2E432" w14:textId="77777777" w:rsidTr="00EC3B7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5A1BBC" w14:textId="77777777" w:rsidR="00EC3B75" w:rsidRPr="0078214C" w:rsidRDefault="00EC3B75" w:rsidP="00EC3B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Изготавливаю сам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E6D9B5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3AC980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50F7B0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3AD9A8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BCB6C9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BCEBB3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AB1216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E1C197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DCC9167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EC3B75" w:rsidRPr="0078214C" w14:paraId="7FA52FFA" w14:textId="77777777" w:rsidTr="00EC3B7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2952D1" w14:textId="77777777" w:rsidR="00EC3B75" w:rsidRPr="0078214C" w:rsidRDefault="00EC3B75" w:rsidP="00EC3B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Другое - отказ от ответа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5AF11F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33,3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E0F9E6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37,5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DF928B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05BBDC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33,3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04A6D6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66,7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813742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42,9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31BED0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58,3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71F140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33,3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9410D39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47,4</w:t>
            </w:r>
          </w:p>
        </w:tc>
      </w:tr>
      <w:tr w:rsidR="00EC3B75" w:rsidRPr="0078214C" w14:paraId="0DA15661" w14:textId="77777777" w:rsidTr="00EC3B7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F2E75B7" w14:textId="77777777" w:rsidR="00EC3B75" w:rsidRPr="0078214C" w:rsidRDefault="00EC3B75" w:rsidP="00EC3B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466DCE6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935414A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B1696A4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C9DD47D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DEDA11D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04AD058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1278EB7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59AFF04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635EBBB" w14:textId="77777777" w:rsidR="00EC3B75" w:rsidRPr="0078214C" w:rsidRDefault="00EC3B75" w:rsidP="00EC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21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</w:tr>
    </w:tbl>
    <w:p w14:paraId="017B7B05" w14:textId="77777777" w:rsidR="00EC3B75" w:rsidRPr="0078214C" w:rsidRDefault="00EC3B75" w:rsidP="00EC3B7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8214C">
        <w:rPr>
          <w:rFonts w:ascii="Times New Roman" w:eastAsia="Times New Roman" w:hAnsi="Times New Roman" w:cs="Times New Roman"/>
          <w:color w:val="000000"/>
          <w:sz w:val="20"/>
          <w:szCs w:val="20"/>
        </w:rPr>
        <w:t>* Пропуски: 743 из 800 (92,9%)</w:t>
      </w:r>
    </w:p>
    <w:p w14:paraId="792B0FA2" w14:textId="77777777" w:rsidR="00EC3B75" w:rsidRPr="0078214C" w:rsidRDefault="00EC3B75" w:rsidP="00EC3B7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8214C">
        <w:rPr>
          <w:rFonts w:ascii="Times New Roman" w:eastAsia="Times New Roman" w:hAnsi="Times New Roman" w:cs="Times New Roman"/>
          <w:color w:val="000000"/>
          <w:sz w:val="20"/>
          <w:szCs w:val="20"/>
        </w:rPr>
        <w:t>** Поскольку каждый опрошенный мог дать несколько ответов одновременно, сумма % в ИТОГО может быть больше 100%.</w:t>
      </w:r>
    </w:p>
    <w:p w14:paraId="0403A920" w14:textId="77777777" w:rsidR="00EC3B75" w:rsidRPr="0078214C" w:rsidRDefault="00EC3B75" w:rsidP="00EC3B7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8214C">
        <w:rPr>
          <w:rFonts w:ascii="Times New Roman" w:eastAsia="Times New Roman" w:hAnsi="Times New Roman" w:cs="Times New Roman"/>
          <w:color w:val="000000"/>
          <w:sz w:val="20"/>
          <w:szCs w:val="20"/>
        </w:rPr>
        <w:t>*** Коэффициент Крамера [0..1]: 0,315, Вероятность ошибки: 0,80</w:t>
      </w:r>
    </w:p>
    <w:p w14:paraId="1B7BE59A" w14:textId="77777777" w:rsidR="00EC3B75" w:rsidRPr="00277F9E" w:rsidRDefault="00EC3B75" w:rsidP="00EC3B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B240887" w14:textId="77777777" w:rsidR="006C5BB1" w:rsidRPr="006C5BB1" w:rsidRDefault="006C5BB1" w:rsidP="006C5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sectPr w:rsidR="006C5BB1" w:rsidRPr="006C5BB1" w:rsidSect="002B1F03">
      <w:headerReference w:type="default" r:id="rId41"/>
      <w:footerReference w:type="default" r:id="rId42"/>
      <w:footerReference w:type="first" r:id="rId43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D0D3144" w14:textId="77777777" w:rsidR="00CA455A" w:rsidRDefault="00CA455A" w:rsidP="008019B5">
      <w:pPr>
        <w:spacing w:after="0" w:line="240" w:lineRule="auto"/>
      </w:pPr>
      <w:r>
        <w:separator/>
      </w:r>
    </w:p>
  </w:endnote>
  <w:endnote w:type="continuationSeparator" w:id="0">
    <w:p w14:paraId="6288D19B" w14:textId="77777777" w:rsidR="00CA455A" w:rsidRDefault="00CA455A" w:rsidP="008019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BF6B89" w14:textId="77777777" w:rsidR="00EC3B75" w:rsidRDefault="00EC3B75">
    <w:pPr>
      <w:pStyle w:val="a7"/>
      <w:jc w:val="center"/>
    </w:pPr>
  </w:p>
  <w:p w14:paraId="298D69F8" w14:textId="77777777" w:rsidR="00EC3B75" w:rsidRDefault="00EC3B75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6AAA6E0" w14:textId="77777777" w:rsidR="00EC3B75" w:rsidRDefault="00EC3B75">
    <w:pPr>
      <w:pStyle w:val="a7"/>
      <w:jc w:val="center"/>
    </w:pPr>
  </w:p>
  <w:p w14:paraId="1BD0B878" w14:textId="77777777" w:rsidR="00EC3B75" w:rsidRDefault="00EC3B75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068E9F4" w14:textId="77777777" w:rsidR="00CA455A" w:rsidRDefault="00CA455A" w:rsidP="008019B5">
      <w:pPr>
        <w:spacing w:after="0" w:line="240" w:lineRule="auto"/>
      </w:pPr>
      <w:r>
        <w:separator/>
      </w:r>
    </w:p>
  </w:footnote>
  <w:footnote w:type="continuationSeparator" w:id="0">
    <w:p w14:paraId="41DED493" w14:textId="77777777" w:rsidR="00CA455A" w:rsidRDefault="00CA455A" w:rsidP="008019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4812739"/>
      <w:docPartObj>
        <w:docPartGallery w:val="Page Numbers (Top of Page)"/>
        <w:docPartUnique/>
      </w:docPartObj>
    </w:sdtPr>
    <w:sdtEndPr/>
    <w:sdtContent>
      <w:p w14:paraId="46C96CD3" w14:textId="77777777" w:rsidR="00EC3B75" w:rsidRDefault="00464FE5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F2B0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860B76A" w14:textId="77777777" w:rsidR="00EC3B75" w:rsidRDefault="00EC3B75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21D89"/>
    <w:multiLevelType w:val="multilevel"/>
    <w:tmpl w:val="B9F43C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05483F4D"/>
    <w:multiLevelType w:val="multilevel"/>
    <w:tmpl w:val="47EA54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383DE1"/>
    <w:multiLevelType w:val="hybridMultilevel"/>
    <w:tmpl w:val="42CE28D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0B0B46CC"/>
    <w:multiLevelType w:val="hybridMultilevel"/>
    <w:tmpl w:val="82BE18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373D3B"/>
    <w:multiLevelType w:val="multilevel"/>
    <w:tmpl w:val="C0F60FC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nsid w:val="10F247BB"/>
    <w:multiLevelType w:val="multilevel"/>
    <w:tmpl w:val="4864A8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1224146D"/>
    <w:multiLevelType w:val="hybridMultilevel"/>
    <w:tmpl w:val="AB847ED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14FF2BDC"/>
    <w:multiLevelType w:val="hybridMultilevel"/>
    <w:tmpl w:val="8B0CDB5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1A2D774A"/>
    <w:multiLevelType w:val="hybridMultilevel"/>
    <w:tmpl w:val="CB5E4C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8F618C"/>
    <w:multiLevelType w:val="multilevel"/>
    <w:tmpl w:val="A09E4E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0">
    <w:nsid w:val="2214240F"/>
    <w:multiLevelType w:val="multilevel"/>
    <w:tmpl w:val="1D3AA434"/>
    <w:lvl w:ilvl="0">
      <w:start w:val="3"/>
      <w:numFmt w:val="decimal"/>
      <w:lvlText w:val="%1."/>
      <w:lvlJc w:val="left"/>
      <w:pPr>
        <w:ind w:left="360" w:hanging="360"/>
      </w:pPr>
      <w:rPr>
        <w:rFonts w:eastAsia="Times New Roman" w:hint="default"/>
        <w:color w:val="000000"/>
      </w:rPr>
    </w:lvl>
    <w:lvl w:ilvl="1">
      <w:start w:val="3"/>
      <w:numFmt w:val="decimal"/>
      <w:lvlText w:val="%1.%2."/>
      <w:lvlJc w:val="left"/>
      <w:pPr>
        <w:ind w:left="720" w:hanging="360"/>
      </w:pPr>
      <w:rPr>
        <w:rFonts w:eastAsia="Times New Roman" w:hint="default"/>
        <w:color w:val="00000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eastAsia="Times New Roman" w:hint="default"/>
        <w:color w:val="00000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eastAsia="Times New Roman" w:hint="default"/>
        <w:color w:val="00000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eastAsia="Times New Roman" w:hint="default"/>
        <w:color w:val="000000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eastAsia="Times New Roman"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eastAsia="Times New Roman"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eastAsia="Times New Roman"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eastAsia="Times New Roman" w:hint="default"/>
        <w:color w:val="000000"/>
      </w:rPr>
    </w:lvl>
  </w:abstractNum>
  <w:abstractNum w:abstractNumId="11">
    <w:nsid w:val="261E0F4A"/>
    <w:multiLevelType w:val="multilevel"/>
    <w:tmpl w:val="7C28951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429" w:hanging="720"/>
      </w:pPr>
      <w:rPr>
        <w:rFonts w:ascii="Times New Roman" w:eastAsia="Calibri" w:hAnsi="Times New Roman" w:cs="Times New Roman"/>
      </w:rPr>
    </w:lvl>
    <w:lvl w:ilvl="2">
      <w:start w:val="1"/>
      <w:numFmt w:val="decimal"/>
      <w:lvlText w:val="%1.%2.%3."/>
      <w:lvlJc w:val="left"/>
      <w:pPr>
        <w:ind w:left="1997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2">
    <w:nsid w:val="3966318B"/>
    <w:multiLevelType w:val="hybridMultilevel"/>
    <w:tmpl w:val="A47EFD2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39D71CFB"/>
    <w:multiLevelType w:val="multilevel"/>
    <w:tmpl w:val="03EA7A74"/>
    <w:lvl w:ilvl="0">
      <w:start w:val="3"/>
      <w:numFmt w:val="decimal"/>
      <w:lvlText w:val="%1."/>
      <w:lvlJc w:val="left"/>
      <w:pPr>
        <w:ind w:left="450" w:hanging="450"/>
      </w:pPr>
      <w:rPr>
        <w:rFonts w:eastAsia="Times New Roman" w:hint="default"/>
        <w:color w:val="000000"/>
      </w:rPr>
    </w:lvl>
    <w:lvl w:ilvl="1">
      <w:start w:val="3"/>
      <w:numFmt w:val="decimal"/>
      <w:lvlText w:val="%1.%2."/>
      <w:lvlJc w:val="left"/>
      <w:pPr>
        <w:ind w:left="1080" w:hanging="720"/>
      </w:pPr>
      <w:rPr>
        <w:rFonts w:eastAsia="Times New Roman" w:hint="default"/>
        <w:color w:val="00000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eastAsia="Times New Roman" w:hint="default"/>
        <w:color w:val="000000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eastAsia="Times New Roman" w:hint="default"/>
        <w:color w:val="00000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eastAsia="Times New Roman" w:hint="default"/>
        <w:color w:val="000000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eastAsia="Times New Roman"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eastAsia="Times New Roman"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eastAsia="Times New Roman"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eastAsia="Times New Roman" w:hint="default"/>
        <w:color w:val="000000"/>
      </w:rPr>
    </w:lvl>
  </w:abstractNum>
  <w:abstractNum w:abstractNumId="14">
    <w:nsid w:val="408C7294"/>
    <w:multiLevelType w:val="hybridMultilevel"/>
    <w:tmpl w:val="C7F48DB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452300B8"/>
    <w:multiLevelType w:val="hybridMultilevel"/>
    <w:tmpl w:val="9E4A1E3E"/>
    <w:lvl w:ilvl="0" w:tplc="1ABE363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4A863BF9"/>
    <w:multiLevelType w:val="multilevel"/>
    <w:tmpl w:val="C0F60FC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>
    <w:nsid w:val="4BC1614F"/>
    <w:multiLevelType w:val="hybridMultilevel"/>
    <w:tmpl w:val="A01E2EF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263789A"/>
    <w:multiLevelType w:val="hybridMultilevel"/>
    <w:tmpl w:val="F9503A6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65ED7CB4"/>
    <w:multiLevelType w:val="multilevel"/>
    <w:tmpl w:val="AE825FB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792207E"/>
    <w:multiLevelType w:val="multilevel"/>
    <w:tmpl w:val="A0FEA8D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>
    <w:nsid w:val="6ACB4E73"/>
    <w:multiLevelType w:val="hybridMultilevel"/>
    <w:tmpl w:val="93742C8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>
    <w:nsid w:val="6C914BF3"/>
    <w:multiLevelType w:val="hybridMultilevel"/>
    <w:tmpl w:val="DF4CF910"/>
    <w:lvl w:ilvl="0" w:tplc="0419000F">
      <w:start w:val="1"/>
      <w:numFmt w:val="decimal"/>
      <w:lvlText w:val="%1."/>
      <w:lvlJc w:val="left"/>
      <w:pPr>
        <w:tabs>
          <w:tab w:val="num" w:pos="2010"/>
        </w:tabs>
        <w:ind w:left="2010" w:hanging="111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6FE45852"/>
    <w:multiLevelType w:val="hybridMultilevel"/>
    <w:tmpl w:val="1AEACA08"/>
    <w:lvl w:ilvl="0" w:tplc="1B3C47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769B5728"/>
    <w:multiLevelType w:val="hybridMultilevel"/>
    <w:tmpl w:val="DDB0298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>
    <w:nsid w:val="76A975E0"/>
    <w:multiLevelType w:val="multilevel"/>
    <w:tmpl w:val="D074B330"/>
    <w:lvl w:ilvl="0">
      <w:start w:val="3"/>
      <w:numFmt w:val="decimal"/>
      <w:lvlText w:val="%1."/>
      <w:lvlJc w:val="left"/>
      <w:pPr>
        <w:ind w:left="450" w:hanging="450"/>
      </w:pPr>
      <w:rPr>
        <w:rFonts w:eastAsia="Times New Roman" w:hint="default"/>
        <w:color w:val="000000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eastAsia="Times New Roman"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="Times New Roman"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Times New Roman" w:hint="default"/>
        <w:color w:val="000000"/>
      </w:rPr>
    </w:lvl>
  </w:abstractNum>
  <w:abstractNum w:abstractNumId="26">
    <w:nsid w:val="776F1FF3"/>
    <w:multiLevelType w:val="hybridMultilevel"/>
    <w:tmpl w:val="F7BA29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9"/>
  </w:num>
  <w:num w:numId="3">
    <w:abstractNumId w:val="0"/>
  </w:num>
  <w:num w:numId="4">
    <w:abstractNumId w:val="16"/>
  </w:num>
  <w:num w:numId="5">
    <w:abstractNumId w:val="20"/>
  </w:num>
  <w:num w:numId="6">
    <w:abstractNumId w:val="4"/>
  </w:num>
  <w:num w:numId="7">
    <w:abstractNumId w:val="23"/>
  </w:num>
  <w:num w:numId="8">
    <w:abstractNumId w:val="22"/>
  </w:num>
  <w:num w:numId="9">
    <w:abstractNumId w:val="3"/>
  </w:num>
  <w:num w:numId="10">
    <w:abstractNumId w:val="11"/>
  </w:num>
  <w:num w:numId="11">
    <w:abstractNumId w:val="1"/>
  </w:num>
  <w:num w:numId="12">
    <w:abstractNumId w:val="19"/>
  </w:num>
  <w:num w:numId="13">
    <w:abstractNumId w:val="5"/>
  </w:num>
  <w:num w:numId="14">
    <w:abstractNumId w:val="10"/>
  </w:num>
  <w:num w:numId="15">
    <w:abstractNumId w:val="13"/>
  </w:num>
  <w:num w:numId="16">
    <w:abstractNumId w:val="25"/>
  </w:num>
  <w:num w:numId="17">
    <w:abstractNumId w:val="6"/>
  </w:num>
  <w:num w:numId="18">
    <w:abstractNumId w:val="21"/>
  </w:num>
  <w:num w:numId="19">
    <w:abstractNumId w:val="2"/>
  </w:num>
  <w:num w:numId="20">
    <w:abstractNumId w:val="14"/>
  </w:num>
  <w:num w:numId="21">
    <w:abstractNumId w:val="12"/>
  </w:num>
  <w:num w:numId="22">
    <w:abstractNumId w:val="24"/>
  </w:num>
  <w:num w:numId="23">
    <w:abstractNumId w:val="7"/>
  </w:num>
  <w:num w:numId="24">
    <w:abstractNumId w:val="18"/>
  </w:num>
  <w:num w:numId="25">
    <w:abstractNumId w:val="17"/>
  </w:num>
  <w:num w:numId="26">
    <w:abstractNumId w:val="15"/>
  </w:num>
  <w:num w:numId="2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3575"/>
    <w:rsid w:val="00003309"/>
    <w:rsid w:val="00004098"/>
    <w:rsid w:val="00006A74"/>
    <w:rsid w:val="00007FA4"/>
    <w:rsid w:val="00012B0E"/>
    <w:rsid w:val="000142FB"/>
    <w:rsid w:val="00014581"/>
    <w:rsid w:val="00014865"/>
    <w:rsid w:val="00015AB4"/>
    <w:rsid w:val="000179EE"/>
    <w:rsid w:val="00025BDC"/>
    <w:rsid w:val="00027581"/>
    <w:rsid w:val="0003075B"/>
    <w:rsid w:val="00031C65"/>
    <w:rsid w:val="000327D5"/>
    <w:rsid w:val="000340CF"/>
    <w:rsid w:val="00034437"/>
    <w:rsid w:val="000360F7"/>
    <w:rsid w:val="00046429"/>
    <w:rsid w:val="0004648F"/>
    <w:rsid w:val="00046FFC"/>
    <w:rsid w:val="00051F2E"/>
    <w:rsid w:val="00052B60"/>
    <w:rsid w:val="00053143"/>
    <w:rsid w:val="0005339A"/>
    <w:rsid w:val="00055079"/>
    <w:rsid w:val="0005753A"/>
    <w:rsid w:val="00062E21"/>
    <w:rsid w:val="000633B4"/>
    <w:rsid w:val="00063866"/>
    <w:rsid w:val="00063F15"/>
    <w:rsid w:val="0006713A"/>
    <w:rsid w:val="00070454"/>
    <w:rsid w:val="00072BF2"/>
    <w:rsid w:val="000748A3"/>
    <w:rsid w:val="00075932"/>
    <w:rsid w:val="000760B9"/>
    <w:rsid w:val="0007789D"/>
    <w:rsid w:val="000824A0"/>
    <w:rsid w:val="00084113"/>
    <w:rsid w:val="00084AE7"/>
    <w:rsid w:val="000860ED"/>
    <w:rsid w:val="00095DC9"/>
    <w:rsid w:val="00096B9B"/>
    <w:rsid w:val="00097015"/>
    <w:rsid w:val="00097BFF"/>
    <w:rsid w:val="000A0480"/>
    <w:rsid w:val="000A1510"/>
    <w:rsid w:val="000A26A8"/>
    <w:rsid w:val="000A4EA4"/>
    <w:rsid w:val="000B05DA"/>
    <w:rsid w:val="000B147C"/>
    <w:rsid w:val="000B1E4A"/>
    <w:rsid w:val="000B2597"/>
    <w:rsid w:val="000B50E7"/>
    <w:rsid w:val="000B6F41"/>
    <w:rsid w:val="000C1370"/>
    <w:rsid w:val="000C206B"/>
    <w:rsid w:val="000C21D3"/>
    <w:rsid w:val="000C288D"/>
    <w:rsid w:val="000C2F93"/>
    <w:rsid w:val="000C3C65"/>
    <w:rsid w:val="000C478C"/>
    <w:rsid w:val="000C7AD1"/>
    <w:rsid w:val="000C7CAA"/>
    <w:rsid w:val="000C7ED1"/>
    <w:rsid w:val="000D0F2B"/>
    <w:rsid w:val="000D2704"/>
    <w:rsid w:val="000D3932"/>
    <w:rsid w:val="000D3F37"/>
    <w:rsid w:val="000D4A24"/>
    <w:rsid w:val="000D517D"/>
    <w:rsid w:val="000D7194"/>
    <w:rsid w:val="000D75C7"/>
    <w:rsid w:val="000E03AA"/>
    <w:rsid w:val="000E2B3D"/>
    <w:rsid w:val="000E2C90"/>
    <w:rsid w:val="000E3896"/>
    <w:rsid w:val="000E4AA2"/>
    <w:rsid w:val="000E690F"/>
    <w:rsid w:val="000E7FC1"/>
    <w:rsid w:val="000F054B"/>
    <w:rsid w:val="000F20B3"/>
    <w:rsid w:val="000F2203"/>
    <w:rsid w:val="000F69A8"/>
    <w:rsid w:val="00100BCE"/>
    <w:rsid w:val="00101251"/>
    <w:rsid w:val="001030E1"/>
    <w:rsid w:val="001053B6"/>
    <w:rsid w:val="0010558F"/>
    <w:rsid w:val="00113720"/>
    <w:rsid w:val="00116797"/>
    <w:rsid w:val="0011784F"/>
    <w:rsid w:val="001247E6"/>
    <w:rsid w:val="00125ADE"/>
    <w:rsid w:val="00131C12"/>
    <w:rsid w:val="00133322"/>
    <w:rsid w:val="0013604E"/>
    <w:rsid w:val="00141B18"/>
    <w:rsid w:val="00141E9E"/>
    <w:rsid w:val="001438EF"/>
    <w:rsid w:val="0014395F"/>
    <w:rsid w:val="00143EB4"/>
    <w:rsid w:val="0014785C"/>
    <w:rsid w:val="00150969"/>
    <w:rsid w:val="001515C8"/>
    <w:rsid w:val="00154939"/>
    <w:rsid w:val="0015518C"/>
    <w:rsid w:val="0016158E"/>
    <w:rsid w:val="00165633"/>
    <w:rsid w:val="001656A5"/>
    <w:rsid w:val="00165C0C"/>
    <w:rsid w:val="00171D76"/>
    <w:rsid w:val="00173391"/>
    <w:rsid w:val="001778F1"/>
    <w:rsid w:val="001909B6"/>
    <w:rsid w:val="00190E44"/>
    <w:rsid w:val="00195236"/>
    <w:rsid w:val="00197E32"/>
    <w:rsid w:val="00197FDC"/>
    <w:rsid w:val="001A0257"/>
    <w:rsid w:val="001A10E3"/>
    <w:rsid w:val="001A2008"/>
    <w:rsid w:val="001A27F3"/>
    <w:rsid w:val="001A310F"/>
    <w:rsid w:val="001A591A"/>
    <w:rsid w:val="001A59BB"/>
    <w:rsid w:val="001A5E50"/>
    <w:rsid w:val="001A62AF"/>
    <w:rsid w:val="001A67B4"/>
    <w:rsid w:val="001A7F17"/>
    <w:rsid w:val="001B25A1"/>
    <w:rsid w:val="001B42DF"/>
    <w:rsid w:val="001B73B6"/>
    <w:rsid w:val="001C22E2"/>
    <w:rsid w:val="001C3366"/>
    <w:rsid w:val="001D00E4"/>
    <w:rsid w:val="001D15D7"/>
    <w:rsid w:val="001D226E"/>
    <w:rsid w:val="001D6C25"/>
    <w:rsid w:val="001D6E9C"/>
    <w:rsid w:val="001D7C35"/>
    <w:rsid w:val="001E1A58"/>
    <w:rsid w:val="001E21C9"/>
    <w:rsid w:val="001E4BDC"/>
    <w:rsid w:val="001E4F13"/>
    <w:rsid w:val="001E7641"/>
    <w:rsid w:val="001E77CE"/>
    <w:rsid w:val="001F01AD"/>
    <w:rsid w:val="001F291C"/>
    <w:rsid w:val="001F52D9"/>
    <w:rsid w:val="001F61DC"/>
    <w:rsid w:val="001F7C76"/>
    <w:rsid w:val="00202CA1"/>
    <w:rsid w:val="002033A7"/>
    <w:rsid w:val="00206352"/>
    <w:rsid w:val="0020737D"/>
    <w:rsid w:val="00211427"/>
    <w:rsid w:val="002170A2"/>
    <w:rsid w:val="00223F79"/>
    <w:rsid w:val="002249A4"/>
    <w:rsid w:val="00226555"/>
    <w:rsid w:val="00230892"/>
    <w:rsid w:val="00231027"/>
    <w:rsid w:val="00231CA4"/>
    <w:rsid w:val="00233B83"/>
    <w:rsid w:val="00233CDE"/>
    <w:rsid w:val="00233FBC"/>
    <w:rsid w:val="002352A9"/>
    <w:rsid w:val="0024117A"/>
    <w:rsid w:val="002423D2"/>
    <w:rsid w:val="00242DFF"/>
    <w:rsid w:val="00242E5B"/>
    <w:rsid w:val="00244080"/>
    <w:rsid w:val="002510E3"/>
    <w:rsid w:val="002544AC"/>
    <w:rsid w:val="00260BEE"/>
    <w:rsid w:val="002620AC"/>
    <w:rsid w:val="00262636"/>
    <w:rsid w:val="00263470"/>
    <w:rsid w:val="0026461E"/>
    <w:rsid w:val="002646DA"/>
    <w:rsid w:val="00270EBE"/>
    <w:rsid w:val="0027203F"/>
    <w:rsid w:val="00275CA2"/>
    <w:rsid w:val="00276ABB"/>
    <w:rsid w:val="00281FEA"/>
    <w:rsid w:val="00286D68"/>
    <w:rsid w:val="00287F4D"/>
    <w:rsid w:val="00290A8A"/>
    <w:rsid w:val="00290F65"/>
    <w:rsid w:val="00294A79"/>
    <w:rsid w:val="0029687B"/>
    <w:rsid w:val="00296ABD"/>
    <w:rsid w:val="00296CF5"/>
    <w:rsid w:val="00297836"/>
    <w:rsid w:val="002A0427"/>
    <w:rsid w:val="002A292B"/>
    <w:rsid w:val="002A2A19"/>
    <w:rsid w:val="002A6547"/>
    <w:rsid w:val="002B1D3A"/>
    <w:rsid w:val="002B1F03"/>
    <w:rsid w:val="002B4347"/>
    <w:rsid w:val="002B5069"/>
    <w:rsid w:val="002B5B09"/>
    <w:rsid w:val="002B6FC0"/>
    <w:rsid w:val="002B73C9"/>
    <w:rsid w:val="002B7E31"/>
    <w:rsid w:val="002C2A5E"/>
    <w:rsid w:val="002C300D"/>
    <w:rsid w:val="002C301C"/>
    <w:rsid w:val="002C3BAB"/>
    <w:rsid w:val="002C526A"/>
    <w:rsid w:val="002C5A90"/>
    <w:rsid w:val="002C5FCF"/>
    <w:rsid w:val="002D0EC1"/>
    <w:rsid w:val="002D104A"/>
    <w:rsid w:val="002D1492"/>
    <w:rsid w:val="002D29B9"/>
    <w:rsid w:val="002D3A25"/>
    <w:rsid w:val="002D518F"/>
    <w:rsid w:val="002D645D"/>
    <w:rsid w:val="002D6FC3"/>
    <w:rsid w:val="002E0F0F"/>
    <w:rsid w:val="002E1471"/>
    <w:rsid w:val="002E2128"/>
    <w:rsid w:val="002F0482"/>
    <w:rsid w:val="002F1CCC"/>
    <w:rsid w:val="002F7CF2"/>
    <w:rsid w:val="00301014"/>
    <w:rsid w:val="003065C7"/>
    <w:rsid w:val="00310755"/>
    <w:rsid w:val="00312B69"/>
    <w:rsid w:val="0031415F"/>
    <w:rsid w:val="00320706"/>
    <w:rsid w:val="00320A64"/>
    <w:rsid w:val="00322A02"/>
    <w:rsid w:val="003278A4"/>
    <w:rsid w:val="00327E1B"/>
    <w:rsid w:val="00330C09"/>
    <w:rsid w:val="00332EF1"/>
    <w:rsid w:val="0033347D"/>
    <w:rsid w:val="00341B9A"/>
    <w:rsid w:val="00341EEC"/>
    <w:rsid w:val="00342299"/>
    <w:rsid w:val="00344AA1"/>
    <w:rsid w:val="00345474"/>
    <w:rsid w:val="003473C3"/>
    <w:rsid w:val="00354BB8"/>
    <w:rsid w:val="003550BB"/>
    <w:rsid w:val="00355128"/>
    <w:rsid w:val="00357FA1"/>
    <w:rsid w:val="003630D3"/>
    <w:rsid w:val="003642EC"/>
    <w:rsid w:val="00365327"/>
    <w:rsid w:val="00365D82"/>
    <w:rsid w:val="00373EE4"/>
    <w:rsid w:val="00374B27"/>
    <w:rsid w:val="00374C84"/>
    <w:rsid w:val="00375CB8"/>
    <w:rsid w:val="00375D77"/>
    <w:rsid w:val="00382FA1"/>
    <w:rsid w:val="0038496B"/>
    <w:rsid w:val="0039144C"/>
    <w:rsid w:val="00391881"/>
    <w:rsid w:val="00396494"/>
    <w:rsid w:val="003A0D05"/>
    <w:rsid w:val="003A2629"/>
    <w:rsid w:val="003B15F3"/>
    <w:rsid w:val="003B31AF"/>
    <w:rsid w:val="003B53BF"/>
    <w:rsid w:val="003B7C73"/>
    <w:rsid w:val="003C130E"/>
    <w:rsid w:val="003C1C1A"/>
    <w:rsid w:val="003C1F12"/>
    <w:rsid w:val="003C2FC2"/>
    <w:rsid w:val="003D429C"/>
    <w:rsid w:val="003D4A2B"/>
    <w:rsid w:val="003D7FF9"/>
    <w:rsid w:val="003E1D37"/>
    <w:rsid w:val="003E23AF"/>
    <w:rsid w:val="003E2799"/>
    <w:rsid w:val="003E2B11"/>
    <w:rsid w:val="003E360F"/>
    <w:rsid w:val="003E3A81"/>
    <w:rsid w:val="003E3B3D"/>
    <w:rsid w:val="003E43D6"/>
    <w:rsid w:val="003E5DBA"/>
    <w:rsid w:val="003E67E0"/>
    <w:rsid w:val="003F29BD"/>
    <w:rsid w:val="003F634B"/>
    <w:rsid w:val="003F6EC5"/>
    <w:rsid w:val="0040087E"/>
    <w:rsid w:val="00401DEB"/>
    <w:rsid w:val="0040276E"/>
    <w:rsid w:val="00403C45"/>
    <w:rsid w:val="00403E04"/>
    <w:rsid w:val="0040414A"/>
    <w:rsid w:val="0040416E"/>
    <w:rsid w:val="00405264"/>
    <w:rsid w:val="004061C3"/>
    <w:rsid w:val="00407080"/>
    <w:rsid w:val="004102E9"/>
    <w:rsid w:val="0041054D"/>
    <w:rsid w:val="004105BD"/>
    <w:rsid w:val="00410981"/>
    <w:rsid w:val="00412C6A"/>
    <w:rsid w:val="0041344F"/>
    <w:rsid w:val="00413BAA"/>
    <w:rsid w:val="004159BF"/>
    <w:rsid w:val="004159E0"/>
    <w:rsid w:val="00417C85"/>
    <w:rsid w:val="004209DD"/>
    <w:rsid w:val="0042121B"/>
    <w:rsid w:val="0042185B"/>
    <w:rsid w:val="0042404E"/>
    <w:rsid w:val="00425B40"/>
    <w:rsid w:val="00425BCB"/>
    <w:rsid w:val="00426568"/>
    <w:rsid w:val="00430DE2"/>
    <w:rsid w:val="00431084"/>
    <w:rsid w:val="0043534B"/>
    <w:rsid w:val="004379BD"/>
    <w:rsid w:val="00437C73"/>
    <w:rsid w:val="0044388A"/>
    <w:rsid w:val="00445F03"/>
    <w:rsid w:val="00446F2A"/>
    <w:rsid w:val="00450684"/>
    <w:rsid w:val="00450828"/>
    <w:rsid w:val="00454A17"/>
    <w:rsid w:val="00456AB9"/>
    <w:rsid w:val="00456AE7"/>
    <w:rsid w:val="004578A1"/>
    <w:rsid w:val="004631A2"/>
    <w:rsid w:val="004635C0"/>
    <w:rsid w:val="00463A95"/>
    <w:rsid w:val="00463E03"/>
    <w:rsid w:val="00464027"/>
    <w:rsid w:val="0046492D"/>
    <w:rsid w:val="00464B5E"/>
    <w:rsid w:val="00464FE5"/>
    <w:rsid w:val="0046713B"/>
    <w:rsid w:val="00467A2B"/>
    <w:rsid w:val="00471A82"/>
    <w:rsid w:val="00474A46"/>
    <w:rsid w:val="004750EC"/>
    <w:rsid w:val="00475C16"/>
    <w:rsid w:val="0047794B"/>
    <w:rsid w:val="00477DC5"/>
    <w:rsid w:val="004833A2"/>
    <w:rsid w:val="004874F2"/>
    <w:rsid w:val="00492F69"/>
    <w:rsid w:val="004A05E3"/>
    <w:rsid w:val="004A478C"/>
    <w:rsid w:val="004A6223"/>
    <w:rsid w:val="004B12A5"/>
    <w:rsid w:val="004C1C4C"/>
    <w:rsid w:val="004C369C"/>
    <w:rsid w:val="004C3EDE"/>
    <w:rsid w:val="004C5AC6"/>
    <w:rsid w:val="004C7423"/>
    <w:rsid w:val="004D18EA"/>
    <w:rsid w:val="004D7B34"/>
    <w:rsid w:val="004E0011"/>
    <w:rsid w:val="004E0334"/>
    <w:rsid w:val="004E2266"/>
    <w:rsid w:val="004E78B0"/>
    <w:rsid w:val="004F09AA"/>
    <w:rsid w:val="004F2C61"/>
    <w:rsid w:val="004F2E0E"/>
    <w:rsid w:val="004F37AA"/>
    <w:rsid w:val="004F4D43"/>
    <w:rsid w:val="004F5618"/>
    <w:rsid w:val="004F6182"/>
    <w:rsid w:val="00500AF3"/>
    <w:rsid w:val="00501673"/>
    <w:rsid w:val="00501CEA"/>
    <w:rsid w:val="005103A4"/>
    <w:rsid w:val="00511C15"/>
    <w:rsid w:val="00511CCA"/>
    <w:rsid w:val="00512D65"/>
    <w:rsid w:val="005131A2"/>
    <w:rsid w:val="00514B22"/>
    <w:rsid w:val="00517417"/>
    <w:rsid w:val="00517DCA"/>
    <w:rsid w:val="0052009F"/>
    <w:rsid w:val="00524C32"/>
    <w:rsid w:val="00525687"/>
    <w:rsid w:val="00526919"/>
    <w:rsid w:val="005309FC"/>
    <w:rsid w:val="00530D4A"/>
    <w:rsid w:val="00531604"/>
    <w:rsid w:val="00531FD1"/>
    <w:rsid w:val="00537E79"/>
    <w:rsid w:val="005406BF"/>
    <w:rsid w:val="00540DE5"/>
    <w:rsid w:val="00544E9F"/>
    <w:rsid w:val="00546DC9"/>
    <w:rsid w:val="005474A2"/>
    <w:rsid w:val="0054769A"/>
    <w:rsid w:val="00547CFE"/>
    <w:rsid w:val="00551DEC"/>
    <w:rsid w:val="00553DC7"/>
    <w:rsid w:val="00556223"/>
    <w:rsid w:val="00563CB8"/>
    <w:rsid w:val="00572D0D"/>
    <w:rsid w:val="00575764"/>
    <w:rsid w:val="00577F49"/>
    <w:rsid w:val="00581CD9"/>
    <w:rsid w:val="005827C5"/>
    <w:rsid w:val="005862CE"/>
    <w:rsid w:val="00591164"/>
    <w:rsid w:val="0059203D"/>
    <w:rsid w:val="00594AF6"/>
    <w:rsid w:val="0059548F"/>
    <w:rsid w:val="00597A8A"/>
    <w:rsid w:val="005A092B"/>
    <w:rsid w:val="005A1FD2"/>
    <w:rsid w:val="005A296D"/>
    <w:rsid w:val="005A3200"/>
    <w:rsid w:val="005A3239"/>
    <w:rsid w:val="005A404C"/>
    <w:rsid w:val="005A4E2B"/>
    <w:rsid w:val="005A55CB"/>
    <w:rsid w:val="005A60D2"/>
    <w:rsid w:val="005B0C03"/>
    <w:rsid w:val="005B232C"/>
    <w:rsid w:val="005B2C6A"/>
    <w:rsid w:val="005B3EE2"/>
    <w:rsid w:val="005B5B7C"/>
    <w:rsid w:val="005B7C23"/>
    <w:rsid w:val="005C2447"/>
    <w:rsid w:val="005C3F81"/>
    <w:rsid w:val="005C6397"/>
    <w:rsid w:val="005D2A21"/>
    <w:rsid w:val="005D354A"/>
    <w:rsid w:val="005D3F90"/>
    <w:rsid w:val="005D60E5"/>
    <w:rsid w:val="005D625F"/>
    <w:rsid w:val="005D681F"/>
    <w:rsid w:val="005E20EA"/>
    <w:rsid w:val="005E54C0"/>
    <w:rsid w:val="005E70B1"/>
    <w:rsid w:val="005E7783"/>
    <w:rsid w:val="005F0884"/>
    <w:rsid w:val="005F56D1"/>
    <w:rsid w:val="005F5943"/>
    <w:rsid w:val="0060067E"/>
    <w:rsid w:val="0060354D"/>
    <w:rsid w:val="00604B66"/>
    <w:rsid w:val="006156A9"/>
    <w:rsid w:val="00616F1F"/>
    <w:rsid w:val="00617323"/>
    <w:rsid w:val="006179C4"/>
    <w:rsid w:val="00625791"/>
    <w:rsid w:val="00626DC7"/>
    <w:rsid w:val="00627C6E"/>
    <w:rsid w:val="0063354C"/>
    <w:rsid w:val="006352B8"/>
    <w:rsid w:val="0063598E"/>
    <w:rsid w:val="00635C31"/>
    <w:rsid w:val="006374BD"/>
    <w:rsid w:val="006408BB"/>
    <w:rsid w:val="0064134C"/>
    <w:rsid w:val="006416B3"/>
    <w:rsid w:val="006431A3"/>
    <w:rsid w:val="006433E4"/>
    <w:rsid w:val="006500E3"/>
    <w:rsid w:val="00655EF0"/>
    <w:rsid w:val="006561E2"/>
    <w:rsid w:val="0065734D"/>
    <w:rsid w:val="0066013A"/>
    <w:rsid w:val="00663C08"/>
    <w:rsid w:val="006645D3"/>
    <w:rsid w:val="00664A8E"/>
    <w:rsid w:val="006650D7"/>
    <w:rsid w:val="006700CF"/>
    <w:rsid w:val="006742B5"/>
    <w:rsid w:val="00674F0F"/>
    <w:rsid w:val="006767E4"/>
    <w:rsid w:val="0068003C"/>
    <w:rsid w:val="0068118A"/>
    <w:rsid w:val="006818CC"/>
    <w:rsid w:val="006822D3"/>
    <w:rsid w:val="006831FA"/>
    <w:rsid w:val="006850E7"/>
    <w:rsid w:val="00692843"/>
    <w:rsid w:val="00693C75"/>
    <w:rsid w:val="006945BF"/>
    <w:rsid w:val="00694823"/>
    <w:rsid w:val="006A1FD6"/>
    <w:rsid w:val="006A3AA3"/>
    <w:rsid w:val="006A40F7"/>
    <w:rsid w:val="006A7DDF"/>
    <w:rsid w:val="006B65D5"/>
    <w:rsid w:val="006C05F2"/>
    <w:rsid w:val="006C0D3C"/>
    <w:rsid w:val="006C2594"/>
    <w:rsid w:val="006C4040"/>
    <w:rsid w:val="006C4594"/>
    <w:rsid w:val="006C5BB1"/>
    <w:rsid w:val="006C626C"/>
    <w:rsid w:val="006C71CD"/>
    <w:rsid w:val="006D198B"/>
    <w:rsid w:val="006D242F"/>
    <w:rsid w:val="006D611D"/>
    <w:rsid w:val="006D7F2B"/>
    <w:rsid w:val="006E113F"/>
    <w:rsid w:val="006E5CCA"/>
    <w:rsid w:val="006E74ED"/>
    <w:rsid w:val="006F22A2"/>
    <w:rsid w:val="006F2B03"/>
    <w:rsid w:val="006F2BDC"/>
    <w:rsid w:val="006F325A"/>
    <w:rsid w:val="006F5D09"/>
    <w:rsid w:val="006F6574"/>
    <w:rsid w:val="006F6C7B"/>
    <w:rsid w:val="00700859"/>
    <w:rsid w:val="00700D90"/>
    <w:rsid w:val="00704A35"/>
    <w:rsid w:val="007137C0"/>
    <w:rsid w:val="00714224"/>
    <w:rsid w:val="007143DC"/>
    <w:rsid w:val="007205A9"/>
    <w:rsid w:val="007221C6"/>
    <w:rsid w:val="0072384F"/>
    <w:rsid w:val="00723947"/>
    <w:rsid w:val="007252A5"/>
    <w:rsid w:val="00725E39"/>
    <w:rsid w:val="00727660"/>
    <w:rsid w:val="007317D5"/>
    <w:rsid w:val="007342D5"/>
    <w:rsid w:val="007349BF"/>
    <w:rsid w:val="00742EB8"/>
    <w:rsid w:val="0074593E"/>
    <w:rsid w:val="00745DD9"/>
    <w:rsid w:val="007514C9"/>
    <w:rsid w:val="00754C70"/>
    <w:rsid w:val="00754E2A"/>
    <w:rsid w:val="007562D1"/>
    <w:rsid w:val="00756372"/>
    <w:rsid w:val="00756FE8"/>
    <w:rsid w:val="00757991"/>
    <w:rsid w:val="00757E46"/>
    <w:rsid w:val="00761056"/>
    <w:rsid w:val="00763E54"/>
    <w:rsid w:val="007642F7"/>
    <w:rsid w:val="007645D3"/>
    <w:rsid w:val="00764F6B"/>
    <w:rsid w:val="00767A9C"/>
    <w:rsid w:val="00767CA9"/>
    <w:rsid w:val="00770944"/>
    <w:rsid w:val="00774440"/>
    <w:rsid w:val="00777C54"/>
    <w:rsid w:val="00780059"/>
    <w:rsid w:val="0078214C"/>
    <w:rsid w:val="00782C45"/>
    <w:rsid w:val="0078517D"/>
    <w:rsid w:val="00786AE7"/>
    <w:rsid w:val="00786D61"/>
    <w:rsid w:val="00787441"/>
    <w:rsid w:val="00787B84"/>
    <w:rsid w:val="00791EE4"/>
    <w:rsid w:val="00795CB9"/>
    <w:rsid w:val="007A016F"/>
    <w:rsid w:val="007A1E2B"/>
    <w:rsid w:val="007A3649"/>
    <w:rsid w:val="007A75D1"/>
    <w:rsid w:val="007B2A6C"/>
    <w:rsid w:val="007B42AA"/>
    <w:rsid w:val="007B4955"/>
    <w:rsid w:val="007B4A7D"/>
    <w:rsid w:val="007B7C7A"/>
    <w:rsid w:val="007C314A"/>
    <w:rsid w:val="007C3760"/>
    <w:rsid w:val="007C4A27"/>
    <w:rsid w:val="007D0E74"/>
    <w:rsid w:val="007D230D"/>
    <w:rsid w:val="007D3199"/>
    <w:rsid w:val="007D59C8"/>
    <w:rsid w:val="007D7A2A"/>
    <w:rsid w:val="007E369E"/>
    <w:rsid w:val="007E3D9D"/>
    <w:rsid w:val="007E469C"/>
    <w:rsid w:val="007E497E"/>
    <w:rsid w:val="007E6F4E"/>
    <w:rsid w:val="007E74D1"/>
    <w:rsid w:val="007F2EBD"/>
    <w:rsid w:val="007F5A3B"/>
    <w:rsid w:val="007F5DB3"/>
    <w:rsid w:val="007F6866"/>
    <w:rsid w:val="008016E5"/>
    <w:rsid w:val="008019B5"/>
    <w:rsid w:val="00805497"/>
    <w:rsid w:val="00810A9B"/>
    <w:rsid w:val="0081189A"/>
    <w:rsid w:val="00811D99"/>
    <w:rsid w:val="0081335B"/>
    <w:rsid w:val="00815138"/>
    <w:rsid w:val="00816058"/>
    <w:rsid w:val="00820408"/>
    <w:rsid w:val="0082051F"/>
    <w:rsid w:val="00820FFE"/>
    <w:rsid w:val="008304E1"/>
    <w:rsid w:val="008307A1"/>
    <w:rsid w:val="00830ADE"/>
    <w:rsid w:val="00831196"/>
    <w:rsid w:val="00831C08"/>
    <w:rsid w:val="00833798"/>
    <w:rsid w:val="008346E1"/>
    <w:rsid w:val="0084001E"/>
    <w:rsid w:val="008510A6"/>
    <w:rsid w:val="008510DD"/>
    <w:rsid w:val="008512C3"/>
    <w:rsid w:val="00851D30"/>
    <w:rsid w:val="00852132"/>
    <w:rsid w:val="00853E51"/>
    <w:rsid w:val="008600B3"/>
    <w:rsid w:val="00860CCB"/>
    <w:rsid w:val="00860CE6"/>
    <w:rsid w:val="00861459"/>
    <w:rsid w:val="00861EC9"/>
    <w:rsid w:val="00864C07"/>
    <w:rsid w:val="008676A9"/>
    <w:rsid w:val="00874AD1"/>
    <w:rsid w:val="00875E3A"/>
    <w:rsid w:val="0087774C"/>
    <w:rsid w:val="00881412"/>
    <w:rsid w:val="008861BC"/>
    <w:rsid w:val="00892E21"/>
    <w:rsid w:val="00893034"/>
    <w:rsid w:val="00893F12"/>
    <w:rsid w:val="008A05D3"/>
    <w:rsid w:val="008A2FFE"/>
    <w:rsid w:val="008A3EC1"/>
    <w:rsid w:val="008A4A0E"/>
    <w:rsid w:val="008A6E20"/>
    <w:rsid w:val="008B0ED1"/>
    <w:rsid w:val="008B13EA"/>
    <w:rsid w:val="008B177D"/>
    <w:rsid w:val="008B1988"/>
    <w:rsid w:val="008B5344"/>
    <w:rsid w:val="008C37F4"/>
    <w:rsid w:val="008C47F9"/>
    <w:rsid w:val="008C4E6A"/>
    <w:rsid w:val="008C4F53"/>
    <w:rsid w:val="008C735C"/>
    <w:rsid w:val="008C7689"/>
    <w:rsid w:val="008D274E"/>
    <w:rsid w:val="008D286A"/>
    <w:rsid w:val="008D2E66"/>
    <w:rsid w:val="008D5D61"/>
    <w:rsid w:val="008D6278"/>
    <w:rsid w:val="008D70A5"/>
    <w:rsid w:val="008D78EB"/>
    <w:rsid w:val="008E09F1"/>
    <w:rsid w:val="008E1D56"/>
    <w:rsid w:val="008E5202"/>
    <w:rsid w:val="008E550D"/>
    <w:rsid w:val="008F1DE5"/>
    <w:rsid w:val="008F2589"/>
    <w:rsid w:val="008F2BE9"/>
    <w:rsid w:val="008F63E4"/>
    <w:rsid w:val="008F70C0"/>
    <w:rsid w:val="008F75D2"/>
    <w:rsid w:val="0090279C"/>
    <w:rsid w:val="00905062"/>
    <w:rsid w:val="00906ECF"/>
    <w:rsid w:val="00907D74"/>
    <w:rsid w:val="0091014B"/>
    <w:rsid w:val="00910267"/>
    <w:rsid w:val="009105C0"/>
    <w:rsid w:val="00912879"/>
    <w:rsid w:val="0091443E"/>
    <w:rsid w:val="00914D01"/>
    <w:rsid w:val="0092041A"/>
    <w:rsid w:val="00930243"/>
    <w:rsid w:val="00930493"/>
    <w:rsid w:val="009306D8"/>
    <w:rsid w:val="00934830"/>
    <w:rsid w:val="00935766"/>
    <w:rsid w:val="00936064"/>
    <w:rsid w:val="00941B64"/>
    <w:rsid w:val="00947A14"/>
    <w:rsid w:val="009550BE"/>
    <w:rsid w:val="00955FB4"/>
    <w:rsid w:val="0096213F"/>
    <w:rsid w:val="00965BE6"/>
    <w:rsid w:val="00967451"/>
    <w:rsid w:val="00970523"/>
    <w:rsid w:val="009725E9"/>
    <w:rsid w:val="00972D2A"/>
    <w:rsid w:val="009762B3"/>
    <w:rsid w:val="00976F72"/>
    <w:rsid w:val="00977B6E"/>
    <w:rsid w:val="00980795"/>
    <w:rsid w:val="0098145B"/>
    <w:rsid w:val="00981ECD"/>
    <w:rsid w:val="00983B09"/>
    <w:rsid w:val="00983D6D"/>
    <w:rsid w:val="0098519F"/>
    <w:rsid w:val="00987504"/>
    <w:rsid w:val="00990E03"/>
    <w:rsid w:val="00996CF9"/>
    <w:rsid w:val="009A366C"/>
    <w:rsid w:val="009A792D"/>
    <w:rsid w:val="009B0242"/>
    <w:rsid w:val="009B1704"/>
    <w:rsid w:val="009B369C"/>
    <w:rsid w:val="009B5F0E"/>
    <w:rsid w:val="009B6AB1"/>
    <w:rsid w:val="009C1A86"/>
    <w:rsid w:val="009C2947"/>
    <w:rsid w:val="009C37EA"/>
    <w:rsid w:val="009C4403"/>
    <w:rsid w:val="009C717D"/>
    <w:rsid w:val="009D13D1"/>
    <w:rsid w:val="009D321C"/>
    <w:rsid w:val="009D5357"/>
    <w:rsid w:val="009D72D4"/>
    <w:rsid w:val="009E183C"/>
    <w:rsid w:val="009E2AFE"/>
    <w:rsid w:val="009E4078"/>
    <w:rsid w:val="009E4C28"/>
    <w:rsid w:val="009E7335"/>
    <w:rsid w:val="009F09AE"/>
    <w:rsid w:val="009F0DAE"/>
    <w:rsid w:val="009F18EC"/>
    <w:rsid w:val="009F1ACF"/>
    <w:rsid w:val="009F2451"/>
    <w:rsid w:val="009F4CDD"/>
    <w:rsid w:val="009F6595"/>
    <w:rsid w:val="00A003C8"/>
    <w:rsid w:val="00A01CB9"/>
    <w:rsid w:val="00A049BF"/>
    <w:rsid w:val="00A1026F"/>
    <w:rsid w:val="00A1273A"/>
    <w:rsid w:val="00A141C4"/>
    <w:rsid w:val="00A1479B"/>
    <w:rsid w:val="00A200BE"/>
    <w:rsid w:val="00A206E8"/>
    <w:rsid w:val="00A22339"/>
    <w:rsid w:val="00A22F10"/>
    <w:rsid w:val="00A249F4"/>
    <w:rsid w:val="00A2508E"/>
    <w:rsid w:val="00A269AB"/>
    <w:rsid w:val="00A316C5"/>
    <w:rsid w:val="00A33209"/>
    <w:rsid w:val="00A35B0A"/>
    <w:rsid w:val="00A36688"/>
    <w:rsid w:val="00A36979"/>
    <w:rsid w:val="00A36B55"/>
    <w:rsid w:val="00A37AF9"/>
    <w:rsid w:val="00A403D1"/>
    <w:rsid w:val="00A416D4"/>
    <w:rsid w:val="00A420B0"/>
    <w:rsid w:val="00A42E14"/>
    <w:rsid w:val="00A46064"/>
    <w:rsid w:val="00A46A2B"/>
    <w:rsid w:val="00A46FE1"/>
    <w:rsid w:val="00A51F51"/>
    <w:rsid w:val="00A528C6"/>
    <w:rsid w:val="00A55369"/>
    <w:rsid w:val="00A555DA"/>
    <w:rsid w:val="00A55E30"/>
    <w:rsid w:val="00A56D0F"/>
    <w:rsid w:val="00A57C0F"/>
    <w:rsid w:val="00A60B88"/>
    <w:rsid w:val="00A62478"/>
    <w:rsid w:val="00A630AA"/>
    <w:rsid w:val="00A67C1D"/>
    <w:rsid w:val="00A70E75"/>
    <w:rsid w:val="00A71A3B"/>
    <w:rsid w:val="00A72DA6"/>
    <w:rsid w:val="00A763B2"/>
    <w:rsid w:val="00A763B9"/>
    <w:rsid w:val="00A77629"/>
    <w:rsid w:val="00A77AD4"/>
    <w:rsid w:val="00A812C7"/>
    <w:rsid w:val="00A844B1"/>
    <w:rsid w:val="00A905DC"/>
    <w:rsid w:val="00A92A2F"/>
    <w:rsid w:val="00A94540"/>
    <w:rsid w:val="00A948EA"/>
    <w:rsid w:val="00AA05AE"/>
    <w:rsid w:val="00AA1405"/>
    <w:rsid w:val="00AA2286"/>
    <w:rsid w:val="00AA36C4"/>
    <w:rsid w:val="00AA3DDE"/>
    <w:rsid w:val="00AA4327"/>
    <w:rsid w:val="00AA55D1"/>
    <w:rsid w:val="00AA669F"/>
    <w:rsid w:val="00AA6F84"/>
    <w:rsid w:val="00AB1D28"/>
    <w:rsid w:val="00AB319E"/>
    <w:rsid w:val="00AB3860"/>
    <w:rsid w:val="00AB42C9"/>
    <w:rsid w:val="00AC1FAB"/>
    <w:rsid w:val="00AC3C76"/>
    <w:rsid w:val="00AC44DC"/>
    <w:rsid w:val="00AC61F3"/>
    <w:rsid w:val="00AC6CBF"/>
    <w:rsid w:val="00AD53B7"/>
    <w:rsid w:val="00AD55BF"/>
    <w:rsid w:val="00AD779B"/>
    <w:rsid w:val="00AD7F1E"/>
    <w:rsid w:val="00AE1F89"/>
    <w:rsid w:val="00AF1B5B"/>
    <w:rsid w:val="00AF35C1"/>
    <w:rsid w:val="00AF42F0"/>
    <w:rsid w:val="00AF53FC"/>
    <w:rsid w:val="00AF67B3"/>
    <w:rsid w:val="00AF67BA"/>
    <w:rsid w:val="00AF7A81"/>
    <w:rsid w:val="00B03665"/>
    <w:rsid w:val="00B05918"/>
    <w:rsid w:val="00B06F97"/>
    <w:rsid w:val="00B13369"/>
    <w:rsid w:val="00B15A38"/>
    <w:rsid w:val="00B17C4D"/>
    <w:rsid w:val="00B22C0C"/>
    <w:rsid w:val="00B237A9"/>
    <w:rsid w:val="00B237FC"/>
    <w:rsid w:val="00B2614C"/>
    <w:rsid w:val="00B26FE7"/>
    <w:rsid w:val="00B30024"/>
    <w:rsid w:val="00B301A1"/>
    <w:rsid w:val="00B32762"/>
    <w:rsid w:val="00B33B7A"/>
    <w:rsid w:val="00B3423E"/>
    <w:rsid w:val="00B35F39"/>
    <w:rsid w:val="00B377F5"/>
    <w:rsid w:val="00B37A1D"/>
    <w:rsid w:val="00B41728"/>
    <w:rsid w:val="00B4362B"/>
    <w:rsid w:val="00B43D80"/>
    <w:rsid w:val="00B501DC"/>
    <w:rsid w:val="00B50A1E"/>
    <w:rsid w:val="00B529DD"/>
    <w:rsid w:val="00B555E4"/>
    <w:rsid w:val="00B5723B"/>
    <w:rsid w:val="00B572F6"/>
    <w:rsid w:val="00B6045B"/>
    <w:rsid w:val="00B617F5"/>
    <w:rsid w:val="00B62CC0"/>
    <w:rsid w:val="00B63134"/>
    <w:rsid w:val="00B63891"/>
    <w:rsid w:val="00B66A28"/>
    <w:rsid w:val="00B670D5"/>
    <w:rsid w:val="00B67D79"/>
    <w:rsid w:val="00B70AE5"/>
    <w:rsid w:val="00B70EB8"/>
    <w:rsid w:val="00B71ACC"/>
    <w:rsid w:val="00B71D76"/>
    <w:rsid w:val="00B73086"/>
    <w:rsid w:val="00B765C2"/>
    <w:rsid w:val="00B805FC"/>
    <w:rsid w:val="00B82EC8"/>
    <w:rsid w:val="00B8341B"/>
    <w:rsid w:val="00B84927"/>
    <w:rsid w:val="00B853DB"/>
    <w:rsid w:val="00B863F2"/>
    <w:rsid w:val="00B91FA1"/>
    <w:rsid w:val="00B92E87"/>
    <w:rsid w:val="00B940DD"/>
    <w:rsid w:val="00B96788"/>
    <w:rsid w:val="00B9697C"/>
    <w:rsid w:val="00B972E2"/>
    <w:rsid w:val="00BA1562"/>
    <w:rsid w:val="00BA59E4"/>
    <w:rsid w:val="00BB131C"/>
    <w:rsid w:val="00BB16D1"/>
    <w:rsid w:val="00BB32F4"/>
    <w:rsid w:val="00BB33C9"/>
    <w:rsid w:val="00BB6B39"/>
    <w:rsid w:val="00BB76DB"/>
    <w:rsid w:val="00BC328B"/>
    <w:rsid w:val="00BC3F64"/>
    <w:rsid w:val="00BC6C49"/>
    <w:rsid w:val="00BD3FC3"/>
    <w:rsid w:val="00BD5D08"/>
    <w:rsid w:val="00BD6BD6"/>
    <w:rsid w:val="00BD6E1A"/>
    <w:rsid w:val="00BE098C"/>
    <w:rsid w:val="00BE152F"/>
    <w:rsid w:val="00BE3E03"/>
    <w:rsid w:val="00BE65D0"/>
    <w:rsid w:val="00BE683B"/>
    <w:rsid w:val="00BE68A1"/>
    <w:rsid w:val="00BF3426"/>
    <w:rsid w:val="00BF3CFF"/>
    <w:rsid w:val="00BF5045"/>
    <w:rsid w:val="00C006B0"/>
    <w:rsid w:val="00C02539"/>
    <w:rsid w:val="00C026E6"/>
    <w:rsid w:val="00C03A66"/>
    <w:rsid w:val="00C03D6B"/>
    <w:rsid w:val="00C04F12"/>
    <w:rsid w:val="00C05AA3"/>
    <w:rsid w:val="00C05D74"/>
    <w:rsid w:val="00C119A3"/>
    <w:rsid w:val="00C12457"/>
    <w:rsid w:val="00C15287"/>
    <w:rsid w:val="00C16F3C"/>
    <w:rsid w:val="00C22618"/>
    <w:rsid w:val="00C25AD8"/>
    <w:rsid w:val="00C33639"/>
    <w:rsid w:val="00C33F3E"/>
    <w:rsid w:val="00C37EC3"/>
    <w:rsid w:val="00C402CB"/>
    <w:rsid w:val="00C40C2B"/>
    <w:rsid w:val="00C425EC"/>
    <w:rsid w:val="00C42B7A"/>
    <w:rsid w:val="00C477ED"/>
    <w:rsid w:val="00C5001D"/>
    <w:rsid w:val="00C5138C"/>
    <w:rsid w:val="00C525CB"/>
    <w:rsid w:val="00C53991"/>
    <w:rsid w:val="00C554CE"/>
    <w:rsid w:val="00C55A9A"/>
    <w:rsid w:val="00C56D21"/>
    <w:rsid w:val="00C621FC"/>
    <w:rsid w:val="00C62B1B"/>
    <w:rsid w:val="00C639B8"/>
    <w:rsid w:val="00C67AC8"/>
    <w:rsid w:val="00C67D78"/>
    <w:rsid w:val="00C70499"/>
    <w:rsid w:val="00C71622"/>
    <w:rsid w:val="00C74FA6"/>
    <w:rsid w:val="00C7702B"/>
    <w:rsid w:val="00C77259"/>
    <w:rsid w:val="00C775F2"/>
    <w:rsid w:val="00C77938"/>
    <w:rsid w:val="00C806CE"/>
    <w:rsid w:val="00C82E6F"/>
    <w:rsid w:val="00C83D5A"/>
    <w:rsid w:val="00C843D9"/>
    <w:rsid w:val="00C85E2C"/>
    <w:rsid w:val="00C904B6"/>
    <w:rsid w:val="00C96D9B"/>
    <w:rsid w:val="00C974AC"/>
    <w:rsid w:val="00CA045E"/>
    <w:rsid w:val="00CA1ECE"/>
    <w:rsid w:val="00CA395D"/>
    <w:rsid w:val="00CA455A"/>
    <w:rsid w:val="00CA4B2D"/>
    <w:rsid w:val="00CA6AB7"/>
    <w:rsid w:val="00CB0E06"/>
    <w:rsid w:val="00CB199A"/>
    <w:rsid w:val="00CB433E"/>
    <w:rsid w:val="00CC299F"/>
    <w:rsid w:val="00CC37DD"/>
    <w:rsid w:val="00CC5587"/>
    <w:rsid w:val="00CC7A86"/>
    <w:rsid w:val="00CD2EB5"/>
    <w:rsid w:val="00CD305F"/>
    <w:rsid w:val="00CD3F36"/>
    <w:rsid w:val="00CD4D51"/>
    <w:rsid w:val="00CD57AE"/>
    <w:rsid w:val="00CD7F6E"/>
    <w:rsid w:val="00CE46FA"/>
    <w:rsid w:val="00CE494D"/>
    <w:rsid w:val="00CE757A"/>
    <w:rsid w:val="00CE770A"/>
    <w:rsid w:val="00CF477B"/>
    <w:rsid w:val="00CF7E52"/>
    <w:rsid w:val="00D01AB9"/>
    <w:rsid w:val="00D02BFB"/>
    <w:rsid w:val="00D04391"/>
    <w:rsid w:val="00D07809"/>
    <w:rsid w:val="00D105A1"/>
    <w:rsid w:val="00D1095D"/>
    <w:rsid w:val="00D10EC8"/>
    <w:rsid w:val="00D10F1A"/>
    <w:rsid w:val="00D11B39"/>
    <w:rsid w:val="00D11CAF"/>
    <w:rsid w:val="00D137D6"/>
    <w:rsid w:val="00D155CB"/>
    <w:rsid w:val="00D15C74"/>
    <w:rsid w:val="00D2056C"/>
    <w:rsid w:val="00D22280"/>
    <w:rsid w:val="00D238A4"/>
    <w:rsid w:val="00D24C24"/>
    <w:rsid w:val="00D40ECC"/>
    <w:rsid w:val="00D42D11"/>
    <w:rsid w:val="00D44EAF"/>
    <w:rsid w:val="00D46777"/>
    <w:rsid w:val="00D47D21"/>
    <w:rsid w:val="00D47ED1"/>
    <w:rsid w:val="00D52C9B"/>
    <w:rsid w:val="00D5535E"/>
    <w:rsid w:val="00D55812"/>
    <w:rsid w:val="00D55D22"/>
    <w:rsid w:val="00D560C5"/>
    <w:rsid w:val="00D561DC"/>
    <w:rsid w:val="00D56CB3"/>
    <w:rsid w:val="00D60864"/>
    <w:rsid w:val="00D60E40"/>
    <w:rsid w:val="00D6113E"/>
    <w:rsid w:val="00D61C89"/>
    <w:rsid w:val="00D6227D"/>
    <w:rsid w:val="00D62EE1"/>
    <w:rsid w:val="00D633F8"/>
    <w:rsid w:val="00D66AD9"/>
    <w:rsid w:val="00D67559"/>
    <w:rsid w:val="00D70127"/>
    <w:rsid w:val="00D70508"/>
    <w:rsid w:val="00D7314E"/>
    <w:rsid w:val="00D751F6"/>
    <w:rsid w:val="00D752E7"/>
    <w:rsid w:val="00D826E8"/>
    <w:rsid w:val="00D835DE"/>
    <w:rsid w:val="00D84437"/>
    <w:rsid w:val="00D84870"/>
    <w:rsid w:val="00D90E75"/>
    <w:rsid w:val="00D93AF4"/>
    <w:rsid w:val="00DA3219"/>
    <w:rsid w:val="00DA56FD"/>
    <w:rsid w:val="00DA732C"/>
    <w:rsid w:val="00DB36A7"/>
    <w:rsid w:val="00DB3E55"/>
    <w:rsid w:val="00DB5AE7"/>
    <w:rsid w:val="00DB5F5C"/>
    <w:rsid w:val="00DB66C5"/>
    <w:rsid w:val="00DB7E94"/>
    <w:rsid w:val="00DC12D1"/>
    <w:rsid w:val="00DC1C51"/>
    <w:rsid w:val="00DC1C79"/>
    <w:rsid w:val="00DC2665"/>
    <w:rsid w:val="00DC40E9"/>
    <w:rsid w:val="00DC41FD"/>
    <w:rsid w:val="00DC436F"/>
    <w:rsid w:val="00DC4B5C"/>
    <w:rsid w:val="00DC7B8E"/>
    <w:rsid w:val="00DD293A"/>
    <w:rsid w:val="00DD2AD6"/>
    <w:rsid w:val="00DD5DC7"/>
    <w:rsid w:val="00DD632B"/>
    <w:rsid w:val="00DD6F15"/>
    <w:rsid w:val="00DD7072"/>
    <w:rsid w:val="00DD71F1"/>
    <w:rsid w:val="00DD7A30"/>
    <w:rsid w:val="00DD7ED4"/>
    <w:rsid w:val="00DE0B01"/>
    <w:rsid w:val="00DE11CD"/>
    <w:rsid w:val="00DE17E9"/>
    <w:rsid w:val="00DE2889"/>
    <w:rsid w:val="00DE4335"/>
    <w:rsid w:val="00DE584B"/>
    <w:rsid w:val="00DE63C4"/>
    <w:rsid w:val="00DE64A2"/>
    <w:rsid w:val="00DE6C3B"/>
    <w:rsid w:val="00DE724B"/>
    <w:rsid w:val="00DE7B73"/>
    <w:rsid w:val="00DF040B"/>
    <w:rsid w:val="00DF06E8"/>
    <w:rsid w:val="00DF1F1A"/>
    <w:rsid w:val="00DF33BF"/>
    <w:rsid w:val="00DF355D"/>
    <w:rsid w:val="00DF4319"/>
    <w:rsid w:val="00DF512E"/>
    <w:rsid w:val="00DF7DC9"/>
    <w:rsid w:val="00E00F07"/>
    <w:rsid w:val="00E02674"/>
    <w:rsid w:val="00E02878"/>
    <w:rsid w:val="00E12063"/>
    <w:rsid w:val="00E12337"/>
    <w:rsid w:val="00E123E5"/>
    <w:rsid w:val="00E12481"/>
    <w:rsid w:val="00E12FA1"/>
    <w:rsid w:val="00E13575"/>
    <w:rsid w:val="00E1518E"/>
    <w:rsid w:val="00E16A96"/>
    <w:rsid w:val="00E17033"/>
    <w:rsid w:val="00E2169D"/>
    <w:rsid w:val="00E22266"/>
    <w:rsid w:val="00E22780"/>
    <w:rsid w:val="00E24081"/>
    <w:rsid w:val="00E30A23"/>
    <w:rsid w:val="00E31005"/>
    <w:rsid w:val="00E31BFB"/>
    <w:rsid w:val="00E37DD8"/>
    <w:rsid w:val="00E40D4E"/>
    <w:rsid w:val="00E41EF8"/>
    <w:rsid w:val="00E43087"/>
    <w:rsid w:val="00E43891"/>
    <w:rsid w:val="00E43A12"/>
    <w:rsid w:val="00E4752B"/>
    <w:rsid w:val="00E501F6"/>
    <w:rsid w:val="00E50743"/>
    <w:rsid w:val="00E51045"/>
    <w:rsid w:val="00E55244"/>
    <w:rsid w:val="00E6186F"/>
    <w:rsid w:val="00E61DDA"/>
    <w:rsid w:val="00E66536"/>
    <w:rsid w:val="00E70D00"/>
    <w:rsid w:val="00E73FA6"/>
    <w:rsid w:val="00E74826"/>
    <w:rsid w:val="00E74A81"/>
    <w:rsid w:val="00E77610"/>
    <w:rsid w:val="00E80613"/>
    <w:rsid w:val="00E80B61"/>
    <w:rsid w:val="00E815E1"/>
    <w:rsid w:val="00E82AC3"/>
    <w:rsid w:val="00E83948"/>
    <w:rsid w:val="00E8628D"/>
    <w:rsid w:val="00E908AF"/>
    <w:rsid w:val="00E91439"/>
    <w:rsid w:val="00E914FB"/>
    <w:rsid w:val="00E920E6"/>
    <w:rsid w:val="00E9321E"/>
    <w:rsid w:val="00E94425"/>
    <w:rsid w:val="00E94753"/>
    <w:rsid w:val="00E97323"/>
    <w:rsid w:val="00E978FA"/>
    <w:rsid w:val="00EA0292"/>
    <w:rsid w:val="00EA0E83"/>
    <w:rsid w:val="00EA238E"/>
    <w:rsid w:val="00EA4D88"/>
    <w:rsid w:val="00EA59CE"/>
    <w:rsid w:val="00EA70DB"/>
    <w:rsid w:val="00EB0D8B"/>
    <w:rsid w:val="00EB2738"/>
    <w:rsid w:val="00EC0433"/>
    <w:rsid w:val="00EC1CDC"/>
    <w:rsid w:val="00EC3B75"/>
    <w:rsid w:val="00EC3F40"/>
    <w:rsid w:val="00EC42B2"/>
    <w:rsid w:val="00EC5CAA"/>
    <w:rsid w:val="00EC71DA"/>
    <w:rsid w:val="00ED0380"/>
    <w:rsid w:val="00ED14CE"/>
    <w:rsid w:val="00ED1F69"/>
    <w:rsid w:val="00ED3B0A"/>
    <w:rsid w:val="00ED3ED5"/>
    <w:rsid w:val="00ED49E7"/>
    <w:rsid w:val="00EE0744"/>
    <w:rsid w:val="00EE3D15"/>
    <w:rsid w:val="00EE420F"/>
    <w:rsid w:val="00EE479F"/>
    <w:rsid w:val="00EE481F"/>
    <w:rsid w:val="00EE545E"/>
    <w:rsid w:val="00EE716A"/>
    <w:rsid w:val="00EE7A35"/>
    <w:rsid w:val="00EF0ECF"/>
    <w:rsid w:val="00EF1333"/>
    <w:rsid w:val="00EF3219"/>
    <w:rsid w:val="00EF35DD"/>
    <w:rsid w:val="00EF6FAB"/>
    <w:rsid w:val="00EF7988"/>
    <w:rsid w:val="00F02D1F"/>
    <w:rsid w:val="00F031BE"/>
    <w:rsid w:val="00F06708"/>
    <w:rsid w:val="00F07DA2"/>
    <w:rsid w:val="00F1199E"/>
    <w:rsid w:val="00F1234C"/>
    <w:rsid w:val="00F14894"/>
    <w:rsid w:val="00F20397"/>
    <w:rsid w:val="00F21927"/>
    <w:rsid w:val="00F22662"/>
    <w:rsid w:val="00F24534"/>
    <w:rsid w:val="00F2543B"/>
    <w:rsid w:val="00F27AE9"/>
    <w:rsid w:val="00F33B63"/>
    <w:rsid w:val="00F45E3E"/>
    <w:rsid w:val="00F46284"/>
    <w:rsid w:val="00F532CD"/>
    <w:rsid w:val="00F55527"/>
    <w:rsid w:val="00F55DC1"/>
    <w:rsid w:val="00F57BEE"/>
    <w:rsid w:val="00F60497"/>
    <w:rsid w:val="00F66171"/>
    <w:rsid w:val="00F71D0A"/>
    <w:rsid w:val="00F71DA6"/>
    <w:rsid w:val="00F72184"/>
    <w:rsid w:val="00F7539A"/>
    <w:rsid w:val="00F825A8"/>
    <w:rsid w:val="00F82F93"/>
    <w:rsid w:val="00F92D9F"/>
    <w:rsid w:val="00F95AB7"/>
    <w:rsid w:val="00F9630F"/>
    <w:rsid w:val="00F9789F"/>
    <w:rsid w:val="00FA0667"/>
    <w:rsid w:val="00FA47A6"/>
    <w:rsid w:val="00FA533A"/>
    <w:rsid w:val="00FA557C"/>
    <w:rsid w:val="00FA5C99"/>
    <w:rsid w:val="00FA75A2"/>
    <w:rsid w:val="00FA7F0D"/>
    <w:rsid w:val="00FB0B80"/>
    <w:rsid w:val="00FB0F58"/>
    <w:rsid w:val="00FB1A0F"/>
    <w:rsid w:val="00FB3855"/>
    <w:rsid w:val="00FB38DB"/>
    <w:rsid w:val="00FC0D84"/>
    <w:rsid w:val="00FC13AE"/>
    <w:rsid w:val="00FC4933"/>
    <w:rsid w:val="00FC4A29"/>
    <w:rsid w:val="00FD291F"/>
    <w:rsid w:val="00FD58EF"/>
    <w:rsid w:val="00FD5CD7"/>
    <w:rsid w:val="00FD5F24"/>
    <w:rsid w:val="00FE0671"/>
    <w:rsid w:val="00FE1A0B"/>
    <w:rsid w:val="00FE2493"/>
    <w:rsid w:val="00FE26D9"/>
    <w:rsid w:val="00FE2F3C"/>
    <w:rsid w:val="00FE46D0"/>
    <w:rsid w:val="00FE52D2"/>
    <w:rsid w:val="00FE796F"/>
    <w:rsid w:val="00FF15B3"/>
    <w:rsid w:val="00FF212F"/>
    <w:rsid w:val="00FF43DC"/>
    <w:rsid w:val="00FF4A68"/>
    <w:rsid w:val="00FF7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A014D8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734D"/>
  </w:style>
  <w:style w:type="paragraph" w:styleId="1">
    <w:name w:val="heading 1"/>
    <w:basedOn w:val="a"/>
    <w:link w:val="10"/>
    <w:qFormat/>
    <w:rsid w:val="00297836"/>
    <w:pPr>
      <w:spacing w:before="108" w:after="108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color w:val="000080"/>
      <w:kern w:val="36"/>
      <w:sz w:val="48"/>
      <w:szCs w:val="48"/>
    </w:rPr>
  </w:style>
  <w:style w:type="paragraph" w:styleId="5">
    <w:name w:val="heading 5"/>
    <w:basedOn w:val="a"/>
    <w:next w:val="a"/>
    <w:link w:val="50"/>
    <w:qFormat/>
    <w:rsid w:val="00912879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F02D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F02D1F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nhideWhenUsed/>
    <w:rsid w:val="00F02D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rsid w:val="00F02D1F"/>
  </w:style>
  <w:style w:type="paragraph" w:styleId="a7">
    <w:name w:val="footer"/>
    <w:basedOn w:val="a"/>
    <w:link w:val="a8"/>
    <w:uiPriority w:val="99"/>
    <w:unhideWhenUsed/>
    <w:rsid w:val="00F02D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02D1F"/>
  </w:style>
  <w:style w:type="paragraph" w:styleId="a9">
    <w:name w:val="List Paragraph"/>
    <w:basedOn w:val="a"/>
    <w:qFormat/>
    <w:rsid w:val="00F02D1F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D46777"/>
  </w:style>
  <w:style w:type="numbering" w:customStyle="1" w:styleId="2">
    <w:name w:val="Нет списка2"/>
    <w:next w:val="a2"/>
    <w:uiPriority w:val="99"/>
    <w:semiHidden/>
    <w:unhideWhenUsed/>
    <w:rsid w:val="00D46777"/>
  </w:style>
  <w:style w:type="paragraph" w:styleId="aa">
    <w:name w:val="No Spacing"/>
    <w:uiPriority w:val="1"/>
    <w:qFormat/>
    <w:rsid w:val="00F22662"/>
    <w:pPr>
      <w:spacing w:after="0" w:line="240" w:lineRule="auto"/>
    </w:pPr>
    <w:rPr>
      <w:rFonts w:ascii="Calibri" w:eastAsia="Calibri" w:hAnsi="Calibri" w:cs="Times New Roman"/>
    </w:rPr>
  </w:style>
  <w:style w:type="paragraph" w:styleId="ab">
    <w:name w:val="Normal (Web)"/>
    <w:basedOn w:val="a"/>
    <w:uiPriority w:val="99"/>
    <w:unhideWhenUsed/>
    <w:rsid w:val="00260B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3">
    <w:name w:val="Нет списка3"/>
    <w:next w:val="a2"/>
    <w:uiPriority w:val="99"/>
    <w:semiHidden/>
    <w:unhideWhenUsed/>
    <w:rsid w:val="00EF0ECF"/>
  </w:style>
  <w:style w:type="numbering" w:customStyle="1" w:styleId="4">
    <w:name w:val="Нет списка4"/>
    <w:next w:val="a2"/>
    <w:uiPriority w:val="99"/>
    <w:semiHidden/>
    <w:unhideWhenUsed/>
    <w:rsid w:val="00EF0ECF"/>
  </w:style>
  <w:style w:type="numbering" w:customStyle="1" w:styleId="51">
    <w:name w:val="Нет списка5"/>
    <w:next w:val="a2"/>
    <w:uiPriority w:val="99"/>
    <w:semiHidden/>
    <w:unhideWhenUsed/>
    <w:rsid w:val="00EF0ECF"/>
  </w:style>
  <w:style w:type="numbering" w:customStyle="1" w:styleId="6">
    <w:name w:val="Нет списка6"/>
    <w:next w:val="a2"/>
    <w:uiPriority w:val="99"/>
    <w:semiHidden/>
    <w:unhideWhenUsed/>
    <w:rsid w:val="00EF0ECF"/>
  </w:style>
  <w:style w:type="numbering" w:customStyle="1" w:styleId="7">
    <w:name w:val="Нет списка7"/>
    <w:next w:val="a2"/>
    <w:uiPriority w:val="99"/>
    <w:semiHidden/>
    <w:unhideWhenUsed/>
    <w:rsid w:val="00EF0ECF"/>
  </w:style>
  <w:style w:type="numbering" w:customStyle="1" w:styleId="8">
    <w:name w:val="Нет списка8"/>
    <w:next w:val="a2"/>
    <w:uiPriority w:val="99"/>
    <w:semiHidden/>
    <w:unhideWhenUsed/>
    <w:rsid w:val="00EF0ECF"/>
  </w:style>
  <w:style w:type="character" w:customStyle="1" w:styleId="10">
    <w:name w:val="Заголовок 1 Знак"/>
    <w:basedOn w:val="a0"/>
    <w:link w:val="1"/>
    <w:rsid w:val="00297836"/>
    <w:rPr>
      <w:rFonts w:ascii="Times New Roman" w:eastAsia="Times New Roman" w:hAnsi="Times New Roman" w:cs="Times New Roman"/>
      <w:b/>
      <w:bCs/>
      <w:color w:val="000080"/>
      <w:kern w:val="36"/>
      <w:sz w:val="48"/>
      <w:szCs w:val="48"/>
      <w:lang w:eastAsia="ru-RU"/>
    </w:rPr>
  </w:style>
  <w:style w:type="table" w:styleId="ac">
    <w:name w:val="Table Grid"/>
    <w:basedOn w:val="a1"/>
    <w:rsid w:val="00D40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0">
    <w:name w:val="Body Text 2"/>
    <w:basedOn w:val="a"/>
    <w:link w:val="21"/>
    <w:unhideWhenUsed/>
    <w:rsid w:val="00591164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1">
    <w:name w:val="Основной текст 2 Знак"/>
    <w:basedOn w:val="a0"/>
    <w:link w:val="20"/>
    <w:rsid w:val="00591164"/>
    <w:rPr>
      <w:rFonts w:ascii="Times New Roman" w:eastAsia="Times New Roman" w:hAnsi="Times New Roman" w:cs="Times New Roman"/>
      <w:sz w:val="24"/>
      <w:szCs w:val="24"/>
    </w:rPr>
  </w:style>
  <w:style w:type="paragraph" w:styleId="22">
    <w:name w:val="Body Text Indent 2"/>
    <w:basedOn w:val="a"/>
    <w:link w:val="23"/>
    <w:unhideWhenUsed/>
    <w:rsid w:val="00591164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3">
    <w:name w:val="Основной текст с отступом 2 Знак"/>
    <w:basedOn w:val="a0"/>
    <w:link w:val="22"/>
    <w:semiHidden/>
    <w:rsid w:val="0059116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0">
    <w:name w:val="msonormal"/>
    <w:basedOn w:val="a"/>
    <w:rsid w:val="005911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">
    <w:name w:val="Абзац списка1"/>
    <w:rsid w:val="00591164"/>
    <w:pPr>
      <w:widowControl w:val="0"/>
      <w:suppressAutoHyphens/>
      <w:spacing w:after="0" w:line="240" w:lineRule="auto"/>
      <w:jc w:val="both"/>
    </w:pPr>
    <w:rPr>
      <w:rFonts w:ascii="Arial" w:eastAsia="Lucida Sans Unicode" w:hAnsi="Arial" w:cs="Arial"/>
      <w:b/>
      <w:kern w:val="2"/>
      <w:lang w:eastAsia="ar-SA"/>
    </w:rPr>
  </w:style>
  <w:style w:type="character" w:styleId="ad">
    <w:name w:val="Hyperlink"/>
    <w:basedOn w:val="a0"/>
    <w:unhideWhenUsed/>
    <w:rsid w:val="000A4EA4"/>
    <w:rPr>
      <w:color w:val="0000FF"/>
      <w:u w:val="single"/>
    </w:rPr>
  </w:style>
  <w:style w:type="character" w:styleId="ae">
    <w:name w:val="FollowedHyperlink"/>
    <w:basedOn w:val="a0"/>
    <w:uiPriority w:val="99"/>
    <w:semiHidden/>
    <w:unhideWhenUsed/>
    <w:rsid w:val="000A4EA4"/>
    <w:rPr>
      <w:color w:val="800080"/>
      <w:u w:val="single"/>
    </w:rPr>
  </w:style>
  <w:style w:type="paragraph" w:customStyle="1" w:styleId="xl65">
    <w:name w:val="xl65"/>
    <w:basedOn w:val="a"/>
    <w:rsid w:val="000A4E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66">
    <w:name w:val="xl66"/>
    <w:basedOn w:val="a"/>
    <w:rsid w:val="000A4E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8"/>
      <w:szCs w:val="28"/>
    </w:rPr>
  </w:style>
  <w:style w:type="paragraph" w:customStyle="1" w:styleId="xl67">
    <w:name w:val="xl67"/>
    <w:basedOn w:val="a"/>
    <w:rsid w:val="000A4E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68">
    <w:name w:val="xl68"/>
    <w:basedOn w:val="a"/>
    <w:rsid w:val="000A4E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69">
    <w:name w:val="xl69"/>
    <w:basedOn w:val="a"/>
    <w:rsid w:val="000A4E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8"/>
      <w:szCs w:val="28"/>
    </w:rPr>
  </w:style>
  <w:style w:type="paragraph" w:customStyle="1" w:styleId="xl70">
    <w:name w:val="xl70"/>
    <w:basedOn w:val="a"/>
    <w:rsid w:val="000A4E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5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8"/>
      <w:szCs w:val="28"/>
    </w:rPr>
  </w:style>
  <w:style w:type="paragraph" w:customStyle="1" w:styleId="xl71">
    <w:name w:val="xl71"/>
    <w:basedOn w:val="a"/>
    <w:rsid w:val="000A4E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5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8"/>
      <w:szCs w:val="28"/>
    </w:rPr>
  </w:style>
  <w:style w:type="paragraph" w:customStyle="1" w:styleId="xl72">
    <w:name w:val="xl72"/>
    <w:basedOn w:val="a"/>
    <w:rsid w:val="000A4E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73">
    <w:name w:val="xl73"/>
    <w:basedOn w:val="a"/>
    <w:rsid w:val="000A4E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74">
    <w:name w:val="xl74"/>
    <w:basedOn w:val="a"/>
    <w:rsid w:val="000A4E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75">
    <w:name w:val="xl75"/>
    <w:basedOn w:val="a"/>
    <w:rsid w:val="000A4E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76">
    <w:name w:val="xl76"/>
    <w:basedOn w:val="a"/>
    <w:rsid w:val="000A4E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77">
    <w:name w:val="xl77"/>
    <w:basedOn w:val="a"/>
    <w:rsid w:val="000A4E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78">
    <w:name w:val="xl78"/>
    <w:basedOn w:val="a"/>
    <w:rsid w:val="000A4EA4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9">
    <w:name w:val="Нет списка9"/>
    <w:next w:val="a2"/>
    <w:uiPriority w:val="99"/>
    <w:semiHidden/>
    <w:unhideWhenUsed/>
    <w:rsid w:val="007B42AA"/>
  </w:style>
  <w:style w:type="character" w:customStyle="1" w:styleId="50">
    <w:name w:val="Заголовок 5 Знак"/>
    <w:basedOn w:val="a0"/>
    <w:link w:val="5"/>
    <w:rsid w:val="00912879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paragraph" w:customStyle="1" w:styleId="24">
    <w:name w:val="Абзац списка2"/>
    <w:basedOn w:val="a"/>
    <w:rsid w:val="0091287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Default">
    <w:name w:val="Default"/>
    <w:rsid w:val="0091287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pple-converted-space">
    <w:name w:val="apple-converted-space"/>
    <w:rsid w:val="00912879"/>
  </w:style>
  <w:style w:type="paragraph" w:styleId="af">
    <w:name w:val="Title"/>
    <w:basedOn w:val="a"/>
    <w:link w:val="af0"/>
    <w:qFormat/>
    <w:rsid w:val="00912879"/>
    <w:pPr>
      <w:spacing w:after="0" w:line="36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Название Знак"/>
    <w:basedOn w:val="a0"/>
    <w:link w:val="af"/>
    <w:rsid w:val="0091287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3">
    <w:name w:val="Без интервала1"/>
    <w:rsid w:val="00912879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paragraph" w:styleId="af1">
    <w:name w:val="Body Text Indent"/>
    <w:aliases w:val="Основной текст без отступа,текст,Body Text Indent,Основной текст с отступом Знак Знак,текст Знак,Основной текст с отступом Знак Знак Знак Знак"/>
    <w:basedOn w:val="a"/>
    <w:link w:val="af2"/>
    <w:rsid w:val="00912879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2">
    <w:name w:val="Основной текст с отступом Знак"/>
    <w:aliases w:val="Основной текст без отступа Знак,текст Знак1,Body Text Indent Знак,Основной текст с отступом Знак Знак Знак,текст Знак Знак,Основной текст с отступом Знак Знак Знак Знак Знак"/>
    <w:basedOn w:val="a0"/>
    <w:link w:val="af1"/>
    <w:rsid w:val="0091287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Body Text"/>
    <w:basedOn w:val="a"/>
    <w:link w:val="af4"/>
    <w:rsid w:val="00912879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4">
    <w:name w:val="Основной текст Знак"/>
    <w:basedOn w:val="a0"/>
    <w:link w:val="af3"/>
    <w:rsid w:val="0091287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0">
    <w:name w:val="Body Text 3"/>
    <w:basedOn w:val="a"/>
    <w:link w:val="31"/>
    <w:rsid w:val="00912879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1">
    <w:name w:val="Основной текст 3 Знак"/>
    <w:basedOn w:val="a0"/>
    <w:link w:val="30"/>
    <w:rsid w:val="0091287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Знак Знак3"/>
    <w:rsid w:val="00912879"/>
    <w:rPr>
      <w:sz w:val="24"/>
      <w:szCs w:val="24"/>
    </w:rPr>
  </w:style>
  <w:style w:type="paragraph" w:customStyle="1" w:styleId="14">
    <w:name w:val="Обычный1"/>
    <w:rsid w:val="00912879"/>
    <w:pPr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4"/>
    </w:rPr>
  </w:style>
  <w:style w:type="character" w:customStyle="1" w:styleId="25">
    <w:name w:val="Знак Знак2"/>
    <w:rsid w:val="0091287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734D"/>
  </w:style>
  <w:style w:type="paragraph" w:styleId="1">
    <w:name w:val="heading 1"/>
    <w:basedOn w:val="a"/>
    <w:link w:val="10"/>
    <w:qFormat/>
    <w:rsid w:val="00297836"/>
    <w:pPr>
      <w:spacing w:before="108" w:after="108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color w:val="000080"/>
      <w:kern w:val="36"/>
      <w:sz w:val="48"/>
      <w:szCs w:val="48"/>
    </w:rPr>
  </w:style>
  <w:style w:type="paragraph" w:styleId="5">
    <w:name w:val="heading 5"/>
    <w:basedOn w:val="a"/>
    <w:next w:val="a"/>
    <w:link w:val="50"/>
    <w:qFormat/>
    <w:rsid w:val="00912879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F02D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F02D1F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nhideWhenUsed/>
    <w:rsid w:val="00F02D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rsid w:val="00F02D1F"/>
  </w:style>
  <w:style w:type="paragraph" w:styleId="a7">
    <w:name w:val="footer"/>
    <w:basedOn w:val="a"/>
    <w:link w:val="a8"/>
    <w:uiPriority w:val="99"/>
    <w:unhideWhenUsed/>
    <w:rsid w:val="00F02D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02D1F"/>
  </w:style>
  <w:style w:type="paragraph" w:styleId="a9">
    <w:name w:val="List Paragraph"/>
    <w:basedOn w:val="a"/>
    <w:qFormat/>
    <w:rsid w:val="00F02D1F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D46777"/>
  </w:style>
  <w:style w:type="numbering" w:customStyle="1" w:styleId="2">
    <w:name w:val="Нет списка2"/>
    <w:next w:val="a2"/>
    <w:uiPriority w:val="99"/>
    <w:semiHidden/>
    <w:unhideWhenUsed/>
    <w:rsid w:val="00D46777"/>
  </w:style>
  <w:style w:type="paragraph" w:styleId="aa">
    <w:name w:val="No Spacing"/>
    <w:uiPriority w:val="1"/>
    <w:qFormat/>
    <w:rsid w:val="00F22662"/>
    <w:pPr>
      <w:spacing w:after="0" w:line="240" w:lineRule="auto"/>
    </w:pPr>
    <w:rPr>
      <w:rFonts w:ascii="Calibri" w:eastAsia="Calibri" w:hAnsi="Calibri" w:cs="Times New Roman"/>
    </w:rPr>
  </w:style>
  <w:style w:type="paragraph" w:styleId="ab">
    <w:name w:val="Normal (Web)"/>
    <w:basedOn w:val="a"/>
    <w:uiPriority w:val="99"/>
    <w:unhideWhenUsed/>
    <w:rsid w:val="00260B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3">
    <w:name w:val="Нет списка3"/>
    <w:next w:val="a2"/>
    <w:uiPriority w:val="99"/>
    <w:semiHidden/>
    <w:unhideWhenUsed/>
    <w:rsid w:val="00EF0ECF"/>
  </w:style>
  <w:style w:type="numbering" w:customStyle="1" w:styleId="4">
    <w:name w:val="Нет списка4"/>
    <w:next w:val="a2"/>
    <w:uiPriority w:val="99"/>
    <w:semiHidden/>
    <w:unhideWhenUsed/>
    <w:rsid w:val="00EF0ECF"/>
  </w:style>
  <w:style w:type="numbering" w:customStyle="1" w:styleId="51">
    <w:name w:val="Нет списка5"/>
    <w:next w:val="a2"/>
    <w:uiPriority w:val="99"/>
    <w:semiHidden/>
    <w:unhideWhenUsed/>
    <w:rsid w:val="00EF0ECF"/>
  </w:style>
  <w:style w:type="numbering" w:customStyle="1" w:styleId="6">
    <w:name w:val="Нет списка6"/>
    <w:next w:val="a2"/>
    <w:uiPriority w:val="99"/>
    <w:semiHidden/>
    <w:unhideWhenUsed/>
    <w:rsid w:val="00EF0ECF"/>
  </w:style>
  <w:style w:type="numbering" w:customStyle="1" w:styleId="7">
    <w:name w:val="Нет списка7"/>
    <w:next w:val="a2"/>
    <w:uiPriority w:val="99"/>
    <w:semiHidden/>
    <w:unhideWhenUsed/>
    <w:rsid w:val="00EF0ECF"/>
  </w:style>
  <w:style w:type="numbering" w:customStyle="1" w:styleId="8">
    <w:name w:val="Нет списка8"/>
    <w:next w:val="a2"/>
    <w:uiPriority w:val="99"/>
    <w:semiHidden/>
    <w:unhideWhenUsed/>
    <w:rsid w:val="00EF0ECF"/>
  </w:style>
  <w:style w:type="character" w:customStyle="1" w:styleId="10">
    <w:name w:val="Заголовок 1 Знак"/>
    <w:basedOn w:val="a0"/>
    <w:link w:val="1"/>
    <w:rsid w:val="00297836"/>
    <w:rPr>
      <w:rFonts w:ascii="Times New Roman" w:eastAsia="Times New Roman" w:hAnsi="Times New Roman" w:cs="Times New Roman"/>
      <w:b/>
      <w:bCs/>
      <w:color w:val="000080"/>
      <w:kern w:val="36"/>
      <w:sz w:val="48"/>
      <w:szCs w:val="48"/>
      <w:lang w:eastAsia="ru-RU"/>
    </w:rPr>
  </w:style>
  <w:style w:type="table" w:styleId="ac">
    <w:name w:val="Table Grid"/>
    <w:basedOn w:val="a1"/>
    <w:rsid w:val="00D40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0">
    <w:name w:val="Body Text 2"/>
    <w:basedOn w:val="a"/>
    <w:link w:val="21"/>
    <w:unhideWhenUsed/>
    <w:rsid w:val="00591164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1">
    <w:name w:val="Основной текст 2 Знак"/>
    <w:basedOn w:val="a0"/>
    <w:link w:val="20"/>
    <w:rsid w:val="00591164"/>
    <w:rPr>
      <w:rFonts w:ascii="Times New Roman" w:eastAsia="Times New Roman" w:hAnsi="Times New Roman" w:cs="Times New Roman"/>
      <w:sz w:val="24"/>
      <w:szCs w:val="24"/>
    </w:rPr>
  </w:style>
  <w:style w:type="paragraph" w:styleId="22">
    <w:name w:val="Body Text Indent 2"/>
    <w:basedOn w:val="a"/>
    <w:link w:val="23"/>
    <w:unhideWhenUsed/>
    <w:rsid w:val="00591164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3">
    <w:name w:val="Основной текст с отступом 2 Знак"/>
    <w:basedOn w:val="a0"/>
    <w:link w:val="22"/>
    <w:semiHidden/>
    <w:rsid w:val="0059116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0">
    <w:name w:val="msonormal"/>
    <w:basedOn w:val="a"/>
    <w:rsid w:val="005911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">
    <w:name w:val="Абзац списка1"/>
    <w:rsid w:val="00591164"/>
    <w:pPr>
      <w:widowControl w:val="0"/>
      <w:suppressAutoHyphens/>
      <w:spacing w:after="0" w:line="240" w:lineRule="auto"/>
      <w:jc w:val="both"/>
    </w:pPr>
    <w:rPr>
      <w:rFonts w:ascii="Arial" w:eastAsia="Lucida Sans Unicode" w:hAnsi="Arial" w:cs="Arial"/>
      <w:b/>
      <w:kern w:val="2"/>
      <w:lang w:eastAsia="ar-SA"/>
    </w:rPr>
  </w:style>
  <w:style w:type="character" w:styleId="ad">
    <w:name w:val="Hyperlink"/>
    <w:basedOn w:val="a0"/>
    <w:unhideWhenUsed/>
    <w:rsid w:val="000A4EA4"/>
    <w:rPr>
      <w:color w:val="0000FF"/>
      <w:u w:val="single"/>
    </w:rPr>
  </w:style>
  <w:style w:type="character" w:styleId="ae">
    <w:name w:val="FollowedHyperlink"/>
    <w:basedOn w:val="a0"/>
    <w:uiPriority w:val="99"/>
    <w:semiHidden/>
    <w:unhideWhenUsed/>
    <w:rsid w:val="000A4EA4"/>
    <w:rPr>
      <w:color w:val="800080"/>
      <w:u w:val="single"/>
    </w:rPr>
  </w:style>
  <w:style w:type="paragraph" w:customStyle="1" w:styleId="xl65">
    <w:name w:val="xl65"/>
    <w:basedOn w:val="a"/>
    <w:rsid w:val="000A4E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66">
    <w:name w:val="xl66"/>
    <w:basedOn w:val="a"/>
    <w:rsid w:val="000A4E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8"/>
      <w:szCs w:val="28"/>
    </w:rPr>
  </w:style>
  <w:style w:type="paragraph" w:customStyle="1" w:styleId="xl67">
    <w:name w:val="xl67"/>
    <w:basedOn w:val="a"/>
    <w:rsid w:val="000A4E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68">
    <w:name w:val="xl68"/>
    <w:basedOn w:val="a"/>
    <w:rsid w:val="000A4E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69">
    <w:name w:val="xl69"/>
    <w:basedOn w:val="a"/>
    <w:rsid w:val="000A4E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8"/>
      <w:szCs w:val="28"/>
    </w:rPr>
  </w:style>
  <w:style w:type="paragraph" w:customStyle="1" w:styleId="xl70">
    <w:name w:val="xl70"/>
    <w:basedOn w:val="a"/>
    <w:rsid w:val="000A4E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5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8"/>
      <w:szCs w:val="28"/>
    </w:rPr>
  </w:style>
  <w:style w:type="paragraph" w:customStyle="1" w:styleId="xl71">
    <w:name w:val="xl71"/>
    <w:basedOn w:val="a"/>
    <w:rsid w:val="000A4E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5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8"/>
      <w:szCs w:val="28"/>
    </w:rPr>
  </w:style>
  <w:style w:type="paragraph" w:customStyle="1" w:styleId="xl72">
    <w:name w:val="xl72"/>
    <w:basedOn w:val="a"/>
    <w:rsid w:val="000A4E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73">
    <w:name w:val="xl73"/>
    <w:basedOn w:val="a"/>
    <w:rsid w:val="000A4E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74">
    <w:name w:val="xl74"/>
    <w:basedOn w:val="a"/>
    <w:rsid w:val="000A4E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75">
    <w:name w:val="xl75"/>
    <w:basedOn w:val="a"/>
    <w:rsid w:val="000A4E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76">
    <w:name w:val="xl76"/>
    <w:basedOn w:val="a"/>
    <w:rsid w:val="000A4E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77">
    <w:name w:val="xl77"/>
    <w:basedOn w:val="a"/>
    <w:rsid w:val="000A4E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78">
    <w:name w:val="xl78"/>
    <w:basedOn w:val="a"/>
    <w:rsid w:val="000A4EA4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9">
    <w:name w:val="Нет списка9"/>
    <w:next w:val="a2"/>
    <w:uiPriority w:val="99"/>
    <w:semiHidden/>
    <w:unhideWhenUsed/>
    <w:rsid w:val="007B42AA"/>
  </w:style>
  <w:style w:type="character" w:customStyle="1" w:styleId="50">
    <w:name w:val="Заголовок 5 Знак"/>
    <w:basedOn w:val="a0"/>
    <w:link w:val="5"/>
    <w:rsid w:val="00912879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paragraph" w:customStyle="1" w:styleId="24">
    <w:name w:val="Абзац списка2"/>
    <w:basedOn w:val="a"/>
    <w:rsid w:val="0091287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Default">
    <w:name w:val="Default"/>
    <w:rsid w:val="0091287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pple-converted-space">
    <w:name w:val="apple-converted-space"/>
    <w:rsid w:val="00912879"/>
  </w:style>
  <w:style w:type="paragraph" w:styleId="af">
    <w:name w:val="Title"/>
    <w:basedOn w:val="a"/>
    <w:link w:val="af0"/>
    <w:qFormat/>
    <w:rsid w:val="00912879"/>
    <w:pPr>
      <w:spacing w:after="0" w:line="36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Название Знак"/>
    <w:basedOn w:val="a0"/>
    <w:link w:val="af"/>
    <w:rsid w:val="0091287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3">
    <w:name w:val="Без интервала1"/>
    <w:rsid w:val="00912879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paragraph" w:styleId="af1">
    <w:name w:val="Body Text Indent"/>
    <w:aliases w:val="Основной текст без отступа,текст,Body Text Indent,Основной текст с отступом Знак Знак,текст Знак,Основной текст с отступом Знак Знак Знак Знак"/>
    <w:basedOn w:val="a"/>
    <w:link w:val="af2"/>
    <w:rsid w:val="00912879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2">
    <w:name w:val="Основной текст с отступом Знак"/>
    <w:aliases w:val="Основной текст без отступа Знак,текст Знак1,Body Text Indent Знак,Основной текст с отступом Знак Знак Знак,текст Знак Знак,Основной текст с отступом Знак Знак Знак Знак Знак"/>
    <w:basedOn w:val="a0"/>
    <w:link w:val="af1"/>
    <w:rsid w:val="0091287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Body Text"/>
    <w:basedOn w:val="a"/>
    <w:link w:val="af4"/>
    <w:rsid w:val="00912879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4">
    <w:name w:val="Основной текст Знак"/>
    <w:basedOn w:val="a0"/>
    <w:link w:val="af3"/>
    <w:rsid w:val="0091287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0">
    <w:name w:val="Body Text 3"/>
    <w:basedOn w:val="a"/>
    <w:link w:val="31"/>
    <w:rsid w:val="00912879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1">
    <w:name w:val="Основной текст 3 Знак"/>
    <w:basedOn w:val="a0"/>
    <w:link w:val="30"/>
    <w:rsid w:val="0091287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Знак Знак3"/>
    <w:rsid w:val="00912879"/>
    <w:rPr>
      <w:sz w:val="24"/>
      <w:szCs w:val="24"/>
    </w:rPr>
  </w:style>
  <w:style w:type="paragraph" w:customStyle="1" w:styleId="14">
    <w:name w:val="Обычный1"/>
    <w:rsid w:val="00912879"/>
    <w:pPr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4"/>
    </w:rPr>
  </w:style>
  <w:style w:type="character" w:customStyle="1" w:styleId="25">
    <w:name w:val="Знак Знак2"/>
    <w:rsid w:val="0091287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9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4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93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9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0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9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0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6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1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2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5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5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22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0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6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5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2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7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4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4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8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1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4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0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1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4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8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66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hart" Target="charts/chart2.xml"/><Relationship Id="rId18" Type="http://schemas.openxmlformats.org/officeDocument/2006/relationships/chart" Target="charts/chart7.xml"/><Relationship Id="rId26" Type="http://schemas.openxmlformats.org/officeDocument/2006/relationships/chart" Target="charts/chart15.xml"/><Relationship Id="rId39" Type="http://schemas.openxmlformats.org/officeDocument/2006/relationships/chart" Target="charts/chart28.xml"/><Relationship Id="rId3" Type="http://schemas.openxmlformats.org/officeDocument/2006/relationships/styles" Target="styles.xml"/><Relationship Id="rId21" Type="http://schemas.openxmlformats.org/officeDocument/2006/relationships/chart" Target="charts/chart10.xml"/><Relationship Id="rId34" Type="http://schemas.openxmlformats.org/officeDocument/2006/relationships/chart" Target="charts/chart23.xml"/><Relationship Id="rId42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chart" Target="charts/chart1.xml"/><Relationship Id="rId17" Type="http://schemas.openxmlformats.org/officeDocument/2006/relationships/chart" Target="charts/chart6.xml"/><Relationship Id="rId25" Type="http://schemas.openxmlformats.org/officeDocument/2006/relationships/chart" Target="charts/chart14.xml"/><Relationship Id="rId33" Type="http://schemas.openxmlformats.org/officeDocument/2006/relationships/chart" Target="charts/chart22.xml"/><Relationship Id="rId38" Type="http://schemas.openxmlformats.org/officeDocument/2006/relationships/chart" Target="charts/chart27.xml"/><Relationship Id="rId2" Type="http://schemas.openxmlformats.org/officeDocument/2006/relationships/numbering" Target="numbering.xml"/><Relationship Id="rId16" Type="http://schemas.openxmlformats.org/officeDocument/2006/relationships/chart" Target="charts/chart5.xml"/><Relationship Id="rId20" Type="http://schemas.openxmlformats.org/officeDocument/2006/relationships/chart" Target="charts/chart9.xml"/><Relationship Id="rId29" Type="http://schemas.openxmlformats.org/officeDocument/2006/relationships/chart" Target="charts/chart18.xml"/><Relationship Id="rId41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0.jpeg"/><Relationship Id="rId24" Type="http://schemas.openxmlformats.org/officeDocument/2006/relationships/chart" Target="charts/chart13.xml"/><Relationship Id="rId32" Type="http://schemas.openxmlformats.org/officeDocument/2006/relationships/chart" Target="charts/chart21.xml"/><Relationship Id="rId37" Type="http://schemas.openxmlformats.org/officeDocument/2006/relationships/chart" Target="charts/chart26.xml"/><Relationship Id="rId40" Type="http://schemas.openxmlformats.org/officeDocument/2006/relationships/chart" Target="charts/chart29.xml"/><Relationship Id="rId45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chart" Target="charts/chart4.xml"/><Relationship Id="rId23" Type="http://schemas.openxmlformats.org/officeDocument/2006/relationships/chart" Target="charts/chart12.xml"/><Relationship Id="rId28" Type="http://schemas.openxmlformats.org/officeDocument/2006/relationships/chart" Target="charts/chart17.xml"/><Relationship Id="rId36" Type="http://schemas.openxmlformats.org/officeDocument/2006/relationships/chart" Target="charts/chart25.xml"/><Relationship Id="rId10" Type="http://schemas.openxmlformats.org/officeDocument/2006/relationships/image" Target="media/image2.jpeg"/><Relationship Id="rId19" Type="http://schemas.openxmlformats.org/officeDocument/2006/relationships/chart" Target="charts/chart8.xml"/><Relationship Id="rId31" Type="http://schemas.openxmlformats.org/officeDocument/2006/relationships/chart" Target="charts/chart20.xml"/><Relationship Id="rId44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chart" Target="charts/chart3.xml"/><Relationship Id="rId22" Type="http://schemas.openxmlformats.org/officeDocument/2006/relationships/chart" Target="charts/chart11.xml"/><Relationship Id="rId27" Type="http://schemas.openxmlformats.org/officeDocument/2006/relationships/chart" Target="charts/chart16.xml"/><Relationship Id="rId30" Type="http://schemas.openxmlformats.org/officeDocument/2006/relationships/chart" Target="charts/chart19.xml"/><Relationship Id="rId35" Type="http://schemas.openxmlformats.org/officeDocument/2006/relationships/chart" Target="charts/chart24.xml"/><Relationship Id="rId43" Type="http://schemas.openxmlformats.org/officeDocument/2006/relationships/footer" Target="footer2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4.xlsx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5.xlsx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6.xlsx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7.xlsx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8.xlsx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9.xlsx"/></Relationships>
</file>

<file path=word/charts/_rels/chart10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0.xlsx"/></Relationships>
</file>

<file path=word/charts/_rels/chart1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1.xlsx"/></Relationships>
</file>

<file path=word/charts/_rels/chart1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2.xlsx"/></Relationships>
</file>

<file path=word/charts/_rels/chart1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3.xlsx"/></Relationships>
</file>

<file path=word/charts/_rels/chart1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4.xlsx"/></Relationships>
</file>

<file path=word/charts/_rels/chart1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5.xlsx"/></Relationships>
</file>

<file path=word/charts/_rels/chart1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6.xlsx"/></Relationships>
</file>

<file path=word/charts/_rels/chart17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7.xlsx"/></Relationships>
</file>

<file path=word/charts/_rels/chart18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8.xlsx"/></Relationships>
</file>

<file path=word/charts/_rels/chart19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9.xlsx"/></Relationships>
</file>

<file path=word/charts/_rels/chart20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0.xlsx"/></Relationships>
</file>

<file path=word/charts/_rels/chart2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1.xlsx"/></Relationships>
</file>

<file path=word/charts/_rels/chart2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2.xlsx"/></Relationships>
</file>

<file path=word/charts/_rels/chart2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3.xlsx"/></Relationships>
</file>

<file path=word/charts/_rels/chart2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4.xlsx"/></Relationships>
</file>

<file path=word/charts/_rels/chart2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5.xlsx"/></Relationships>
</file>

<file path=word/charts/_rels/chart2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6.xlsx"/></Relationships>
</file>

<file path=word/charts/_rels/chart27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7.xlsx"/></Relationships>
</file>

<file path=word/charts/_rels/chart28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8.xlsx"/></Relationships>
</file>

<file path=word/charts/_rels/chart29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9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rotY val="20"/>
      <c:depthPercent val="10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44139714709574346"/>
          <c:y val="4.7557284911370512E-2"/>
          <c:w val="0.53309560652744492"/>
          <c:h val="0.93514915693904022"/>
        </c:manualLayout>
      </c:layout>
      <c:bar3DChart>
        <c:barDir val="bar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   </c:v>
                </c:pt>
              </c:strCache>
            </c:strRef>
          </c:tx>
          <c:spPr>
            <a:solidFill>
              <a:srgbClr val="0070C0"/>
            </a:solidFill>
            <a:scene3d>
              <a:camera prst="orthographicFront"/>
              <a:lightRig rig="threePt" dir="t"/>
            </a:scene3d>
            <a:sp3d>
              <a:bevelT/>
              <a:bevelB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000"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Лист1!$A$2:$A$7</c:f>
              <c:strCache>
                <c:ptCount val="6"/>
                <c:pt idx="0">
                  <c:v>Среднее профессиональное образование </c:v>
                </c:pt>
                <c:pt idx="1">
                  <c:v>Высшее образование - специалист, магистратура </c:v>
                </c:pt>
                <c:pt idx="2">
                  <c:v>Среднее общее образование </c:v>
                </c:pt>
                <c:pt idx="3">
                  <c:v>Основное общее образование </c:v>
                </c:pt>
                <c:pt idx="4">
                  <c:v>Высшее образование - бакалавриат </c:v>
                </c:pt>
                <c:pt idx="5">
                  <c:v>Начальное общее образование </c:v>
                </c:pt>
              </c:strCache>
            </c:strRef>
          </c:cat>
          <c:val>
            <c:numRef>
              <c:f>Лист1!$B$2:$B$7</c:f>
              <c:numCache>
                <c:formatCode>General</c:formatCode>
                <c:ptCount val="6"/>
                <c:pt idx="0">
                  <c:v>40.5</c:v>
                </c:pt>
                <c:pt idx="1">
                  <c:v>23.6</c:v>
                </c:pt>
                <c:pt idx="2">
                  <c:v>21.9</c:v>
                </c:pt>
                <c:pt idx="3">
                  <c:v>9.1</c:v>
                </c:pt>
                <c:pt idx="4">
                  <c:v>4.5</c:v>
                </c:pt>
                <c:pt idx="5">
                  <c:v>0.4</c:v>
                </c:pt>
              </c:numCache>
            </c:numRef>
          </c:val>
          <c:shape val="cylinder"/>
          <c:extLst xmlns:c16r2="http://schemas.microsoft.com/office/drawing/2015/06/chart">
            <c:ext xmlns:c16="http://schemas.microsoft.com/office/drawing/2014/chart" uri="{C3380CC4-5D6E-409C-BE32-E72D297353CC}">
              <c16:uniqueId val="{00000000-B016-4503-A579-96F63CC807E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34902912"/>
        <c:axId val="134904448"/>
        <c:axId val="0"/>
      </c:bar3DChart>
      <c:catAx>
        <c:axId val="134902912"/>
        <c:scaling>
          <c:orientation val="maxMin"/>
        </c:scaling>
        <c:delete val="0"/>
        <c:axPos val="l"/>
        <c:numFmt formatCode="General" sourceLinked="0"/>
        <c:majorTickMark val="out"/>
        <c:minorTickMark val="none"/>
        <c:tickLblPos val="nextTo"/>
        <c:txPr>
          <a:bodyPr/>
          <a:lstStyle/>
          <a:p>
            <a:pPr>
              <a:defRPr sz="1000"/>
            </a:pPr>
            <a:endParaRPr lang="ru-RU"/>
          </a:p>
        </c:txPr>
        <c:crossAx val="134904448"/>
        <c:crosses val="autoZero"/>
        <c:auto val="1"/>
        <c:lblAlgn val="ctr"/>
        <c:lblOffset val="100"/>
        <c:noMultiLvlLbl val="0"/>
      </c:catAx>
      <c:valAx>
        <c:axId val="134904448"/>
        <c:scaling>
          <c:orientation val="minMax"/>
        </c:scaling>
        <c:delete val="1"/>
        <c:axPos val="t"/>
        <c:majorGridlines>
          <c:spPr>
            <a:ln>
              <a:solidFill>
                <a:schemeClr val="bg1">
                  <a:lumMod val="85000"/>
                </a:schemeClr>
              </a:solidFill>
            </a:ln>
          </c:spPr>
        </c:majorGridlines>
        <c:numFmt formatCode="General" sourceLinked="1"/>
        <c:majorTickMark val="out"/>
        <c:minorTickMark val="none"/>
        <c:tickLblPos val="none"/>
        <c:crossAx val="134902912"/>
        <c:crosses val="autoZero"/>
        <c:crossBetween val="between"/>
      </c:valAx>
    </c:plotArea>
    <c:plotVisOnly val="1"/>
    <c:dispBlanksAs val="gap"/>
    <c:showDLblsOverMax val="0"/>
  </c:chart>
  <c:spPr>
    <a:ln cap="rnd">
      <a:noFill/>
    </a:ln>
    <a:scene3d>
      <a:camera prst="orthographicFront"/>
      <a:lightRig rig="threePt" dir="t"/>
    </a:scene3d>
  </c:spPr>
  <c:txPr>
    <a:bodyPr/>
    <a:lstStyle/>
    <a:p>
      <a:pPr>
        <a:defRPr>
          <a:latin typeface="Times New Roman" pitchFamily="18" charset="0"/>
          <a:cs typeface="Times New Roman" pitchFamily="18" charset="0"/>
        </a:defRPr>
      </a:pPr>
      <a:endParaRPr lang="ru-RU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1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rotY val="20"/>
      <c:depthPercent val="10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49552657480315065"/>
          <c:y val="1.4849683644616887E-2"/>
          <c:w val="0.47901046223388855"/>
          <c:h val="0.97101449275362317"/>
        </c:manualLayout>
      </c:layout>
      <c:bar3DChart>
        <c:barDir val="bar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   </c:v>
                </c:pt>
              </c:strCache>
            </c:strRef>
          </c:tx>
          <c:spPr>
            <a:solidFill>
              <a:schemeClr val="accent5">
                <a:lumMod val="75000"/>
              </a:schemeClr>
            </a:solidFill>
            <a:scene3d>
              <a:camera prst="orthographicFront"/>
              <a:lightRig rig="threePt" dir="t"/>
            </a:scene3d>
            <a:sp3d>
              <a:bevelT/>
              <a:bevelB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000"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Лист1!$A$2:$A$14</c:f>
              <c:strCache>
                <c:ptCount val="13"/>
                <c:pt idx="0">
                  <c:v>Рабочий (работник сельхозпредприятия) </c:v>
                </c:pt>
                <c:pt idx="1">
                  <c:v>Служащий (работник аппарата предприятия, учреждения) </c:v>
                </c:pt>
                <c:pt idx="2">
                  <c:v>Интеллигенция, не занятая на производстве (преподаватель, врач, научный работник, журналист и т. д.) </c:v>
                </c:pt>
                <c:pt idx="3">
                  <c:v>Безработный </c:v>
                </c:pt>
                <c:pt idx="4">
                  <c:v>Инвалид (неработающий) </c:v>
                </c:pt>
                <c:pt idx="5">
                  <c:v>Инженерно-технический работник </c:v>
                </c:pt>
                <c:pt idx="6">
                  <c:v>Школьник </c:v>
                </c:pt>
                <c:pt idx="7">
                  <c:v>Индивидуальный предприниматель, фермер </c:v>
                </c:pt>
                <c:pt idx="8">
                  <c:v>Студент колледжа (техникума) </c:v>
                </c:pt>
                <c:pt idx="9">
                  <c:v>Пенсионер </c:v>
                </c:pt>
                <c:pt idx="10">
                  <c:v>Руководитель отдела, подразделения, организации </c:v>
                </c:pt>
                <c:pt idx="11">
                  <c:v>Студент ВУЗа </c:v>
                </c:pt>
                <c:pt idx="12">
                  <c:v>Домохозяйка, нахожусь в отпуске по уходу за ребенком </c:v>
                </c:pt>
              </c:strCache>
            </c:strRef>
          </c:cat>
          <c:val>
            <c:numRef>
              <c:f>Лист1!$B$2:$B$14</c:f>
              <c:numCache>
                <c:formatCode>General</c:formatCode>
                <c:ptCount val="13"/>
                <c:pt idx="0">
                  <c:v>36.300000000000004</c:v>
                </c:pt>
                <c:pt idx="1">
                  <c:v>14.4</c:v>
                </c:pt>
                <c:pt idx="2">
                  <c:v>14.4</c:v>
                </c:pt>
                <c:pt idx="3">
                  <c:v>7.5</c:v>
                </c:pt>
                <c:pt idx="4">
                  <c:v>6.1</c:v>
                </c:pt>
                <c:pt idx="5">
                  <c:v>4.3</c:v>
                </c:pt>
                <c:pt idx="6">
                  <c:v>4.0999999999999996</c:v>
                </c:pt>
                <c:pt idx="7">
                  <c:v>3.6</c:v>
                </c:pt>
                <c:pt idx="8">
                  <c:v>2.9</c:v>
                </c:pt>
                <c:pt idx="9">
                  <c:v>2.9</c:v>
                </c:pt>
                <c:pt idx="10">
                  <c:v>1.8</c:v>
                </c:pt>
                <c:pt idx="11">
                  <c:v>1.5</c:v>
                </c:pt>
                <c:pt idx="12">
                  <c:v>0.4</c:v>
                </c:pt>
              </c:numCache>
            </c:numRef>
          </c:val>
          <c:shape val="cylinder"/>
          <c:extLst xmlns:c16r2="http://schemas.microsoft.com/office/drawing/2015/06/chart">
            <c:ext xmlns:c16="http://schemas.microsoft.com/office/drawing/2014/chart" uri="{C3380CC4-5D6E-409C-BE32-E72D297353CC}">
              <c16:uniqueId val="{00000000-8480-4A35-8CDD-3C561D9FB0B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86942976"/>
        <c:axId val="190752640"/>
        <c:axId val="0"/>
      </c:bar3DChart>
      <c:catAx>
        <c:axId val="186942976"/>
        <c:scaling>
          <c:orientation val="maxMin"/>
        </c:scaling>
        <c:delete val="0"/>
        <c:axPos val="l"/>
        <c:numFmt formatCode="General" sourceLinked="0"/>
        <c:majorTickMark val="out"/>
        <c:minorTickMark val="none"/>
        <c:tickLblPos val="nextTo"/>
        <c:txPr>
          <a:bodyPr/>
          <a:lstStyle/>
          <a:p>
            <a:pPr>
              <a:defRPr sz="1000"/>
            </a:pPr>
            <a:endParaRPr lang="ru-RU"/>
          </a:p>
        </c:txPr>
        <c:crossAx val="190752640"/>
        <c:crosses val="autoZero"/>
        <c:auto val="1"/>
        <c:lblAlgn val="ctr"/>
        <c:lblOffset val="100"/>
        <c:noMultiLvlLbl val="0"/>
      </c:catAx>
      <c:valAx>
        <c:axId val="190752640"/>
        <c:scaling>
          <c:orientation val="minMax"/>
        </c:scaling>
        <c:delete val="1"/>
        <c:axPos val="t"/>
        <c:majorGridlines>
          <c:spPr>
            <a:ln>
              <a:solidFill>
                <a:sysClr val="window" lastClr="FFFFFF">
                  <a:lumMod val="85000"/>
                </a:sysClr>
              </a:solidFill>
            </a:ln>
          </c:spPr>
        </c:majorGridlines>
        <c:numFmt formatCode="General" sourceLinked="1"/>
        <c:majorTickMark val="out"/>
        <c:minorTickMark val="none"/>
        <c:tickLblPos val="none"/>
        <c:crossAx val="186942976"/>
        <c:crosses val="autoZero"/>
        <c:crossBetween val="between"/>
      </c:valAx>
    </c:plotArea>
    <c:plotVisOnly val="1"/>
    <c:dispBlanksAs val="gap"/>
    <c:showDLblsOverMax val="0"/>
  </c:chart>
  <c:spPr>
    <a:ln cap="flat">
      <a:noFill/>
      <a:miter lim="800000"/>
    </a:ln>
    <a:scene3d>
      <a:camera prst="orthographicFront"/>
      <a:lightRig rig="threePt" dir="t"/>
    </a:scene3d>
  </c:spPr>
  <c:txPr>
    <a:bodyPr/>
    <a:lstStyle/>
    <a:p>
      <a:pPr>
        <a:defRPr>
          <a:latin typeface="Times New Roman" pitchFamily="18" charset="0"/>
          <a:cs typeface="Times New Roman" pitchFamily="18" charset="0"/>
        </a:defRPr>
      </a:pPr>
      <a:endParaRPr lang="ru-RU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1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rotY val="20"/>
      <c:depthPercent val="10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4926562044327793"/>
          <c:y val="4.9717514124293996E-2"/>
          <c:w val="0.48188083260425896"/>
          <c:h val="0.95028248587570496"/>
        </c:manualLayout>
      </c:layout>
      <c:bar3DChart>
        <c:barDir val="bar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   </c:v>
                </c:pt>
              </c:strCache>
            </c:strRef>
          </c:tx>
          <c:spPr>
            <a:solidFill>
              <a:schemeClr val="accent2">
                <a:lumMod val="60000"/>
                <a:lumOff val="40000"/>
              </a:schemeClr>
            </a:solidFill>
            <a:scene3d>
              <a:camera prst="orthographicFront"/>
              <a:lightRig rig="threePt" dir="t"/>
            </a:scene3d>
            <a:sp3d>
              <a:bevelT/>
              <a:bevelB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000"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Лист1!$A$2:$A$6</c:f>
              <c:strCache>
                <c:ptCount val="5"/>
                <c:pt idx="0">
                  <c:v>Денег достаточно для приобретения необходимых продуктов и одежды, на более крупные покупки приходится откладывать </c:v>
                </c:pt>
                <c:pt idx="1">
                  <c:v>Денег сейчас хватает только на приобретение продуктов питания </c:v>
                </c:pt>
                <c:pt idx="2">
                  <c:v>Покупка большинства товаров длительного пользования (холодильник, телевизор и др.) не вызывает у нас трудностей, однако покупка квартиры, автомобиля нам сейчас не доступна </c:v>
                </c:pt>
                <c:pt idx="3">
                  <c:v>Денег не хватает на продукты питания, постоянно приходится занимать в долг </c:v>
                </c:pt>
                <c:pt idx="4">
                  <c:v>Денег вполне достаточно, чтобы вообще ни в чем себе не отказывать 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60.1</c:v>
                </c:pt>
                <c:pt idx="1">
                  <c:v>22.3</c:v>
                </c:pt>
                <c:pt idx="2">
                  <c:v>14.6</c:v>
                </c:pt>
                <c:pt idx="3">
                  <c:v>2.2999999999999998</c:v>
                </c:pt>
                <c:pt idx="4">
                  <c:v>0.8</c:v>
                </c:pt>
              </c:numCache>
            </c:numRef>
          </c:val>
          <c:shape val="cylinder"/>
          <c:extLst xmlns:c16r2="http://schemas.microsoft.com/office/drawing/2015/06/chart">
            <c:ext xmlns:c16="http://schemas.microsoft.com/office/drawing/2014/chart" uri="{C3380CC4-5D6E-409C-BE32-E72D297353CC}">
              <c16:uniqueId val="{00000000-8480-4A35-8CDD-3C561D9FB0B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15839744"/>
        <c:axId val="115841280"/>
        <c:axId val="0"/>
      </c:bar3DChart>
      <c:catAx>
        <c:axId val="115839744"/>
        <c:scaling>
          <c:orientation val="maxMin"/>
        </c:scaling>
        <c:delete val="0"/>
        <c:axPos val="l"/>
        <c:numFmt formatCode="General" sourceLinked="0"/>
        <c:majorTickMark val="out"/>
        <c:minorTickMark val="none"/>
        <c:tickLblPos val="nextTo"/>
        <c:txPr>
          <a:bodyPr/>
          <a:lstStyle/>
          <a:p>
            <a:pPr>
              <a:defRPr sz="1000"/>
            </a:pPr>
            <a:endParaRPr lang="ru-RU"/>
          </a:p>
        </c:txPr>
        <c:crossAx val="115841280"/>
        <c:crosses val="autoZero"/>
        <c:auto val="1"/>
        <c:lblAlgn val="ctr"/>
        <c:lblOffset val="100"/>
        <c:noMultiLvlLbl val="0"/>
      </c:catAx>
      <c:valAx>
        <c:axId val="115841280"/>
        <c:scaling>
          <c:orientation val="minMax"/>
        </c:scaling>
        <c:delete val="1"/>
        <c:axPos val="t"/>
        <c:majorGridlines>
          <c:spPr>
            <a:ln>
              <a:solidFill>
                <a:sysClr val="window" lastClr="FFFFFF">
                  <a:lumMod val="85000"/>
                </a:sysClr>
              </a:solidFill>
            </a:ln>
          </c:spPr>
        </c:majorGridlines>
        <c:numFmt formatCode="General" sourceLinked="1"/>
        <c:majorTickMark val="out"/>
        <c:minorTickMark val="none"/>
        <c:tickLblPos val="none"/>
        <c:crossAx val="115839744"/>
        <c:crosses val="autoZero"/>
        <c:crossBetween val="between"/>
      </c:valAx>
    </c:plotArea>
    <c:plotVisOnly val="1"/>
    <c:dispBlanksAs val="gap"/>
    <c:showDLblsOverMax val="0"/>
  </c:chart>
  <c:spPr>
    <a:ln cap="flat">
      <a:noFill/>
      <a:miter lim="800000"/>
    </a:ln>
    <a:scene3d>
      <a:camera prst="orthographicFront"/>
      <a:lightRig rig="threePt" dir="t"/>
    </a:scene3d>
  </c:spPr>
  <c:txPr>
    <a:bodyPr/>
    <a:lstStyle/>
    <a:p>
      <a:pPr>
        <a:defRPr>
          <a:latin typeface="Times New Roman" pitchFamily="18" charset="0"/>
          <a:cs typeface="Times New Roman" pitchFamily="18" charset="0"/>
        </a:defRPr>
      </a:pPr>
      <a:endParaRPr lang="ru-RU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rotY val="20"/>
      <c:depthPercent val="10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45931009928106853"/>
          <c:y val="3.8800705467372187E-2"/>
          <c:w val="0.51518265434212029"/>
          <c:h val="0.96119929453262842"/>
        </c:manualLayout>
      </c:layout>
      <c:bar3DChart>
        <c:barDir val="bar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   </c:v>
                </c:pt>
              </c:strCache>
            </c:strRef>
          </c:tx>
          <c:spPr>
            <a:solidFill>
              <a:schemeClr val="bg2">
                <a:lumMod val="50000"/>
              </a:schemeClr>
            </a:solidFill>
            <a:scene3d>
              <a:camera prst="orthographicFront"/>
              <a:lightRig rig="threePt" dir="t"/>
            </a:scene3d>
            <a:sp3d>
              <a:bevelT/>
              <a:bevelB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000"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Лист1!$A$2:$A$8</c:f>
              <c:strCache>
                <c:ptCount val="7"/>
                <c:pt idx="0">
                  <c:v>В целом я доволен собой </c:v>
                </c:pt>
                <c:pt idx="1">
                  <c:v>Думаю, у меня есть ряд хороших качеств </c:v>
                </c:pt>
                <c:pt idx="2">
                  <c:v>Я в состоянии справиться со всем не хуже других </c:v>
                </c:pt>
                <c:pt idx="3">
                  <c:v>Думаю, мне особо нечем гордиться </c:v>
                </c:pt>
                <c:pt idx="4">
                  <c:v>Иногда я чувствую себя бесполезным </c:v>
                </c:pt>
                <c:pt idx="5">
                  <c:v>Я хочу больше себя уважать </c:v>
                </c:pt>
                <c:pt idx="6">
                  <c:v>Я чувствую себя неудачником </c:v>
                </c:pt>
              </c:strCache>
            </c:strRef>
          </c:cat>
          <c:val>
            <c:numRef>
              <c:f>Лист1!$B$2:$B$8</c:f>
              <c:numCache>
                <c:formatCode>General</c:formatCode>
                <c:ptCount val="7"/>
                <c:pt idx="0">
                  <c:v>66.900000000000006</c:v>
                </c:pt>
                <c:pt idx="1">
                  <c:v>14.5</c:v>
                </c:pt>
                <c:pt idx="2">
                  <c:v>8.5</c:v>
                </c:pt>
                <c:pt idx="3">
                  <c:v>4.4000000000000004</c:v>
                </c:pt>
                <c:pt idx="4">
                  <c:v>2.6</c:v>
                </c:pt>
                <c:pt idx="5">
                  <c:v>1.8</c:v>
                </c:pt>
                <c:pt idx="6">
                  <c:v>1.4</c:v>
                </c:pt>
              </c:numCache>
            </c:numRef>
          </c:val>
          <c:shape val="cylinder"/>
          <c:extLst xmlns:c16r2="http://schemas.microsoft.com/office/drawing/2015/06/chart">
            <c:ext xmlns:c16="http://schemas.microsoft.com/office/drawing/2014/chart" uri="{C3380CC4-5D6E-409C-BE32-E72D297353CC}">
              <c16:uniqueId val="{00000000-B016-4503-A579-96F63CC807E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35084672"/>
        <c:axId val="135414144"/>
        <c:axId val="0"/>
      </c:bar3DChart>
      <c:catAx>
        <c:axId val="135084672"/>
        <c:scaling>
          <c:orientation val="maxMin"/>
        </c:scaling>
        <c:delete val="0"/>
        <c:axPos val="l"/>
        <c:numFmt formatCode="General" sourceLinked="0"/>
        <c:majorTickMark val="out"/>
        <c:minorTickMark val="none"/>
        <c:tickLblPos val="nextTo"/>
        <c:txPr>
          <a:bodyPr/>
          <a:lstStyle/>
          <a:p>
            <a:pPr>
              <a:defRPr sz="1000"/>
            </a:pPr>
            <a:endParaRPr lang="ru-RU"/>
          </a:p>
        </c:txPr>
        <c:crossAx val="135414144"/>
        <c:crosses val="autoZero"/>
        <c:auto val="1"/>
        <c:lblAlgn val="ctr"/>
        <c:lblOffset val="100"/>
        <c:noMultiLvlLbl val="0"/>
      </c:catAx>
      <c:valAx>
        <c:axId val="135414144"/>
        <c:scaling>
          <c:orientation val="minMax"/>
        </c:scaling>
        <c:delete val="1"/>
        <c:axPos val="t"/>
        <c:majorGridlines>
          <c:spPr>
            <a:ln>
              <a:solidFill>
                <a:schemeClr val="bg1">
                  <a:lumMod val="85000"/>
                </a:schemeClr>
              </a:solidFill>
            </a:ln>
          </c:spPr>
        </c:majorGridlines>
        <c:numFmt formatCode="General" sourceLinked="1"/>
        <c:majorTickMark val="out"/>
        <c:minorTickMark val="none"/>
        <c:tickLblPos val="none"/>
        <c:crossAx val="135084672"/>
        <c:crosses val="autoZero"/>
        <c:crossBetween val="between"/>
      </c:valAx>
    </c:plotArea>
    <c:plotVisOnly val="1"/>
    <c:dispBlanksAs val="gap"/>
    <c:showDLblsOverMax val="0"/>
  </c:chart>
  <c:spPr>
    <a:ln cap="rnd">
      <a:noFill/>
    </a:ln>
    <a:scene3d>
      <a:camera prst="orthographicFront"/>
      <a:lightRig rig="threePt" dir="t"/>
    </a:scene3d>
  </c:spPr>
  <c:txPr>
    <a:bodyPr/>
    <a:lstStyle/>
    <a:p>
      <a:pPr>
        <a:defRPr>
          <a:latin typeface="Times New Roman" pitchFamily="18" charset="0"/>
          <a:cs typeface="Times New Roman" pitchFamily="18" charset="0"/>
        </a:defRPr>
      </a:pPr>
      <a:endParaRPr lang="ru-RU"/>
    </a:p>
  </c:tx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bar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   </c:v>
                </c:pt>
              </c:strCache>
            </c:strRef>
          </c:tx>
          <c:spPr>
            <a:solidFill>
              <a:srgbClr val="00B050"/>
            </a:solidFill>
            <a:scene3d>
              <a:camera prst="orthographicFront"/>
              <a:lightRig rig="threePt" dir="t"/>
            </a:scene3d>
            <a:sp3d>
              <a:bevelT/>
              <a:bevelB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Лист1!$A$2:$A$11</c:f>
              <c:strCache>
                <c:ptCount val="10"/>
                <c:pt idx="0">
                  <c:v>Безработица </c:v>
                </c:pt>
                <c:pt idx="1">
                  <c:v>Алкоголизм </c:v>
                </c:pt>
                <c:pt idx="2">
                  <c:v>Качество дорог </c:v>
                </c:pt>
                <c:pt idx="3">
                  <c:v>Качество медицинского обслуживания </c:v>
                </c:pt>
                <c:pt idx="4">
                  <c:v>Состояние жилищно-коммунальной сферы </c:v>
                </c:pt>
                <c:pt idx="5">
                  <c:v>Нехватка жилья </c:v>
                </c:pt>
                <c:pt idx="6">
                  <c:v>Наркомания </c:v>
                </c:pt>
                <c:pt idx="7">
                  <c:v>Преступность </c:v>
                </c:pt>
                <c:pt idx="8">
                  <c:v>Другое - нет проблем </c:v>
                </c:pt>
                <c:pt idx="9">
                  <c:v>Другое - затрудняюсь ответить </c:v>
                </c:pt>
              </c:strCache>
            </c:strRef>
          </c:cat>
          <c:val>
            <c:numRef>
              <c:f>Лист1!$B$2:$B$11</c:f>
              <c:numCache>
                <c:formatCode>General</c:formatCode>
                <c:ptCount val="10"/>
                <c:pt idx="0">
                  <c:v>66.599999999999994</c:v>
                </c:pt>
                <c:pt idx="1">
                  <c:v>50.8</c:v>
                </c:pt>
                <c:pt idx="2">
                  <c:v>46.1</c:v>
                </c:pt>
                <c:pt idx="3">
                  <c:v>42.9</c:v>
                </c:pt>
                <c:pt idx="4">
                  <c:v>41</c:v>
                </c:pt>
                <c:pt idx="5">
                  <c:v>36.800000000000004</c:v>
                </c:pt>
                <c:pt idx="6">
                  <c:v>34.9</c:v>
                </c:pt>
                <c:pt idx="7">
                  <c:v>24.1</c:v>
                </c:pt>
                <c:pt idx="8">
                  <c:v>1.3</c:v>
                </c:pt>
                <c:pt idx="9">
                  <c:v>0.60000000000000053</c:v>
                </c:pt>
              </c:numCache>
            </c:numRef>
          </c:val>
          <c:shape val="cylinder"/>
          <c:extLst xmlns:c16r2="http://schemas.microsoft.com/office/drawing/2015/06/chart">
            <c:ext xmlns:c16="http://schemas.microsoft.com/office/drawing/2014/chart" uri="{C3380CC4-5D6E-409C-BE32-E72D297353CC}">
              <c16:uniqueId val="{00000000-5A8B-436A-B56B-128CCED95FA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35914240"/>
        <c:axId val="135915776"/>
        <c:axId val="0"/>
      </c:bar3DChart>
      <c:catAx>
        <c:axId val="135914240"/>
        <c:scaling>
          <c:orientation val="maxMin"/>
        </c:scaling>
        <c:delete val="0"/>
        <c:axPos val="l"/>
        <c:numFmt formatCode="General" sourceLinked="0"/>
        <c:majorTickMark val="out"/>
        <c:minorTickMark val="none"/>
        <c:tickLblPos val="nextTo"/>
        <c:crossAx val="135915776"/>
        <c:crosses val="autoZero"/>
        <c:auto val="1"/>
        <c:lblAlgn val="ctr"/>
        <c:lblOffset val="100"/>
        <c:noMultiLvlLbl val="0"/>
      </c:catAx>
      <c:valAx>
        <c:axId val="135915776"/>
        <c:scaling>
          <c:orientation val="minMax"/>
        </c:scaling>
        <c:delete val="1"/>
        <c:axPos val="t"/>
        <c:majorGridlines>
          <c:spPr>
            <a:ln>
              <a:solidFill>
                <a:sysClr val="window" lastClr="FFFFFF">
                  <a:lumMod val="85000"/>
                </a:sysClr>
              </a:solidFill>
            </a:ln>
          </c:spPr>
        </c:majorGridlines>
        <c:numFmt formatCode="General" sourceLinked="1"/>
        <c:majorTickMark val="out"/>
        <c:minorTickMark val="none"/>
        <c:tickLblPos val="none"/>
        <c:crossAx val="135914240"/>
        <c:crosses val="autoZero"/>
        <c:crossBetween val="between"/>
      </c:valAx>
    </c:plotArea>
    <c:plotVisOnly val="1"/>
    <c:dispBlanksAs val="gap"/>
    <c:showDLblsOverMax val="0"/>
  </c:chart>
  <c:spPr>
    <a:ln>
      <a:noFill/>
    </a:ln>
    <a:scene3d>
      <a:camera prst="orthographicFront"/>
      <a:lightRig rig="threePt" dir="t"/>
    </a:scene3d>
  </c:spPr>
  <c:txPr>
    <a:bodyPr/>
    <a:lstStyle/>
    <a:p>
      <a:pPr>
        <a:defRPr>
          <a:latin typeface="Times New Roman" pitchFamily="18" charset="0"/>
          <a:cs typeface="Times New Roman" pitchFamily="18" charset="0"/>
        </a:defRPr>
      </a:pPr>
      <a:endParaRPr lang="ru-RU"/>
    </a:p>
  </c:tx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1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  </c:v>
                </c:pt>
              </c:strCache>
            </c:strRef>
          </c:tx>
          <c:spPr>
            <a:scene3d>
              <a:camera prst="orthographicFront"/>
              <a:lightRig rig="threePt" dir="t"/>
            </a:scene3d>
            <a:sp3d>
              <a:bevelT/>
              <a:bevelB/>
            </a:sp3d>
          </c:spPr>
          <c:explosion val="25"/>
          <c:dPt>
            <c:idx val="0"/>
            <c:bubble3D val="0"/>
            <c:spPr>
              <a:solidFill>
                <a:srgbClr val="0070C0"/>
              </a:solidFill>
              <a:scene3d>
                <a:camera prst="orthographicFront"/>
                <a:lightRig rig="threePt" dir="t"/>
              </a:scene3d>
              <a:sp3d>
                <a:bevelT/>
                <a:bevelB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0-41E1-4F24-9A5A-791A1E170DCE}"/>
              </c:ext>
            </c:extLst>
          </c:dPt>
          <c:dPt>
            <c:idx val="1"/>
            <c:bubble3D val="0"/>
            <c:spPr>
              <a:solidFill>
                <a:srgbClr val="00B050"/>
              </a:solidFill>
              <a:scene3d>
                <a:camera prst="orthographicFront"/>
                <a:lightRig rig="threePt" dir="t"/>
              </a:scene3d>
              <a:sp3d>
                <a:bevelT/>
                <a:bevelB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41E1-4F24-9A5A-791A1E170DCE}"/>
              </c:ext>
            </c:extLst>
          </c:dPt>
          <c:dPt>
            <c:idx val="2"/>
            <c:bubble3D val="0"/>
            <c:spPr>
              <a:solidFill>
                <a:srgbClr val="FF0000"/>
              </a:solidFill>
              <a:scene3d>
                <a:camera prst="orthographicFront"/>
                <a:lightRig rig="threePt" dir="t"/>
              </a:scene3d>
              <a:sp3d>
                <a:bevelT/>
                <a:bevelB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2-41E1-4F24-9A5A-791A1E170DCE}"/>
              </c:ext>
            </c:extLst>
          </c:dPt>
          <c:dPt>
            <c:idx val="3"/>
            <c:bubble3D val="0"/>
            <c:spPr>
              <a:solidFill>
                <a:srgbClr val="FFFF00"/>
              </a:solidFill>
              <a:scene3d>
                <a:camera prst="orthographicFront"/>
                <a:lightRig rig="threePt" dir="t"/>
              </a:scene3d>
              <a:sp3d>
                <a:bevelT/>
                <a:bevelB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41E1-4F24-9A5A-791A1E170DCE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000" b="1"/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Лист1!$A$2:$A$5</c:f>
              <c:strCache>
                <c:ptCount val="4"/>
                <c:pt idx="0">
                  <c:v>Да </c:v>
                </c:pt>
                <c:pt idx="1">
                  <c:v>Скорее да </c:v>
                </c:pt>
                <c:pt idx="2">
                  <c:v>Нет </c:v>
                </c:pt>
                <c:pt idx="3">
                  <c:v>Скорее нет 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17.3</c:v>
                </c:pt>
                <c:pt idx="1">
                  <c:v>32.300000000000004</c:v>
                </c:pt>
                <c:pt idx="2">
                  <c:v>28.8</c:v>
                </c:pt>
                <c:pt idx="3">
                  <c:v>21.8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5-41E1-4F24-9A5A-791A1E170DC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b"/>
      <c:overlay val="0"/>
      <c:txPr>
        <a:bodyPr/>
        <a:lstStyle/>
        <a:p>
          <a:pPr>
            <a:defRPr sz="1000"/>
          </a:pPr>
          <a:endParaRPr lang="ru-RU"/>
        </a:p>
      </c:txPr>
    </c:legend>
    <c:plotVisOnly val="1"/>
    <c:dispBlanksAs val="zero"/>
    <c:showDLblsOverMax val="0"/>
  </c:chart>
  <c:spPr>
    <a:ln cap="flat">
      <a:noFill/>
      <a:miter lim="800000"/>
    </a:ln>
    <a:scene3d>
      <a:camera prst="orthographicFront"/>
      <a:lightRig rig="threePt" dir="t"/>
    </a:scene3d>
  </c:spPr>
  <c:txPr>
    <a:bodyPr/>
    <a:lstStyle/>
    <a:p>
      <a:pPr>
        <a:defRPr>
          <a:latin typeface="Times New Roman" pitchFamily="18" charset="0"/>
          <a:cs typeface="Times New Roman" pitchFamily="18" charset="0"/>
        </a:defRPr>
      </a:pPr>
      <a:endParaRPr lang="ru-RU"/>
    </a:p>
  </c:txPr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bar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   </c:v>
                </c:pt>
              </c:strCache>
            </c:strRef>
          </c:tx>
          <c:spPr>
            <a:solidFill>
              <a:srgbClr val="0070C0"/>
            </a:solidFill>
            <a:scene3d>
              <a:camera prst="orthographicFront"/>
              <a:lightRig rig="threePt" dir="t"/>
            </a:scene3d>
            <a:sp3d>
              <a:bevelT/>
              <a:bevelB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000"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Лист1!$A$2:$A$14</c:f>
              <c:strCache>
                <c:ptCount val="13"/>
                <c:pt idx="0">
                  <c:v>Новые парки, зеленые территории </c:v>
                </c:pt>
                <c:pt idx="1">
                  <c:v>Торгово-развлекательные комплексы </c:v>
                </c:pt>
                <c:pt idx="2">
                  <c:v>Новый спортивный клуб/ открытые спортивные площадки </c:v>
                </c:pt>
                <c:pt idx="3">
                  <c:v>Бассейн </c:v>
                </c:pt>
                <c:pt idx="4">
                  <c:v>Больше кинотеатров </c:v>
                </c:pt>
                <c:pt idx="5">
                  <c:v>Новые кафе, рестораны </c:v>
                </c:pt>
                <c:pt idx="6">
                  <c:v>Ничего дополнительно не нужно, все есть </c:v>
                </c:pt>
                <c:pt idx="7">
                  <c:v>Новый интернет-клуб </c:v>
                </c:pt>
                <c:pt idx="8">
                  <c:v>Новые ночные клубы, бары </c:v>
                </c:pt>
                <c:pt idx="9">
                  <c:v>Затрудняюсь ответить </c:v>
                </c:pt>
                <c:pt idx="10">
                  <c:v>Театры, музеи </c:v>
                </c:pt>
                <c:pt idx="11">
                  <c:v>Центры досуга для детей </c:v>
                </c:pt>
                <c:pt idx="12">
                  <c:v>Творческие занятия для детей и взрослых </c:v>
                </c:pt>
              </c:strCache>
            </c:strRef>
          </c:cat>
          <c:val>
            <c:numRef>
              <c:f>Лист1!$B$2:$B$14</c:f>
              <c:numCache>
                <c:formatCode>General</c:formatCode>
                <c:ptCount val="13"/>
                <c:pt idx="0">
                  <c:v>43.4</c:v>
                </c:pt>
                <c:pt idx="1">
                  <c:v>37.1</c:v>
                </c:pt>
                <c:pt idx="2">
                  <c:v>30</c:v>
                </c:pt>
                <c:pt idx="3">
                  <c:v>20.5</c:v>
                </c:pt>
                <c:pt idx="4">
                  <c:v>18.8</c:v>
                </c:pt>
                <c:pt idx="5">
                  <c:v>14.5</c:v>
                </c:pt>
                <c:pt idx="6">
                  <c:v>14.3</c:v>
                </c:pt>
                <c:pt idx="7">
                  <c:v>7.3</c:v>
                </c:pt>
                <c:pt idx="8">
                  <c:v>5.0999999999999996</c:v>
                </c:pt>
                <c:pt idx="9">
                  <c:v>1.8</c:v>
                </c:pt>
                <c:pt idx="10">
                  <c:v>1.6</c:v>
                </c:pt>
                <c:pt idx="11">
                  <c:v>1.4</c:v>
                </c:pt>
                <c:pt idx="12">
                  <c:v>0.60000000000000053</c:v>
                </c:pt>
              </c:numCache>
            </c:numRef>
          </c:val>
          <c:shape val="cylinder"/>
          <c:extLst xmlns:c16r2="http://schemas.microsoft.com/office/drawing/2015/06/chart">
            <c:ext xmlns:c16="http://schemas.microsoft.com/office/drawing/2014/chart" uri="{C3380CC4-5D6E-409C-BE32-E72D297353CC}">
              <c16:uniqueId val="{00000000-B350-4F2F-90B2-48392F967E9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38810112"/>
        <c:axId val="138811648"/>
        <c:axId val="0"/>
      </c:bar3DChart>
      <c:catAx>
        <c:axId val="138810112"/>
        <c:scaling>
          <c:orientation val="maxMin"/>
        </c:scaling>
        <c:delete val="0"/>
        <c:axPos val="l"/>
        <c:numFmt formatCode="General" sourceLinked="0"/>
        <c:majorTickMark val="out"/>
        <c:minorTickMark val="none"/>
        <c:tickLblPos val="nextTo"/>
        <c:txPr>
          <a:bodyPr/>
          <a:lstStyle/>
          <a:p>
            <a:pPr>
              <a:defRPr sz="1000"/>
            </a:pPr>
            <a:endParaRPr lang="ru-RU"/>
          </a:p>
        </c:txPr>
        <c:crossAx val="138811648"/>
        <c:crosses val="autoZero"/>
        <c:auto val="1"/>
        <c:lblAlgn val="ctr"/>
        <c:lblOffset val="100"/>
        <c:noMultiLvlLbl val="0"/>
      </c:catAx>
      <c:valAx>
        <c:axId val="138811648"/>
        <c:scaling>
          <c:orientation val="minMax"/>
        </c:scaling>
        <c:delete val="1"/>
        <c:axPos val="t"/>
        <c:majorGridlines>
          <c:spPr>
            <a:ln>
              <a:solidFill>
                <a:sysClr val="window" lastClr="FFFFFF">
                  <a:lumMod val="85000"/>
                </a:sysClr>
              </a:solidFill>
            </a:ln>
          </c:spPr>
        </c:majorGridlines>
        <c:numFmt formatCode="General" sourceLinked="1"/>
        <c:majorTickMark val="out"/>
        <c:minorTickMark val="none"/>
        <c:tickLblPos val="none"/>
        <c:crossAx val="138810112"/>
        <c:crosses val="autoZero"/>
        <c:crossBetween val="between"/>
      </c:valAx>
    </c:plotArea>
    <c:plotVisOnly val="1"/>
    <c:dispBlanksAs val="gap"/>
    <c:showDLblsOverMax val="0"/>
  </c:chart>
  <c:spPr>
    <a:ln>
      <a:noFill/>
    </a:ln>
    <a:scene3d>
      <a:camera prst="orthographicFront"/>
      <a:lightRig rig="threePt" dir="t"/>
    </a:scene3d>
  </c:spPr>
  <c:txPr>
    <a:bodyPr/>
    <a:lstStyle/>
    <a:p>
      <a:pPr>
        <a:defRPr>
          <a:latin typeface="Times New Roman" pitchFamily="18" charset="0"/>
          <a:cs typeface="Times New Roman" pitchFamily="18" charset="0"/>
        </a:defRPr>
      </a:pPr>
      <a:endParaRPr lang="ru-RU"/>
    </a:p>
  </c:txPr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"/>
          <c:y val="1.9039495063117143E-2"/>
          <c:w val="1"/>
          <c:h val="0.59671291088613876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    </c:v>
                </c:pt>
              </c:strCache>
            </c:strRef>
          </c:tx>
          <c:spPr>
            <a:scene3d>
              <a:camera prst="orthographicFront"/>
              <a:lightRig rig="threePt" dir="t"/>
            </a:scene3d>
            <a:sp3d>
              <a:bevelT/>
              <a:bevelB/>
            </a:sp3d>
          </c:spPr>
          <c:explosion val="25"/>
          <c:dPt>
            <c:idx val="0"/>
            <c:bubble3D val="0"/>
            <c:spPr>
              <a:solidFill>
                <a:srgbClr val="FF0000"/>
              </a:solidFill>
              <a:scene3d>
                <a:camera prst="orthographicFront"/>
                <a:lightRig rig="threePt" dir="t"/>
              </a:scene3d>
              <a:sp3d>
                <a:bevelT/>
                <a:bevelB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0-2AE6-4B62-99DD-F211A34DD1FC}"/>
              </c:ext>
            </c:extLst>
          </c:dPt>
          <c:dPt>
            <c:idx val="1"/>
            <c:bubble3D val="0"/>
            <c:spPr>
              <a:solidFill>
                <a:schemeClr val="accent6">
                  <a:lumMod val="75000"/>
                </a:schemeClr>
              </a:solidFill>
              <a:scene3d>
                <a:camera prst="orthographicFront"/>
                <a:lightRig rig="threePt" dir="t"/>
              </a:scene3d>
              <a:sp3d>
                <a:bevelT/>
                <a:bevelB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2AE6-4B62-99DD-F211A34DD1FC}"/>
              </c:ext>
            </c:extLst>
          </c:dPt>
          <c:dPt>
            <c:idx val="2"/>
            <c:bubble3D val="0"/>
            <c:spPr>
              <a:solidFill>
                <a:srgbClr val="FFFF00"/>
              </a:solidFill>
              <a:scene3d>
                <a:camera prst="orthographicFront"/>
                <a:lightRig rig="threePt" dir="t"/>
              </a:scene3d>
              <a:sp3d>
                <a:bevelT/>
                <a:bevelB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2-2AE6-4B62-99DD-F211A34DD1FC}"/>
              </c:ext>
            </c:extLst>
          </c:dPt>
          <c:dPt>
            <c:idx val="3"/>
            <c:bubble3D val="0"/>
            <c:spPr>
              <a:solidFill>
                <a:srgbClr val="00B050"/>
              </a:solidFill>
              <a:scene3d>
                <a:camera prst="orthographicFront"/>
                <a:lightRig rig="threePt" dir="t"/>
              </a:scene3d>
              <a:sp3d>
                <a:bevelT/>
                <a:bevelB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2AE6-4B62-99DD-F211A34DD1FC}"/>
              </c:ext>
            </c:extLst>
          </c:dPt>
          <c:dPt>
            <c:idx val="4"/>
            <c:bubble3D val="0"/>
            <c:spPr>
              <a:solidFill>
                <a:schemeClr val="bg1">
                  <a:lumMod val="85000"/>
                </a:schemeClr>
              </a:solidFill>
              <a:scene3d>
                <a:camera prst="orthographicFront"/>
                <a:lightRig rig="threePt" dir="t"/>
              </a:scene3d>
              <a:sp3d>
                <a:bevelT/>
                <a:bevelB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2AE6-4B62-99DD-F211A34DD1FC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000" b="1"/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Лист1!$A$2:$A$6</c:f>
              <c:strCache>
                <c:ptCount val="5"/>
                <c:pt idx="0">
                  <c:v>Широко распространена </c:v>
                </c:pt>
                <c:pt idx="1">
                  <c:v>Распространена, но не больше, чем везде </c:v>
                </c:pt>
                <c:pt idx="2">
                  <c:v>Распространена, но меньше, чем везде </c:v>
                </c:pt>
                <c:pt idx="3">
                  <c:v>Совсем не распространена </c:v>
                </c:pt>
                <c:pt idx="4">
                  <c:v>Затрудняюсь ответить 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14.4</c:v>
                </c:pt>
                <c:pt idx="1">
                  <c:v>44.1</c:v>
                </c:pt>
                <c:pt idx="2">
                  <c:v>13.9</c:v>
                </c:pt>
                <c:pt idx="3">
                  <c:v>4</c:v>
                </c:pt>
                <c:pt idx="4">
                  <c:v>23.6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4-2AE6-4B62-99DD-F211A34DD1F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b"/>
      <c:layout>
        <c:manualLayout>
          <c:xMode val="edge"/>
          <c:yMode val="edge"/>
          <c:x val="6.9566017789443088E-2"/>
          <c:y val="0.66510904886889255"/>
          <c:w val="0.87012722368037443"/>
          <c:h val="0.27536714160729908"/>
        </c:manualLayout>
      </c:layout>
      <c:overlay val="0"/>
      <c:txPr>
        <a:bodyPr/>
        <a:lstStyle/>
        <a:p>
          <a:pPr>
            <a:defRPr sz="1000"/>
          </a:pPr>
          <a:endParaRPr lang="ru-RU"/>
        </a:p>
      </c:txPr>
    </c:legend>
    <c:plotVisOnly val="1"/>
    <c:dispBlanksAs val="zero"/>
    <c:showDLblsOverMax val="0"/>
  </c:chart>
  <c:spPr>
    <a:ln>
      <a:noFill/>
    </a:ln>
  </c:spPr>
  <c:txPr>
    <a:bodyPr/>
    <a:lstStyle/>
    <a:p>
      <a:pPr>
        <a:defRPr>
          <a:latin typeface="Times New Roman" pitchFamily="18" charset="0"/>
          <a:cs typeface="Times New Roman" pitchFamily="18" charset="0"/>
        </a:defRPr>
      </a:pPr>
      <a:endParaRPr lang="ru-RU"/>
    </a:p>
  </c:txPr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   </c:v>
                </c:pt>
              </c:strCache>
            </c:strRef>
          </c:tx>
          <c:spPr>
            <a:scene3d>
              <a:camera prst="orthographicFront"/>
              <a:lightRig rig="threePt" dir="t"/>
            </a:scene3d>
            <a:sp3d>
              <a:bevelT/>
              <a:bevelB/>
            </a:sp3d>
          </c:spPr>
          <c:explosion val="25"/>
          <c:dPt>
            <c:idx val="0"/>
            <c:bubble3D val="0"/>
            <c:spPr>
              <a:solidFill>
                <a:srgbClr val="00B050"/>
              </a:solidFill>
              <a:scene3d>
                <a:camera prst="orthographicFront"/>
                <a:lightRig rig="threePt" dir="t"/>
              </a:scene3d>
              <a:sp3d>
                <a:bevelT/>
                <a:bevelB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0-C0D4-40CA-8823-2ABA2777EEA1}"/>
              </c:ext>
            </c:extLst>
          </c:dPt>
          <c:dPt>
            <c:idx val="1"/>
            <c:bubble3D val="0"/>
            <c:spPr>
              <a:solidFill>
                <a:srgbClr val="0070C0"/>
              </a:solidFill>
              <a:scene3d>
                <a:camera prst="orthographicFront"/>
                <a:lightRig rig="threePt" dir="t"/>
              </a:scene3d>
              <a:sp3d>
                <a:bevelT/>
                <a:bevelB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C0D4-40CA-8823-2ABA2777EEA1}"/>
              </c:ext>
            </c:extLst>
          </c:dPt>
          <c:dPt>
            <c:idx val="2"/>
            <c:bubble3D val="0"/>
            <c:spPr>
              <a:solidFill>
                <a:srgbClr val="FFFF00"/>
              </a:solidFill>
              <a:scene3d>
                <a:camera prst="orthographicFront"/>
                <a:lightRig rig="threePt" dir="t"/>
              </a:scene3d>
              <a:sp3d>
                <a:bevelT/>
                <a:bevelB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2-C0D4-40CA-8823-2ABA2777EEA1}"/>
              </c:ext>
            </c:extLst>
          </c:dPt>
          <c:dPt>
            <c:idx val="3"/>
            <c:bubble3D val="0"/>
            <c:spPr>
              <a:solidFill>
                <a:srgbClr val="FF0000"/>
              </a:solidFill>
              <a:scene3d>
                <a:camera prst="orthographicFront"/>
                <a:lightRig rig="threePt" dir="t"/>
              </a:scene3d>
              <a:sp3d>
                <a:bevelT/>
                <a:bevelB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C0D4-40CA-8823-2ABA2777EEA1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000" b="1"/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Лист1!$A$2:$A$6</c:f>
              <c:strCache>
                <c:ptCount val="5"/>
                <c:pt idx="0">
                  <c:v>Очень трудно </c:v>
                </c:pt>
                <c:pt idx="1">
                  <c:v>Трудно </c:v>
                </c:pt>
                <c:pt idx="2">
                  <c:v>Сравнительно легко </c:v>
                </c:pt>
                <c:pt idx="3">
                  <c:v>Очень легко </c:v>
                </c:pt>
                <c:pt idx="4">
                  <c:v>Не знаю 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2.2999999999999998</c:v>
                </c:pt>
                <c:pt idx="1">
                  <c:v>6.4</c:v>
                </c:pt>
                <c:pt idx="2">
                  <c:v>40</c:v>
                </c:pt>
                <c:pt idx="3">
                  <c:v>18.3</c:v>
                </c:pt>
                <c:pt idx="4">
                  <c:v>33.1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4-C0D4-40CA-8823-2ABA2777EEA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b"/>
      <c:overlay val="0"/>
      <c:txPr>
        <a:bodyPr/>
        <a:lstStyle/>
        <a:p>
          <a:pPr>
            <a:defRPr sz="1000"/>
          </a:pPr>
          <a:endParaRPr lang="ru-RU"/>
        </a:p>
      </c:txPr>
    </c:legend>
    <c:plotVisOnly val="1"/>
    <c:dispBlanksAs val="zero"/>
    <c:showDLblsOverMax val="0"/>
  </c:chart>
  <c:spPr>
    <a:ln>
      <a:noFill/>
    </a:ln>
  </c:spPr>
  <c:txPr>
    <a:bodyPr/>
    <a:lstStyle/>
    <a:p>
      <a:pPr>
        <a:defRPr>
          <a:latin typeface="Times New Roman" pitchFamily="18" charset="0"/>
          <a:cs typeface="Times New Roman" pitchFamily="18" charset="0"/>
        </a:defRPr>
      </a:pPr>
      <a:endParaRPr lang="ru-RU"/>
    </a:p>
  </c:txPr>
  <c:externalData r:id="rId1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"/>
          <c:y val="0.10288307711536045"/>
          <c:w val="0.99074074074074059"/>
          <c:h val="0.58004999375078103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   </c:v>
                </c:pt>
              </c:strCache>
            </c:strRef>
          </c:tx>
          <c:spPr>
            <a:scene3d>
              <a:camera prst="orthographicFront"/>
              <a:lightRig rig="threePt" dir="t"/>
            </a:scene3d>
            <a:sp3d>
              <a:bevelT/>
              <a:bevelB/>
            </a:sp3d>
          </c:spPr>
          <c:explosion val="25"/>
          <c:dPt>
            <c:idx val="0"/>
            <c:bubble3D val="0"/>
            <c:spPr>
              <a:solidFill>
                <a:srgbClr val="00B050"/>
              </a:solidFill>
              <a:scene3d>
                <a:camera prst="orthographicFront"/>
                <a:lightRig rig="threePt" dir="t"/>
              </a:scene3d>
              <a:sp3d>
                <a:bevelT/>
                <a:bevelB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0-501B-4D02-A431-86BC97054CAB}"/>
              </c:ext>
            </c:extLst>
          </c:dPt>
          <c:dPt>
            <c:idx val="1"/>
            <c:bubble3D val="0"/>
            <c:spPr>
              <a:solidFill>
                <a:srgbClr val="0070C0"/>
              </a:solidFill>
              <a:scene3d>
                <a:camera prst="orthographicFront"/>
                <a:lightRig rig="threePt" dir="t"/>
              </a:scene3d>
              <a:sp3d>
                <a:bevelT/>
                <a:bevelB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501B-4D02-A431-86BC97054CAB}"/>
              </c:ext>
            </c:extLst>
          </c:dPt>
          <c:dPt>
            <c:idx val="2"/>
            <c:bubble3D val="0"/>
            <c:spPr>
              <a:solidFill>
                <a:srgbClr val="FFFF00"/>
              </a:solidFill>
              <a:scene3d>
                <a:camera prst="orthographicFront"/>
                <a:lightRig rig="threePt" dir="t"/>
              </a:scene3d>
              <a:sp3d>
                <a:bevelT/>
                <a:bevelB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2-501B-4D02-A431-86BC97054CAB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000" b="1"/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Лист1!$A$2:$A$4</c:f>
              <c:strCache>
                <c:ptCount val="3"/>
                <c:pt idx="0">
                  <c:v>Да, это серьезная проблема для нашей страны </c:v>
                </c:pt>
                <c:pt idx="1">
                  <c:v>Нет. Данная проблема не столь серьезна по сравнению с другими </c:v>
                </c:pt>
                <c:pt idx="2">
                  <c:v>Проблема наркомании меня не волнует 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58.5</c:v>
                </c:pt>
                <c:pt idx="1">
                  <c:v>34.5</c:v>
                </c:pt>
                <c:pt idx="2">
                  <c:v>7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4-501B-4D02-A431-86BC97054CA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b"/>
      <c:overlay val="0"/>
      <c:txPr>
        <a:bodyPr/>
        <a:lstStyle/>
        <a:p>
          <a:pPr>
            <a:defRPr sz="1000"/>
          </a:pPr>
          <a:endParaRPr lang="ru-RU"/>
        </a:p>
      </c:txPr>
    </c:legend>
    <c:plotVisOnly val="1"/>
    <c:dispBlanksAs val="zero"/>
    <c:showDLblsOverMax val="0"/>
  </c:chart>
  <c:spPr>
    <a:ln>
      <a:noFill/>
    </a:ln>
  </c:spPr>
  <c:txPr>
    <a:bodyPr/>
    <a:lstStyle/>
    <a:p>
      <a:pPr>
        <a:defRPr>
          <a:latin typeface="Times New Roman" pitchFamily="18" charset="0"/>
          <a:cs typeface="Times New Roman" pitchFamily="18" charset="0"/>
        </a:defRPr>
      </a:pPr>
      <a:endParaRPr lang="ru-RU"/>
    </a:p>
  </c:txPr>
  <c:externalData r:id="rId1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"/>
          <c:y val="1.7268975771092239E-3"/>
          <c:w val="1"/>
          <c:h val="0.81453942257217904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   </c:v>
                </c:pt>
              </c:strCache>
            </c:strRef>
          </c:tx>
          <c:spPr>
            <a:scene3d>
              <a:camera prst="orthographicFront"/>
              <a:lightRig rig="threePt" dir="t"/>
            </a:scene3d>
            <a:sp3d>
              <a:bevelT/>
              <a:bevelB/>
            </a:sp3d>
          </c:spPr>
          <c:explosion val="25"/>
          <c:dPt>
            <c:idx val="0"/>
            <c:bubble3D val="0"/>
            <c:spPr>
              <a:solidFill>
                <a:srgbClr val="00B050"/>
              </a:solidFill>
              <a:scene3d>
                <a:camera prst="orthographicFront"/>
                <a:lightRig rig="threePt" dir="t"/>
              </a:scene3d>
              <a:sp3d>
                <a:bevelT/>
                <a:bevelB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0-7AB6-4AC6-97AC-D0B7516D1DF6}"/>
              </c:ext>
            </c:extLst>
          </c:dPt>
          <c:dPt>
            <c:idx val="1"/>
            <c:bubble3D val="0"/>
            <c:spPr>
              <a:solidFill>
                <a:srgbClr val="0070C0"/>
              </a:solidFill>
              <a:scene3d>
                <a:camera prst="orthographicFront"/>
                <a:lightRig rig="threePt" dir="t"/>
              </a:scene3d>
              <a:sp3d>
                <a:bevelT/>
                <a:bevelB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7AB6-4AC6-97AC-D0B7516D1DF6}"/>
              </c:ext>
            </c:extLst>
          </c:dPt>
          <c:dPt>
            <c:idx val="2"/>
            <c:bubble3D val="0"/>
            <c:spPr>
              <a:solidFill>
                <a:srgbClr val="FFFF00"/>
              </a:solidFill>
              <a:scene3d>
                <a:camera prst="orthographicFront"/>
                <a:lightRig rig="threePt" dir="t"/>
              </a:scene3d>
              <a:sp3d>
                <a:bevelT/>
                <a:bevelB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2-7AB6-4AC6-97AC-D0B7516D1DF6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000" b="1"/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Лист1!$A$2:$A$4</c:f>
              <c:strCache>
                <c:ptCount val="3"/>
                <c:pt idx="0">
                  <c:v>Из личного опыта </c:v>
                </c:pt>
                <c:pt idx="1">
                  <c:v>Из опыта друзей, знакомых </c:v>
                </c:pt>
                <c:pt idx="2">
                  <c:v>Из информации в СМИ, сети Интернет 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5.5</c:v>
                </c:pt>
                <c:pt idx="1">
                  <c:v>12.4</c:v>
                </c:pt>
                <c:pt idx="2">
                  <c:v>82.1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4-7AB6-4AC6-97AC-D0B7516D1DF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b"/>
      <c:layout>
        <c:manualLayout>
          <c:xMode val="edge"/>
          <c:yMode val="edge"/>
          <c:x val="4.5522634049521608E-2"/>
          <c:y val="0.85016104986876639"/>
          <c:w val="0.9"/>
          <c:h val="8.1715670656774833E-2"/>
        </c:manualLayout>
      </c:layout>
      <c:overlay val="0"/>
      <c:txPr>
        <a:bodyPr/>
        <a:lstStyle/>
        <a:p>
          <a:pPr>
            <a:defRPr sz="1000"/>
          </a:pPr>
          <a:endParaRPr lang="ru-RU"/>
        </a:p>
      </c:txPr>
    </c:legend>
    <c:plotVisOnly val="1"/>
    <c:dispBlanksAs val="zero"/>
    <c:showDLblsOverMax val="0"/>
  </c:chart>
  <c:spPr>
    <a:ln>
      <a:noFill/>
    </a:ln>
  </c:spPr>
  <c:txPr>
    <a:bodyPr/>
    <a:lstStyle/>
    <a:p>
      <a:pPr>
        <a:defRPr>
          <a:latin typeface="Times New Roman" pitchFamily="18" charset="0"/>
          <a:cs typeface="Times New Roman" pitchFamily="18" charset="0"/>
        </a:defRPr>
      </a:pPr>
      <a:endParaRPr lang="ru-RU"/>
    </a:p>
  </c:txPr>
  <c:externalData r:id="rId1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5107545262819907"/>
          <c:y val="2.1752039630687128E-2"/>
          <c:w val="0.46375891208686981"/>
          <c:h val="0.95750831044948859"/>
        </c:manualLayout>
      </c:layout>
      <c:bar3DChart>
        <c:barDir val="bar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   </c:v>
                </c:pt>
              </c:strCache>
            </c:strRef>
          </c:tx>
          <c:spPr>
            <a:scene3d>
              <a:camera prst="orthographicFront"/>
              <a:lightRig rig="threePt" dir="t"/>
            </a:scene3d>
            <a:sp3d>
              <a:bevelT/>
              <a:bevelB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000"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Лист1!$A$2:$A$10</c:f>
              <c:strCache>
                <c:ptCount val="9"/>
                <c:pt idx="0">
                  <c:v>Моральная деградация общества, вседозволенность </c:v>
                </c:pt>
                <c:pt idx="1">
                  <c:v>Влияние наркобизнеса, доступность наркотиков </c:v>
                </c:pt>
                <c:pt idx="2">
                  <c:v>Неудовлетворенность жизнью, социальное неблагополучие </c:v>
                </c:pt>
                <c:pt idx="3">
                  <c:v>Безработица, экономические проблемы </c:v>
                </c:pt>
                <c:pt idx="4">
                  <c:v>Излишняя свобода, отсутствие организованного досуга </c:v>
                </c:pt>
                <c:pt idx="5">
                  <c:v>Влияние массовой культуры и СМИ </c:v>
                </c:pt>
                <c:pt idx="6">
                  <c:v>Плохая работа правоохранительных органов </c:v>
                </c:pt>
                <c:pt idx="7">
                  <c:v>Слабость профилактической работы </c:v>
                </c:pt>
                <c:pt idx="8">
                  <c:v>Другое - затрудняюсь ответить </c:v>
                </c:pt>
              </c:strCache>
            </c:strRef>
          </c:cat>
          <c:val>
            <c:numRef>
              <c:f>Лист1!$B$2:$B$10</c:f>
              <c:numCache>
                <c:formatCode>General</c:formatCode>
                <c:ptCount val="9"/>
                <c:pt idx="0">
                  <c:v>39.800000000000004</c:v>
                </c:pt>
                <c:pt idx="1">
                  <c:v>36.1</c:v>
                </c:pt>
                <c:pt idx="2">
                  <c:v>31</c:v>
                </c:pt>
                <c:pt idx="3">
                  <c:v>24.3</c:v>
                </c:pt>
                <c:pt idx="4">
                  <c:v>22.3</c:v>
                </c:pt>
                <c:pt idx="5">
                  <c:v>18</c:v>
                </c:pt>
                <c:pt idx="6">
                  <c:v>17.5</c:v>
                </c:pt>
                <c:pt idx="7">
                  <c:v>11.3</c:v>
                </c:pt>
                <c:pt idx="8">
                  <c:v>1.1000000000000001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2086-4B8C-A683-83896F4DBF3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39102848"/>
        <c:axId val="139108736"/>
        <c:axId val="0"/>
      </c:bar3DChart>
      <c:catAx>
        <c:axId val="139102848"/>
        <c:scaling>
          <c:orientation val="maxMin"/>
        </c:scaling>
        <c:delete val="0"/>
        <c:axPos val="l"/>
        <c:numFmt formatCode="General" sourceLinked="0"/>
        <c:majorTickMark val="out"/>
        <c:minorTickMark val="none"/>
        <c:tickLblPos val="nextTo"/>
        <c:txPr>
          <a:bodyPr/>
          <a:lstStyle/>
          <a:p>
            <a:pPr>
              <a:defRPr sz="1000"/>
            </a:pPr>
            <a:endParaRPr lang="ru-RU"/>
          </a:p>
        </c:txPr>
        <c:crossAx val="139108736"/>
        <c:crosses val="autoZero"/>
        <c:auto val="1"/>
        <c:lblAlgn val="ctr"/>
        <c:lblOffset val="100"/>
        <c:noMultiLvlLbl val="0"/>
      </c:catAx>
      <c:valAx>
        <c:axId val="139108736"/>
        <c:scaling>
          <c:orientation val="minMax"/>
        </c:scaling>
        <c:delete val="1"/>
        <c:axPos val="t"/>
        <c:majorGridlines>
          <c:spPr>
            <a:ln>
              <a:solidFill>
                <a:sysClr val="window" lastClr="FFFFFF">
                  <a:lumMod val="85000"/>
                </a:sysClr>
              </a:solidFill>
            </a:ln>
          </c:spPr>
        </c:majorGridlines>
        <c:numFmt formatCode="General" sourceLinked="1"/>
        <c:majorTickMark val="out"/>
        <c:minorTickMark val="none"/>
        <c:tickLblPos val="none"/>
        <c:crossAx val="139102848"/>
        <c:crosses val="autoZero"/>
        <c:crossBetween val="between"/>
      </c:valAx>
    </c:plotArea>
    <c:plotVisOnly val="1"/>
    <c:dispBlanksAs val="gap"/>
    <c:showDLblsOverMax val="0"/>
  </c:chart>
  <c:spPr>
    <a:ln>
      <a:noFill/>
    </a:ln>
    <a:scene3d>
      <a:camera prst="orthographicFront"/>
      <a:lightRig rig="threePt" dir="t"/>
    </a:scene3d>
  </c:spPr>
  <c:txPr>
    <a:bodyPr/>
    <a:lstStyle/>
    <a:p>
      <a:pPr>
        <a:defRPr>
          <a:latin typeface="Times New Roman" pitchFamily="18" charset="0"/>
          <a:cs typeface="Times New Roman" pitchFamily="18" charset="0"/>
        </a:defRPr>
      </a:pPr>
      <a:endParaRPr lang="ru-RU"/>
    </a:p>
  </c:txPr>
  <c:externalData r:id="rId1">
    <c:autoUpdate val="0"/>
  </c:externalData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"/>
          <c:y val="3.9492033192820596E-2"/>
          <c:w val="1"/>
          <c:h val="0.82367666162941811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   </c:v>
                </c:pt>
              </c:strCache>
            </c:strRef>
          </c:tx>
          <c:spPr>
            <a:scene3d>
              <a:camera prst="orthographicFront"/>
              <a:lightRig rig="threePt" dir="t"/>
            </a:scene3d>
            <a:sp3d>
              <a:bevelT/>
              <a:bevelB/>
            </a:sp3d>
          </c:spPr>
          <c:explosion val="25"/>
          <c:dPt>
            <c:idx val="0"/>
            <c:bubble3D val="0"/>
            <c:spPr>
              <a:solidFill>
                <a:srgbClr val="FF0000"/>
              </a:solidFill>
              <a:scene3d>
                <a:camera prst="orthographicFront"/>
                <a:lightRig rig="threePt" dir="t"/>
              </a:scene3d>
              <a:sp3d>
                <a:bevelT/>
                <a:bevelB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0-2263-431D-A01A-78E02D23AD18}"/>
              </c:ext>
            </c:extLst>
          </c:dPt>
          <c:dPt>
            <c:idx val="1"/>
            <c:bubble3D val="0"/>
            <c:spPr>
              <a:solidFill>
                <a:srgbClr val="00B050"/>
              </a:solidFill>
              <a:scene3d>
                <a:camera prst="orthographicFront"/>
                <a:lightRig rig="threePt" dir="t"/>
              </a:scene3d>
              <a:sp3d>
                <a:bevelT/>
                <a:bevelB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2263-431D-A01A-78E02D23AD18}"/>
              </c:ext>
            </c:extLst>
          </c:dPt>
          <c:dPt>
            <c:idx val="2"/>
            <c:bubble3D val="0"/>
            <c:spPr>
              <a:solidFill>
                <a:srgbClr val="FFFF00"/>
              </a:solidFill>
              <a:scene3d>
                <a:camera prst="orthographicFront"/>
                <a:lightRig rig="threePt" dir="t"/>
              </a:scene3d>
              <a:sp3d>
                <a:bevelT/>
                <a:bevelB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2-2263-431D-A01A-78E02D23AD18}"/>
              </c:ext>
            </c:extLst>
          </c:dPt>
          <c:dPt>
            <c:idx val="3"/>
            <c:bubble3D val="0"/>
            <c:explosion val="74"/>
            <c:extLst xmlns:c16r2="http://schemas.microsoft.com/office/drawing/2015/06/chart">
              <c:ext xmlns:c16="http://schemas.microsoft.com/office/drawing/2014/chart" uri="{C3380CC4-5D6E-409C-BE32-E72D297353CC}">
                <c16:uniqueId val="{00000003-2263-431D-A01A-78E02D23AD18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000" b="1"/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Лист1!$A$2:$A$5</c:f>
              <c:strCache>
                <c:ptCount val="4"/>
                <c:pt idx="0">
                  <c:v>Нет, никогда </c:v>
                </c:pt>
                <c:pt idx="1">
                  <c:v>Да, но более чем год назад </c:v>
                </c:pt>
                <c:pt idx="2">
                  <c:v>Да, за последний год </c:v>
                </c:pt>
                <c:pt idx="3">
                  <c:v>Да, за последний месяц 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86</c:v>
                </c:pt>
                <c:pt idx="1">
                  <c:v>10.6</c:v>
                </c:pt>
                <c:pt idx="2">
                  <c:v>3.1</c:v>
                </c:pt>
                <c:pt idx="3">
                  <c:v>0.30000000000000027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4-2263-431D-A01A-78E02D23AD1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b"/>
      <c:layout>
        <c:manualLayout>
          <c:xMode val="edge"/>
          <c:yMode val="edge"/>
          <c:x val="9.39011469720131E-2"/>
          <c:y val="0.79653755401786897"/>
          <c:w val="0.86347975733802507"/>
          <c:h val="0.10918635170603694"/>
        </c:manualLayout>
      </c:layout>
      <c:overlay val="0"/>
      <c:txPr>
        <a:bodyPr/>
        <a:lstStyle/>
        <a:p>
          <a:pPr>
            <a:defRPr sz="1000"/>
          </a:pPr>
          <a:endParaRPr lang="ru-RU"/>
        </a:p>
      </c:txPr>
    </c:legend>
    <c:plotVisOnly val="1"/>
    <c:dispBlanksAs val="zero"/>
    <c:showDLblsOverMax val="0"/>
  </c:chart>
  <c:spPr>
    <a:ln>
      <a:noFill/>
    </a:ln>
  </c:spPr>
  <c:txPr>
    <a:bodyPr/>
    <a:lstStyle/>
    <a:p>
      <a:pPr algn="just">
        <a:defRPr>
          <a:latin typeface="Times New Roman" pitchFamily="18" charset="0"/>
          <a:cs typeface="Times New Roman" pitchFamily="18" charset="0"/>
        </a:defRPr>
      </a:pPr>
      <a:endParaRPr lang="ru-RU"/>
    </a:p>
  </c:txPr>
  <c:externalData r:id="rId1">
    <c:autoUpdate val="0"/>
  </c:externalData>
</c:chartSpace>
</file>

<file path=word/charts/chart1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8251179942480941"/>
          <c:y val="3.7355244305960496E-2"/>
          <c:w val="0.64554172591810688"/>
          <c:h val="0.74930439094816581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   </c:v>
                </c:pt>
              </c:strCache>
            </c:strRef>
          </c:tx>
          <c:spPr>
            <a:scene3d>
              <a:camera prst="orthographicFront"/>
              <a:lightRig rig="threePt" dir="t"/>
            </a:scene3d>
            <a:sp3d>
              <a:bevelT/>
              <a:bevelB/>
            </a:sp3d>
          </c:spPr>
          <c:explosion val="25"/>
          <c:dPt>
            <c:idx val="0"/>
            <c:bubble3D val="0"/>
            <c:spPr>
              <a:solidFill>
                <a:srgbClr val="0070C0"/>
              </a:solidFill>
              <a:scene3d>
                <a:camera prst="orthographicFront"/>
                <a:lightRig rig="threePt" dir="t"/>
              </a:scene3d>
              <a:sp3d>
                <a:bevelT/>
                <a:bevelB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0-B313-478F-A2B4-B1B95488E078}"/>
              </c:ext>
            </c:extLst>
          </c:dPt>
          <c:dPt>
            <c:idx val="1"/>
            <c:bubble3D val="0"/>
            <c:spPr>
              <a:solidFill>
                <a:srgbClr val="00B050"/>
              </a:solidFill>
              <a:scene3d>
                <a:camera prst="orthographicFront"/>
                <a:lightRig rig="threePt" dir="t"/>
              </a:scene3d>
              <a:sp3d>
                <a:bevelT/>
                <a:bevelB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B313-478F-A2B4-B1B95488E078}"/>
              </c:ext>
            </c:extLst>
          </c:dPt>
          <c:dPt>
            <c:idx val="2"/>
            <c:bubble3D val="0"/>
            <c:spPr>
              <a:solidFill>
                <a:srgbClr val="FFFF00"/>
              </a:solidFill>
              <a:scene3d>
                <a:camera prst="orthographicFront"/>
                <a:lightRig rig="threePt" dir="t"/>
              </a:scene3d>
              <a:sp3d>
                <a:bevelT/>
                <a:bevelB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2-B313-478F-A2B4-B1B95488E078}"/>
              </c:ext>
            </c:extLst>
          </c:dPt>
          <c:dPt>
            <c:idx val="3"/>
            <c:bubble3D val="0"/>
            <c:spPr>
              <a:solidFill>
                <a:srgbClr val="FF0000"/>
              </a:solidFill>
              <a:scene3d>
                <a:camera prst="orthographicFront"/>
                <a:lightRig rig="threePt" dir="t"/>
              </a:scene3d>
              <a:sp3d>
                <a:bevelT/>
                <a:bevelB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B313-478F-A2B4-B1B95488E078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000" b="1"/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Лист1!$A$2:$A$5</c:f>
              <c:strCache>
                <c:ptCount val="4"/>
                <c:pt idx="0">
                  <c:v>Да, очень хорошо известна </c:v>
                </c:pt>
                <c:pt idx="1">
                  <c:v>Да, известна в общих чертах </c:v>
                </c:pt>
                <c:pt idx="2">
                  <c:v>Мало известна </c:v>
                </c:pt>
                <c:pt idx="3">
                  <c:v>Совсем не известна 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29.8</c:v>
                </c:pt>
                <c:pt idx="1">
                  <c:v>46.4</c:v>
                </c:pt>
                <c:pt idx="2">
                  <c:v>17.8</c:v>
                </c:pt>
                <c:pt idx="3">
                  <c:v>6.1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4-B313-478F-A2B4-B1B95488E07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b"/>
      <c:overlay val="0"/>
      <c:txPr>
        <a:bodyPr/>
        <a:lstStyle/>
        <a:p>
          <a:pPr>
            <a:defRPr sz="1000"/>
          </a:pPr>
          <a:endParaRPr lang="ru-RU"/>
        </a:p>
      </c:txPr>
    </c:legend>
    <c:plotVisOnly val="1"/>
    <c:dispBlanksAs val="zero"/>
    <c:showDLblsOverMax val="0"/>
  </c:chart>
  <c:spPr>
    <a:ln>
      <a:noFill/>
    </a:ln>
  </c:spPr>
  <c:txPr>
    <a:bodyPr/>
    <a:lstStyle/>
    <a:p>
      <a:pPr>
        <a:defRPr>
          <a:latin typeface="Times New Roman" pitchFamily="18" charset="0"/>
          <a:cs typeface="Times New Roman" pitchFamily="18" charset="0"/>
        </a:defRPr>
      </a:pPr>
      <a:endParaRPr lang="ru-RU"/>
    </a:p>
  </c:txPr>
  <c:externalData r:id="rId1">
    <c:autoUpdate val="0"/>
  </c:externalData>
</c:chartSpace>
</file>

<file path=word/charts/chart1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50928947685433623"/>
          <c:y val="2.4517998439763766E-2"/>
          <c:w val="0.46521214576967906"/>
          <c:h val="0.96124401200100829"/>
        </c:manualLayout>
      </c:layout>
      <c:bar3DChart>
        <c:barDir val="bar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   </c:v>
                </c:pt>
              </c:strCache>
            </c:strRef>
          </c:tx>
          <c:spPr>
            <a:solidFill>
              <a:srgbClr val="00B050"/>
            </a:solidFill>
            <a:scene3d>
              <a:camera prst="orthographicFront"/>
              <a:lightRig rig="threePt" dir="t"/>
            </a:scene3d>
            <a:sp3d>
              <a:bevelT/>
              <a:bevelB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000"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Лист1!$A$2:$A$13</c:f>
              <c:strCache>
                <c:ptCount val="12"/>
                <c:pt idx="0">
                  <c:v>Лекции и беседы в учебных заведениях </c:v>
                </c:pt>
                <c:pt idx="1">
                  <c:v>Ужесточение мер наказания за наркопреступления </c:v>
                </c:pt>
                <c:pt idx="2">
                  <c:v>Выступления бывших наркоманов </c:v>
                </c:pt>
                <c:pt idx="3">
                  <c:v>Физкультурные и спортивные мероприятия </c:v>
                </c:pt>
                <c:pt idx="4">
                  <c:v>Принудительное лечение наркоманов </c:v>
                </c:pt>
                <c:pt idx="5">
                  <c:v>Беседы специалистов-наркологов с родителями учащихся, студентов </c:v>
                </c:pt>
                <c:pt idx="6">
                  <c:v>Повышение доступности помощи психологов, психотерапевтов </c:v>
                </c:pt>
                <c:pt idx="7">
                  <c:v>Расширение работы с молодежью </c:v>
                </c:pt>
                <c:pt idx="8">
                  <c:v>Публикации в Интернете, специализированные сайты </c:v>
                </c:pt>
                <c:pt idx="9">
                  <c:v>Тематические программы и фильмы на телевидении </c:v>
                </c:pt>
                <c:pt idx="10">
                  <c:v>Специальные концерты, фестивали </c:v>
                </c:pt>
                <c:pt idx="11">
                  <c:v>Другое - затрудняюсь ответить </c:v>
                </c:pt>
              </c:strCache>
            </c:strRef>
          </c:cat>
          <c:val>
            <c:numRef>
              <c:f>Лист1!$B$2:$B$13</c:f>
              <c:numCache>
                <c:formatCode>General</c:formatCode>
                <c:ptCount val="12"/>
                <c:pt idx="0">
                  <c:v>30.9</c:v>
                </c:pt>
                <c:pt idx="1">
                  <c:v>30.8</c:v>
                </c:pt>
                <c:pt idx="2">
                  <c:v>27.4</c:v>
                </c:pt>
                <c:pt idx="3">
                  <c:v>22.9</c:v>
                </c:pt>
                <c:pt idx="4">
                  <c:v>20.100000000000001</c:v>
                </c:pt>
                <c:pt idx="5">
                  <c:v>19.399999999999999</c:v>
                </c:pt>
                <c:pt idx="6">
                  <c:v>18.5</c:v>
                </c:pt>
                <c:pt idx="7">
                  <c:v>18.399999999999999</c:v>
                </c:pt>
                <c:pt idx="8">
                  <c:v>14.9</c:v>
                </c:pt>
                <c:pt idx="9">
                  <c:v>11.3</c:v>
                </c:pt>
                <c:pt idx="10">
                  <c:v>9.3000000000000007</c:v>
                </c:pt>
                <c:pt idx="11">
                  <c:v>1.8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8B9F-4425-A4A4-B62C8A52857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41579008"/>
        <c:axId val="141580544"/>
        <c:axId val="0"/>
      </c:bar3DChart>
      <c:catAx>
        <c:axId val="141579008"/>
        <c:scaling>
          <c:orientation val="maxMin"/>
        </c:scaling>
        <c:delete val="0"/>
        <c:axPos val="l"/>
        <c:numFmt formatCode="General" sourceLinked="0"/>
        <c:majorTickMark val="out"/>
        <c:minorTickMark val="none"/>
        <c:tickLblPos val="nextTo"/>
        <c:txPr>
          <a:bodyPr/>
          <a:lstStyle/>
          <a:p>
            <a:pPr>
              <a:defRPr sz="1000"/>
            </a:pPr>
            <a:endParaRPr lang="ru-RU"/>
          </a:p>
        </c:txPr>
        <c:crossAx val="141580544"/>
        <c:crosses val="autoZero"/>
        <c:auto val="1"/>
        <c:lblAlgn val="ctr"/>
        <c:lblOffset val="100"/>
        <c:noMultiLvlLbl val="0"/>
      </c:catAx>
      <c:valAx>
        <c:axId val="141580544"/>
        <c:scaling>
          <c:orientation val="minMax"/>
        </c:scaling>
        <c:delete val="1"/>
        <c:axPos val="t"/>
        <c:majorGridlines>
          <c:spPr>
            <a:ln>
              <a:solidFill>
                <a:sysClr val="window" lastClr="FFFFFF">
                  <a:lumMod val="85000"/>
                </a:sysClr>
              </a:solidFill>
            </a:ln>
          </c:spPr>
        </c:majorGridlines>
        <c:numFmt formatCode="General" sourceLinked="1"/>
        <c:majorTickMark val="out"/>
        <c:minorTickMark val="none"/>
        <c:tickLblPos val="none"/>
        <c:crossAx val="141579008"/>
        <c:crosses val="autoZero"/>
        <c:crossBetween val="between"/>
      </c:valAx>
    </c:plotArea>
    <c:plotVisOnly val="1"/>
    <c:dispBlanksAs val="gap"/>
    <c:showDLblsOverMax val="0"/>
  </c:chart>
  <c:spPr>
    <a:ln>
      <a:noFill/>
    </a:ln>
  </c:spPr>
  <c:txPr>
    <a:bodyPr/>
    <a:lstStyle/>
    <a:p>
      <a:pPr>
        <a:defRPr>
          <a:latin typeface="Times New Roman" pitchFamily="18" charset="0"/>
          <a:cs typeface="Times New Roman" pitchFamily="18" charset="0"/>
        </a:defRPr>
      </a:pPr>
      <a:endParaRPr lang="ru-RU"/>
    </a:p>
  </c:txPr>
  <c:externalData r:id="rId1">
    <c:autoUpdate val="0"/>
  </c:externalData>
</c:chartSpace>
</file>

<file path=word/charts/chart1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"/>
          <c:y val="9.3558446260048389E-2"/>
          <c:w val="1"/>
          <c:h val="0.63501460436567736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   </c:v>
                </c:pt>
              </c:strCache>
            </c:strRef>
          </c:tx>
          <c:spPr>
            <a:scene3d>
              <a:camera prst="orthographicFront"/>
              <a:lightRig rig="threePt" dir="t"/>
            </a:scene3d>
            <a:sp3d>
              <a:bevelT/>
              <a:bevelB/>
            </a:sp3d>
          </c:spPr>
          <c:explosion val="25"/>
          <c:dPt>
            <c:idx val="0"/>
            <c:bubble3D val="0"/>
            <c:spPr>
              <a:solidFill>
                <a:srgbClr val="00B050"/>
              </a:solidFill>
              <a:scene3d>
                <a:camera prst="orthographicFront"/>
                <a:lightRig rig="threePt" dir="t"/>
              </a:scene3d>
              <a:sp3d>
                <a:bevelT/>
                <a:bevelB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0-1AA3-4E06-872A-0EDA18AD2682}"/>
              </c:ext>
            </c:extLst>
          </c:dPt>
          <c:dPt>
            <c:idx val="1"/>
            <c:bubble3D val="0"/>
            <c:spPr>
              <a:solidFill>
                <a:srgbClr val="FFFF00"/>
              </a:solidFill>
              <a:scene3d>
                <a:camera prst="orthographicFront"/>
                <a:lightRig rig="threePt" dir="t"/>
              </a:scene3d>
              <a:sp3d>
                <a:bevelT/>
                <a:bevelB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1AA3-4E06-872A-0EDA18AD2682}"/>
              </c:ext>
            </c:extLst>
          </c:dPt>
          <c:dPt>
            <c:idx val="2"/>
            <c:bubble3D val="0"/>
            <c:spPr>
              <a:solidFill>
                <a:srgbClr val="FF0000"/>
              </a:solidFill>
              <a:scene3d>
                <a:camera prst="orthographicFront"/>
                <a:lightRig rig="threePt" dir="t"/>
              </a:scene3d>
              <a:sp3d>
                <a:bevelT/>
                <a:bevelB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2-1AA3-4E06-872A-0EDA18AD2682}"/>
              </c:ext>
            </c:extLst>
          </c:dPt>
          <c:dPt>
            <c:idx val="3"/>
            <c:bubble3D val="0"/>
            <c:spPr>
              <a:solidFill>
                <a:srgbClr val="7030A0"/>
              </a:solidFill>
              <a:scene3d>
                <a:camera prst="orthographicFront"/>
                <a:lightRig rig="threePt" dir="t"/>
              </a:scene3d>
              <a:sp3d>
                <a:bevelT/>
                <a:bevelB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1AA3-4E06-872A-0EDA18AD2682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000" b="1"/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Лист1!$A$2:$A$4</c:f>
              <c:strCache>
                <c:ptCount val="3"/>
                <c:pt idx="0">
                  <c:v>Нет, я не общаюсь с такими людьми </c:v>
                </c:pt>
                <c:pt idx="1">
                  <c:v>Да, в кругу моих друзей, знакомых такие люди есть </c:v>
                </c:pt>
                <c:pt idx="2">
                  <c:v>Да, я знаю много таких людей 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71.599999999999994</c:v>
                </c:pt>
                <c:pt idx="1">
                  <c:v>19</c:v>
                </c:pt>
                <c:pt idx="2">
                  <c:v>9.4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4-1AA3-4E06-872A-0EDA18AD268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b"/>
      <c:layout>
        <c:manualLayout>
          <c:xMode val="edge"/>
          <c:yMode val="edge"/>
          <c:x val="9.6981991834353951E-2"/>
          <c:y val="0.82137021333871818"/>
          <c:w val="0.80603583406240964"/>
          <c:h val="0.17862978666128276"/>
        </c:manualLayout>
      </c:layout>
      <c:overlay val="0"/>
      <c:txPr>
        <a:bodyPr/>
        <a:lstStyle/>
        <a:p>
          <a:pPr>
            <a:defRPr sz="1000" kern="1200" baseline="0"/>
          </a:pPr>
          <a:endParaRPr lang="ru-RU"/>
        </a:p>
      </c:txPr>
    </c:legend>
    <c:plotVisOnly val="1"/>
    <c:dispBlanksAs val="zero"/>
    <c:showDLblsOverMax val="0"/>
  </c:chart>
  <c:spPr>
    <a:ln>
      <a:noFill/>
    </a:ln>
  </c:spPr>
  <c:txPr>
    <a:bodyPr/>
    <a:lstStyle/>
    <a:p>
      <a:pPr>
        <a:defRPr>
          <a:latin typeface="Times New Roman" pitchFamily="18" charset="0"/>
          <a:cs typeface="Times New Roman" pitchFamily="18" charset="0"/>
        </a:defRPr>
      </a:pPr>
      <a:endParaRPr lang="ru-RU"/>
    </a:p>
  </c:txPr>
  <c:externalData r:id="rId1">
    <c:autoUpdate val="0"/>
  </c:externalData>
</c:chartSpace>
</file>

<file path=word/charts/chart1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"/>
          <c:y val="2.0993540580154783E-2"/>
          <c:w val="1"/>
          <c:h val="0.7555863755666905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    </c:v>
                </c:pt>
              </c:strCache>
            </c:strRef>
          </c:tx>
          <c:spPr>
            <a:scene3d>
              <a:camera prst="orthographicFront"/>
              <a:lightRig rig="threePt" dir="t"/>
            </a:scene3d>
            <a:sp3d>
              <a:bevelT/>
              <a:bevelB/>
            </a:sp3d>
          </c:spPr>
          <c:explosion val="25"/>
          <c:dPt>
            <c:idx val="0"/>
            <c:bubble3D val="0"/>
            <c:spPr>
              <a:solidFill>
                <a:srgbClr val="FF0000"/>
              </a:solidFill>
              <a:scene3d>
                <a:camera prst="orthographicFront"/>
                <a:lightRig rig="threePt" dir="t"/>
              </a:scene3d>
              <a:sp3d>
                <a:bevelT/>
                <a:bevelB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0-F1B2-48E1-A69A-81C8682E81C1}"/>
              </c:ext>
            </c:extLst>
          </c:dPt>
          <c:dPt>
            <c:idx val="1"/>
            <c:bubble3D val="0"/>
            <c:spPr>
              <a:solidFill>
                <a:srgbClr val="00B050"/>
              </a:solidFill>
              <a:scene3d>
                <a:camera prst="orthographicFront"/>
                <a:lightRig rig="threePt" dir="t"/>
              </a:scene3d>
              <a:sp3d>
                <a:bevelT/>
                <a:bevelB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F1B2-48E1-A69A-81C8682E81C1}"/>
              </c:ext>
            </c:extLst>
          </c:dPt>
          <c:dPt>
            <c:idx val="2"/>
            <c:bubble3D val="0"/>
            <c:spPr>
              <a:solidFill>
                <a:srgbClr val="FFC000"/>
              </a:solidFill>
              <a:scene3d>
                <a:camera prst="orthographicFront"/>
                <a:lightRig rig="threePt" dir="t"/>
              </a:scene3d>
              <a:sp3d>
                <a:bevelT/>
                <a:bevelB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1D4A-4C27-94AB-DE1FC41E9DFA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000" b="1"/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Лист1!$A$2:$A$4</c:f>
              <c:strCache>
                <c:ptCount val="3"/>
                <c:pt idx="0">
                  <c:v>Да </c:v>
                </c:pt>
                <c:pt idx="1">
                  <c:v>Нет </c:v>
                </c:pt>
                <c:pt idx="2">
                  <c:v>Отказ от ответа 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35.9</c:v>
                </c:pt>
                <c:pt idx="1">
                  <c:v>63.9</c:v>
                </c:pt>
                <c:pt idx="2">
                  <c:v>0.30000000000000027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3-F1B2-48E1-A69A-81C8682E81C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b"/>
      <c:overlay val="0"/>
      <c:txPr>
        <a:bodyPr/>
        <a:lstStyle/>
        <a:p>
          <a:pPr>
            <a:defRPr sz="1000"/>
          </a:pPr>
          <a:endParaRPr lang="ru-RU"/>
        </a:p>
      </c:txPr>
    </c:legend>
    <c:plotVisOnly val="1"/>
    <c:dispBlanksAs val="zero"/>
    <c:showDLblsOverMax val="0"/>
  </c:chart>
  <c:spPr>
    <a:ln>
      <a:noFill/>
    </a:ln>
  </c:spPr>
  <c:txPr>
    <a:bodyPr/>
    <a:lstStyle/>
    <a:p>
      <a:pPr>
        <a:defRPr>
          <a:latin typeface="Times New Roman" pitchFamily="18" charset="0"/>
          <a:cs typeface="Times New Roman" pitchFamily="18" charset="0"/>
        </a:defRPr>
      </a:pPr>
      <a:endParaRPr lang="ru-RU"/>
    </a:p>
  </c:txPr>
  <c:externalData r:id="rId1">
    <c:autoUpdate val="0"/>
  </c:externalData>
</c:chartSpace>
</file>

<file path=word/charts/chart1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bar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   </c:v>
                </c:pt>
              </c:strCache>
            </c:strRef>
          </c:tx>
          <c:spPr>
            <a:solidFill>
              <a:srgbClr val="FFC000"/>
            </a:solidFill>
            <a:scene3d>
              <a:camera prst="orthographicFront"/>
              <a:lightRig rig="threePt" dir="t"/>
            </a:scene3d>
            <a:sp3d>
              <a:bevelT/>
              <a:bevelB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000"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Лист1!$A$2:$A$6</c:f>
              <c:strCache>
                <c:ptCount val="5"/>
                <c:pt idx="0">
                  <c:v>Отказался(лась) бы </c:v>
                </c:pt>
                <c:pt idx="1">
                  <c:v>Повел(а) бы себя в зависимости от ситуации и настроения </c:v>
                </c:pt>
                <c:pt idx="2">
                  <c:v>Попробовал(а) бы </c:v>
                </c:pt>
                <c:pt idx="3">
                  <c:v>Исходил(а) бы из того, какой наркотик </c:v>
                </c:pt>
                <c:pt idx="4">
                  <c:v>Не знаю 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91.5</c:v>
                </c:pt>
                <c:pt idx="1">
                  <c:v>2.9</c:v>
                </c:pt>
                <c:pt idx="2">
                  <c:v>2.2999999999999998</c:v>
                </c:pt>
                <c:pt idx="3">
                  <c:v>2</c:v>
                </c:pt>
                <c:pt idx="4">
                  <c:v>1.4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93E1-4FA0-BB64-C56C2CE788D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41670272"/>
        <c:axId val="141671808"/>
        <c:axId val="0"/>
      </c:bar3DChart>
      <c:catAx>
        <c:axId val="141670272"/>
        <c:scaling>
          <c:orientation val="maxMin"/>
        </c:scaling>
        <c:delete val="0"/>
        <c:axPos val="l"/>
        <c:numFmt formatCode="General" sourceLinked="0"/>
        <c:majorTickMark val="out"/>
        <c:minorTickMark val="none"/>
        <c:tickLblPos val="nextTo"/>
        <c:txPr>
          <a:bodyPr/>
          <a:lstStyle/>
          <a:p>
            <a:pPr>
              <a:defRPr sz="1000"/>
            </a:pPr>
            <a:endParaRPr lang="ru-RU"/>
          </a:p>
        </c:txPr>
        <c:crossAx val="141671808"/>
        <c:crosses val="autoZero"/>
        <c:auto val="1"/>
        <c:lblAlgn val="ctr"/>
        <c:lblOffset val="100"/>
        <c:noMultiLvlLbl val="0"/>
      </c:catAx>
      <c:valAx>
        <c:axId val="141671808"/>
        <c:scaling>
          <c:orientation val="minMax"/>
        </c:scaling>
        <c:delete val="1"/>
        <c:axPos val="t"/>
        <c:majorGridlines>
          <c:spPr>
            <a:ln>
              <a:solidFill>
                <a:sysClr val="window" lastClr="FFFFFF">
                  <a:lumMod val="85000"/>
                </a:sysClr>
              </a:solidFill>
            </a:ln>
          </c:spPr>
        </c:majorGridlines>
        <c:numFmt formatCode="General" sourceLinked="1"/>
        <c:majorTickMark val="out"/>
        <c:minorTickMark val="none"/>
        <c:tickLblPos val="none"/>
        <c:crossAx val="141670272"/>
        <c:crosses val="autoZero"/>
        <c:crossBetween val="between"/>
      </c:valAx>
    </c:plotArea>
    <c:plotVisOnly val="1"/>
    <c:dispBlanksAs val="gap"/>
    <c:showDLblsOverMax val="0"/>
  </c:chart>
  <c:spPr>
    <a:ln>
      <a:noFill/>
    </a:ln>
  </c:spPr>
  <c:txPr>
    <a:bodyPr/>
    <a:lstStyle/>
    <a:p>
      <a:pPr>
        <a:defRPr>
          <a:latin typeface="Times New Roman" pitchFamily="18" charset="0"/>
          <a:cs typeface="Times New Roman" pitchFamily="18" charset="0"/>
        </a:defRPr>
      </a:pPr>
      <a:endParaRPr lang="ru-RU"/>
    </a:p>
  </c:txPr>
  <c:externalData r:id="rId1">
    <c:autoUpdate val="0"/>
  </c:externalData>
</c:chartSpace>
</file>

<file path=word/charts/chart1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9.0277777777777693E-2"/>
          <c:y val="0.10750031246094242"/>
          <c:w val="0.90972223444136524"/>
          <c:h val="0.7179217370555967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     </c:v>
                </c:pt>
              </c:strCache>
            </c:strRef>
          </c:tx>
          <c:spPr>
            <a:scene3d>
              <a:camera prst="orthographicFront"/>
              <a:lightRig rig="threePt" dir="t"/>
            </a:scene3d>
            <a:sp3d>
              <a:bevelT/>
              <a:bevelB/>
            </a:sp3d>
          </c:spPr>
          <c:explosion val="25"/>
          <c:dPt>
            <c:idx val="0"/>
            <c:bubble3D val="0"/>
            <c:spPr>
              <a:solidFill>
                <a:srgbClr val="00B050"/>
              </a:solidFill>
              <a:scene3d>
                <a:camera prst="orthographicFront"/>
                <a:lightRig rig="threePt" dir="t"/>
              </a:scene3d>
              <a:sp3d>
                <a:bevelT/>
                <a:bevelB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0-B43E-4A93-BDE7-7D1D1CB314A7}"/>
              </c:ext>
            </c:extLst>
          </c:dPt>
          <c:dPt>
            <c:idx val="1"/>
            <c:bubble3D val="0"/>
            <c:spPr>
              <a:solidFill>
                <a:srgbClr val="FF0000"/>
              </a:solidFill>
              <a:scene3d>
                <a:camera prst="orthographicFront"/>
                <a:lightRig rig="threePt" dir="t"/>
              </a:scene3d>
              <a:sp3d>
                <a:bevelT/>
                <a:bevelB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B43E-4A93-BDE7-7D1D1CB314A7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000" b="1"/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Лист1!$A$2:$A$3</c:f>
              <c:strCache>
                <c:ptCount val="2"/>
                <c:pt idx="0">
                  <c:v>Нет </c:v>
                </c:pt>
                <c:pt idx="1">
                  <c:v>Да 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92.9</c:v>
                </c:pt>
                <c:pt idx="1">
                  <c:v>7.1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B43E-4A93-BDE7-7D1D1CB314A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b"/>
      <c:overlay val="0"/>
      <c:txPr>
        <a:bodyPr/>
        <a:lstStyle/>
        <a:p>
          <a:pPr>
            <a:defRPr sz="1000"/>
          </a:pPr>
          <a:endParaRPr lang="ru-RU"/>
        </a:p>
      </c:txPr>
    </c:legend>
    <c:plotVisOnly val="1"/>
    <c:dispBlanksAs val="zero"/>
    <c:showDLblsOverMax val="0"/>
  </c:chart>
  <c:spPr>
    <a:ln>
      <a:noFill/>
    </a:ln>
  </c:spPr>
  <c:txPr>
    <a:bodyPr/>
    <a:lstStyle/>
    <a:p>
      <a:pPr>
        <a:defRPr>
          <a:latin typeface="Times New Roman" pitchFamily="18" charset="0"/>
          <a:cs typeface="Times New Roman" pitchFamily="18" charset="0"/>
        </a:defRPr>
      </a:pPr>
      <a:endParaRPr lang="ru-RU"/>
    </a:p>
  </c:txPr>
  <c:externalData r:id="rId1">
    <c:autoUpdate val="0"/>
  </c:externalData>
</c:chartSpace>
</file>

<file path=word/charts/chart2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48327136867631804"/>
          <c:y val="4.9068983249172179E-3"/>
          <c:w val="0.49121842724205073"/>
          <c:h val="0.9696840912310527"/>
        </c:manualLayout>
      </c:layout>
      <c:bar3DChart>
        <c:barDir val="bar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     </c:v>
                </c:pt>
              </c:strCache>
            </c:strRef>
          </c:tx>
          <c:spPr>
            <a:solidFill>
              <a:srgbClr val="FFC000"/>
            </a:solidFill>
            <a:scene3d>
              <a:camera prst="orthographicFront"/>
              <a:lightRig rig="threePt" dir="t"/>
            </a:scene3d>
            <a:sp3d>
              <a:bevelT/>
              <a:bevelB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000"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Лист1!$A$2:$A$11</c:f>
              <c:strCache>
                <c:ptCount val="10"/>
                <c:pt idx="0">
                  <c:v>Осознанное отрицательное отношение к употреблению наркотиков </c:v>
                </c:pt>
                <c:pt idx="1">
                  <c:v>Полное привыкание </c:v>
                </c:pt>
                <c:pt idx="2">
                  <c:v>Опасность заболеть ВИЧ-инфекцией и вирусными гепатитами В и С </c:v>
                </c:pt>
                <c:pt idx="3">
                  <c:v>Боязнь отлучения от семьи </c:v>
                </c:pt>
                <c:pt idx="4">
                  <c:v>Ранняя смерть </c:v>
                </c:pt>
                <c:pt idx="5">
                  <c:v>Потеря уважения близких </c:v>
                </c:pt>
                <c:pt idx="6">
                  <c:v>Другое - затрудняюсь ответить </c:v>
                </c:pt>
                <c:pt idx="7">
                  <c:v>Боязнь остаться ненужным обществу </c:v>
                </c:pt>
                <c:pt idx="8">
                  <c:v>Боязнь оказаться в тюрьме </c:v>
                </c:pt>
                <c:pt idx="9">
                  <c:v>Дорого (не хватает средств) </c:v>
                </c:pt>
              </c:strCache>
            </c:strRef>
          </c:cat>
          <c:val>
            <c:numRef>
              <c:f>Лист1!$B$2:$B$11</c:f>
              <c:numCache>
                <c:formatCode>General</c:formatCode>
                <c:ptCount val="10"/>
                <c:pt idx="0">
                  <c:v>72.8</c:v>
                </c:pt>
                <c:pt idx="1">
                  <c:v>16.899999999999999</c:v>
                </c:pt>
                <c:pt idx="2">
                  <c:v>12.8</c:v>
                </c:pt>
                <c:pt idx="3">
                  <c:v>12.5</c:v>
                </c:pt>
                <c:pt idx="4">
                  <c:v>11.9</c:v>
                </c:pt>
                <c:pt idx="5">
                  <c:v>11.6</c:v>
                </c:pt>
                <c:pt idx="6">
                  <c:v>6.5</c:v>
                </c:pt>
                <c:pt idx="7">
                  <c:v>6.3</c:v>
                </c:pt>
                <c:pt idx="8">
                  <c:v>4.5999999999999996</c:v>
                </c:pt>
                <c:pt idx="9">
                  <c:v>1.5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FA93-4024-876D-7E3ECEB86C4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42164352"/>
        <c:axId val="142165888"/>
        <c:axId val="0"/>
      </c:bar3DChart>
      <c:catAx>
        <c:axId val="142164352"/>
        <c:scaling>
          <c:orientation val="maxMin"/>
        </c:scaling>
        <c:delete val="0"/>
        <c:axPos val="l"/>
        <c:numFmt formatCode="General" sourceLinked="0"/>
        <c:majorTickMark val="out"/>
        <c:minorTickMark val="none"/>
        <c:tickLblPos val="nextTo"/>
        <c:txPr>
          <a:bodyPr/>
          <a:lstStyle/>
          <a:p>
            <a:pPr>
              <a:defRPr sz="1000"/>
            </a:pPr>
            <a:endParaRPr lang="ru-RU"/>
          </a:p>
        </c:txPr>
        <c:crossAx val="142165888"/>
        <c:crosses val="autoZero"/>
        <c:auto val="1"/>
        <c:lblAlgn val="ctr"/>
        <c:lblOffset val="100"/>
        <c:noMultiLvlLbl val="0"/>
      </c:catAx>
      <c:valAx>
        <c:axId val="142165888"/>
        <c:scaling>
          <c:orientation val="minMax"/>
        </c:scaling>
        <c:delete val="1"/>
        <c:axPos val="b"/>
        <c:majorGridlines>
          <c:spPr>
            <a:ln>
              <a:solidFill>
                <a:sysClr val="window" lastClr="FFFFFF">
                  <a:lumMod val="85000"/>
                </a:sysClr>
              </a:solidFill>
            </a:ln>
          </c:spPr>
        </c:majorGridlines>
        <c:numFmt formatCode="General" sourceLinked="1"/>
        <c:majorTickMark val="out"/>
        <c:minorTickMark val="none"/>
        <c:tickLblPos val="none"/>
        <c:crossAx val="142164352"/>
        <c:crosses val="max"/>
        <c:crossBetween val="between"/>
      </c:valAx>
    </c:plotArea>
    <c:plotVisOnly val="1"/>
    <c:dispBlanksAs val="gap"/>
    <c:showDLblsOverMax val="0"/>
  </c:chart>
  <c:spPr>
    <a:ln>
      <a:noFill/>
    </a:ln>
  </c:spPr>
  <c:txPr>
    <a:bodyPr/>
    <a:lstStyle/>
    <a:p>
      <a:pPr>
        <a:defRPr>
          <a:latin typeface="Times New Roman" pitchFamily="18" charset="0"/>
          <a:cs typeface="Times New Roman" pitchFamily="18" charset="0"/>
        </a:defRPr>
      </a:pPr>
      <a:endParaRPr lang="ru-RU"/>
    </a:p>
  </c:txPr>
  <c:externalData r:id="rId1">
    <c:autoUpdate val="0"/>
  </c:externalData>
</c:chartSpace>
</file>

<file path=word/charts/chart2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bar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    </c:v>
                </c:pt>
              </c:strCache>
            </c:strRef>
          </c:tx>
          <c:spPr>
            <a:solidFill>
              <a:srgbClr val="00B050"/>
            </a:solidFill>
            <a:scene3d>
              <a:camera prst="orthographicFront"/>
              <a:lightRig rig="threePt" dir="t"/>
            </a:scene3d>
            <a:sp3d>
              <a:bevelT/>
              <a:bevelB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000"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Лист1!$A$2:$A$8</c:f>
              <c:strCache>
                <c:ptCount val="7"/>
                <c:pt idx="0">
                  <c:v>Просто так, от нечего делать, раз попробовать не страшно </c:v>
                </c:pt>
                <c:pt idx="1">
                  <c:v>Связь с плохой компанией </c:v>
                </c:pt>
                <c:pt idx="2">
                  <c:v>По глупости </c:v>
                </c:pt>
                <c:pt idx="3">
                  <c:v>Для снятия напряжения </c:v>
                </c:pt>
                <c:pt idx="4">
                  <c:v>Зависимость от мнения сверстников, которым хочется подражать </c:v>
                </c:pt>
                <c:pt idx="5">
                  <c:v>Семейные неурядицы </c:v>
                </c:pt>
                <c:pt idx="6">
                  <c:v>Затрудняюсь ответить </c:v>
                </c:pt>
              </c:strCache>
            </c:strRef>
          </c:cat>
          <c:val>
            <c:numRef>
              <c:f>Лист1!$B$2:$B$8</c:f>
              <c:numCache>
                <c:formatCode>General</c:formatCode>
                <c:ptCount val="7"/>
                <c:pt idx="0">
                  <c:v>40.4</c:v>
                </c:pt>
                <c:pt idx="1">
                  <c:v>21.1</c:v>
                </c:pt>
                <c:pt idx="2">
                  <c:v>10.5</c:v>
                </c:pt>
                <c:pt idx="3">
                  <c:v>7</c:v>
                </c:pt>
                <c:pt idx="4">
                  <c:v>3.5</c:v>
                </c:pt>
                <c:pt idx="5">
                  <c:v>1.8</c:v>
                </c:pt>
                <c:pt idx="6">
                  <c:v>22.8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2338-4789-A4DA-10879F4A879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42182656"/>
        <c:axId val="142229504"/>
        <c:axId val="0"/>
      </c:bar3DChart>
      <c:catAx>
        <c:axId val="142182656"/>
        <c:scaling>
          <c:orientation val="maxMin"/>
        </c:scaling>
        <c:delete val="0"/>
        <c:axPos val="l"/>
        <c:numFmt formatCode="General" sourceLinked="0"/>
        <c:majorTickMark val="out"/>
        <c:minorTickMark val="none"/>
        <c:tickLblPos val="nextTo"/>
        <c:txPr>
          <a:bodyPr/>
          <a:lstStyle/>
          <a:p>
            <a:pPr>
              <a:defRPr sz="1000"/>
            </a:pPr>
            <a:endParaRPr lang="ru-RU"/>
          </a:p>
        </c:txPr>
        <c:crossAx val="142229504"/>
        <c:crosses val="autoZero"/>
        <c:auto val="1"/>
        <c:lblAlgn val="ctr"/>
        <c:lblOffset val="100"/>
        <c:noMultiLvlLbl val="0"/>
      </c:catAx>
      <c:valAx>
        <c:axId val="142229504"/>
        <c:scaling>
          <c:orientation val="minMax"/>
        </c:scaling>
        <c:delete val="1"/>
        <c:axPos val="t"/>
        <c:majorGridlines>
          <c:spPr>
            <a:ln>
              <a:solidFill>
                <a:sysClr val="window" lastClr="FFFFFF">
                  <a:lumMod val="85000"/>
                </a:sysClr>
              </a:solidFill>
            </a:ln>
          </c:spPr>
        </c:majorGridlines>
        <c:numFmt formatCode="General" sourceLinked="1"/>
        <c:majorTickMark val="out"/>
        <c:minorTickMark val="none"/>
        <c:tickLblPos val="none"/>
        <c:crossAx val="142182656"/>
        <c:crosses val="autoZero"/>
        <c:crossBetween val="between"/>
      </c:valAx>
    </c:plotArea>
    <c:plotVisOnly val="1"/>
    <c:dispBlanksAs val="gap"/>
    <c:showDLblsOverMax val="0"/>
  </c:chart>
  <c:spPr>
    <a:ln>
      <a:noFill/>
    </a:ln>
  </c:spPr>
  <c:txPr>
    <a:bodyPr/>
    <a:lstStyle/>
    <a:p>
      <a:pPr>
        <a:defRPr>
          <a:latin typeface="Times New Roman" pitchFamily="18" charset="0"/>
          <a:cs typeface="Times New Roman" pitchFamily="18" charset="0"/>
        </a:defRPr>
      </a:pPr>
      <a:endParaRPr lang="ru-RU"/>
    </a:p>
  </c:txPr>
  <c:externalData r:id="rId1">
    <c:autoUpdate val="0"/>
  </c:externalData>
</c:chartSpace>
</file>

<file path=word/charts/chart2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bar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    </c:v>
                </c:pt>
              </c:strCache>
            </c:strRef>
          </c:tx>
          <c:spPr>
            <a:solidFill>
              <a:srgbClr val="C00000"/>
            </a:solidFill>
            <a:scene3d>
              <a:camera prst="orthographicFront"/>
              <a:lightRig rig="threePt" dir="t"/>
            </a:scene3d>
            <a:sp3d>
              <a:bevelT/>
              <a:bevelB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000"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Лист1!$A$2:$A$6</c:f>
              <c:strCache>
                <c:ptCount val="5"/>
                <c:pt idx="0">
                  <c:v>до 16 лет </c:v>
                </c:pt>
                <c:pt idx="1">
                  <c:v>16-17 лет </c:v>
                </c:pt>
                <c:pt idx="2">
                  <c:v>18-20 лет </c:v>
                </c:pt>
                <c:pt idx="3">
                  <c:v>21-25 лет </c:v>
                </c:pt>
                <c:pt idx="4">
                  <c:v>26-30 лет 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29.8</c:v>
                </c:pt>
                <c:pt idx="1">
                  <c:v>36.800000000000004</c:v>
                </c:pt>
                <c:pt idx="2">
                  <c:v>17.5</c:v>
                </c:pt>
                <c:pt idx="3">
                  <c:v>8.8000000000000007</c:v>
                </c:pt>
                <c:pt idx="4">
                  <c:v>7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D5FD-4572-9F5C-AACBD8826F6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42250368"/>
        <c:axId val="142251904"/>
        <c:axId val="0"/>
      </c:bar3DChart>
      <c:catAx>
        <c:axId val="142250368"/>
        <c:scaling>
          <c:orientation val="maxMin"/>
        </c:scaling>
        <c:delete val="0"/>
        <c:axPos val="l"/>
        <c:numFmt formatCode="General" sourceLinked="0"/>
        <c:majorTickMark val="out"/>
        <c:minorTickMark val="none"/>
        <c:tickLblPos val="nextTo"/>
        <c:txPr>
          <a:bodyPr/>
          <a:lstStyle/>
          <a:p>
            <a:pPr>
              <a:defRPr sz="1000"/>
            </a:pPr>
            <a:endParaRPr lang="ru-RU"/>
          </a:p>
        </c:txPr>
        <c:crossAx val="142251904"/>
        <c:crosses val="autoZero"/>
        <c:auto val="1"/>
        <c:lblAlgn val="ctr"/>
        <c:lblOffset val="100"/>
        <c:noMultiLvlLbl val="0"/>
      </c:catAx>
      <c:valAx>
        <c:axId val="142251904"/>
        <c:scaling>
          <c:orientation val="minMax"/>
        </c:scaling>
        <c:delete val="1"/>
        <c:axPos val="t"/>
        <c:majorGridlines>
          <c:spPr>
            <a:ln>
              <a:solidFill>
                <a:sysClr val="window" lastClr="FFFFFF">
                  <a:lumMod val="85000"/>
                </a:sysClr>
              </a:solidFill>
            </a:ln>
          </c:spPr>
        </c:majorGridlines>
        <c:numFmt formatCode="General" sourceLinked="1"/>
        <c:majorTickMark val="out"/>
        <c:minorTickMark val="none"/>
        <c:tickLblPos val="none"/>
        <c:crossAx val="142250368"/>
        <c:crosses val="autoZero"/>
        <c:crossBetween val="between"/>
      </c:valAx>
    </c:plotArea>
    <c:plotVisOnly val="1"/>
    <c:dispBlanksAs val="gap"/>
    <c:showDLblsOverMax val="0"/>
  </c:chart>
  <c:spPr>
    <a:ln>
      <a:noFill/>
    </a:ln>
  </c:spPr>
  <c:txPr>
    <a:bodyPr/>
    <a:lstStyle/>
    <a:p>
      <a:pPr>
        <a:defRPr>
          <a:latin typeface="Times New Roman" pitchFamily="18" charset="0"/>
          <a:cs typeface="Times New Roman" pitchFamily="18" charset="0"/>
        </a:defRPr>
      </a:pPr>
      <a:endParaRPr lang="ru-RU"/>
    </a:p>
  </c:txPr>
  <c:externalData r:id="rId1">
    <c:autoUpdate val="0"/>
  </c:externalData>
</c:chartSpace>
</file>

<file path=word/charts/chart2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bar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    </c:v>
                </c:pt>
              </c:strCache>
            </c:strRef>
          </c:tx>
          <c:spPr>
            <a:solidFill>
              <a:srgbClr val="0070C0"/>
            </a:solidFill>
            <a:scene3d>
              <a:camera prst="orthographicFront"/>
              <a:lightRig rig="threePt" dir="t"/>
            </a:scene3d>
            <a:sp3d>
              <a:bevelT/>
              <a:bevelB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000"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Лист1!$A$2:$A$7</c:f>
              <c:strCache>
                <c:ptCount val="6"/>
                <c:pt idx="0">
                  <c:v>В клубах, на дискотеках </c:v>
                </c:pt>
                <c:pt idx="1">
                  <c:v>На улице, во дворе, в подъезде </c:v>
                </c:pt>
                <c:pt idx="2">
                  <c:v>В гостях у друзей, знакомых </c:v>
                </c:pt>
                <c:pt idx="3">
                  <c:v>На природе, за городом </c:v>
                </c:pt>
                <c:pt idx="4">
                  <c:v>Дома </c:v>
                </c:pt>
                <c:pt idx="5">
                  <c:v>В учебном заведении </c:v>
                </c:pt>
              </c:strCache>
            </c:strRef>
          </c:cat>
          <c:val>
            <c:numRef>
              <c:f>Лист1!$B$2:$B$7</c:f>
              <c:numCache>
                <c:formatCode>General</c:formatCode>
                <c:ptCount val="6"/>
                <c:pt idx="0">
                  <c:v>40.4</c:v>
                </c:pt>
                <c:pt idx="1">
                  <c:v>33.300000000000004</c:v>
                </c:pt>
                <c:pt idx="2">
                  <c:v>14</c:v>
                </c:pt>
                <c:pt idx="3">
                  <c:v>5.3</c:v>
                </c:pt>
                <c:pt idx="4">
                  <c:v>5.3</c:v>
                </c:pt>
                <c:pt idx="5">
                  <c:v>1.8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CE64-476D-A419-200676C2FDF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42256384"/>
        <c:axId val="142307328"/>
        <c:axId val="0"/>
      </c:bar3DChart>
      <c:catAx>
        <c:axId val="142256384"/>
        <c:scaling>
          <c:orientation val="maxMin"/>
        </c:scaling>
        <c:delete val="0"/>
        <c:axPos val="l"/>
        <c:numFmt formatCode="General" sourceLinked="0"/>
        <c:majorTickMark val="out"/>
        <c:minorTickMark val="none"/>
        <c:tickLblPos val="nextTo"/>
        <c:txPr>
          <a:bodyPr/>
          <a:lstStyle/>
          <a:p>
            <a:pPr>
              <a:defRPr sz="1000"/>
            </a:pPr>
            <a:endParaRPr lang="ru-RU"/>
          </a:p>
        </c:txPr>
        <c:crossAx val="142307328"/>
        <c:crosses val="autoZero"/>
        <c:auto val="1"/>
        <c:lblAlgn val="ctr"/>
        <c:lblOffset val="100"/>
        <c:noMultiLvlLbl val="0"/>
      </c:catAx>
      <c:valAx>
        <c:axId val="142307328"/>
        <c:scaling>
          <c:orientation val="minMax"/>
        </c:scaling>
        <c:delete val="1"/>
        <c:axPos val="t"/>
        <c:majorGridlines>
          <c:spPr>
            <a:ln>
              <a:solidFill>
                <a:sysClr val="window" lastClr="FFFFFF">
                  <a:lumMod val="85000"/>
                </a:sysClr>
              </a:solidFill>
            </a:ln>
          </c:spPr>
        </c:majorGridlines>
        <c:numFmt formatCode="General" sourceLinked="1"/>
        <c:majorTickMark val="out"/>
        <c:minorTickMark val="none"/>
        <c:tickLblPos val="none"/>
        <c:crossAx val="142256384"/>
        <c:crosses val="autoZero"/>
        <c:crossBetween val="between"/>
      </c:valAx>
    </c:plotArea>
    <c:plotVisOnly val="1"/>
    <c:dispBlanksAs val="gap"/>
    <c:showDLblsOverMax val="0"/>
  </c:chart>
  <c:spPr>
    <a:ln>
      <a:noFill/>
    </a:ln>
  </c:spPr>
  <c:txPr>
    <a:bodyPr/>
    <a:lstStyle/>
    <a:p>
      <a:pPr>
        <a:defRPr>
          <a:latin typeface="Times New Roman" pitchFamily="18" charset="0"/>
          <a:cs typeface="Times New Roman" pitchFamily="18" charset="0"/>
        </a:defRPr>
      </a:pPr>
      <a:endParaRPr lang="ru-RU"/>
    </a:p>
  </c:txPr>
  <c:externalData r:id="rId1">
    <c:autoUpdate val="0"/>
  </c:externalData>
</c:chartSpace>
</file>

<file path=word/charts/chart2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bar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    </c:v>
                </c:pt>
              </c:strCache>
            </c:strRef>
          </c:tx>
          <c:spPr>
            <a:solidFill>
              <a:srgbClr val="7030A0"/>
            </a:solidFill>
            <a:scene3d>
              <a:camera prst="orthographicFront"/>
              <a:lightRig rig="threePt" dir="t"/>
            </a:scene3d>
            <a:sp3d>
              <a:bevelT/>
              <a:bevelB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000"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Лист1!$A$2:$A$5</c:f>
              <c:strCache>
                <c:ptCount val="4"/>
                <c:pt idx="0">
                  <c:v>Друзья, с которыми я встречаюсь после учебы/работы </c:v>
                </c:pt>
                <c:pt idx="1">
                  <c:v>Кто-то из знакомых </c:v>
                </c:pt>
                <c:pt idx="2">
                  <c:v>Коллеги по учебе/ работе </c:v>
                </c:pt>
                <c:pt idx="3">
                  <c:v>Сам (а) решил (а) попробовать 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47.4</c:v>
                </c:pt>
                <c:pt idx="1">
                  <c:v>36.800000000000004</c:v>
                </c:pt>
                <c:pt idx="2">
                  <c:v>12.3</c:v>
                </c:pt>
                <c:pt idx="3">
                  <c:v>3.5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ED9D-48A6-A41F-4B9A0BC9A94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42332288"/>
        <c:axId val="142333824"/>
        <c:axId val="0"/>
      </c:bar3DChart>
      <c:catAx>
        <c:axId val="142332288"/>
        <c:scaling>
          <c:orientation val="maxMin"/>
        </c:scaling>
        <c:delete val="0"/>
        <c:axPos val="l"/>
        <c:numFmt formatCode="General" sourceLinked="0"/>
        <c:majorTickMark val="out"/>
        <c:minorTickMark val="none"/>
        <c:tickLblPos val="nextTo"/>
        <c:txPr>
          <a:bodyPr/>
          <a:lstStyle/>
          <a:p>
            <a:pPr>
              <a:defRPr sz="1000"/>
            </a:pPr>
            <a:endParaRPr lang="ru-RU"/>
          </a:p>
        </c:txPr>
        <c:crossAx val="142333824"/>
        <c:crosses val="autoZero"/>
        <c:auto val="1"/>
        <c:lblAlgn val="ctr"/>
        <c:lblOffset val="100"/>
        <c:noMultiLvlLbl val="0"/>
      </c:catAx>
      <c:valAx>
        <c:axId val="142333824"/>
        <c:scaling>
          <c:orientation val="minMax"/>
        </c:scaling>
        <c:delete val="1"/>
        <c:axPos val="t"/>
        <c:majorGridlines>
          <c:spPr>
            <a:ln>
              <a:solidFill>
                <a:sysClr val="window" lastClr="FFFFFF">
                  <a:lumMod val="85000"/>
                </a:sysClr>
              </a:solidFill>
            </a:ln>
          </c:spPr>
        </c:majorGridlines>
        <c:numFmt formatCode="General" sourceLinked="1"/>
        <c:majorTickMark val="out"/>
        <c:minorTickMark val="none"/>
        <c:tickLblPos val="none"/>
        <c:crossAx val="142332288"/>
        <c:crosses val="autoZero"/>
        <c:crossBetween val="between"/>
      </c:valAx>
    </c:plotArea>
    <c:plotVisOnly val="1"/>
    <c:dispBlanksAs val="gap"/>
    <c:showDLblsOverMax val="0"/>
  </c:chart>
  <c:spPr>
    <a:ln>
      <a:noFill/>
    </a:ln>
  </c:spPr>
  <c:txPr>
    <a:bodyPr/>
    <a:lstStyle/>
    <a:p>
      <a:pPr>
        <a:defRPr>
          <a:latin typeface="Times New Roman" pitchFamily="18" charset="0"/>
          <a:cs typeface="Times New Roman" pitchFamily="18" charset="0"/>
        </a:defRPr>
      </a:pPr>
      <a:endParaRPr lang="ru-RU"/>
    </a:p>
  </c:txPr>
  <c:externalData r:id="rId1">
    <c:autoUpdate val="0"/>
  </c:externalData>
</c:chartSpace>
</file>

<file path=word/charts/chart2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"/>
          <c:y val="0.104371328583927"/>
          <c:w val="0.99074074074074059"/>
          <c:h val="0.60088301462317695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    </c:v>
                </c:pt>
              </c:strCache>
            </c:strRef>
          </c:tx>
          <c:spPr>
            <a:scene3d>
              <a:camera prst="orthographicFront"/>
              <a:lightRig rig="threePt" dir="t"/>
            </a:scene3d>
            <a:sp3d>
              <a:bevelT/>
              <a:bevelB/>
            </a:sp3d>
          </c:spPr>
          <c:explosion val="25"/>
          <c:dPt>
            <c:idx val="0"/>
            <c:bubble3D val="0"/>
            <c:spPr>
              <a:solidFill>
                <a:srgbClr val="00B050"/>
              </a:solidFill>
              <a:scene3d>
                <a:camera prst="orthographicFront"/>
                <a:lightRig rig="threePt" dir="t"/>
              </a:scene3d>
              <a:sp3d>
                <a:bevelT/>
                <a:bevelB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0-14CC-420E-914A-A0891F675FA2}"/>
              </c:ext>
            </c:extLst>
          </c:dPt>
          <c:dPt>
            <c:idx val="1"/>
            <c:bubble3D val="0"/>
            <c:spPr>
              <a:solidFill>
                <a:srgbClr val="FF0000"/>
              </a:solidFill>
              <a:scene3d>
                <a:camera prst="orthographicFront"/>
                <a:lightRig rig="threePt" dir="t"/>
              </a:scene3d>
              <a:sp3d>
                <a:bevelT/>
                <a:bevelB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14CC-420E-914A-A0891F675FA2}"/>
              </c:ext>
            </c:extLst>
          </c:dPt>
          <c:dPt>
            <c:idx val="2"/>
            <c:bubble3D val="0"/>
            <c:spPr>
              <a:solidFill>
                <a:schemeClr val="accent2">
                  <a:lumMod val="60000"/>
                  <a:lumOff val="40000"/>
                </a:schemeClr>
              </a:solidFill>
              <a:scene3d>
                <a:camera prst="orthographicFront"/>
                <a:lightRig rig="threePt" dir="t"/>
              </a:scene3d>
              <a:sp3d>
                <a:bevelT/>
                <a:bevelB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2-C4EA-4C8E-A114-516B544A0C73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000" b="1"/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Лист1!$A$2:$A$3</c:f>
              <c:strCache>
                <c:ptCount val="2"/>
                <c:pt idx="0">
                  <c:v>Попробовал(а) один/несколько раз в жизни, но не стал(а)/перестал(а) употреблять </c:v>
                </c:pt>
                <c:pt idx="1">
                  <c:v>Употреблял(а) в течение последних 12 месяцев: редко (от случая к случаю, не каждый месяц) 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78.900000000000006</c:v>
                </c:pt>
                <c:pt idx="1">
                  <c:v>21.1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14CC-420E-914A-A0891F675FA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b"/>
      <c:layout>
        <c:manualLayout>
          <c:xMode val="edge"/>
          <c:yMode val="edge"/>
          <c:x val="6.2865039723135993E-2"/>
          <c:y val="0.78393334021020256"/>
          <c:w val="0.87426973835840438"/>
          <c:h val="0.21606665978979717"/>
        </c:manualLayout>
      </c:layout>
      <c:overlay val="0"/>
      <c:txPr>
        <a:bodyPr/>
        <a:lstStyle/>
        <a:p>
          <a:pPr>
            <a:defRPr sz="1000"/>
          </a:pPr>
          <a:endParaRPr lang="ru-RU"/>
        </a:p>
      </c:txPr>
    </c:legend>
    <c:plotVisOnly val="1"/>
    <c:dispBlanksAs val="zero"/>
    <c:showDLblsOverMax val="0"/>
  </c:chart>
  <c:spPr>
    <a:ln>
      <a:noFill/>
    </a:ln>
  </c:spPr>
  <c:txPr>
    <a:bodyPr/>
    <a:lstStyle/>
    <a:p>
      <a:pPr>
        <a:defRPr>
          <a:latin typeface="Times New Roman" pitchFamily="18" charset="0"/>
          <a:cs typeface="Times New Roman" pitchFamily="18" charset="0"/>
        </a:defRPr>
      </a:pPr>
      <a:endParaRPr lang="ru-RU"/>
    </a:p>
  </c:txPr>
  <c:externalData r:id="rId1">
    <c:autoUpdate val="0"/>
  </c:externalData>
</c:chartSpace>
</file>

<file path=word/charts/chart2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31548221728486214"/>
          <c:y val="3.333333333333334E-2"/>
          <c:w val="0.65901349335738391"/>
          <c:h val="0.93069398583241558"/>
        </c:manualLayout>
      </c:layout>
      <c:bar3DChart>
        <c:barDir val="bar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    </c:v>
                </c:pt>
              </c:strCache>
            </c:strRef>
          </c:tx>
          <c:spPr>
            <a:solidFill>
              <a:schemeClr val="accent2">
                <a:lumMod val="75000"/>
              </a:schemeClr>
            </a:solidFill>
            <a:scene3d>
              <a:camera prst="orthographicFront"/>
              <a:lightRig rig="threePt" dir="t"/>
            </a:scene3d>
            <a:sp3d>
              <a:bevelT/>
              <a:bevelB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000"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Лист1!$A$2:$A$7</c:f>
              <c:strCache>
                <c:ptCount val="6"/>
                <c:pt idx="0">
                  <c:v>Конопля, марихуана </c:v>
                </c:pt>
                <c:pt idx="1">
                  <c:v>Чуйка </c:v>
                </c:pt>
                <c:pt idx="2">
                  <c:v>Насвай </c:v>
                </c:pt>
                <c:pt idx="3">
                  <c:v>Спайс </c:v>
                </c:pt>
                <c:pt idx="4">
                  <c:v>Таблетки, транквилизаторы </c:v>
                </c:pt>
                <c:pt idx="5">
                  <c:v>Отказ от ответа </c:v>
                </c:pt>
              </c:strCache>
            </c:strRef>
          </c:cat>
          <c:val>
            <c:numRef>
              <c:f>Лист1!$B$2:$B$7</c:f>
              <c:numCache>
                <c:formatCode>General</c:formatCode>
                <c:ptCount val="6"/>
                <c:pt idx="0">
                  <c:v>31.6</c:v>
                </c:pt>
                <c:pt idx="1">
                  <c:v>15.8</c:v>
                </c:pt>
                <c:pt idx="2">
                  <c:v>12.3</c:v>
                </c:pt>
                <c:pt idx="3">
                  <c:v>10.5</c:v>
                </c:pt>
                <c:pt idx="4">
                  <c:v>5.3</c:v>
                </c:pt>
                <c:pt idx="5">
                  <c:v>24.6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9F28-42A3-BC4A-F875DF198E5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42409088"/>
        <c:axId val="142894208"/>
        <c:axId val="0"/>
      </c:bar3DChart>
      <c:catAx>
        <c:axId val="142409088"/>
        <c:scaling>
          <c:orientation val="maxMin"/>
        </c:scaling>
        <c:delete val="0"/>
        <c:axPos val="l"/>
        <c:numFmt formatCode="General" sourceLinked="0"/>
        <c:majorTickMark val="out"/>
        <c:minorTickMark val="none"/>
        <c:tickLblPos val="nextTo"/>
        <c:txPr>
          <a:bodyPr/>
          <a:lstStyle/>
          <a:p>
            <a:pPr>
              <a:defRPr sz="1000"/>
            </a:pPr>
            <a:endParaRPr lang="ru-RU"/>
          </a:p>
        </c:txPr>
        <c:crossAx val="142894208"/>
        <c:crosses val="autoZero"/>
        <c:auto val="1"/>
        <c:lblAlgn val="ctr"/>
        <c:lblOffset val="100"/>
        <c:noMultiLvlLbl val="0"/>
      </c:catAx>
      <c:valAx>
        <c:axId val="142894208"/>
        <c:scaling>
          <c:orientation val="minMax"/>
        </c:scaling>
        <c:delete val="1"/>
        <c:axPos val="t"/>
        <c:majorGridlines>
          <c:spPr>
            <a:ln>
              <a:solidFill>
                <a:sysClr val="window" lastClr="FFFFFF">
                  <a:lumMod val="85000"/>
                </a:sysClr>
              </a:solidFill>
            </a:ln>
          </c:spPr>
        </c:majorGridlines>
        <c:numFmt formatCode="General" sourceLinked="1"/>
        <c:majorTickMark val="out"/>
        <c:minorTickMark val="none"/>
        <c:tickLblPos val="none"/>
        <c:crossAx val="142409088"/>
        <c:crosses val="autoZero"/>
        <c:crossBetween val="between"/>
      </c:valAx>
    </c:plotArea>
    <c:plotVisOnly val="1"/>
    <c:dispBlanksAs val="gap"/>
    <c:showDLblsOverMax val="0"/>
  </c:chart>
  <c:spPr>
    <a:ln>
      <a:noFill/>
    </a:ln>
  </c:spPr>
  <c:txPr>
    <a:bodyPr/>
    <a:lstStyle/>
    <a:p>
      <a:pPr>
        <a:defRPr>
          <a:latin typeface="Times New Roman" pitchFamily="18" charset="0"/>
          <a:cs typeface="Times New Roman" pitchFamily="18" charset="0"/>
        </a:defRPr>
      </a:pPr>
      <a:endParaRPr lang="ru-RU"/>
    </a:p>
  </c:txPr>
  <c:externalData r:id="rId1">
    <c:autoUpdate val="0"/>
  </c:externalData>
</c:chartSpace>
</file>

<file path=word/charts/chart2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27684601924759455"/>
          <c:y val="5.6628056628056554E-2"/>
          <c:w val="0.69769101778944476"/>
          <c:h val="0.94337194337194341"/>
        </c:manualLayout>
      </c:layout>
      <c:bar3DChart>
        <c:barDir val="bar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    </c:v>
                </c:pt>
              </c:strCache>
            </c:strRef>
          </c:tx>
          <c:spPr>
            <a:solidFill>
              <a:srgbClr val="00B050"/>
            </a:solidFill>
            <a:scene3d>
              <a:camera prst="orthographicFront"/>
              <a:lightRig rig="threePt" dir="t"/>
            </a:scene3d>
            <a:sp3d>
              <a:bevelT/>
              <a:bevelB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000"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Лист1!$A$2:$A$5</c:f>
              <c:strCache>
                <c:ptCount val="4"/>
                <c:pt idx="0">
                  <c:v>Курение </c:v>
                </c:pt>
                <c:pt idx="1">
                  <c:v>Глотание </c:v>
                </c:pt>
                <c:pt idx="2">
                  <c:v>Вдыхание </c:v>
                </c:pt>
                <c:pt idx="3">
                  <c:v>Отказ от ответа 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86</c:v>
                </c:pt>
                <c:pt idx="1">
                  <c:v>5.3</c:v>
                </c:pt>
                <c:pt idx="2">
                  <c:v>1.8</c:v>
                </c:pt>
                <c:pt idx="3">
                  <c:v>7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0016-4E52-9DEF-2C675E7DAE6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42943744"/>
        <c:axId val="142945280"/>
        <c:axId val="0"/>
      </c:bar3DChart>
      <c:catAx>
        <c:axId val="142943744"/>
        <c:scaling>
          <c:orientation val="maxMin"/>
        </c:scaling>
        <c:delete val="0"/>
        <c:axPos val="l"/>
        <c:numFmt formatCode="General" sourceLinked="0"/>
        <c:majorTickMark val="out"/>
        <c:minorTickMark val="none"/>
        <c:tickLblPos val="nextTo"/>
        <c:txPr>
          <a:bodyPr/>
          <a:lstStyle/>
          <a:p>
            <a:pPr>
              <a:defRPr sz="1000"/>
            </a:pPr>
            <a:endParaRPr lang="ru-RU"/>
          </a:p>
        </c:txPr>
        <c:crossAx val="142945280"/>
        <c:crosses val="autoZero"/>
        <c:auto val="1"/>
        <c:lblAlgn val="ctr"/>
        <c:lblOffset val="100"/>
        <c:noMultiLvlLbl val="0"/>
      </c:catAx>
      <c:valAx>
        <c:axId val="142945280"/>
        <c:scaling>
          <c:orientation val="minMax"/>
        </c:scaling>
        <c:delete val="1"/>
        <c:axPos val="t"/>
        <c:majorGridlines>
          <c:spPr>
            <a:ln>
              <a:solidFill>
                <a:sysClr val="window" lastClr="FFFFFF">
                  <a:lumMod val="85000"/>
                </a:sysClr>
              </a:solidFill>
            </a:ln>
          </c:spPr>
        </c:majorGridlines>
        <c:numFmt formatCode="General" sourceLinked="1"/>
        <c:majorTickMark val="out"/>
        <c:minorTickMark val="none"/>
        <c:tickLblPos val="none"/>
        <c:crossAx val="142943744"/>
        <c:crosses val="autoZero"/>
        <c:crossBetween val="between"/>
      </c:valAx>
    </c:plotArea>
    <c:plotVisOnly val="1"/>
    <c:dispBlanksAs val="gap"/>
    <c:showDLblsOverMax val="0"/>
  </c:chart>
  <c:spPr>
    <a:ln>
      <a:noFill/>
    </a:ln>
  </c:spPr>
  <c:txPr>
    <a:bodyPr/>
    <a:lstStyle/>
    <a:p>
      <a:pPr>
        <a:defRPr>
          <a:latin typeface="Times New Roman" pitchFamily="18" charset="0"/>
          <a:cs typeface="Times New Roman" pitchFamily="18" charset="0"/>
        </a:defRPr>
      </a:pPr>
      <a:endParaRPr lang="ru-RU"/>
    </a:p>
  </c:txPr>
  <c:externalData r:id="rId1">
    <c:autoUpdate val="0"/>
  </c:externalData>
</c:chartSpace>
</file>

<file path=word/charts/chart2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422911394024228"/>
          <c:y val="3.5805050230790114E-2"/>
          <c:w val="0.54691919311896176"/>
          <c:h val="0.93912893700787459"/>
        </c:manualLayout>
      </c:layout>
      <c:bar3DChart>
        <c:barDir val="bar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    </c:v>
                </c:pt>
              </c:strCache>
            </c:strRef>
          </c:tx>
          <c:spPr>
            <a:solidFill>
              <a:srgbClr val="00B050"/>
            </a:solidFill>
            <a:scene3d>
              <a:camera prst="orthographicFront"/>
              <a:lightRig rig="threePt" dir="t"/>
            </a:scene3d>
            <a:sp3d>
              <a:bevelT/>
              <a:bevelB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000"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Лист1!$A$2:$A$8</c:f>
              <c:strCache>
                <c:ptCount val="7"/>
                <c:pt idx="0">
                  <c:v>За компанию </c:v>
                </c:pt>
                <c:pt idx="1">
                  <c:v>Легче достать </c:v>
                </c:pt>
                <c:pt idx="2">
                  <c:v>Дешевле </c:v>
                </c:pt>
                <c:pt idx="3">
                  <c:v>Менее вредны для организма </c:v>
                </c:pt>
                <c:pt idx="4">
                  <c:v>Легче отвыкнуть в последующем </c:v>
                </c:pt>
                <c:pt idx="5">
                  <c:v>По другой причине </c:v>
                </c:pt>
                <c:pt idx="6">
                  <c:v>Отказ от ответа </c:v>
                </c:pt>
              </c:strCache>
            </c:strRef>
          </c:cat>
          <c:val>
            <c:numRef>
              <c:f>Лист1!$B$2:$B$8</c:f>
              <c:numCache>
                <c:formatCode>General</c:formatCode>
                <c:ptCount val="7"/>
                <c:pt idx="0">
                  <c:v>33.300000000000004</c:v>
                </c:pt>
                <c:pt idx="1">
                  <c:v>26.3</c:v>
                </c:pt>
                <c:pt idx="2">
                  <c:v>12.3</c:v>
                </c:pt>
                <c:pt idx="3">
                  <c:v>8.8000000000000007</c:v>
                </c:pt>
                <c:pt idx="4">
                  <c:v>7</c:v>
                </c:pt>
                <c:pt idx="5">
                  <c:v>3.5</c:v>
                </c:pt>
                <c:pt idx="6">
                  <c:v>33.300000000000004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FF76-4A59-9AF2-CE51BE6BFAF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47488128"/>
        <c:axId val="147498112"/>
        <c:axId val="0"/>
      </c:bar3DChart>
      <c:catAx>
        <c:axId val="147488128"/>
        <c:scaling>
          <c:orientation val="maxMin"/>
        </c:scaling>
        <c:delete val="0"/>
        <c:axPos val="l"/>
        <c:numFmt formatCode="General" sourceLinked="0"/>
        <c:majorTickMark val="out"/>
        <c:minorTickMark val="none"/>
        <c:tickLblPos val="nextTo"/>
        <c:txPr>
          <a:bodyPr/>
          <a:lstStyle/>
          <a:p>
            <a:pPr>
              <a:defRPr sz="1000"/>
            </a:pPr>
            <a:endParaRPr lang="ru-RU"/>
          </a:p>
        </c:txPr>
        <c:crossAx val="147498112"/>
        <c:crosses val="autoZero"/>
        <c:auto val="1"/>
        <c:lblAlgn val="ctr"/>
        <c:lblOffset val="100"/>
        <c:noMultiLvlLbl val="0"/>
      </c:catAx>
      <c:valAx>
        <c:axId val="147498112"/>
        <c:scaling>
          <c:orientation val="minMax"/>
        </c:scaling>
        <c:delete val="1"/>
        <c:axPos val="t"/>
        <c:majorGridlines>
          <c:spPr>
            <a:ln>
              <a:solidFill>
                <a:sysClr val="window" lastClr="FFFFFF">
                  <a:lumMod val="85000"/>
                </a:sysClr>
              </a:solidFill>
            </a:ln>
          </c:spPr>
        </c:majorGridlines>
        <c:numFmt formatCode="General" sourceLinked="1"/>
        <c:majorTickMark val="out"/>
        <c:minorTickMark val="none"/>
        <c:tickLblPos val="none"/>
        <c:crossAx val="147488128"/>
        <c:crosses val="autoZero"/>
        <c:crossBetween val="between"/>
      </c:valAx>
    </c:plotArea>
    <c:plotVisOnly val="1"/>
    <c:dispBlanksAs val="gap"/>
    <c:showDLblsOverMax val="0"/>
  </c:chart>
  <c:spPr>
    <a:ln>
      <a:noFill/>
    </a:ln>
  </c:spPr>
  <c:txPr>
    <a:bodyPr/>
    <a:lstStyle/>
    <a:p>
      <a:pPr>
        <a:defRPr>
          <a:latin typeface="Times New Roman" pitchFamily="18" charset="0"/>
          <a:cs typeface="Times New Roman" pitchFamily="18" charset="0"/>
        </a:defRPr>
      </a:pPr>
      <a:endParaRPr lang="ru-RU"/>
    </a:p>
  </c:txPr>
  <c:externalData r:id="rId1">
    <c:autoUpdate val="0"/>
  </c:externalData>
</c:chartSpace>
</file>

<file path=word/charts/chart2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4.5805326904771494E-3"/>
          <c:y val="5.2116599950146017E-2"/>
          <c:w val="0.99541946730952291"/>
          <c:h val="0.73900374036667293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   </c:v>
                </c:pt>
              </c:strCache>
            </c:strRef>
          </c:tx>
          <c:spPr>
            <a:scene3d>
              <a:camera prst="orthographicFront"/>
              <a:lightRig rig="threePt" dir="t"/>
            </a:scene3d>
            <a:sp3d>
              <a:bevelT/>
              <a:bevelB/>
            </a:sp3d>
          </c:spPr>
          <c:explosion val="25"/>
          <c:dPt>
            <c:idx val="0"/>
            <c:bubble3D val="0"/>
            <c:spPr>
              <a:solidFill>
                <a:srgbClr val="0070C0"/>
              </a:solidFill>
              <a:scene3d>
                <a:camera prst="orthographicFront"/>
                <a:lightRig rig="threePt" dir="t"/>
              </a:scene3d>
              <a:sp3d>
                <a:bevelT/>
                <a:bevelB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0-6D3E-4DBE-BD64-EAF7E9B641E3}"/>
              </c:ext>
            </c:extLst>
          </c:dPt>
          <c:dPt>
            <c:idx val="1"/>
            <c:bubble3D val="0"/>
            <c:spPr>
              <a:solidFill>
                <a:srgbClr val="C00000"/>
              </a:solidFill>
              <a:scene3d>
                <a:camera prst="orthographicFront"/>
                <a:lightRig rig="threePt" dir="t"/>
              </a:scene3d>
              <a:sp3d>
                <a:bevelT/>
                <a:bevelB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6D3E-4DBE-BD64-EAF7E9B641E3}"/>
              </c:ext>
            </c:extLst>
          </c:dPt>
          <c:dPt>
            <c:idx val="3"/>
            <c:bubble3D val="0"/>
            <c:spPr>
              <a:solidFill>
                <a:srgbClr val="C0504D">
                  <a:lumMod val="60000"/>
                  <a:lumOff val="40000"/>
                </a:srgbClr>
              </a:solidFill>
              <a:scene3d>
                <a:camera prst="orthographicFront"/>
                <a:lightRig rig="threePt" dir="t"/>
              </a:scene3d>
              <a:sp3d>
                <a:bevelT/>
                <a:bevelB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2-3F98-497F-9067-C8E7E2943E2A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000" b="1"/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Лист1!$A$2:$A$6</c:f>
              <c:strCache>
                <c:ptCount val="5"/>
                <c:pt idx="0">
                  <c:v>У друзей/ знакомых </c:v>
                </c:pt>
                <c:pt idx="1">
                  <c:v>В учебных заведениях </c:v>
                </c:pt>
                <c:pt idx="2">
                  <c:v>В аптеке </c:v>
                </c:pt>
                <c:pt idx="3">
                  <c:v>В клубах/на дискотеках </c:v>
                </c:pt>
                <c:pt idx="4">
                  <c:v>Другое - отказ от ответа 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43.9</c:v>
                </c:pt>
                <c:pt idx="1">
                  <c:v>3.5</c:v>
                </c:pt>
                <c:pt idx="2">
                  <c:v>1.8</c:v>
                </c:pt>
                <c:pt idx="3">
                  <c:v>3.5</c:v>
                </c:pt>
                <c:pt idx="4">
                  <c:v>47.4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6D3E-4DBE-BD64-EAF7E9B641E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b"/>
      <c:overlay val="0"/>
      <c:txPr>
        <a:bodyPr/>
        <a:lstStyle/>
        <a:p>
          <a:pPr>
            <a:defRPr sz="1000"/>
          </a:pPr>
          <a:endParaRPr lang="ru-RU"/>
        </a:p>
      </c:txPr>
    </c:legend>
    <c:plotVisOnly val="1"/>
    <c:dispBlanksAs val="zero"/>
    <c:showDLblsOverMax val="0"/>
  </c:chart>
  <c:spPr>
    <a:ln>
      <a:noFill/>
    </a:ln>
  </c:spPr>
  <c:txPr>
    <a:bodyPr/>
    <a:lstStyle/>
    <a:p>
      <a:pPr>
        <a:defRPr>
          <a:latin typeface="Times New Roman" pitchFamily="18" charset="0"/>
          <a:cs typeface="Times New Roman" pitchFamily="18" charset="0"/>
        </a:defRPr>
      </a:pPr>
      <a:endParaRPr lang="ru-RU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5FDF119-A6E6-4BF1-ADF9-93A6F380BA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102</Pages>
  <Words>24974</Words>
  <Characters>142355</Characters>
  <Application>Microsoft Office Word</Application>
  <DocSecurity>0</DocSecurity>
  <Lines>1186</Lines>
  <Paragraphs>333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166996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Лариса Н. Лебедева</dc:creator>
  <cp:lastModifiedBy>Игорь Валерьевич Зенкин</cp:lastModifiedBy>
  <cp:revision>3</cp:revision>
  <cp:lastPrinted>2020-12-24T05:06:00Z</cp:lastPrinted>
  <dcterms:created xsi:type="dcterms:W3CDTF">2022-11-09T08:48:00Z</dcterms:created>
  <dcterms:modified xsi:type="dcterms:W3CDTF">2023-03-24T07:07:00Z</dcterms:modified>
</cp:coreProperties>
</file>